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66" w:rsidRDefault="00A33966" w:rsidP="00A33966">
      <w:r>
        <w:t>Технологическая карта</w:t>
      </w:r>
    </w:p>
    <w:p w:rsidR="00A33966" w:rsidRDefault="00A33966" w:rsidP="00A33966">
      <w:pPr>
        <w:tabs>
          <w:tab w:val="left" w:pos="0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№ 18.</w:t>
      </w:r>
    </w:p>
    <w:p w:rsidR="00A33966" w:rsidRDefault="00A33966" w:rsidP="00A33966">
      <w:pPr>
        <w:jc w:val="right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2409"/>
        <w:gridCol w:w="2268"/>
        <w:gridCol w:w="3261"/>
        <w:gridCol w:w="2976"/>
      </w:tblGrid>
      <w:tr w:rsidR="00A33966" w:rsidTr="00553F2F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966" w:rsidRDefault="00A33966" w:rsidP="00553F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Учебный  предмет</w:t>
            </w:r>
          </w:p>
          <w:p w:rsidR="00A33966" w:rsidRDefault="00A33966" w:rsidP="00553F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Default="00A33966" w:rsidP="00553F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Автор  УМК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Default="00A33966" w:rsidP="00553F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Default="00A33966" w:rsidP="00553F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Тип урока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Default="00A33966" w:rsidP="00553F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Цели урока</w:t>
            </w:r>
          </w:p>
        </w:tc>
      </w:tr>
      <w:tr w:rsidR="00A33966" w:rsidTr="00553F2F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66" w:rsidRDefault="00A33966" w:rsidP="00553F2F">
            <w:pPr>
              <w:spacing w:line="240" w:lineRule="auto"/>
              <w:ind w:right="0"/>
              <w:rPr>
                <w:b/>
                <w:i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66" w:rsidRDefault="00A33966" w:rsidP="00553F2F">
            <w:pPr>
              <w:spacing w:line="240" w:lineRule="auto"/>
              <w:ind w:right="0"/>
              <w:rPr>
                <w:b/>
                <w:i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66" w:rsidRDefault="00A33966" w:rsidP="00553F2F">
            <w:pPr>
              <w:spacing w:line="240" w:lineRule="auto"/>
              <w:ind w:right="0"/>
              <w:rPr>
                <w:b/>
                <w:i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66" w:rsidRDefault="00A33966" w:rsidP="00553F2F">
            <w:pPr>
              <w:spacing w:line="240" w:lineRule="auto"/>
              <w:ind w:right="0"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Default="00A33966" w:rsidP="00553F2F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Деятельностные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Default="00A33966" w:rsidP="00553F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Содержательные</w:t>
            </w:r>
          </w:p>
        </w:tc>
      </w:tr>
      <w:tr w:rsidR="00A33966" w:rsidTr="00553F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Default="00A33966" w:rsidP="00553F2F">
            <w:pPr>
              <w:jc w:val="both"/>
              <w:rPr>
                <w:i/>
              </w:rPr>
            </w:pPr>
            <w:r>
              <w:rPr>
                <w:i/>
              </w:rPr>
              <w:t>Русский  язык</w:t>
            </w:r>
          </w:p>
          <w:p w:rsidR="00A33966" w:rsidRDefault="00A33966" w:rsidP="00553F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Default="00A33966" w:rsidP="00553F2F">
            <w:pPr>
              <w:jc w:val="both"/>
              <w:rPr>
                <w:b/>
                <w:i/>
              </w:rPr>
            </w:pPr>
            <w:proofErr w:type="spellStart"/>
            <w:r>
              <w:rPr>
                <w:i/>
              </w:rPr>
              <w:t>Быстрова</w:t>
            </w:r>
            <w:proofErr w:type="spellEnd"/>
            <w:r>
              <w:rPr>
                <w:i/>
              </w:rPr>
              <w:t xml:space="preserve"> ЕА, Александрова ОМ, Семёнова ЕЕ </w:t>
            </w:r>
            <w:proofErr w:type="spellStart"/>
            <w:r>
              <w:rPr>
                <w:i/>
              </w:rPr>
              <w:t>идр</w:t>
            </w:r>
            <w:proofErr w:type="spellEnd"/>
            <w:r>
              <w:rPr>
                <w:i/>
              </w:rPr>
              <w:t xml:space="preserve">. Русский язык. 5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 : учеб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д</w:t>
            </w:r>
            <w:proofErr w:type="gramEnd"/>
            <w:r>
              <w:rPr>
                <w:i/>
              </w:rPr>
              <w:t xml:space="preserve">ля </w:t>
            </w:r>
            <w:proofErr w:type="spellStart"/>
            <w:r>
              <w:rPr>
                <w:i/>
              </w:rPr>
              <w:t>общеобразоват</w:t>
            </w:r>
            <w:proofErr w:type="spellEnd"/>
            <w:r>
              <w:rPr>
                <w:i/>
              </w:rPr>
              <w:t>. учреждений/ М.: Дрофа, 2012год.</w:t>
            </w:r>
          </w:p>
          <w:p w:rsidR="00A33966" w:rsidRDefault="00A33966" w:rsidP="00553F2F">
            <w:pPr>
              <w:jc w:val="both"/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Default="00A33966" w:rsidP="00553F2F">
            <w:pPr>
              <w:jc w:val="both"/>
            </w:pPr>
            <w:proofErr w:type="gramStart"/>
            <w:r>
              <w:t>Р</w:t>
            </w:r>
            <w:proofErr w:type="gramEnd"/>
            <w:r>
              <w:t>/Р Повествование.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Default="00A33966" w:rsidP="00553F2F">
            <w:pPr>
              <w:jc w:val="both"/>
            </w:pPr>
            <w:r>
              <w:t xml:space="preserve">Урок 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  <w:p w:rsidR="00A33966" w:rsidRDefault="00A33966" w:rsidP="00553F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Использование презентации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Default="00A33966" w:rsidP="00553F2F">
            <w:pPr>
              <w:jc w:val="both"/>
            </w:pPr>
            <w:r>
              <w:t>Создание  условий  для  усвоения  темы, развитие  готовности  мышления  к  усвоению  новых  способов  деятельности, развитие  мыслительных  операций  школьников, развитие  навыков  самоконтроля, схематичного  мышления, развитие  навыков  адекватной  самооценки.</w:t>
            </w:r>
          </w:p>
          <w:p w:rsidR="00A33966" w:rsidRDefault="00A33966" w:rsidP="00553F2F">
            <w:pPr>
              <w:jc w:val="both"/>
              <w:rPr>
                <w:b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A534B4" w:rsidRDefault="00A33966" w:rsidP="00A33966">
            <w:pPr>
              <w:pStyle w:val="a7"/>
              <w:spacing w:before="30" w:beforeAutospacing="0" w:after="30" w:afterAutospacing="0"/>
            </w:pPr>
            <w:r w:rsidRPr="00A534B4">
              <w:t>Каковы композиционные и языковые признаки текста типа речи повествование?</w:t>
            </w:r>
          </w:p>
          <w:p w:rsidR="00A33966" w:rsidRPr="00A534B4" w:rsidRDefault="00A33966" w:rsidP="00A33966">
            <w:pPr>
              <w:pStyle w:val="a7"/>
              <w:spacing w:before="30" w:beforeAutospacing="0" w:after="30" w:afterAutospacing="0"/>
            </w:pPr>
            <w:r w:rsidRPr="00A534B4">
              <w:t>Как научиться различать и составлять тексты разных типов речи?</w:t>
            </w:r>
          </w:p>
          <w:p w:rsidR="00A33966" w:rsidRDefault="00A33966" w:rsidP="00A33966">
            <w:pPr>
              <w:pStyle w:val="a7"/>
              <w:spacing w:before="30" w:beforeAutospacing="0" w:after="30" w:afterAutospacing="0"/>
              <w:rPr>
                <w:b/>
                <w:i/>
              </w:rPr>
            </w:pPr>
          </w:p>
        </w:tc>
      </w:tr>
    </w:tbl>
    <w:p w:rsidR="00A33966" w:rsidRPr="009B41CE" w:rsidRDefault="00A33966" w:rsidP="00A33966">
      <w:pPr>
        <w:pStyle w:val="a3"/>
        <w:rPr>
          <w:rFonts w:asciiTheme="majorHAnsi" w:hAnsiTheme="majorHAnsi" w:cs="Times New Roman"/>
          <w:b/>
          <w:sz w:val="24"/>
          <w:szCs w:val="24"/>
        </w:rPr>
      </w:pPr>
      <w:r w:rsidRPr="009B41CE">
        <w:rPr>
          <w:rFonts w:asciiTheme="majorHAnsi" w:hAnsiTheme="majorHAnsi" w:cs="Times New Roman"/>
          <w:b/>
          <w:sz w:val="24"/>
          <w:szCs w:val="24"/>
        </w:rPr>
        <w:t>Ход урока</w:t>
      </w:r>
    </w:p>
    <w:tbl>
      <w:tblPr>
        <w:tblStyle w:val="a5"/>
        <w:tblpPr w:leftFromText="180" w:rightFromText="180" w:vertAnchor="text" w:tblpY="1"/>
        <w:tblOverlap w:val="never"/>
        <w:tblW w:w="14992" w:type="dxa"/>
        <w:tblLook w:val="04A0"/>
      </w:tblPr>
      <w:tblGrid>
        <w:gridCol w:w="2695"/>
        <w:gridCol w:w="5747"/>
        <w:gridCol w:w="2865"/>
        <w:gridCol w:w="3685"/>
      </w:tblGrid>
      <w:tr w:rsidR="00A33966" w:rsidRPr="009B41CE" w:rsidTr="00553F2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B41C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B41C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B41C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Pr="009B41CE" w:rsidRDefault="00A33966" w:rsidP="00553F2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B41C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Принципы </w:t>
            </w:r>
            <w:proofErr w:type="spellStart"/>
            <w:r w:rsidRPr="009B41C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системно-деятельностного</w:t>
            </w:r>
            <w:proofErr w:type="spellEnd"/>
            <w:r w:rsidRPr="009B41C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подхода, формируемые УУД.</w:t>
            </w:r>
          </w:p>
        </w:tc>
      </w:tr>
      <w:tr w:rsidR="00A33966" w:rsidRPr="009B41CE" w:rsidTr="00553F2F">
        <w:trPr>
          <w:trHeight w:val="41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Организационный момент, мотивация к учебной деятельности 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B41C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Приветственное слово учителя: </w:t>
            </w:r>
          </w:p>
          <w:p w:rsidR="00A33966" w:rsidRDefault="00A33966" w:rsidP="00A33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1CE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966">
              <w:rPr>
                <w:rFonts w:ascii="Times New Roman" w:hAnsi="Times New Roman"/>
                <w:sz w:val="24"/>
                <w:szCs w:val="24"/>
              </w:rPr>
              <w:t>Закройте глаза. Представьте себе улыбку. Попытайтесь нарисовать то, что представили. Подарите рисунок соседу по парте. Подарите мне свои улыбки. Что ж, я вижу – вы готовы к работе. Начнем.</w:t>
            </w:r>
          </w:p>
          <w:p w:rsidR="00A33966" w:rsidRDefault="001560BE" w:rsidP="00A33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сейчас произошло?</w:t>
            </w:r>
          </w:p>
          <w:p w:rsidR="001560BE" w:rsidRDefault="001560BE" w:rsidP="001560B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общались.</w:t>
            </w:r>
          </w:p>
          <w:p w:rsidR="001560BE" w:rsidRPr="001560BE" w:rsidRDefault="001560BE" w:rsidP="00156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BE">
              <w:rPr>
                <w:rFonts w:ascii="Times New Roman" w:hAnsi="Times New Roman"/>
                <w:sz w:val="24"/>
                <w:szCs w:val="24"/>
              </w:rPr>
              <w:t>Как мы общались?</w:t>
            </w:r>
          </w:p>
          <w:p w:rsidR="001560BE" w:rsidRPr="001560BE" w:rsidRDefault="001560BE" w:rsidP="001560B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вам о чём-то сообщила.</w:t>
            </w:r>
          </w:p>
          <w:p w:rsidR="00A33966" w:rsidRPr="00230163" w:rsidRDefault="00A33966" w:rsidP="00A33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 учащихся.</w:t>
            </w:r>
          </w:p>
          <w:p w:rsidR="00A33966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A33966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3966" w:rsidRPr="009B41CE" w:rsidRDefault="00A33966" w:rsidP="00A3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Принцип психологической комфортности.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УУД: личностные, коммуникативные.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 xml:space="preserve">Цель – создание доброжелательной атмосферы, мотивация на учёбу, создание ситуации успеха. </w:t>
            </w:r>
          </w:p>
          <w:p w:rsidR="00A33966" w:rsidRPr="009B41CE" w:rsidRDefault="00A33966" w:rsidP="00A3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Познавательные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работа со словом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овествование.</w:t>
            </w:r>
          </w:p>
        </w:tc>
      </w:tr>
      <w:tr w:rsidR="00A33966" w:rsidRPr="009B41CE" w:rsidTr="00553F2F">
        <w:trPr>
          <w:trHeight w:val="56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1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B4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60BE" w:rsidRDefault="001560BE" w:rsidP="00553F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60BE" w:rsidRDefault="001560BE" w:rsidP="00553F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60BE" w:rsidRDefault="001560BE" w:rsidP="00553F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60BE" w:rsidRDefault="001560BE" w:rsidP="00553F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90" w:rsidRDefault="00FE1990" w:rsidP="00553F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90" w:rsidRDefault="00FE1990" w:rsidP="00553F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90" w:rsidRDefault="00FE1990" w:rsidP="00553F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90" w:rsidRDefault="00FE1990" w:rsidP="00553F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90" w:rsidRDefault="00FE1990" w:rsidP="00553F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Постановка учебной цели.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B41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1. Проверка пройденного материала.</w:t>
            </w:r>
          </w:p>
          <w:p w:rsidR="001560BE" w:rsidRDefault="001560BE" w:rsidP="00553F2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Слайд 1</w:t>
            </w:r>
            <w:r w:rsidRPr="00156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Анимация.</w:t>
            </w:r>
          </w:p>
          <w:p w:rsidR="001560BE" w:rsidRDefault="001560BE" w:rsidP="00553F2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Что такое общение?</w:t>
            </w:r>
          </w:p>
          <w:p w:rsidR="001560BE" w:rsidRDefault="001560BE" w:rsidP="001560BE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кому-то что-то рассказать, что-то описать, что-то кому-то доказать.</w:t>
            </w:r>
          </w:p>
          <w:p w:rsidR="001560BE" w:rsidRDefault="001560BE" w:rsidP="001560B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Одинаково мы будем общаться?</w:t>
            </w:r>
          </w:p>
          <w:p w:rsidR="001560BE" w:rsidRDefault="001560BE" w:rsidP="001560BE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Нет.</w:t>
            </w:r>
          </w:p>
          <w:p w:rsidR="001560BE" w:rsidRDefault="001560BE" w:rsidP="001560B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 того, какую цель высказывания ставим, получаются разные тексты.</w:t>
            </w:r>
          </w:p>
          <w:p w:rsidR="001560BE" w:rsidRPr="001560BE" w:rsidRDefault="001560BE" w:rsidP="001560B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Какие цели мы можем поставить?</w:t>
            </w:r>
          </w:p>
          <w:p w:rsidR="001560BE" w:rsidRPr="001560BE" w:rsidRDefault="001560BE" w:rsidP="00553F2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6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Слайд 2.</w:t>
            </w:r>
          </w:p>
          <w:p w:rsidR="001560BE" w:rsidRPr="00FE1990" w:rsidRDefault="00FE1990" w:rsidP="00FE1990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19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Рассказывать</w:t>
            </w:r>
          </w:p>
          <w:p w:rsidR="00FE1990" w:rsidRPr="00FE1990" w:rsidRDefault="00FE1990" w:rsidP="00FE1990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19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Описывать</w:t>
            </w:r>
          </w:p>
          <w:p w:rsidR="00FE1990" w:rsidRPr="00FE1990" w:rsidRDefault="00FE1990" w:rsidP="00FE1990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19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Доказывать</w:t>
            </w:r>
          </w:p>
          <w:p w:rsidR="00A33966" w:rsidRDefault="00FE1990" w:rsidP="00553F2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1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Подберём слова-синонимы, однокоренные.</w:t>
            </w:r>
          </w:p>
          <w:p w:rsidR="00000000" w:rsidRPr="00FE1990" w:rsidRDefault="00FD534B" w:rsidP="00FE199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1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Рассказывать</w:t>
            </w:r>
            <w:r w:rsidR="00FE1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E1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="00FE1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овествование</w:t>
            </w:r>
          </w:p>
          <w:p w:rsidR="00000000" w:rsidRPr="00FE1990" w:rsidRDefault="00FD534B" w:rsidP="00FE199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1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Описывать</w:t>
            </w:r>
            <w:r w:rsidR="00FE1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-описание</w:t>
            </w:r>
            <w:proofErr w:type="spellEnd"/>
            <w:proofErr w:type="gramEnd"/>
          </w:p>
          <w:p w:rsidR="00000000" w:rsidRPr="00FE1990" w:rsidRDefault="00FD534B" w:rsidP="00FE199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1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Доказывать </w:t>
            </w:r>
            <w:r w:rsidR="00FE1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рассуждение</w:t>
            </w:r>
          </w:p>
          <w:p w:rsidR="00A33966" w:rsidRPr="009B41CE" w:rsidRDefault="00A33966" w:rsidP="00553F2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B41C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2. Формулирование темы урока. </w:t>
            </w:r>
          </w:p>
          <w:p w:rsidR="00FE1990" w:rsidRDefault="00A33966" w:rsidP="00553F2F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>
              <w:t xml:space="preserve"> </w:t>
            </w:r>
            <w:r w:rsidR="00FE1990">
              <w:t xml:space="preserve">Типы речи текста. </w:t>
            </w:r>
          </w:p>
          <w:p w:rsidR="00FE1990" w:rsidRPr="00FE1990" w:rsidRDefault="00FE1990" w:rsidP="00553F2F">
            <w:pPr>
              <w:spacing w:line="240" w:lineRule="auto"/>
              <w:rPr>
                <w:b/>
              </w:rPr>
            </w:pPr>
            <w:r w:rsidRPr="00FE1990">
              <w:rPr>
                <w:b/>
              </w:rPr>
              <w:t>Повествование</w:t>
            </w:r>
          </w:p>
          <w:p w:rsidR="00A33966" w:rsidRPr="009B41CE" w:rsidRDefault="00A33966" w:rsidP="00553F2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1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Какова же </w:t>
            </w:r>
            <w:r w:rsidRPr="009B41C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цель нашего урока</w:t>
            </w:r>
            <w:r w:rsidRPr="009B41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FE1990" w:rsidRPr="00FE1990" w:rsidRDefault="00FE1990" w:rsidP="00553F2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34B4">
              <w:t>научиться различать и составлять тексты разных типов речи</w:t>
            </w:r>
            <w:r>
              <w:t>.</w:t>
            </w:r>
          </w:p>
          <w:p w:rsidR="00A33966" w:rsidRPr="00FE1990" w:rsidRDefault="00A33966" w:rsidP="00FE1990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19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3.Постановка проблемного вопроса?</w:t>
            </w:r>
          </w:p>
          <w:p w:rsidR="00A33966" w:rsidRDefault="00A33966" w:rsidP="00FE1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990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FE1990" w:rsidRPr="00FE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990">
              <w:rPr>
                <w:rFonts w:ascii="Times New Roman" w:hAnsi="Times New Roman"/>
                <w:sz w:val="24"/>
                <w:szCs w:val="24"/>
              </w:rPr>
              <w:t>значит повествовать?</w:t>
            </w:r>
          </w:p>
          <w:p w:rsidR="00FE1990" w:rsidRDefault="00B31C29" w:rsidP="00FE199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рассказывать, сообщать о чём-то; когда, где, как произошло.</w:t>
            </w:r>
          </w:p>
          <w:p w:rsidR="00B31C29" w:rsidRDefault="00B31C29" w:rsidP="00FE199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 3,4,5.</w:t>
            </w:r>
          </w:p>
          <w:p w:rsidR="00B10555" w:rsidRDefault="00B31C29" w:rsidP="00B1055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C29">
              <w:rPr>
                <w:rFonts w:ascii="Times New Roman" w:hAnsi="Times New Roman"/>
                <w:b/>
                <w:bCs/>
                <w:sz w:val="24"/>
                <w:szCs w:val="24"/>
              </w:rPr>
              <w:t>Случа</w:t>
            </w:r>
            <w:r w:rsidR="00B10555">
              <w:rPr>
                <w:rFonts w:ascii="Times New Roman" w:hAnsi="Times New Roman"/>
                <w:b/>
                <w:bCs/>
                <w:sz w:val="24"/>
                <w:szCs w:val="24"/>
              </w:rPr>
              <w:t>й-</w:t>
            </w:r>
            <w:r w:rsidR="00B10555" w:rsidRPr="00B10555">
              <w:rPr>
                <w:rFonts w:ascii="Times New Roman" w:hAnsi="Times New Roman"/>
                <w:bCs/>
                <w:sz w:val="24"/>
                <w:szCs w:val="24"/>
              </w:rPr>
              <w:t>история, происшествие, событие, эпизод.</w:t>
            </w:r>
          </w:p>
          <w:p w:rsidR="00B10555" w:rsidRPr="00B10555" w:rsidRDefault="00B10555" w:rsidP="00B105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5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случае можно </w:t>
            </w:r>
          </w:p>
          <w:p w:rsidR="00B10555" w:rsidRDefault="00B10555" w:rsidP="00B105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10555">
              <w:rPr>
                <w:rFonts w:ascii="Times New Roman" w:hAnsi="Times New Roman"/>
                <w:bCs/>
                <w:sz w:val="24"/>
                <w:szCs w:val="24"/>
              </w:rPr>
              <w:t>ассказать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</w:t>
            </w:r>
            <w:r w:rsidRPr="00B10555">
              <w:rPr>
                <w:rFonts w:ascii="Times New Roman" w:hAnsi="Times New Roman"/>
                <w:bCs/>
                <w:sz w:val="24"/>
                <w:szCs w:val="24"/>
              </w:rPr>
              <w:t>оведат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ь, п</w:t>
            </w:r>
            <w:r w:rsidRPr="00B10555">
              <w:rPr>
                <w:rFonts w:ascii="Times New Roman" w:hAnsi="Times New Roman"/>
                <w:bCs/>
                <w:sz w:val="24"/>
                <w:szCs w:val="24"/>
              </w:rPr>
              <w:t>овествовать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ж</w:t>
            </w:r>
            <w:r w:rsidRPr="00B10555">
              <w:rPr>
                <w:rFonts w:ascii="Times New Roman" w:hAnsi="Times New Roman"/>
                <w:bCs/>
                <w:sz w:val="24"/>
                <w:szCs w:val="24"/>
              </w:rPr>
              <w:t>ивописать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00000" w:rsidRPr="00B10555" w:rsidRDefault="00B10555" w:rsidP="00B105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5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Однажды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FD534B" w:rsidRPr="00B10555">
              <w:rPr>
                <w:rFonts w:ascii="Times New Roman" w:hAnsi="Times New Roman"/>
                <w:bCs/>
                <w:sz w:val="24"/>
                <w:szCs w:val="24"/>
              </w:rPr>
              <w:t>лучилось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б</w:t>
            </w:r>
            <w:r w:rsidR="00FD534B" w:rsidRPr="00B10555">
              <w:rPr>
                <w:rFonts w:ascii="Times New Roman" w:hAnsi="Times New Roman"/>
                <w:bCs/>
                <w:sz w:val="24"/>
                <w:szCs w:val="24"/>
              </w:rPr>
              <w:t>ыло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</w:t>
            </w:r>
            <w:r w:rsidR="00FD534B" w:rsidRPr="00B10555">
              <w:rPr>
                <w:rFonts w:ascii="Times New Roman" w:hAnsi="Times New Roman"/>
                <w:bCs/>
                <w:sz w:val="24"/>
                <w:szCs w:val="24"/>
              </w:rPr>
              <w:t>роизошло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</w:t>
            </w:r>
            <w:r w:rsidR="00FD534B" w:rsidRPr="00B10555">
              <w:rPr>
                <w:rFonts w:ascii="Times New Roman" w:hAnsi="Times New Roman"/>
                <w:bCs/>
                <w:sz w:val="24"/>
                <w:szCs w:val="24"/>
              </w:rPr>
              <w:t>риключилось</w:t>
            </w:r>
            <w:r w:rsidR="00FD534B" w:rsidRPr="00B105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10555" w:rsidRPr="00B10555" w:rsidRDefault="00B10555" w:rsidP="00B105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C29" w:rsidRPr="00FE1990" w:rsidRDefault="00B31C29" w:rsidP="00B31C2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в группе.</w:t>
            </w:r>
          </w:p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Рефлексивное задание: повторить изученное.</w:t>
            </w:r>
          </w:p>
          <w:p w:rsidR="00A33966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Pr="009B41C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паре.</w:t>
            </w:r>
          </w:p>
          <w:p w:rsidR="00A33966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Default="00FE1990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работа с учителем.</w:t>
            </w:r>
          </w:p>
          <w:p w:rsidR="001560B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BE" w:rsidRPr="009B41CE" w:rsidRDefault="001560BE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i/>
                <w:sz w:val="24"/>
                <w:szCs w:val="24"/>
              </w:rPr>
              <w:t>Ребята ставят перед собой цели.</w:t>
            </w: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свои цели.</w:t>
            </w: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i/>
                <w:sz w:val="24"/>
                <w:szCs w:val="24"/>
              </w:rPr>
              <w:t>Запись учащимися числа, темы.</w:t>
            </w:r>
          </w:p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работают в группе.</w:t>
            </w: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i/>
                <w:sz w:val="24"/>
                <w:szCs w:val="24"/>
              </w:rPr>
              <w:t>Ребята объясняют.</w:t>
            </w: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деятельности.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 xml:space="preserve">УУД: </w:t>
            </w:r>
            <w:proofErr w:type="gramStart"/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9B41CE">
              <w:rPr>
                <w:rFonts w:ascii="Times New Roman" w:hAnsi="Times New Roman" w:cs="Times New Roman"/>
                <w:sz w:val="24"/>
                <w:szCs w:val="24"/>
              </w:rPr>
              <w:t xml:space="preserve"> (проблемная подача учебного материала).</w:t>
            </w:r>
          </w:p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Принцип целостности.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Цель: создать проблемную ситуацию, спрогнозировать предстоящую деятельность.</w:t>
            </w:r>
          </w:p>
        </w:tc>
      </w:tr>
      <w:tr w:rsidR="00A33966" w:rsidRPr="009B41CE" w:rsidTr="00553F2F">
        <w:trPr>
          <w:trHeight w:val="7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Усвоение новых знаний.</w:t>
            </w: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знаний.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A33966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B42" w:rsidRDefault="00C34B42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Физ. минутка (пауза релаксации)</w:t>
            </w: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55" w:rsidRPr="00B10555" w:rsidRDefault="00A33966" w:rsidP="00B1055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Читаем стр.</w:t>
            </w:r>
            <w:r w:rsidR="00B10555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10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10555">
              <w:rPr>
                <w:rFonts w:ascii="Times New Roman" w:hAnsi="Times New Roman"/>
                <w:sz w:val="24"/>
                <w:szCs w:val="24"/>
              </w:rPr>
              <w:t>Упр. 100(устно</w:t>
            </w:r>
            <w:r w:rsidR="009476AC">
              <w:rPr>
                <w:rFonts w:ascii="Times New Roman" w:hAnsi="Times New Roman"/>
                <w:sz w:val="24"/>
                <w:szCs w:val="24"/>
              </w:rPr>
              <w:t xml:space="preserve"> и письменно)</w:t>
            </w:r>
            <w:r w:rsidR="00B1055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10555" w:rsidRDefault="00B10555" w:rsidP="00B10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1055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Глаголы, обозначающие последовательность </w:t>
            </w:r>
            <w:r w:rsidRPr="00B1055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действий машины: ползала, жужжала, подползла, проползла,</w:t>
            </w:r>
            <w:proofErr w:type="gramStart"/>
            <w:r w:rsidRPr="00B1055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B1055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подползла, засвистела, принялась ползать, залезла, не оставила, вылезла, поползла, скрылась.</w:t>
            </w:r>
          </w:p>
          <w:p w:rsidR="009476AC" w:rsidRDefault="009476AC" w:rsidP="00B10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2.Составляем план рассказа.</w:t>
            </w:r>
          </w:p>
          <w:p w:rsidR="009476AC" w:rsidRPr="009476AC" w:rsidRDefault="009476AC" w:rsidP="00947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  <w:r w:rsidRPr="009476A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1.Странная маленькая машина.</w:t>
            </w:r>
          </w:p>
          <w:p w:rsidR="009476AC" w:rsidRPr="009476AC" w:rsidRDefault="009476AC" w:rsidP="009476AC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9476A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Машина подползла к кровати.</w:t>
            </w:r>
          </w:p>
          <w:p w:rsidR="009476AC" w:rsidRDefault="009476AC" w:rsidP="009476AC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Машина подползла к двери.</w:t>
            </w:r>
          </w:p>
          <w:p w:rsidR="009476AC" w:rsidRDefault="009476AC" w:rsidP="009476AC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Машина скрылась за маленькой дверцей.</w:t>
            </w:r>
          </w:p>
          <w:p w:rsidR="009476AC" w:rsidRDefault="009476AC" w:rsidP="00947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3.Сколько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микротем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9476AC" w:rsidRDefault="009476AC" w:rsidP="00947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4. Придумываем заголовок.</w:t>
            </w:r>
          </w:p>
          <w:p w:rsidR="009476AC" w:rsidRDefault="009476AC" w:rsidP="00947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5. Какой это текст, описание или повествование?</w:t>
            </w:r>
          </w:p>
          <w:p w:rsidR="00A33966" w:rsidRDefault="009476AC" w:rsidP="009476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6</w:t>
            </w:r>
            <w:r w:rsidR="00A33966" w:rsidRPr="009476AC">
              <w:rPr>
                <w:rFonts w:ascii="Times New Roman" w:hAnsi="Times New Roman"/>
                <w:b/>
                <w:sz w:val="24"/>
                <w:szCs w:val="24"/>
              </w:rPr>
              <w:t xml:space="preserve">. Гимнастика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глаз.</w:t>
            </w:r>
          </w:p>
          <w:p w:rsidR="009476AC" w:rsidRPr="009476AC" w:rsidRDefault="009476AC" w:rsidP="009476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6AC">
              <w:rPr>
                <w:rFonts w:ascii="Times New Roman" w:hAnsi="Times New Roman"/>
                <w:sz w:val="20"/>
                <w:szCs w:val="20"/>
              </w:rPr>
              <w:t>Нарисуйте глазами облако на потолке класса и проследите путь снежинки до земли.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Ученики читают </w:t>
            </w:r>
          </w:p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10555" w:rsidRDefault="00B10555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555" w:rsidRDefault="00B10555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555" w:rsidRDefault="00B10555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555" w:rsidRDefault="00B10555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555" w:rsidRDefault="00B10555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555" w:rsidRDefault="00B10555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10555" w:rsidRDefault="00B10555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476AC" w:rsidRDefault="009476AC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476AC" w:rsidRDefault="009476AC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476AC" w:rsidRDefault="009476AC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476AC" w:rsidRDefault="009476AC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476AC" w:rsidRDefault="009476AC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476AC" w:rsidRDefault="009476AC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476AC" w:rsidRDefault="009476AC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476AC" w:rsidRDefault="009476AC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B41CE">
              <w:rPr>
                <w:rFonts w:ascii="Times New Roman" w:eastAsiaTheme="minorHAnsi" w:hAnsi="Times New Roman"/>
                <w:i/>
                <w:sz w:val="24"/>
                <w:szCs w:val="24"/>
              </w:rPr>
              <w:t>Физкультминутка</w:t>
            </w:r>
          </w:p>
          <w:p w:rsidR="00A33966" w:rsidRPr="009B41CE" w:rsidRDefault="00A33966" w:rsidP="00553F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AC6A60" w:rsidRDefault="00A33966" w:rsidP="00553F2F">
            <w:pPr>
              <w:pStyle w:val="a3"/>
              <w:rPr>
                <w:rFonts w:ascii="Times New Roman" w:hAnsi="Times New Roman" w:cs="Times New Roman"/>
              </w:rPr>
            </w:pPr>
            <w:r w:rsidRPr="00AC6A60">
              <w:rPr>
                <w:rFonts w:ascii="Times New Roman" w:hAnsi="Times New Roman" w:cs="Times New Roman"/>
              </w:rPr>
              <w:lastRenderedPageBreak/>
              <w:t>Принцип деятельности. УУД: коммуникативные, познавательные, регулятивны</w:t>
            </w:r>
            <w:proofErr w:type="gramStart"/>
            <w:r w:rsidRPr="00AC6A60">
              <w:rPr>
                <w:rFonts w:ascii="Times New Roman" w:hAnsi="Times New Roman" w:cs="Times New Roman"/>
              </w:rPr>
              <w:t>е(</w:t>
            </w:r>
            <w:proofErr w:type="gramEnd"/>
            <w:r w:rsidRPr="00AC6A60">
              <w:rPr>
                <w:rFonts w:ascii="Times New Roman" w:hAnsi="Times New Roman" w:cs="Times New Roman"/>
              </w:rPr>
              <w:t xml:space="preserve">развитие внимания учащихся, монологической речи; создание благоприятной атмосферы </w:t>
            </w:r>
            <w:r w:rsidRPr="00AC6A60">
              <w:rPr>
                <w:rFonts w:ascii="Times New Roman" w:hAnsi="Times New Roman" w:cs="Times New Roman"/>
              </w:rPr>
              <w:lastRenderedPageBreak/>
              <w:t>заинтересованности; работа над формированием логических умений: анализ, сравнение, обобщение, построение цепочек рассуждений).</w:t>
            </w:r>
          </w:p>
          <w:p w:rsidR="00A33966" w:rsidRPr="00AC6A60" w:rsidRDefault="00A33966" w:rsidP="00553F2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C6A60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AC6A60">
              <w:rPr>
                <w:rFonts w:ascii="Times New Roman" w:hAnsi="Times New Roman" w:cs="Times New Roman"/>
              </w:rPr>
              <w:t xml:space="preserve"> связи: литература.</w:t>
            </w:r>
          </w:p>
          <w:p w:rsidR="00A33966" w:rsidRPr="00AC6A60" w:rsidRDefault="00A33966" w:rsidP="00553F2F">
            <w:pPr>
              <w:pStyle w:val="a3"/>
              <w:rPr>
                <w:rFonts w:ascii="Times New Roman" w:hAnsi="Times New Roman" w:cs="Times New Roman"/>
              </w:rPr>
            </w:pPr>
            <w:r w:rsidRPr="00AC6A60">
              <w:rPr>
                <w:rFonts w:ascii="Times New Roman" w:hAnsi="Times New Roman" w:cs="Times New Roman"/>
              </w:rPr>
              <w:t>ЦЕЛЬ: развивать умения   применять новые знания.</w:t>
            </w:r>
          </w:p>
          <w:p w:rsidR="00A33966" w:rsidRPr="00AC6A60" w:rsidRDefault="00A33966" w:rsidP="00553F2F">
            <w:pPr>
              <w:pStyle w:val="a3"/>
              <w:rPr>
                <w:rFonts w:ascii="Times New Roman" w:hAnsi="Times New Roman" w:cs="Times New Roman"/>
              </w:rPr>
            </w:pPr>
          </w:p>
          <w:p w:rsidR="00A33966" w:rsidRPr="00AC6A60" w:rsidRDefault="00A33966" w:rsidP="00553F2F">
            <w:pPr>
              <w:pStyle w:val="a3"/>
              <w:rPr>
                <w:rFonts w:ascii="Times New Roman" w:hAnsi="Times New Roman" w:cs="Times New Roman"/>
              </w:rPr>
            </w:pPr>
          </w:p>
          <w:p w:rsidR="00A33966" w:rsidRPr="00AC6A60" w:rsidRDefault="00A33966" w:rsidP="00553F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УУД: </w:t>
            </w: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(работа с упражнениями</w:t>
            </w:r>
            <w:r w:rsidRPr="00AC6A60">
              <w:rPr>
                <w:rFonts w:ascii="Times New Roman" w:hAnsi="Times New Roman" w:cs="Times New Roman"/>
              </w:rPr>
              <w:t>).</w:t>
            </w: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3966" w:rsidRPr="009B41CE" w:rsidTr="00553F2F">
        <w:trPr>
          <w:trHeight w:val="4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изученного материала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Default="00C34B42" w:rsidP="00553F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98. (устно) задание учебника.</w:t>
            </w:r>
          </w:p>
          <w:p w:rsidR="00C34B42" w:rsidRPr="000D4438" w:rsidRDefault="00C34B42" w:rsidP="00553F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Продолжите, какой тип речи называется повествованием.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</w:t>
            </w: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деятельности, непрерывности, вариативности, творчества. </w:t>
            </w:r>
          </w:p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 xml:space="preserve">УУД: познавательные (опирается на уже </w:t>
            </w:r>
            <w:proofErr w:type="gramStart"/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); коммуникативные (учит способам взаимодействия, сотрудничества).</w:t>
            </w:r>
          </w:p>
        </w:tc>
      </w:tr>
      <w:tr w:rsidR="00A33966" w:rsidRPr="009B41CE" w:rsidTr="00553F2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деятельности.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66" w:rsidRPr="009B41CE" w:rsidRDefault="00A33966" w:rsidP="00553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966" w:rsidRPr="009B41CE" w:rsidRDefault="00A33966" w:rsidP="00553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ребята, благодарю вас за активную работу на уроке.  </w:t>
            </w:r>
          </w:p>
          <w:p w:rsidR="00A33966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Слайд 4. Оцените себя</w:t>
            </w:r>
          </w:p>
          <w:p w:rsidR="00C34B42" w:rsidRDefault="00C34B42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42" w:rsidRPr="00C34B42" w:rsidRDefault="00C34B42" w:rsidP="00C34B42">
            <w:pPr>
              <w:jc w:val="both"/>
              <w:rPr>
                <w:sz w:val="20"/>
                <w:szCs w:val="20"/>
              </w:rPr>
            </w:pPr>
            <w:r w:rsidRPr="00C34B42">
              <w:rPr>
                <w:sz w:val="20"/>
                <w:szCs w:val="20"/>
              </w:rPr>
              <w:t>сегодня я узнал…</w:t>
            </w:r>
          </w:p>
          <w:p w:rsidR="00C34B42" w:rsidRPr="00C34B42" w:rsidRDefault="00C34B42" w:rsidP="00C34B42">
            <w:pPr>
              <w:jc w:val="both"/>
              <w:rPr>
                <w:sz w:val="20"/>
                <w:szCs w:val="20"/>
              </w:rPr>
            </w:pPr>
            <w:r w:rsidRPr="00C34B42">
              <w:rPr>
                <w:sz w:val="20"/>
                <w:szCs w:val="20"/>
              </w:rPr>
              <w:t>было интересно…</w:t>
            </w:r>
          </w:p>
          <w:p w:rsidR="00C34B42" w:rsidRPr="00C34B42" w:rsidRDefault="00C34B42" w:rsidP="00C34B42">
            <w:pPr>
              <w:jc w:val="both"/>
              <w:rPr>
                <w:sz w:val="20"/>
                <w:szCs w:val="20"/>
              </w:rPr>
            </w:pPr>
            <w:r w:rsidRPr="00C34B42">
              <w:rPr>
                <w:sz w:val="20"/>
                <w:szCs w:val="20"/>
              </w:rPr>
              <w:t>было трудно…</w:t>
            </w:r>
          </w:p>
          <w:p w:rsidR="00C34B42" w:rsidRPr="00C34B42" w:rsidRDefault="00C34B42" w:rsidP="00C34B42">
            <w:pPr>
              <w:jc w:val="both"/>
              <w:rPr>
                <w:sz w:val="20"/>
                <w:szCs w:val="20"/>
              </w:rPr>
            </w:pPr>
            <w:r w:rsidRPr="00C34B42">
              <w:rPr>
                <w:sz w:val="20"/>
                <w:szCs w:val="20"/>
              </w:rPr>
              <w:t>я выполнял задания…</w:t>
            </w:r>
          </w:p>
          <w:p w:rsidR="00C34B42" w:rsidRPr="00C34B42" w:rsidRDefault="00C34B42" w:rsidP="00C34B42">
            <w:pPr>
              <w:jc w:val="both"/>
              <w:rPr>
                <w:sz w:val="20"/>
                <w:szCs w:val="20"/>
              </w:rPr>
            </w:pPr>
            <w:r w:rsidRPr="00C34B42">
              <w:rPr>
                <w:sz w:val="20"/>
                <w:szCs w:val="20"/>
              </w:rPr>
              <w:t>Ребята по кругу высказываются одним предложением, выбирая начало фразы из рефлекси</w:t>
            </w:r>
            <w:r w:rsidRPr="00C34B42">
              <w:rPr>
                <w:sz w:val="20"/>
                <w:szCs w:val="20"/>
              </w:rPr>
              <w:t>в</w:t>
            </w:r>
            <w:r w:rsidRPr="00C34B42">
              <w:rPr>
                <w:sz w:val="20"/>
                <w:szCs w:val="20"/>
              </w:rPr>
              <w:t>ного экрана на доске</w:t>
            </w:r>
          </w:p>
          <w:p w:rsidR="00C34B42" w:rsidRDefault="00C34B42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42" w:rsidRPr="009B41CE" w:rsidRDefault="00C34B42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Pr="001B7CE5" w:rsidRDefault="00A33966" w:rsidP="00C34B42">
            <w:pPr>
              <w:jc w:val="both"/>
            </w:pPr>
            <w:r w:rsidRPr="001B7CE5">
              <w:rPr>
                <w:rFonts w:ascii="Times New Roman" w:hAnsi="Times New Roman"/>
                <w:sz w:val="24"/>
                <w:szCs w:val="24"/>
                <w:u w:val="single"/>
              </w:rPr>
              <w:t>Выставление оценок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3966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</w:t>
            </w: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УУД: познавательные, регулятивные</w:t>
            </w:r>
          </w:p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ЦЕЛЬ: Обобщить, сделать выводы, самооценка</w:t>
            </w:r>
          </w:p>
        </w:tc>
      </w:tr>
      <w:tr w:rsidR="00A33966" w:rsidRPr="009B41CE" w:rsidTr="00553F2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33966" w:rsidRPr="009B41CE" w:rsidRDefault="00A33966" w:rsidP="00553F2F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C34B4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  <w:r w:rsidRPr="009B4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B42">
              <w:rPr>
                <w:rFonts w:ascii="Times New Roman" w:hAnsi="Times New Roman" w:cs="Times New Roman"/>
                <w:sz w:val="24"/>
                <w:szCs w:val="24"/>
              </w:rPr>
              <w:t xml:space="preserve"> Упр. 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66" w:rsidRPr="009B41CE" w:rsidRDefault="00A33966" w:rsidP="00553F2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1CE">
              <w:rPr>
                <w:rFonts w:ascii="Times New Roman" w:hAnsi="Times New Roman" w:cs="Times New Roman"/>
                <w:i/>
                <w:sz w:val="24"/>
                <w:szCs w:val="24"/>
              </w:rPr>
              <w:t>Запись учащимися задания в дневники.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6" w:rsidRPr="009B41CE" w:rsidRDefault="00A33966" w:rsidP="00553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77A" w:rsidRDefault="00B8277A"/>
    <w:sectPr w:rsidR="00B8277A" w:rsidSect="00A339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0DA"/>
    <w:multiLevelType w:val="hybridMultilevel"/>
    <w:tmpl w:val="DF0446A4"/>
    <w:lvl w:ilvl="0" w:tplc="521682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3744F"/>
    <w:multiLevelType w:val="hybridMultilevel"/>
    <w:tmpl w:val="5246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B56D7"/>
    <w:multiLevelType w:val="hybridMultilevel"/>
    <w:tmpl w:val="71BCB7A0"/>
    <w:lvl w:ilvl="0" w:tplc="EFDA39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94EE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D2C0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0A8C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568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1E95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9A2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D644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3A20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A85C94"/>
    <w:multiLevelType w:val="hybridMultilevel"/>
    <w:tmpl w:val="7354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C7F4A"/>
    <w:multiLevelType w:val="hybridMultilevel"/>
    <w:tmpl w:val="1362184C"/>
    <w:lvl w:ilvl="0" w:tplc="81425B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06E5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4220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E8C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8ADF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0C23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C4C5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DA5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42D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9057E"/>
    <w:multiLevelType w:val="hybridMultilevel"/>
    <w:tmpl w:val="4E7C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966"/>
    <w:rsid w:val="001560BE"/>
    <w:rsid w:val="009476AC"/>
    <w:rsid w:val="00A33966"/>
    <w:rsid w:val="00B10555"/>
    <w:rsid w:val="00B31C29"/>
    <w:rsid w:val="00B8277A"/>
    <w:rsid w:val="00C34B42"/>
    <w:rsid w:val="00FD534B"/>
    <w:rsid w:val="00FE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66"/>
    <w:pPr>
      <w:spacing w:after="0" w:line="360" w:lineRule="auto"/>
      <w:ind w:right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3966"/>
    <w:pPr>
      <w:ind w:left="720"/>
      <w:contextualSpacing/>
    </w:pPr>
  </w:style>
  <w:style w:type="table" w:styleId="a5">
    <w:name w:val="Table Grid"/>
    <w:basedOn w:val="a1"/>
    <w:uiPriority w:val="59"/>
    <w:rsid w:val="00A33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3396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3396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0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1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0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5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6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3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cp:lastPrinted>2013-09-25T06:13:00Z</cp:lastPrinted>
  <dcterms:created xsi:type="dcterms:W3CDTF">2013-09-25T05:03:00Z</dcterms:created>
  <dcterms:modified xsi:type="dcterms:W3CDTF">2013-09-25T06:13:00Z</dcterms:modified>
</cp:coreProperties>
</file>