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AD" w:rsidRDefault="00866AAD" w:rsidP="00866AAD">
      <w:pPr>
        <w:pStyle w:val="msonormalbullet1gif"/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Новогодний карнавал</w:t>
      </w:r>
    </w:p>
    <w:p w:rsidR="00866AAD" w:rsidRPr="00866AAD" w:rsidRDefault="00866AAD" w:rsidP="00866AAD">
      <w:pPr>
        <w:pStyle w:val="msonormalbullet2gif"/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подготовительной к школе группе</w:t>
      </w:r>
      <w:r w:rsidRPr="00866AA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«Заинька» МАДОУ детский сад комбинированного вида «Светлячок» п. Комсомолец Тамбовский район</w:t>
      </w:r>
    </w:p>
    <w:p w:rsidR="00866AAD" w:rsidRDefault="00866AAD" w:rsidP="00866AAD">
      <w:pPr>
        <w:pStyle w:val="msonormalbullet2gif"/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2013год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Время бежит все вперед и вперед,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Ведь на пороге сто Новый год.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Праздник пора начинать нам друзья,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Пойте, пляшите, скучать здесь нельзя.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Новым годом! С Новым годом!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новой радостью для всех!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Пусть звенят под этим сводом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Песни, музыка и смех!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Новым годом! С Новым годом!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Всех поздравим, а потом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поводим хороводы,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станцуем и споем!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Засверкай огнями елка,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Нас на праздник позови,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 желания исполни,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 мечты осуществи.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(Елка зажигается)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Песня «С Новым годом»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Будет весело сегодня,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Будет некогда скучать.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Здравствуй, праздник новогодний,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тебя пришли встречать.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 нас сегодня праздник,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Здесь будет карнавал.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Много сказочных героев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Он сегодня здесь собрал.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Ах, карнавал – удивительный бал!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Сколько друзей он на праздник собрал!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Пусть все смеются, танцуют, поют,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Всех чудеса впереди еще ждут.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Какой же Новогодний карнавал без Деда Мороза? Нам надо его позвать.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(Входит Снегурочка)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Ой, беда! Ой, беда! К Королеве  Ночи пришла в гости Дрема.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Сидела,  зевала-зевала, так что Королева Ночи решила все веселые праздники отменить, потушить на небе звезды и месяц и спокойно заснуть в ночном мраке.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как же наш карнавал? Как же Дед Мороз найдет к нам дорогу?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Ночь (грамзапись)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Королева Черной Ночи,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мрак и темноту несу,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Деду Морозу будет трудно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proofErr w:type="spellStart"/>
      <w:r>
        <w:rPr>
          <w:sz w:val="28"/>
          <w:szCs w:val="28"/>
        </w:rPr>
        <w:t>тропиночку</w:t>
      </w:r>
      <w:proofErr w:type="spellEnd"/>
      <w:r>
        <w:rPr>
          <w:sz w:val="28"/>
          <w:szCs w:val="28"/>
        </w:rPr>
        <w:t xml:space="preserve"> в лесу.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Пусть месяц больше не сверкает,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Не светят звезды в вышине,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Огни на елке затухают,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 мрак ночной </w:t>
      </w:r>
      <w:proofErr w:type="spellStart"/>
      <w:r>
        <w:rPr>
          <w:sz w:val="28"/>
          <w:szCs w:val="28"/>
        </w:rPr>
        <w:t>понраву</w:t>
      </w:r>
      <w:proofErr w:type="spellEnd"/>
      <w:r>
        <w:rPr>
          <w:sz w:val="28"/>
          <w:szCs w:val="28"/>
        </w:rPr>
        <w:t xml:space="preserve"> мне.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Ребята, вы слышали, что сказала Королева Ночи? Месяц заколдован, звезды потушены, как же Дед Мороз  к нам найдет дорогу? Кто же поможет? Ой, я вижу огоньки.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 огоньками входят гномики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 гном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маленькие гномики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Из леса к вам пришли,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Волшебные фонарики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С собой мы принесли.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гном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Засверкай огнями елка!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Засверкай огнями зал!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Состоится здесь сегодня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Новогодний карнавал!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(Елка загорается, свет зажигается)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Танец гномиков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sz w:val="32"/>
          <w:szCs w:val="28"/>
        </w:rPr>
      </w:pPr>
      <w:r>
        <w:rPr>
          <w:b/>
          <w:sz w:val="32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Спасибо, гномики, оставайтесь у нас на празднике.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32"/>
          <w:szCs w:val="28"/>
        </w:rPr>
        <w:t>(</w:t>
      </w:r>
      <w:r>
        <w:rPr>
          <w:b/>
          <w:sz w:val="28"/>
          <w:szCs w:val="28"/>
        </w:rPr>
        <w:t>Звучит музыка, входит Месяц)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Снегурка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Месяц, месяц, что грустишь,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 сверкаешь, не блестишь?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Месяц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Ночь меня околдовала,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Мой веселый блеск украла,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 бы мне развеселиться,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Сова ярко засветиться?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Снегурка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Ну, ребята, выручайте,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Возле елки запевайте,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Улыбнется месяц пусть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тогда прогоним грусть,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Станет всем нам веселее,</w:t>
      </w:r>
    </w:p>
    <w:p w:rsidR="00866AAD" w:rsidRDefault="00866AAD" w:rsidP="00866AAD">
      <w:pPr>
        <w:pStyle w:val="msonormalbullet2gif"/>
        <w:spacing w:line="240" w:lineRule="atLeast"/>
        <w:rPr>
          <w:sz w:val="32"/>
          <w:szCs w:val="28"/>
        </w:rPr>
      </w:pPr>
      <w:r>
        <w:rPr>
          <w:sz w:val="28"/>
          <w:szCs w:val="28"/>
        </w:rPr>
        <w:t>Дед Морозу путь светлее</w:t>
      </w:r>
      <w:r>
        <w:rPr>
          <w:sz w:val="32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32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Песня________________________________________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(Месяц улыбается)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Месяц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Вот и все! Колдовства больше нет.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 прекрасен  серебряный свет!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полон силы, задора, огня,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Спасибо за это вам, друзья!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Снегурка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Ты ожил! Стал путь светлее.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Но,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лесу ночь гуще и темнее.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Месяц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Хорошо, я помогу!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Месяц яркий, повернись,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Лес дремучий, расступись!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И в чудесном превращении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 Мороз нам покажись!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(Входят разбойники)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разб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разбойники лихие,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ребята удалые,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Привыкли грабить всех подряд,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 нас добыче каждый рад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разб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Ехо-хо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Ехо-хо</w:t>
      </w:r>
      <w:proofErr w:type="spellEnd"/>
      <w:r>
        <w:rPr>
          <w:sz w:val="28"/>
          <w:szCs w:val="28"/>
        </w:rPr>
        <w:t>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 тут светло! Как светло!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 вроде нет никого!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разб</w:t>
      </w:r>
      <w:proofErr w:type="spellEnd"/>
      <w:r>
        <w:rPr>
          <w:b/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 Мороза мы ограбим,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Ребятишек напугаем,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 подарочки съедим,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никому их  не дадим!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Танец разбойников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Это кого вы грабить собрались? Мы ждем в гости Деда Мороза, неужели вы его хотите ограбить?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Разбойники все вместе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Вы не ждите Деда Мороза,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Он сегодня не придет,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подарочков, конечно,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Вам никто не принесет!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Кот в сапогах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Друзья, посмотрите,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– Кот в сапогах,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Блестят сапоги у меня на ногах,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Хитрее меня не найдете вокруг,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умный и смелый,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– истинный друг!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Деду Морозу я помогу,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Разбойников  я прогоню.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sz w:val="32"/>
          <w:szCs w:val="28"/>
        </w:rPr>
      </w:pPr>
      <w:r>
        <w:rPr>
          <w:b/>
          <w:sz w:val="32"/>
          <w:szCs w:val="28"/>
          <w:u w:val="double"/>
        </w:rPr>
        <w:t>Песня Кота  в сапогах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(Кот делает движение шпагой, разбойники просят прощения, все остаются на празднике)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Золушка, ищет туфельку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Ой, как темно в лесу, я потеряла туфельку.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Кот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Золушка, я нашел твою туфельку, позвольте вашу ножку.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Золушка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Называют Золушкой меня,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с раннего утра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Я все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>, убираю,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Стол к обеду накрываю,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Перемою всю посуду,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Пирожки к обеду будут,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Чтобы в доме не сердились,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 ругались и не злились.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Ах, как здесь красиво!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 много здесь гостей,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 танец приглашаю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 мною всех друзей.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double"/>
        </w:rPr>
      </w:pPr>
      <w:r>
        <w:rPr>
          <w:b/>
          <w:sz w:val="32"/>
          <w:szCs w:val="28"/>
          <w:u w:val="double"/>
        </w:rPr>
        <w:t>Песня Золушки «Встаньте, дети, встаньте в круг»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double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Красная Шапочка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– Красная Шапочка!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 лесной тропинке иду к Деду Морозу,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Несу ему подарок к Новому году: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Вкусный пирог и баночку меду.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 что случилось не пойму,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дороги не найду,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Гуще лес, темнее ночь,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Мне идти уже </w:t>
      </w:r>
      <w:proofErr w:type="gramStart"/>
      <w:r>
        <w:rPr>
          <w:sz w:val="28"/>
          <w:szCs w:val="28"/>
        </w:rPr>
        <w:t>невмочь</w:t>
      </w:r>
      <w:proofErr w:type="gramEnd"/>
      <w:r>
        <w:rPr>
          <w:sz w:val="28"/>
          <w:szCs w:val="28"/>
        </w:rPr>
        <w:t>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Ой, темно, ой, не видно ничего!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Месяц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Красная Шапочка, я тебе помогу, отведу тебя к ребятам на праздник, а Дед Мороз скоро туда придет.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double"/>
        </w:rPr>
      </w:pPr>
      <w:r>
        <w:rPr>
          <w:b/>
          <w:sz w:val="32"/>
          <w:szCs w:val="28"/>
          <w:u w:val="double"/>
        </w:rPr>
        <w:t>Танец Красной Шапочки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Все гости в сборе, а Деда Мороза все нет.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Надо ветер нам позвать,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Чтобы тучки разогнать,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Чтобы звездочки на небе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Стали весело сверкать.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Деду Морозу дорогу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  нам на праздник показать.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Ветер, ветер, помоги,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Тучи в небе разгони.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Появляется Ветер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Я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вам помочь,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 сильна Царица Ночь.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Чтобы силу мне набрать,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Надо дрему разогнать.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 ж, ребята, выручайте,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Танцуйте весело, играйте.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double"/>
        </w:rPr>
      </w:pPr>
      <w:r>
        <w:rPr>
          <w:b/>
          <w:sz w:val="32"/>
          <w:szCs w:val="28"/>
          <w:u w:val="double"/>
        </w:rPr>
        <w:t>Танец «Белые медведи»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double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Ветер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Дрему мы прогнали,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И вот – звезд веселый хоровод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небе тучки раздвигает,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Серебрится и сверкает.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double"/>
        </w:rPr>
      </w:pPr>
      <w:r>
        <w:rPr>
          <w:b/>
          <w:sz w:val="32"/>
          <w:szCs w:val="28"/>
          <w:u w:val="double"/>
        </w:rPr>
        <w:t>Танец Звезд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doub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Приводят </w:t>
      </w:r>
      <w:r>
        <w:rPr>
          <w:b/>
          <w:sz w:val="32"/>
          <w:szCs w:val="28"/>
          <w:u w:val="single"/>
        </w:rPr>
        <w:t>Деда Мороза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Здравствуйте, гости дорогие!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Долго блуждал я по темному лесу, но вдруг разошлись тучи, показался месяц, засверкали звезды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осветили к вам путь-дорожку.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Был у вас я год назад,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Снова видеть вас я рад!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Подросли, большими стали.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меня то</w:t>
      </w:r>
      <w:proofErr w:type="gramEnd"/>
      <w:r>
        <w:rPr>
          <w:sz w:val="28"/>
          <w:szCs w:val="28"/>
        </w:rPr>
        <w:t xml:space="preserve"> вы узнали?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Приглашаю всех в хоровод к елке!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Хоровод______________________________________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Долго шел к нам Дед Мороз, путь твой был не близок, устал.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Посиди, отдохни, посмотри, да послушай детей наших.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Стихи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Ах, какой хороший,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Добрый Дед Мороз,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Елку нам на праздник из лесу принес.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Посмотрите, 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Празднично одетый.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Он подарки к нам принес: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Пряники, конфеты.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 нам на елку ой-ой-ой!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 Мороз идет живой,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Ну и дедушка Мороз!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 за щеки, что за нос!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на шапке то звезда,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 носу то крапины,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глаза то папины!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Невидимкой осторожно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Он является ко мне.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рисует как художник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Он узоры на окне.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Это клен, а это ива,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Вот и пальма предо мной,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 рисует он красиво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Белой краскою одной.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где же моя внучка Снегурочка? Порадуй дедушку, спой песенку!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Песня Снегурочки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Ох, как жарко стало мне,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 привык я жить в тепле.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Снежинки - </w:t>
      </w:r>
      <w:proofErr w:type="spellStart"/>
      <w:r>
        <w:rPr>
          <w:sz w:val="28"/>
          <w:szCs w:val="28"/>
        </w:rPr>
        <w:t>холодинки</w:t>
      </w:r>
      <w:proofErr w:type="spellEnd"/>
      <w:r>
        <w:rPr>
          <w:sz w:val="28"/>
          <w:szCs w:val="28"/>
        </w:rPr>
        <w:t>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Серебряные льдинки,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Скорей сюда летите,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Мороза остудите.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Танец Снежинок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Песни пели и плясали,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Стихи про елочку читали,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Посмотреть хочу сейчас,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Кто смелее здесь у вас.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 Игра_____________________________________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Праздник наш мы продолжаем,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 Мороз танцевать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Приглашает вас опять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Танец________________________________________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Песня________________________________________</w:t>
      </w: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32"/>
          <w:szCs w:val="28"/>
          <w:u w:val="single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Хорошо дети выступали, где то тут под елкой мешок мой стоит с подарками.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(Открывает мешок, а там котел)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Ох, я старый, в темноте ведь собирался, перепутал, вместо подарков котел в мешок положил.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Дедушка Мороз, придумай что-нибудь, ведь в Новогоднюю ночь случаются всякие чудеса.</w:t>
      </w: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Ставьте котел на стол,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Несите соль, сахар и ведро воды,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Немного снега, мишуры,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Добавлю смеха, свиста я,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Одну минуточку, друзья,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котле нам надо все смешать,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Волшебные слова сказать,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(шепчет над котлом)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Закрыть все крышкой, помолчать.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 ну, Снегурка, помоги, 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Крышку быстренько сними.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(раздача подарков)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</w:p>
    <w:p w:rsidR="00866AAD" w:rsidRDefault="00866AAD" w:rsidP="00866AAD">
      <w:pPr>
        <w:pStyle w:val="msonormalbullet2gi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Пора, друзья, Проститься нужно!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Всех поздравляю о души!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Пусть Новый год встречают дружно</w:t>
      </w:r>
    </w:p>
    <w:p w:rsidR="00866AAD" w:rsidRDefault="00866AAD" w:rsidP="00866AAD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взрослые и малыши!</w:t>
      </w:r>
    </w:p>
    <w:p w:rsidR="00DA400E" w:rsidRDefault="00DA400E"/>
    <w:sectPr w:rsidR="00DA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6AAD"/>
    <w:rsid w:val="00866AAD"/>
    <w:rsid w:val="00DA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6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6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1103</Words>
  <Characters>6292</Characters>
  <Application>Microsoft Office Word</Application>
  <DocSecurity>0</DocSecurity>
  <Lines>52</Lines>
  <Paragraphs>14</Paragraphs>
  <ScaleCrop>false</ScaleCrop>
  <Company>Wg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2015-11-29T11:08:00Z</dcterms:created>
  <dcterms:modified xsi:type="dcterms:W3CDTF">2015-11-29T11:10:00Z</dcterms:modified>
</cp:coreProperties>
</file>