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44643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00A5B" w:rsidRDefault="00D00A5B" w:rsidP="00D00A5B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3834"/>
          </w:tblGrid>
          <w:tr w:rsidR="00D00A5B" w:rsidTr="00D00A5B">
            <w:tc>
              <w:tcPr>
                <w:tcW w:w="0" w:type="auto"/>
              </w:tcPr>
              <w:p w:rsidR="00D00A5B" w:rsidRPr="001152BB" w:rsidRDefault="00D00A5B" w:rsidP="00D00A5B">
                <w:pPr>
                  <w:pStyle w:val="a4"/>
                  <w:rPr>
                    <w:rFonts w:asciiTheme="majorHAnsi" w:eastAsiaTheme="majorEastAsia" w:hAnsiTheme="majorHAnsi" w:cstheme="majorBidi"/>
                    <w:i/>
                    <w:sz w:val="36"/>
                    <w:szCs w:val="36"/>
                  </w:rPr>
                </w:pPr>
                <w:r w:rsidRPr="001152BB">
                  <w:rPr>
                    <w:rFonts w:asciiTheme="majorHAnsi" w:eastAsiaTheme="majorEastAsia" w:hAnsiTheme="majorHAnsi" w:cstheme="majorBidi"/>
                    <w:i/>
                    <w:sz w:val="36"/>
                    <w:szCs w:val="36"/>
                  </w:rPr>
                  <w:t xml:space="preserve">«День Знаний – </w:t>
                </w:r>
              </w:p>
              <w:p w:rsidR="001152BB" w:rsidRDefault="00D00A5B" w:rsidP="00D00A5B">
                <w:pPr>
                  <w:pStyle w:val="a4"/>
                  <w:rPr>
                    <w:rFonts w:asciiTheme="majorHAnsi" w:eastAsiaTheme="majorEastAsia" w:hAnsiTheme="majorHAnsi" w:cstheme="majorBidi"/>
                    <w:i/>
                    <w:sz w:val="36"/>
                    <w:szCs w:val="36"/>
                  </w:rPr>
                </w:pPr>
                <w:r w:rsidRPr="001152BB">
                  <w:rPr>
                    <w:rFonts w:asciiTheme="majorHAnsi" w:eastAsiaTheme="majorEastAsia" w:hAnsiTheme="majorHAnsi" w:cstheme="majorBidi"/>
                    <w:i/>
                    <w:sz w:val="36"/>
                    <w:szCs w:val="36"/>
                  </w:rPr>
                  <w:t>1сентября</w:t>
                </w:r>
                <w:r w:rsidR="001152BB">
                  <w:rPr>
                    <w:rFonts w:asciiTheme="majorHAnsi" w:eastAsiaTheme="majorEastAsia" w:hAnsiTheme="majorHAnsi" w:cstheme="majorBidi"/>
                    <w:i/>
                    <w:sz w:val="36"/>
                    <w:szCs w:val="36"/>
                  </w:rPr>
                  <w:t xml:space="preserve"> – </w:t>
                </w:r>
              </w:p>
              <w:p w:rsidR="00D00A5B" w:rsidRDefault="001152BB" w:rsidP="00D00A5B">
                <w:pPr>
                  <w:pStyle w:val="a4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i/>
                    <w:sz w:val="36"/>
                    <w:szCs w:val="36"/>
                  </w:rPr>
                  <w:t>нам 15 лет</w:t>
                </w:r>
                <w:r w:rsidR="00D00A5B" w:rsidRPr="001152BB">
                  <w:rPr>
                    <w:rFonts w:asciiTheme="majorHAnsi" w:eastAsiaTheme="majorEastAsia" w:hAnsiTheme="majorHAnsi" w:cstheme="majorBidi"/>
                    <w:i/>
                    <w:sz w:val="36"/>
                    <w:szCs w:val="36"/>
                  </w:rPr>
                  <w:t>»</w:t>
                </w:r>
              </w:p>
            </w:tc>
          </w:tr>
          <w:tr w:rsidR="00D00A5B" w:rsidTr="00D00A5B">
            <w:tc>
              <w:tcPr>
                <w:tcW w:w="0" w:type="auto"/>
              </w:tcPr>
              <w:p w:rsidR="001152BB" w:rsidRDefault="001152BB" w:rsidP="001152BB">
                <w:pPr>
                  <w:pStyle w:val="a9"/>
                </w:pPr>
                <w:r>
                  <w:t>ЦЕЛЬ: знакомство со школой.</w:t>
                </w:r>
              </w:p>
              <w:p w:rsidR="001152BB" w:rsidRDefault="001152BB" w:rsidP="001152BB">
                <w:pPr>
                  <w:pStyle w:val="a9"/>
                </w:pPr>
                <w:r>
                  <w:t>ЗАДАЧИ:</w:t>
                </w:r>
              </w:p>
              <w:p w:rsidR="001152BB" w:rsidRDefault="001152BB" w:rsidP="001152BB">
                <w:pPr>
                  <w:pStyle w:val="a9"/>
                </w:pPr>
                <w:proofErr w:type="spellStart"/>
                <w:r>
                  <w:t>ØСоздать</w:t>
                </w:r>
                <w:proofErr w:type="spellEnd"/>
                <w:r>
                  <w:t xml:space="preserve"> атмосферу удивления, восторга, радости;</w:t>
                </w:r>
              </w:p>
              <w:p w:rsidR="001152BB" w:rsidRDefault="001152BB" w:rsidP="001152BB">
                <w:pPr>
                  <w:pStyle w:val="a9"/>
                </w:pPr>
                <w:proofErr w:type="spellStart"/>
                <w:r>
                  <w:t>ØРазвивать</w:t>
                </w:r>
                <w:proofErr w:type="spellEnd"/>
                <w:r>
                  <w:t xml:space="preserve"> коммуникативные способности; познавательный интерес к учебным предметам;</w:t>
                </w:r>
              </w:p>
              <w:p w:rsidR="001152BB" w:rsidRDefault="001152BB" w:rsidP="001152BB">
                <w:pPr>
                  <w:pStyle w:val="a9"/>
                </w:pPr>
                <w:proofErr w:type="spellStart"/>
                <w:r>
                  <w:t>ØВоспитывать</w:t>
                </w:r>
                <w:proofErr w:type="spellEnd"/>
                <w:r>
                  <w:t xml:space="preserve"> дружеские взаимоотношения в </w:t>
                </w:r>
                <w:proofErr w:type="gramStart"/>
                <w:r>
                  <w:t>ко</w:t>
                </w:r>
                <w:proofErr w:type="gramEnd"/>
                <w:r>
                  <w:t xml:space="preserve"> </w:t>
                </w:r>
                <w:r w:rsidRPr="001152BB">
                  <w:t>создание условий для развития творческих способностей детей;</w:t>
                </w:r>
              </w:p>
              <w:p w:rsidR="00D00A5B" w:rsidRPr="001152BB" w:rsidRDefault="001152BB" w:rsidP="001152BB">
                <w:pPr>
                  <w:pStyle w:val="a9"/>
                </w:pPr>
                <w:r w:rsidRPr="001152BB">
                  <w:t>расширение сферы неформального общения между педагогами, детьми и родителями.</w:t>
                </w:r>
              </w:p>
            </w:tc>
          </w:tr>
          <w:tr w:rsidR="00D00A5B" w:rsidTr="00D00A5B">
            <w:tc>
              <w:tcPr>
                <w:tcW w:w="0" w:type="auto"/>
              </w:tcPr>
              <w:p w:rsidR="00D00A5B" w:rsidRPr="001152BB" w:rsidRDefault="001152BB" w:rsidP="00D00A5B">
                <w:pPr>
                  <w:pStyle w:val="a4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2BB">
                  <w:rPr>
                    <w:rFonts w:ascii="Times New Roman" w:hAnsi="Times New Roman" w:cs="Times New Roman"/>
                    <w:sz w:val="24"/>
                    <w:szCs w:val="24"/>
                  </w:rPr>
                  <w:t>1 сентября 2012 года</w:t>
                </w:r>
              </w:p>
            </w:tc>
          </w:tr>
        </w:tbl>
        <w:p w:rsidR="00D00A5B" w:rsidRDefault="00D00A5B" w:rsidP="00D00A5B"/>
        <w:p w:rsidR="00D00A5B" w:rsidRDefault="00D00A5B" w:rsidP="00D00A5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1152BB" w:rsidRDefault="001152BB" w:rsidP="00115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(звучит музыка </w:t>
      </w:r>
      <w:r w:rsidR="00BE507F">
        <w:rPr>
          <w:rFonts w:ascii="Times New Roman" w:eastAsia="Times New Roman" w:hAnsi="Times New Roman" w:cs="Times New Roman"/>
          <w:b/>
          <w:sz w:val="28"/>
          <w:szCs w:val="28"/>
        </w:rPr>
        <w:t>«Лето пролетело»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673C3" w:rsidRDefault="001673C3" w:rsidP="00D00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3C3" w:rsidRDefault="001673C3" w:rsidP="00D00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sz w:val="28"/>
          <w:szCs w:val="28"/>
        </w:rPr>
        <w:t>Здравствуй, год учебный, школьный!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br/>
        <w:t>Всюду здесь ученики.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br/>
        <w:t>Перезвоном колокольным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br/>
        <w:t>Славят школьные звонки.</w:t>
      </w:r>
    </w:p>
    <w:p w:rsidR="00D00A5B" w:rsidRDefault="001673C3" w:rsidP="00D0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sz w:val="28"/>
          <w:szCs w:val="28"/>
        </w:rPr>
        <w:br/>
      </w:r>
      <w:r w:rsidR="00D00A5B" w:rsidRPr="00D00A5B">
        <w:rPr>
          <w:rFonts w:ascii="Times New Roman" w:hAnsi="Times New Roman" w:cs="Times New Roman"/>
          <w:b/>
          <w:sz w:val="28"/>
          <w:szCs w:val="28"/>
        </w:rPr>
        <w:t>Он:</w:t>
      </w:r>
      <w:r w:rsidR="00D00A5B">
        <w:rPr>
          <w:rFonts w:ascii="Times New Roman" w:hAnsi="Times New Roman" w:cs="Times New Roman"/>
          <w:sz w:val="28"/>
          <w:szCs w:val="28"/>
        </w:rPr>
        <w:t xml:space="preserve"> </w:t>
      </w:r>
      <w:r w:rsidR="00D00A5B" w:rsidRPr="00D00A5B">
        <w:rPr>
          <w:rFonts w:ascii="Times New Roman" w:hAnsi="Times New Roman" w:cs="Times New Roman"/>
          <w:sz w:val="28"/>
          <w:szCs w:val="28"/>
        </w:rPr>
        <w:t>Здравствуйте, дорогие ребята, уважаемые учителя, родители и гости нашего</w:t>
      </w:r>
      <w:r w:rsidR="00D00A5B">
        <w:rPr>
          <w:rFonts w:ascii="Times New Roman" w:hAnsi="Times New Roman" w:cs="Times New Roman"/>
          <w:sz w:val="28"/>
          <w:szCs w:val="28"/>
        </w:rPr>
        <w:t xml:space="preserve"> </w:t>
      </w:r>
      <w:r w:rsidR="00D00A5B" w:rsidRPr="00D00A5B">
        <w:rPr>
          <w:rFonts w:ascii="Times New Roman" w:hAnsi="Times New Roman" w:cs="Times New Roman"/>
          <w:sz w:val="28"/>
          <w:szCs w:val="28"/>
        </w:rPr>
        <w:t>праздника!!!</w:t>
      </w:r>
    </w:p>
    <w:p w:rsidR="00D00A5B" w:rsidRPr="00D00A5B" w:rsidRDefault="00D00A5B" w:rsidP="00D00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5B" w:rsidRPr="00CC6CF8" w:rsidRDefault="00D00A5B" w:rsidP="00D00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5B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 w:rsidR="00167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кто сегодня со всей огромной Российской Державой встречает первый день Нового учебного года!</w:t>
      </w:r>
    </w:p>
    <w:p w:rsidR="001673C3" w:rsidRPr="00CC6CF8" w:rsidRDefault="00D00A5B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5B">
        <w:rPr>
          <w:rFonts w:ascii="Times New Roman" w:hAnsi="Times New Roman" w:cs="Times New Roman"/>
          <w:sz w:val="28"/>
          <w:szCs w:val="28"/>
        </w:rPr>
        <w:br/>
      </w:r>
      <w:r w:rsidRPr="00D00A5B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3C3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–</w:t>
      </w:r>
      <w:r w:rsidR="0016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3C3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богатство, каждого истинного Россиянина.</w:t>
      </w:r>
    </w:p>
    <w:p w:rsidR="00D00A5B" w:rsidRDefault="00D00A5B" w:rsidP="00D0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3C3" w:rsidRDefault="00D00A5B" w:rsidP="00D00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5B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3C3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знаний – это именно тот </w:t>
      </w:r>
      <w:proofErr w:type="gramStart"/>
      <w:r w:rsidR="001673C3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proofErr w:type="gramEnd"/>
      <w:r w:rsidR="001673C3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сегодня спешат встать миллионы российских школьников и студентов, сотни тысяч первоклассников.</w:t>
      </w:r>
    </w:p>
    <w:p w:rsidR="001673C3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3C3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учебный год начинает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C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школьного звонка, так школьная жизнь начинается с первого класса. </w:t>
      </w:r>
    </w:p>
    <w:p w:rsidR="001C56F5" w:rsidRDefault="001C56F5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3C3" w:rsidRPr="00DE5BA5" w:rsidRDefault="00DE5BA5" w:rsidP="00167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B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73C3" w:rsidRPr="00DE5BA5">
        <w:rPr>
          <w:rFonts w:ascii="Times New Roman" w:eastAsia="Times New Roman" w:hAnsi="Times New Roman" w:cs="Times New Roman"/>
          <w:b/>
          <w:sz w:val="28"/>
          <w:szCs w:val="28"/>
        </w:rPr>
        <w:t>(звучит музыка</w:t>
      </w:r>
      <w:r w:rsidR="00BE507F">
        <w:rPr>
          <w:rFonts w:ascii="Times New Roman" w:eastAsia="Times New Roman" w:hAnsi="Times New Roman" w:cs="Times New Roman"/>
          <w:b/>
          <w:sz w:val="28"/>
          <w:szCs w:val="28"/>
        </w:rPr>
        <w:t xml:space="preserve"> - тихо</w:t>
      </w:r>
      <w:r w:rsidR="001673C3" w:rsidRPr="00DE5BA5">
        <w:rPr>
          <w:rFonts w:ascii="Times New Roman" w:eastAsia="Times New Roman" w:hAnsi="Times New Roman" w:cs="Times New Roman"/>
          <w:b/>
          <w:sz w:val="28"/>
          <w:szCs w:val="28"/>
        </w:rPr>
        <w:t>) «Первоклассник»</w:t>
      </w:r>
    </w:p>
    <w:p w:rsidR="00DE5BA5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A5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Встречайте! Новое поколение, большой школьной семьи</w:t>
      </w:r>
      <w:r w:rsidR="00BE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семилетних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подаривших своим семьям новую праздничную календ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арную дату. </w:t>
      </w:r>
    </w:p>
    <w:p w:rsidR="00DE5BA5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EB" w:rsidRPr="001810EB" w:rsidRDefault="001810EB" w:rsidP="00181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0EB">
        <w:rPr>
          <w:rFonts w:ascii="Times New Roman" w:eastAsia="Times New Roman" w:hAnsi="Times New Roman" w:cs="Times New Roman"/>
          <w:b/>
          <w:sz w:val="28"/>
          <w:szCs w:val="28"/>
        </w:rPr>
        <w:t>(первоклассники и выпускники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выходят</w:t>
      </w:r>
      <w:r w:rsidR="00BE507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 слова песни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совершают круг почета</w:t>
      </w:r>
      <w:r w:rsidRPr="001810EB">
        <w:rPr>
          <w:rFonts w:ascii="Times New Roman" w:eastAsia="Times New Roman" w:hAnsi="Times New Roman" w:cs="Times New Roman"/>
          <w:b/>
          <w:sz w:val="28"/>
          <w:szCs w:val="28"/>
        </w:rPr>
        <w:t>, встают на отведенное место)</w:t>
      </w:r>
    </w:p>
    <w:p w:rsidR="00DE5BA5" w:rsidRPr="00DE5BA5" w:rsidRDefault="00DE5BA5" w:rsidP="00DE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это же время, ведущие говорят следующие слова …</w:t>
      </w:r>
    </w:p>
    <w:p w:rsidR="00DE5BA5" w:rsidRPr="00DE5BA5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BA5" w:rsidRPr="00DE5BA5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Она:</w:t>
      </w:r>
      <w:r w:rsidRPr="00DE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сопровождают</w:t>
      </w:r>
      <w:r w:rsidRPr="00DE5BA5">
        <w:rPr>
          <w:rFonts w:ascii="Times New Roman" w:eastAsia="Times New Roman" w:hAnsi="Times New Roman" w:cs="Times New Roman"/>
          <w:sz w:val="28"/>
          <w:szCs w:val="28"/>
        </w:rPr>
        <w:t xml:space="preserve"> их корифеи всех школьных наук, мастера контрольных и сочинений, профессора по сдаче экзаменов, самые старшие ученики - выпускники школы.</w:t>
      </w:r>
    </w:p>
    <w:p w:rsidR="00DE5BA5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A5" w:rsidRPr="00DE5BA5" w:rsidRDefault="00DE5BA5" w:rsidP="00DE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(первоклассники стали на свое место)</w:t>
      </w:r>
    </w:p>
    <w:p w:rsidR="00DE5BA5" w:rsidRDefault="00DE5BA5" w:rsidP="00DE5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A5" w:rsidRPr="00CC6CF8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сентября 2012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этих юных граждан станет началом светлого пути по дорогам страны Знаний. В этом году своё 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образование начнут получать  _____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девчонок и мальчишек.</w:t>
      </w:r>
    </w:p>
    <w:p w:rsidR="00DE5BA5" w:rsidRPr="00CC6CF8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A5" w:rsidRPr="00CC6CF8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трогательную минуту рядом с каждым из них их самые близкие люди – мамы и папы, бабушки и дедушки, держа крепко за </w:t>
      </w:r>
      <w:proofErr w:type="gramStart"/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</w:t>
      </w:r>
      <w:proofErr w:type="gramEnd"/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преодолеть волнение перед входом в будущее, где им предстоит постигать непознанное, неизведанное, открывать самих себя и огромный мир.</w:t>
      </w:r>
    </w:p>
    <w:p w:rsidR="00DE5BA5" w:rsidRPr="00CC6CF8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оно настоящее, такое волнующее полное надежд и планов. Давайте поддержим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аплодисментами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счастливые семьи в этот праздничный миг. </w:t>
      </w:r>
    </w:p>
    <w:p w:rsidR="00DE5BA5" w:rsidRDefault="00DE5BA5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первоклассникам</w:t>
      </w:r>
    </w:p>
    <w:p w:rsidR="003A31E0" w:rsidRDefault="003A31E0" w:rsidP="00D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E0" w:rsidRPr="003A31E0" w:rsidRDefault="003A31E0" w:rsidP="003A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(выступление первоклассников)</w:t>
      </w:r>
    </w:p>
    <w:p w:rsidR="00DE5BA5" w:rsidRDefault="00DE5BA5" w:rsidP="0016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3DF" w:rsidRDefault="00D00A5B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A5B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3C3" w:rsidRPr="001673C3">
        <w:rPr>
          <w:rFonts w:ascii="Times New Roman" w:eastAsia="Times New Roman" w:hAnsi="Times New Roman" w:cs="Times New Roman"/>
          <w:sz w:val="28"/>
          <w:szCs w:val="28"/>
        </w:rPr>
        <w:t>Прежде чем открыть линейку, давайте проведем перекличку – проверим, все ли классы собрались сегодня на наш общий праздник! Мы будем называть класс, а вы громко кричите «ЗДЕСЬ»! Приготовились?</w:t>
      </w:r>
      <w:r w:rsidR="001673C3" w:rsidRPr="001673C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923DF" w:rsidRDefault="009923DF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3DF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 класс</w:t>
      </w:r>
      <w:r w:rsidR="00BE50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E507F" w:rsidRPr="00BE507F">
        <w:rPr>
          <w:rFonts w:ascii="Times New Roman" w:eastAsia="Times New Roman" w:hAnsi="Times New Roman" w:cs="Times New Roman"/>
          <w:i/>
          <w:sz w:val="28"/>
          <w:szCs w:val="28"/>
        </w:rPr>
        <w:t>Кричат дети)</w:t>
      </w:r>
      <w:r w:rsidRPr="00BE507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Зоя Тимофеевна, </w:t>
      </w:r>
    </w:p>
    <w:p w:rsidR="001673C3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sz w:val="28"/>
          <w:szCs w:val="28"/>
        </w:rPr>
        <w:br/>
      </w: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 2 класс, </w:t>
      </w:r>
      <w:r w:rsidR="009923DF">
        <w:rPr>
          <w:rFonts w:ascii="Times New Roman" w:eastAsia="Times New Roman" w:hAnsi="Times New Roman" w:cs="Times New Roman"/>
          <w:sz w:val="28"/>
          <w:szCs w:val="28"/>
        </w:rPr>
        <w:t>классный руководитель Акиньшина Елена Ивановна ….</w:t>
      </w:r>
    </w:p>
    <w:p w:rsidR="009923DF" w:rsidRPr="001673C3" w:rsidRDefault="009923DF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3C3" w:rsidRPr="001673C3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   3 класс, </w:t>
      </w:r>
      <w:r w:rsidR="009923DF">
        <w:rPr>
          <w:rFonts w:ascii="Times New Roman" w:eastAsia="Times New Roman" w:hAnsi="Times New Roman" w:cs="Times New Roman"/>
          <w:sz w:val="28"/>
          <w:szCs w:val="28"/>
        </w:rPr>
        <w:t xml:space="preserve">Поршнева Татьяна Сергеевна, работает в нашей школе </w:t>
      </w:r>
      <w:proofErr w:type="gramStart"/>
      <w:r w:rsidR="009923D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923DF">
        <w:rPr>
          <w:rFonts w:ascii="Times New Roman" w:eastAsia="Times New Roman" w:hAnsi="Times New Roman" w:cs="Times New Roman"/>
          <w:sz w:val="28"/>
          <w:szCs w:val="28"/>
        </w:rPr>
        <w:t xml:space="preserve"> ____, стаж работы 3 года</w:t>
      </w:r>
    </w:p>
    <w:p w:rsidR="001673C3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 4 класс, </w:t>
      </w:r>
      <w:r w:rsidR="009923DF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9923DF">
        <w:rPr>
          <w:rFonts w:ascii="Times New Roman" w:eastAsia="Times New Roman" w:hAnsi="Times New Roman" w:cs="Times New Roman"/>
          <w:sz w:val="28"/>
          <w:szCs w:val="28"/>
        </w:rPr>
        <w:t>Чернышова</w:t>
      </w:r>
      <w:proofErr w:type="spellEnd"/>
      <w:r w:rsidR="009923DF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Николаевна, </w:t>
      </w:r>
    </w:p>
    <w:p w:rsidR="0014453F" w:rsidRPr="001673C3" w:rsidRDefault="0014453F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53F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   5 класс</w:t>
      </w:r>
      <w:r w:rsidR="001445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453F" w:rsidRPr="00144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53F">
        <w:rPr>
          <w:rFonts w:ascii="Times New Roman" w:eastAsia="Times New Roman" w:hAnsi="Times New Roman" w:cs="Times New Roman"/>
          <w:sz w:val="28"/>
          <w:szCs w:val="28"/>
        </w:rPr>
        <w:t>классный руководитель</w:t>
      </w:r>
      <w:proofErr w:type="gramStart"/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ростит Тамара </w:t>
      </w:r>
      <w:proofErr w:type="spellStart"/>
      <w:r w:rsidR="0014453F">
        <w:rPr>
          <w:rFonts w:ascii="Times New Roman" w:eastAsia="Times New Roman" w:hAnsi="Times New Roman" w:cs="Times New Roman"/>
          <w:sz w:val="28"/>
          <w:szCs w:val="28"/>
        </w:rPr>
        <w:t>Одиновна</w:t>
      </w:r>
      <w:proofErr w:type="spellEnd"/>
      <w:r w:rsidR="001445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73C3" w:rsidRPr="001673C3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sz w:val="28"/>
          <w:szCs w:val="28"/>
        </w:rPr>
        <w:br/>
      </w: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 6 класс, </w:t>
      </w:r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14453F">
        <w:rPr>
          <w:rFonts w:ascii="Times New Roman" w:eastAsia="Times New Roman" w:hAnsi="Times New Roman" w:cs="Times New Roman"/>
          <w:sz w:val="28"/>
          <w:szCs w:val="28"/>
        </w:rPr>
        <w:t>Гуреева</w:t>
      </w:r>
      <w:proofErr w:type="spellEnd"/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 Инна Анатольевна</w:t>
      </w:r>
    </w:p>
    <w:p w:rsidR="001673C3" w:rsidRPr="001673C3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   7 класс</w:t>
      </w:r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, классный руководитель Каминская Елена Алексеевна, 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br/>
      </w: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 8 класс, </w:t>
      </w:r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руководитель, </w:t>
      </w:r>
      <w:proofErr w:type="spellStart"/>
      <w:r w:rsidR="0014453F">
        <w:rPr>
          <w:rFonts w:ascii="Times New Roman" w:eastAsia="Times New Roman" w:hAnsi="Times New Roman" w:cs="Times New Roman"/>
          <w:sz w:val="28"/>
          <w:szCs w:val="28"/>
        </w:rPr>
        <w:t>Шарковене</w:t>
      </w:r>
      <w:proofErr w:type="spellEnd"/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</w:t>
      </w:r>
    </w:p>
    <w:p w:rsidR="001673C3" w:rsidRPr="001673C3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   9 класс</w:t>
      </w:r>
      <w:r w:rsidR="0014453F">
        <w:rPr>
          <w:rFonts w:ascii="Times New Roman" w:eastAsia="Times New Roman" w:hAnsi="Times New Roman" w:cs="Times New Roman"/>
          <w:sz w:val="28"/>
          <w:szCs w:val="28"/>
        </w:rPr>
        <w:t>, классный руководитель, Простит Елена Николаевна</w:t>
      </w:r>
    </w:p>
    <w:p w:rsidR="001673C3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 10 класс, </w:t>
      </w:r>
      <w:r w:rsidR="0014453F">
        <w:rPr>
          <w:rFonts w:ascii="Times New Roman" w:eastAsia="Times New Roman" w:hAnsi="Times New Roman" w:cs="Times New Roman"/>
          <w:sz w:val="28"/>
          <w:szCs w:val="28"/>
        </w:rPr>
        <w:t>классный руководитель, Простит Алексей Владимирович,</w:t>
      </w:r>
    </w:p>
    <w:p w:rsidR="0014453F" w:rsidRPr="001673C3" w:rsidRDefault="0014453F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75A4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11 класс</w:t>
      </w:r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, классный руководитель, </w:t>
      </w:r>
      <w:proofErr w:type="spellStart"/>
      <w:r w:rsidR="0014453F">
        <w:rPr>
          <w:rFonts w:ascii="Times New Roman" w:eastAsia="Times New Roman" w:hAnsi="Times New Roman" w:cs="Times New Roman"/>
          <w:sz w:val="28"/>
          <w:szCs w:val="28"/>
        </w:rPr>
        <w:t>Волгузова</w:t>
      </w:r>
      <w:proofErr w:type="spellEnd"/>
      <w:r w:rsidR="0014453F">
        <w:rPr>
          <w:rFonts w:ascii="Times New Roman" w:eastAsia="Times New Roman" w:hAnsi="Times New Roman" w:cs="Times New Roman"/>
          <w:sz w:val="28"/>
          <w:szCs w:val="28"/>
        </w:rPr>
        <w:t xml:space="preserve"> Татьяна Ивановна</w:t>
      </w:r>
    </w:p>
    <w:p w:rsidR="00D775A4" w:rsidRPr="00CC6CF8" w:rsidRDefault="001673C3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A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D775A4" w:rsidRPr="00D7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Она:</w:t>
      </w:r>
      <w:r w:rsidR="00D7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A4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фантазии было проявлено </w:t>
      </w:r>
      <w:r w:rsidR="00D7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учебном году </w:t>
      </w:r>
      <w:r w:rsidR="00D775A4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педагогами, чтобы сделать каждый день, сезон в целом не похожим </w:t>
      </w:r>
      <w:proofErr w:type="gramStart"/>
      <w:r w:rsidR="00D775A4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775A4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</w:t>
      </w:r>
    </w:p>
    <w:p w:rsidR="00D775A4" w:rsidRPr="00CC6CF8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5A4" w:rsidRPr="00CC6CF8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накал пришлось выдержать повар</w:t>
      </w:r>
      <w:r w:rsidR="00BE50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техническому персоналу? </w:t>
      </w:r>
      <w:proofErr w:type="gramStart"/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proofErr w:type="gramEnd"/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 порядок и чистоту, накорми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девчонок и мальчишек за три сезона.</w:t>
      </w:r>
    </w:p>
    <w:p w:rsidR="00D775A4" w:rsidRPr="00CC6CF8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5A4" w:rsidRPr="00BE507F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бы их отблагодарить </w:t>
      </w:r>
      <w:r w:rsidR="00BE507F" w:rsidRPr="00BE5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(смотрят друг на друга)</w:t>
      </w:r>
    </w:p>
    <w:p w:rsidR="00D775A4" w:rsidRPr="00CC6CF8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5A4" w:rsidRPr="00CC6CF8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мы говорим Вам …</w:t>
      </w:r>
    </w:p>
    <w:p w:rsidR="00D775A4" w:rsidRPr="00D775A4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5A4" w:rsidRPr="00CC6CF8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и Она вместе:</w:t>
      </w:r>
      <w:r w:rsidR="00BE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D775A4" w:rsidRPr="00CC6CF8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5A4" w:rsidRPr="00CC6CF8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всех детей.</w:t>
      </w:r>
    </w:p>
    <w:p w:rsidR="00D775A4" w:rsidRPr="00CC6CF8" w:rsidRDefault="00D775A4" w:rsidP="00D7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BE" w:rsidRDefault="001673C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sz w:val="28"/>
          <w:szCs w:val="28"/>
        </w:rPr>
        <w:br/>
      </w: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 xml:space="preserve"> Ну что ж, все в сборе и пора открывать нашу торжественную линейку!</w:t>
      </w:r>
    </w:p>
    <w:p w:rsidR="001867BE" w:rsidRDefault="001867BE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31E0" w:rsidRDefault="001867BE" w:rsidP="003A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E0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1E0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почётное право </w:t>
      </w:r>
      <w:r w:rsidR="003A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 флаг </w:t>
      </w:r>
      <w:r w:rsidR="003A31E0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Российской Державы, как знак ознаменов</w:t>
      </w:r>
      <w:r w:rsidR="003A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начала Нового учебного 2012-2013</w:t>
      </w:r>
      <w:r w:rsidR="003A31E0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предоставляется учащимся</w:t>
      </w:r>
      <w:r w:rsidR="003A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3A31E0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A31E0" w:rsidRPr="00CC6CF8" w:rsidRDefault="003A31E0" w:rsidP="003A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Одиннадцатиклассникам</w:t>
      </w:r>
      <w:proofErr w:type="spellEnd"/>
      <w:r w:rsidR="00DC12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128B" w:rsidRPr="00DC1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Бацуеву</w:t>
      </w:r>
      <w:proofErr w:type="spellEnd"/>
      <w:r w:rsidR="00DC128B" w:rsidRPr="00DC1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Семену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призеру районной игры Дебаты- 2012,  </w:t>
      </w:r>
      <w:proofErr w:type="spellStart"/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proofErr w:type="spellEnd"/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1E0" w:rsidRDefault="003A31E0" w:rsidP="003A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...................., </w:t>
      </w:r>
      <w:proofErr w:type="gramEnd"/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призёру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 муниципального уровня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28B" w:rsidRPr="00CC6CF8" w:rsidRDefault="00DC128B" w:rsidP="003A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8B" w:rsidRDefault="003A31E0" w:rsidP="003A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..............., </w:t>
      </w:r>
    </w:p>
    <w:p w:rsidR="003A31E0" w:rsidRPr="00CC6CF8" w:rsidRDefault="00DC128B" w:rsidP="003A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Ширяеву Артему призеру районной игры Дебаты- 2012,  </w:t>
      </w:r>
      <w:r w:rsidR="003A3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3A31E0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1E0" w:rsidRDefault="003A31E0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31E0" w:rsidRPr="00CC6CF8" w:rsidRDefault="003A31E0" w:rsidP="003A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Диктор:</w:t>
      </w:r>
      <w:r w:rsidRPr="00CC6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равняйсь, </w:t>
      </w: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смирно!</w:t>
      </w:r>
    </w:p>
    <w:p w:rsidR="003A31E0" w:rsidRPr="00CC6CF8" w:rsidRDefault="003A31E0" w:rsidP="003A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Российской Федерации поднять!</w:t>
      </w:r>
    </w:p>
    <w:p w:rsidR="003A31E0" w:rsidRPr="00CC6CF8" w:rsidRDefault="003A31E0" w:rsidP="003A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E0" w:rsidRDefault="003A31E0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73C3" w:rsidRPr="001673C3">
        <w:rPr>
          <w:rFonts w:ascii="Times New Roman" w:eastAsia="Times New Roman" w:hAnsi="Times New Roman" w:cs="Times New Roman"/>
          <w:b/>
          <w:sz w:val="28"/>
          <w:szCs w:val="28"/>
        </w:rPr>
        <w:t>(звучит гимн РФ)</w:t>
      </w:r>
      <w:r w:rsidR="001673C3" w:rsidRPr="001673C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673C3" w:rsidRPr="001673C3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="001673C3" w:rsidRPr="001673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67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3C3" w:rsidRPr="001673C3">
        <w:rPr>
          <w:rFonts w:ascii="Times New Roman" w:eastAsia="Times New Roman" w:hAnsi="Times New Roman" w:cs="Times New Roman"/>
          <w:sz w:val="28"/>
          <w:szCs w:val="28"/>
        </w:rPr>
        <w:t xml:space="preserve">Торжественную линейку, посвященную новому учебному году, считать открытой. </w:t>
      </w:r>
    </w:p>
    <w:p w:rsidR="000903EF" w:rsidRDefault="000903EF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3EF" w:rsidRDefault="000903EF" w:rsidP="0009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3EF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  не только праздник День Знаний, у нас сегодня День Рожденья школы, юбилей  – нам 15 лет.</w:t>
      </w:r>
    </w:p>
    <w:p w:rsidR="000903EF" w:rsidRDefault="000903EF" w:rsidP="0009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3EF" w:rsidRPr="000903EF" w:rsidRDefault="000903EF" w:rsidP="00090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3EF">
        <w:rPr>
          <w:rFonts w:ascii="Times New Roman" w:eastAsia="Times New Roman" w:hAnsi="Times New Roman" w:cs="Times New Roman"/>
          <w:b/>
          <w:sz w:val="28"/>
          <w:szCs w:val="28"/>
        </w:rPr>
        <w:t xml:space="preserve">Она: </w:t>
      </w:r>
    </w:p>
    <w:p w:rsidR="000903EF" w:rsidRDefault="000903EF" w:rsidP="0009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именинница, милая, родная,                                                               Сколько вместе прожито.                                                                                       Прожито не зря.   </w:t>
      </w:r>
    </w:p>
    <w:p w:rsidR="000903EF" w:rsidRDefault="000903EF" w:rsidP="0009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3EF" w:rsidRPr="000903EF" w:rsidRDefault="000903EF" w:rsidP="00090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3EF">
        <w:rPr>
          <w:rFonts w:ascii="Times New Roman" w:eastAsia="Times New Roman" w:hAnsi="Times New Roman" w:cs="Times New Roman"/>
          <w:b/>
          <w:sz w:val="28"/>
          <w:szCs w:val="28"/>
        </w:rPr>
        <w:t xml:space="preserve">Он: </w:t>
      </w:r>
    </w:p>
    <w:p w:rsidR="000903EF" w:rsidRDefault="000903EF" w:rsidP="0009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торжественный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Конечно же, волнуется вся наша огромная                                                                       Школьная семья.         </w:t>
      </w:r>
    </w:p>
    <w:p w:rsidR="000903EF" w:rsidRDefault="000903EF" w:rsidP="0009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3EF" w:rsidRDefault="000903EF" w:rsidP="0009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3EF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вдруг вы спросите: почему волнуемся?                                                                    Мы ответим запросто, в мыслях не тая,                                                                            По дороге трудной творчества  и знаний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месте шли и дети, и учителя!</w:t>
      </w:r>
    </w:p>
    <w:p w:rsidR="00BE507F" w:rsidRPr="000903EF" w:rsidRDefault="00BE507F" w:rsidP="00167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1E0" w:rsidRPr="000903EF" w:rsidRDefault="000903EF" w:rsidP="00167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3EF">
        <w:rPr>
          <w:rFonts w:ascii="Times New Roman" w:eastAsia="Times New Roman" w:hAnsi="Times New Roman" w:cs="Times New Roman"/>
          <w:b/>
          <w:sz w:val="28"/>
          <w:szCs w:val="28"/>
        </w:rPr>
        <w:t xml:space="preserve">Он: </w:t>
      </w:r>
    </w:p>
    <w:p w:rsidR="003A31E0" w:rsidRDefault="003A31E0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Пятнадцать лет – это 3 пятерки,                                                                                     школе их ставим без прикрас.                                                                                       </w:t>
      </w:r>
      <w:r w:rsidR="000903EF" w:rsidRPr="000903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Она:</w:t>
      </w:r>
      <w:r w:rsidR="00090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Юбилей с отличием справляем</w:t>
      </w:r>
      <w:r w:rsidR="001810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Перед школой мы сейчас!</w:t>
      </w:r>
    </w:p>
    <w:p w:rsidR="009970A3" w:rsidRDefault="009970A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0A3" w:rsidRDefault="009970A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Он: Песню « </w:t>
      </w:r>
      <w:r w:rsidR="00CB4C39">
        <w:rPr>
          <w:rFonts w:ascii="Times New Roman" w:eastAsia="Times New Roman" w:hAnsi="Times New Roman" w:cs="Times New Roman"/>
          <w:sz w:val="28"/>
          <w:szCs w:val="28"/>
        </w:rPr>
        <w:t>Праздник в школе</w:t>
      </w:r>
      <w:r>
        <w:rPr>
          <w:rFonts w:ascii="Times New Roman" w:eastAsia="Times New Roman" w:hAnsi="Times New Roman" w:cs="Times New Roman"/>
          <w:sz w:val="28"/>
          <w:szCs w:val="28"/>
        </w:rPr>
        <w:t>» исполняет ____________________________</w:t>
      </w: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Большой сегодня праздник нашей школе,                                                                    Мы отмечаем вместе юбилей.                                                                                                                   За 15 лет она ведь стала краше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судьбы многих связаны ведь с ней.      </w:t>
      </w: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C39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Главней всего и всех добрее                                                                     Родные нам учителя.                                                                                                           На встречу к ним спешим скорее,                                                                                      Мы подружились с ними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всегда.</w:t>
      </w: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педагоги щедро дарят знанья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за это им хотим сказать:                                                                                                     - Спасибо вам за ваше пониманье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теплоту – ее не сосчитать!</w:t>
      </w: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4C39" w:rsidRP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C39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нашу школу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будем помнить вечно                                                                                         </w:t>
      </w:r>
      <w:r w:rsidR="0099768D">
        <w:rPr>
          <w:rFonts w:ascii="Times New Roman" w:eastAsia="Times New Roman" w:hAnsi="Times New Roman" w:cs="Times New Roman"/>
          <w:sz w:val="28"/>
          <w:szCs w:val="28"/>
        </w:rPr>
        <w:t xml:space="preserve"> Она в душе останет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всегда.                                                                                     Дарить мы радость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будем бесконечно                                                                              Вас не позабудем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никогда</w:t>
      </w:r>
    </w:p>
    <w:p w:rsidR="00CB4C39" w:rsidRDefault="00CB4C39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3EF" w:rsidRDefault="000903EF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0A3" w:rsidRPr="009970A3" w:rsidRDefault="009970A3" w:rsidP="0099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0A3">
        <w:rPr>
          <w:rFonts w:ascii="Times New Roman" w:eastAsia="Times New Roman" w:hAnsi="Times New Roman" w:cs="Times New Roman"/>
          <w:b/>
          <w:sz w:val="28"/>
          <w:szCs w:val="28"/>
        </w:rPr>
        <w:t xml:space="preserve">(песня </w:t>
      </w:r>
      <w:r w:rsidR="00CB4C39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«Праздник в школе» </w:t>
      </w:r>
      <w:r w:rsidRPr="009970A3">
        <w:rPr>
          <w:rFonts w:ascii="Times New Roman" w:eastAsia="Times New Roman" w:hAnsi="Times New Roman" w:cs="Times New Roman"/>
          <w:b/>
          <w:sz w:val="28"/>
          <w:szCs w:val="28"/>
        </w:rPr>
        <w:t>в исполнении ___________________________)</w:t>
      </w:r>
    </w:p>
    <w:p w:rsidR="009970A3" w:rsidRDefault="009970A3" w:rsidP="00167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3C3" w:rsidRPr="003A31E0" w:rsidRDefault="003A31E0" w:rsidP="00167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1E0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0EB" w:rsidRPr="001810EB">
        <w:rPr>
          <w:rFonts w:ascii="Times New Roman" w:eastAsia="Times New Roman" w:hAnsi="Times New Roman" w:cs="Times New Roman"/>
          <w:sz w:val="28"/>
          <w:szCs w:val="28"/>
        </w:rPr>
        <w:t>Дорогие ребята, с поздравлениями и пожеланиями к вам обращается директор нашей школы</w:t>
      </w:r>
      <w:r w:rsidR="00181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3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1673C3" w:rsidRPr="001673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3C3" w:rsidRPr="001673C3">
        <w:rPr>
          <w:rFonts w:ascii="Times New Roman" w:eastAsia="Times New Roman" w:hAnsi="Times New Roman" w:cs="Times New Roman"/>
          <w:sz w:val="28"/>
          <w:szCs w:val="28"/>
        </w:rPr>
        <w:br/>
      </w:r>
      <w:r w:rsidR="001673C3">
        <w:rPr>
          <w:rFonts w:ascii="Times New Roman" w:eastAsia="Times New Roman" w:hAnsi="Times New Roman" w:cs="Times New Roman"/>
          <w:sz w:val="28"/>
          <w:szCs w:val="28"/>
        </w:rPr>
        <w:br/>
      </w:r>
      <w:r w:rsidR="001673C3" w:rsidRPr="001673C3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="00167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0EB" w:rsidRPr="001810EB">
        <w:rPr>
          <w:rFonts w:ascii="Times New Roman" w:eastAsia="Times New Roman" w:hAnsi="Times New Roman" w:cs="Times New Roman"/>
          <w:sz w:val="28"/>
          <w:szCs w:val="28"/>
        </w:rPr>
        <w:t>На нашем празднике присутствуют гости: слово предоставляется</w:t>
      </w:r>
      <w:r w:rsidR="00167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3C3" w:rsidRPr="001673C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  <w:r w:rsidR="001673C3" w:rsidRPr="001673C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10EB" w:rsidRDefault="001673C3" w:rsidP="001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3C3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t>лово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отцу Сергию, настоятелю Свято-Никольского Храма. </w:t>
      </w:r>
      <w:r w:rsidRPr="001673C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10EB" w:rsidRPr="001810EB" w:rsidRDefault="001810EB" w:rsidP="001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0EB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75F" w:rsidRPr="0045575F">
        <w:rPr>
          <w:rFonts w:ascii="Times New Roman" w:eastAsia="Times New Roman" w:hAnsi="Times New Roman" w:cs="Times New Roman"/>
          <w:sz w:val="28"/>
          <w:szCs w:val="28"/>
        </w:rPr>
        <w:t>1 сентября — это первый день нового учебного года. Мы от всей души хотим поздравить всех Вас с этим знаменательным праздником.</w:t>
      </w:r>
      <w:r w:rsidR="0045575F" w:rsidRPr="00F11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0EB">
        <w:rPr>
          <w:rFonts w:ascii="Times New Roman" w:eastAsia="Times New Roman" w:hAnsi="Times New Roman" w:cs="Times New Roman"/>
          <w:sz w:val="28"/>
          <w:szCs w:val="28"/>
        </w:rPr>
        <w:t>Сегодня школьный танец дарит нам коллектив 6 класса</w:t>
      </w:r>
    </w:p>
    <w:p w:rsidR="001810EB" w:rsidRPr="001810EB" w:rsidRDefault="001810EB" w:rsidP="0018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0EB" w:rsidRPr="001810EB" w:rsidRDefault="001810EB" w:rsidP="00181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0EB">
        <w:rPr>
          <w:rFonts w:ascii="Times New Roman" w:eastAsia="Times New Roman" w:hAnsi="Times New Roman" w:cs="Times New Roman"/>
          <w:b/>
          <w:sz w:val="28"/>
          <w:szCs w:val="28"/>
        </w:rPr>
        <w:t>( исполняется танец</w:t>
      </w:r>
      <w:r w:rsidR="003D56DA">
        <w:rPr>
          <w:rFonts w:ascii="Times New Roman" w:eastAsia="Times New Roman" w:hAnsi="Times New Roman" w:cs="Times New Roman"/>
          <w:b/>
          <w:sz w:val="28"/>
          <w:szCs w:val="28"/>
        </w:rPr>
        <w:t xml:space="preserve"> 6 класса</w:t>
      </w:r>
      <w:r w:rsidRPr="001810E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E386C" w:rsidRPr="003D56DA" w:rsidRDefault="00FE386C" w:rsidP="00FE3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6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(Звучит мелодия тихо)</w:t>
      </w:r>
    </w:p>
    <w:p w:rsidR="00FE386C" w:rsidRDefault="00FE386C" w:rsidP="0045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="0045575F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D234D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 xml:space="preserve">Сегодня, мы задумываемся о будущем, загадываем желания. У вас в руках ребята шары 3 цветов, белого, синего и красного - цвета флага Российской Федерации, </w:t>
      </w:r>
    </w:p>
    <w:p w:rsidR="00FE386C" w:rsidRDefault="00FE386C" w:rsidP="0045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86C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 xml:space="preserve">ведь мы – граждане России </w:t>
      </w:r>
    </w:p>
    <w:p w:rsidR="003D56DA" w:rsidRDefault="00FE386C" w:rsidP="0045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86C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 xml:space="preserve"> наши судьбы, наше будущее связано с будущим нашей Родины. Загадайте желания и приготовьтесь отпустить их в полет! </w:t>
      </w:r>
    </w:p>
    <w:p w:rsidR="0045575F" w:rsidRPr="00CD234D" w:rsidRDefault="0045575F" w:rsidP="003D5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34D">
        <w:rPr>
          <w:rFonts w:ascii="Times New Roman" w:eastAsia="Times New Roman" w:hAnsi="Times New Roman" w:cs="Times New Roman"/>
          <w:sz w:val="28"/>
          <w:szCs w:val="28"/>
        </w:rPr>
        <w:br/>
      </w:r>
      <w:r w:rsidR="00CD234D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D234D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234D">
        <w:rPr>
          <w:rFonts w:ascii="Times New Roman" w:eastAsia="Times New Roman" w:hAnsi="Times New Roman" w:cs="Times New Roman"/>
          <w:sz w:val="28"/>
          <w:szCs w:val="28"/>
        </w:rPr>
        <w:t>Запустим в небо белые шары — Пусть будут наши помыслы мудры!</w:t>
      </w:r>
    </w:p>
    <w:p w:rsidR="0045575F" w:rsidRPr="00CD234D" w:rsidRDefault="0045575F" w:rsidP="00455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34D">
        <w:rPr>
          <w:rFonts w:ascii="Times New Roman" w:eastAsia="Times New Roman" w:hAnsi="Times New Roman" w:cs="Times New Roman"/>
          <w:b/>
          <w:sz w:val="28"/>
          <w:szCs w:val="28"/>
        </w:rPr>
        <w:t>(ученики запускают белые шары,</w:t>
      </w:r>
      <w:r w:rsidR="003D56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234D">
        <w:rPr>
          <w:rFonts w:ascii="Times New Roman" w:eastAsia="Times New Roman" w:hAnsi="Times New Roman" w:cs="Times New Roman"/>
          <w:b/>
          <w:sz w:val="28"/>
          <w:szCs w:val="28"/>
        </w:rPr>
        <w:t>Музыка, аплодисменты)</w:t>
      </w:r>
    </w:p>
    <w:p w:rsidR="0045575F" w:rsidRPr="00CD234D" w:rsidRDefault="00CD234D" w:rsidP="0045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Она</w:t>
      </w:r>
      <w:r w:rsidR="0045575F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 xml:space="preserve">Чтоб исполнялись все наши мечты — Летят шары  синей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>небесной красоты!</w:t>
      </w:r>
    </w:p>
    <w:p w:rsidR="0045575F" w:rsidRPr="00CD234D" w:rsidRDefault="0045575F" w:rsidP="00455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34D">
        <w:rPr>
          <w:rFonts w:ascii="Times New Roman" w:eastAsia="Times New Roman" w:hAnsi="Times New Roman" w:cs="Times New Roman"/>
          <w:b/>
          <w:sz w:val="28"/>
          <w:szCs w:val="28"/>
        </w:rPr>
        <w:t>(ученики запускают синие шары,</w:t>
      </w:r>
      <w:r w:rsidR="003D56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234D">
        <w:rPr>
          <w:rFonts w:ascii="Times New Roman" w:eastAsia="Times New Roman" w:hAnsi="Times New Roman" w:cs="Times New Roman"/>
          <w:b/>
          <w:sz w:val="28"/>
          <w:szCs w:val="28"/>
        </w:rPr>
        <w:t>Музыка, аплодисменты)</w:t>
      </w:r>
    </w:p>
    <w:p w:rsidR="0045575F" w:rsidRPr="00CD234D" w:rsidRDefault="00CD234D" w:rsidP="0045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Она</w:t>
      </w:r>
      <w:r w:rsidR="0045575F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>Запустим в небо яркий, красный цвет — Цвет достижений и больших побед!</w:t>
      </w:r>
    </w:p>
    <w:p w:rsidR="0045575F" w:rsidRDefault="0045575F" w:rsidP="00455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34D">
        <w:rPr>
          <w:rFonts w:ascii="Times New Roman" w:eastAsia="Times New Roman" w:hAnsi="Times New Roman" w:cs="Times New Roman"/>
          <w:b/>
          <w:sz w:val="28"/>
          <w:szCs w:val="28"/>
        </w:rPr>
        <w:t>(ученики запускают красные шары,</w:t>
      </w:r>
      <w:r w:rsidR="00FE3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234D">
        <w:rPr>
          <w:rFonts w:ascii="Times New Roman" w:eastAsia="Times New Roman" w:hAnsi="Times New Roman" w:cs="Times New Roman"/>
          <w:b/>
          <w:sz w:val="28"/>
          <w:szCs w:val="28"/>
        </w:rPr>
        <w:t>Музыка, аплодисменты)</w:t>
      </w:r>
    </w:p>
    <w:p w:rsidR="00DC128B" w:rsidRPr="00DC128B" w:rsidRDefault="00DC128B" w:rsidP="00DC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28B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Pr="00DC128B">
        <w:rPr>
          <w:rFonts w:ascii="Times New Roman" w:eastAsia="Times New Roman" w:hAnsi="Times New Roman" w:cs="Times New Roman"/>
          <w:sz w:val="28"/>
          <w:szCs w:val="28"/>
        </w:rPr>
        <w:t xml:space="preserve"> 1 сентября — это первый день нового учебного года. Дорогие наши учителя, классные руководители, вся администрация школы, все, кто работают для нас в нашем общем школьном доме: </w:t>
      </w:r>
    </w:p>
    <w:p w:rsidR="00DC128B" w:rsidRPr="00DC128B" w:rsidRDefault="00DC128B" w:rsidP="00DC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28B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 w:rsidRPr="00DC128B">
        <w:rPr>
          <w:rFonts w:ascii="Times New Roman" w:eastAsia="Times New Roman" w:hAnsi="Times New Roman" w:cs="Times New Roman"/>
          <w:sz w:val="28"/>
          <w:szCs w:val="28"/>
        </w:rPr>
        <w:t xml:space="preserve"> Мы от всей души хотим поздравить, всех Вас с этим </w:t>
      </w:r>
      <w:r>
        <w:rPr>
          <w:rFonts w:ascii="Times New Roman" w:eastAsia="Times New Roman" w:hAnsi="Times New Roman" w:cs="Times New Roman"/>
          <w:sz w:val="28"/>
          <w:szCs w:val="28"/>
        </w:rPr>
        <w:t>знаменательным праздником и свою</w:t>
      </w:r>
      <w:r w:rsidRPr="00DC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песню вам дарит ученица</w:t>
      </w:r>
      <w:r w:rsidRPr="00DC128B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E386C" w:rsidRDefault="00FE386C" w:rsidP="00FE3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(Песня в исполнении ….)</w:t>
      </w:r>
    </w:p>
    <w:p w:rsidR="0045575F" w:rsidRPr="00CD234D" w:rsidRDefault="00CD234D" w:rsidP="00455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="0045575F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5575F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>И вот наступает торжественный миг!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br/>
        <w:t>Минуту внимания! Замри, ученик.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br/>
        <w:t>Сейчас он раздастся, ваш первый звонок,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br/>
        <w:t>И вас пригласит на первый урок.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br/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br/>
      </w:r>
      <w:r w:rsidR="00DC128B">
        <w:rPr>
          <w:rFonts w:ascii="Times New Roman" w:eastAsia="Times New Roman" w:hAnsi="Times New Roman" w:cs="Times New Roman"/>
          <w:b/>
          <w:bCs/>
          <w:sz w:val="28"/>
          <w:szCs w:val="28"/>
        </w:rPr>
        <w:t>Она</w:t>
      </w:r>
      <w:r w:rsidR="0045575F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5575F" w:rsidRPr="00CD23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>Почётное право дать первый звонок предоставляется ученику 11-класса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br/>
      </w:r>
      <w:r w:rsidR="00DC128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 xml:space="preserve"> и ученице 1-го класса </w:t>
      </w:r>
      <w:r w:rsidR="00DC12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45575F" w:rsidRPr="00CD234D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45575F" w:rsidRPr="00CD234D" w:rsidRDefault="0045575F" w:rsidP="00455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128B" w:rsidRPr="00C014BE" w:rsidRDefault="0045575F" w:rsidP="00DC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4BE">
        <w:rPr>
          <w:rFonts w:ascii="Times New Roman" w:eastAsia="Times New Roman" w:hAnsi="Times New Roman" w:cs="Times New Roman"/>
          <w:b/>
          <w:sz w:val="28"/>
          <w:szCs w:val="28"/>
        </w:rPr>
        <w:t>(Звенит звонок)</w:t>
      </w:r>
    </w:p>
    <w:p w:rsidR="00C014BE" w:rsidRDefault="00D775A4" w:rsidP="003B7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4BE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4BE">
        <w:rPr>
          <w:rFonts w:ascii="Times New Roman" w:eastAsia="Times New Roman" w:hAnsi="Times New Roman" w:cs="Times New Roman"/>
          <w:sz w:val="28"/>
          <w:szCs w:val="28"/>
        </w:rPr>
        <w:t xml:space="preserve">Подошло время </w:t>
      </w:r>
      <w:r w:rsidR="003B764F" w:rsidRPr="00C014BE">
        <w:rPr>
          <w:rFonts w:ascii="Times New Roman" w:hAnsi="Times New Roman" w:cs="Times New Roman"/>
          <w:sz w:val="28"/>
          <w:szCs w:val="28"/>
        </w:rPr>
        <w:t xml:space="preserve">поздравить своих </w:t>
      </w:r>
      <w:r w:rsidR="00C014BE">
        <w:rPr>
          <w:rFonts w:ascii="Times New Roman" w:hAnsi="Times New Roman" w:cs="Times New Roman"/>
          <w:sz w:val="28"/>
          <w:szCs w:val="28"/>
        </w:rPr>
        <w:t>учителей</w:t>
      </w:r>
      <w:r w:rsidR="003B764F" w:rsidRPr="00C014BE">
        <w:rPr>
          <w:rFonts w:ascii="Times New Roman" w:hAnsi="Times New Roman" w:cs="Times New Roman"/>
          <w:sz w:val="28"/>
          <w:szCs w:val="28"/>
        </w:rPr>
        <w:t xml:space="preserve"> теплыми словами, праздничными открытками со </w:t>
      </w:r>
      <w:r w:rsidR="003B764F" w:rsidRPr="00C014BE">
        <w:rPr>
          <w:rStyle w:val="a8"/>
          <w:rFonts w:ascii="Times New Roman" w:hAnsi="Times New Roman" w:cs="Times New Roman"/>
          <w:sz w:val="28"/>
          <w:szCs w:val="28"/>
        </w:rPr>
        <w:t>стихами к 1 сентября</w:t>
      </w:r>
      <w:r w:rsidR="003B764F" w:rsidRPr="00C014BE">
        <w:rPr>
          <w:rFonts w:ascii="Times New Roman" w:hAnsi="Times New Roman" w:cs="Times New Roman"/>
          <w:sz w:val="28"/>
          <w:szCs w:val="28"/>
        </w:rPr>
        <w:t xml:space="preserve"> и букетами осенних цветов.</w:t>
      </w:r>
      <w:r w:rsidR="0045575F" w:rsidRPr="00C014B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014BE" w:rsidRPr="00C014BE" w:rsidRDefault="00C014BE" w:rsidP="00C0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4BE">
        <w:rPr>
          <w:rFonts w:ascii="Times New Roman" w:eastAsia="Times New Roman" w:hAnsi="Times New Roman" w:cs="Times New Roman"/>
          <w:b/>
          <w:sz w:val="28"/>
          <w:szCs w:val="28"/>
        </w:rPr>
        <w:t>(звучит песня</w:t>
      </w:r>
      <w:r w:rsidR="00E53F5E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минус «Учат в школе»</w:t>
      </w:r>
      <w:r w:rsidRPr="00C014B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014BE" w:rsidRDefault="0045575F" w:rsidP="00C01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4BE">
        <w:rPr>
          <w:rFonts w:ascii="Times New Roman" w:eastAsia="Times New Roman" w:hAnsi="Times New Roman" w:cs="Times New Roman"/>
          <w:sz w:val="28"/>
          <w:szCs w:val="28"/>
        </w:rPr>
        <w:br/>
      </w:r>
      <w:r w:rsidR="00DC128B" w:rsidRPr="00DC128B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Pr="00DC128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0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14BE">
        <w:rPr>
          <w:rFonts w:ascii="Times New Roman" w:eastAsia="Times New Roman" w:hAnsi="Times New Roman" w:cs="Times New Roman"/>
          <w:sz w:val="28"/>
          <w:szCs w:val="28"/>
        </w:rPr>
        <w:t>Настало время проводить</w:t>
      </w:r>
      <w:r w:rsidRPr="00DC128B">
        <w:rPr>
          <w:rFonts w:ascii="Times New Roman" w:eastAsia="Times New Roman" w:hAnsi="Times New Roman" w:cs="Times New Roman"/>
          <w:sz w:val="28"/>
          <w:szCs w:val="28"/>
        </w:rPr>
        <w:t xml:space="preserve"> громкими аплодисментами наших первоклассников на первый в их жизни урок, на который</w:t>
      </w:r>
      <w:r w:rsidR="00DC128B">
        <w:rPr>
          <w:rFonts w:ascii="Times New Roman" w:eastAsia="Times New Roman" w:hAnsi="Times New Roman" w:cs="Times New Roman"/>
          <w:sz w:val="28"/>
          <w:szCs w:val="28"/>
        </w:rPr>
        <w:t xml:space="preserve"> проводят их наши выпускники.</w:t>
      </w:r>
      <w:r w:rsidR="00DC128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014BE" w:rsidRDefault="00C014BE" w:rsidP="00C01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4BE">
        <w:rPr>
          <w:rFonts w:ascii="Times New Roman" w:eastAsia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2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575F" w:rsidRPr="00DC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28B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45575F" w:rsidRPr="00DC128B">
        <w:rPr>
          <w:rFonts w:ascii="Times New Roman" w:eastAsia="Times New Roman" w:hAnsi="Times New Roman" w:cs="Times New Roman"/>
          <w:sz w:val="28"/>
          <w:szCs w:val="28"/>
        </w:rPr>
        <w:t xml:space="preserve">в сопровождении 11 </w:t>
      </w:r>
      <w:r w:rsidR="00D775A4">
        <w:rPr>
          <w:rFonts w:ascii="Times New Roman" w:eastAsia="Times New Roman" w:hAnsi="Times New Roman" w:cs="Times New Roman"/>
          <w:sz w:val="28"/>
          <w:szCs w:val="28"/>
        </w:rPr>
        <w:t xml:space="preserve">класса делают круг почета и </w:t>
      </w:r>
      <w:r w:rsidR="00DC128B">
        <w:rPr>
          <w:rFonts w:ascii="Times New Roman" w:eastAsia="Times New Roman" w:hAnsi="Times New Roman" w:cs="Times New Roman"/>
          <w:sz w:val="28"/>
          <w:szCs w:val="28"/>
        </w:rPr>
        <w:t>входят в школу</w:t>
      </w:r>
      <w:r w:rsidR="0045575F" w:rsidRPr="00DC12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64F" w:rsidRPr="00CC6CF8" w:rsidRDefault="0045575F" w:rsidP="00C01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8B">
        <w:rPr>
          <w:rFonts w:ascii="Times New Roman" w:eastAsia="Times New Roman" w:hAnsi="Times New Roman" w:cs="Times New Roman"/>
          <w:sz w:val="28"/>
          <w:szCs w:val="28"/>
        </w:rPr>
        <w:br/>
      </w:r>
      <w:r w:rsidR="003B764F" w:rsidRPr="00C014BE">
        <w:rPr>
          <w:rFonts w:ascii="Times New Roman" w:eastAsia="Times New Roman" w:hAnsi="Times New Roman" w:cs="Times New Roman"/>
          <w:b/>
          <w:sz w:val="28"/>
          <w:szCs w:val="28"/>
        </w:rPr>
        <w:t>Он:</w:t>
      </w:r>
      <w:r w:rsidR="003B7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64F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Доброго, счастливого пути по дороге знаний всем Вам дорогие жители </w:t>
      </w:r>
      <w:r w:rsidR="00C01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="003B764F" w:rsidRPr="00CC6CF8">
        <w:rPr>
          <w:rFonts w:ascii="Times New Roman" w:eastAsia="Times New Roman" w:hAnsi="Times New Roman" w:cs="Times New Roman"/>
          <w:sz w:val="28"/>
          <w:szCs w:val="28"/>
          <w:lang w:eastAsia="ru-RU"/>
        </w:rPr>
        <w:t>! С праздником тебя огромная Российская  семья.</w:t>
      </w:r>
    </w:p>
    <w:p w:rsidR="003B764F" w:rsidRPr="00D00A5B" w:rsidRDefault="003B764F" w:rsidP="003B764F">
      <w:pPr>
        <w:rPr>
          <w:rFonts w:ascii="Times New Roman" w:hAnsi="Times New Roman" w:cs="Times New Roman"/>
          <w:sz w:val="28"/>
          <w:szCs w:val="28"/>
        </w:rPr>
      </w:pPr>
    </w:p>
    <w:p w:rsidR="00F37E98" w:rsidRDefault="0045575F" w:rsidP="00136A6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8B">
        <w:rPr>
          <w:rFonts w:ascii="Times New Roman" w:eastAsia="Times New Roman" w:hAnsi="Times New Roman" w:cs="Times New Roman"/>
          <w:sz w:val="28"/>
          <w:szCs w:val="28"/>
        </w:rPr>
        <w:t>(Звучит песня «</w:t>
      </w:r>
      <w:r w:rsidR="00E53F5E">
        <w:rPr>
          <w:rFonts w:ascii="Times New Roman" w:eastAsia="Times New Roman" w:hAnsi="Times New Roman" w:cs="Times New Roman"/>
          <w:sz w:val="28"/>
          <w:szCs w:val="28"/>
        </w:rPr>
        <w:t>1 сентября</w:t>
      </w:r>
      <w:r w:rsidRPr="00DC128B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D00A5B" w:rsidRPr="00CC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37E98" w:rsidRDefault="00F37E98" w:rsidP="00136A6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E98" w:rsidRDefault="00F37E98" w:rsidP="00136A6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E98" w:rsidRDefault="00F37E98" w:rsidP="00136A6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E98" w:rsidRDefault="00F37E98" w:rsidP="00136A6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E98" w:rsidRDefault="00F37E98" w:rsidP="00136A6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C3" w:rsidRPr="00136A6B" w:rsidRDefault="00F37E98" w:rsidP="00136A6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E9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Здравствуйте, Надежда Геннадьевна! Репетиция танца в субботу в 11:00</w:t>
      </w:r>
      <w:r w:rsidR="00D00A5B" w:rsidRPr="00CC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673C3" w:rsidRDefault="001673C3" w:rsidP="00D00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C3" w:rsidRDefault="001673C3" w:rsidP="00D00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C3" w:rsidRDefault="001673C3" w:rsidP="00D00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C3" w:rsidRDefault="001673C3" w:rsidP="00D00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C3" w:rsidRDefault="001673C3" w:rsidP="00D00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CF8" w:rsidRPr="00CC6CF8" w:rsidRDefault="00CC6CF8" w:rsidP="00D00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F8" w:rsidRPr="00CC6CF8" w:rsidRDefault="00CC6CF8" w:rsidP="00D00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F8" w:rsidRPr="00D00A5B" w:rsidRDefault="00CC6CF8" w:rsidP="00D00A5B">
      <w:pPr>
        <w:rPr>
          <w:rFonts w:ascii="Times New Roman" w:hAnsi="Times New Roman" w:cs="Times New Roman"/>
          <w:sz w:val="28"/>
          <w:szCs w:val="28"/>
        </w:rPr>
      </w:pPr>
    </w:p>
    <w:sectPr w:rsidR="00CC6CF8" w:rsidRPr="00D00A5B" w:rsidSect="00DE5BA5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3758"/>
    <w:multiLevelType w:val="multilevel"/>
    <w:tmpl w:val="CECAA0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CF8"/>
    <w:rsid w:val="000903EF"/>
    <w:rsid w:val="001152BB"/>
    <w:rsid w:val="00136A6B"/>
    <w:rsid w:val="0014453F"/>
    <w:rsid w:val="001673C3"/>
    <w:rsid w:val="001810EB"/>
    <w:rsid w:val="001867BE"/>
    <w:rsid w:val="001C56F5"/>
    <w:rsid w:val="00376385"/>
    <w:rsid w:val="00390A53"/>
    <w:rsid w:val="003A31E0"/>
    <w:rsid w:val="003B764F"/>
    <w:rsid w:val="003D56DA"/>
    <w:rsid w:val="0045575F"/>
    <w:rsid w:val="00747F80"/>
    <w:rsid w:val="009923DF"/>
    <w:rsid w:val="009970A3"/>
    <w:rsid w:val="0099768D"/>
    <w:rsid w:val="00B828D5"/>
    <w:rsid w:val="00BE507F"/>
    <w:rsid w:val="00C014BE"/>
    <w:rsid w:val="00CB4C39"/>
    <w:rsid w:val="00CC6CF8"/>
    <w:rsid w:val="00CD234D"/>
    <w:rsid w:val="00D00A5B"/>
    <w:rsid w:val="00D775A4"/>
    <w:rsid w:val="00DC128B"/>
    <w:rsid w:val="00DE5BA5"/>
    <w:rsid w:val="00E53F5E"/>
    <w:rsid w:val="00ED1ECC"/>
    <w:rsid w:val="00F37E98"/>
    <w:rsid w:val="00FE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CF8"/>
    <w:rPr>
      <w:color w:val="0000FF"/>
      <w:u w:val="single"/>
    </w:rPr>
  </w:style>
  <w:style w:type="paragraph" w:styleId="a4">
    <w:name w:val="No Spacing"/>
    <w:link w:val="a5"/>
    <w:uiPriority w:val="1"/>
    <w:qFormat/>
    <w:rsid w:val="00D00A5B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00A5B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D0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A5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B764F"/>
    <w:rPr>
      <w:b/>
      <w:bCs/>
    </w:rPr>
  </w:style>
  <w:style w:type="paragraph" w:styleId="a9">
    <w:name w:val="Normal (Web)"/>
    <w:basedOn w:val="a"/>
    <w:uiPriority w:val="99"/>
    <w:unhideWhenUsed/>
    <w:rsid w:val="0011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2004-01-01T19:08:00Z</dcterms:created>
  <dcterms:modified xsi:type="dcterms:W3CDTF">2003-12-31T20:20:00Z</dcterms:modified>
</cp:coreProperties>
</file>