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5E355" w14:textId="77777777" w:rsidR="002D1CDE" w:rsidRPr="008C6276" w:rsidRDefault="002D1CDE" w:rsidP="008C6276">
      <w:pPr>
        <w:pStyle w:val="a3"/>
        <w:jc w:val="center"/>
        <w:rPr>
          <w:b/>
          <w:sz w:val="28"/>
          <w:szCs w:val="28"/>
        </w:rPr>
      </w:pPr>
      <w:r w:rsidRPr="008C6276">
        <w:rPr>
          <w:b/>
          <w:sz w:val="28"/>
          <w:szCs w:val="28"/>
        </w:rPr>
        <w:t>Неделя технологии.</w:t>
      </w:r>
    </w:p>
    <w:p w14:paraId="0D1F3163" w14:textId="77777777" w:rsidR="00952B60" w:rsidRPr="008C6276" w:rsidRDefault="00952B60" w:rsidP="00952B6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27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Внеклассная работа по технологии имеет важное воспитательное и образовательное значение. Она способствует воспитанию у учащихся инициативы, самостоятельности, умения творчески подходить к решению различных задач, а также воспитанию у них чувства коллективизма и творчества, расширению и углублению знаний, развитию склонностей, творческой активности, служит средством профориентации и приобщения учащихся к труду.</w:t>
      </w:r>
    </w:p>
    <w:p w14:paraId="00B66009" w14:textId="77777777" w:rsidR="00952B60" w:rsidRPr="008C6276" w:rsidRDefault="00952B60" w:rsidP="00952B6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2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внеклассной работы множество, но одной из них является предметная неделя. В нашей школе такие недели получили широкое распространение. Они требуют длительной и тщательно продуманной подготовки.</w:t>
      </w:r>
    </w:p>
    <w:p w14:paraId="1F35E11C" w14:textId="77777777" w:rsidR="0032759F" w:rsidRPr="00AD0697" w:rsidRDefault="00242144" w:rsidP="00242144">
      <w:pPr>
        <w:pStyle w:val="a3"/>
        <w:rPr>
          <w:sz w:val="28"/>
          <w:szCs w:val="28"/>
        </w:rPr>
      </w:pPr>
      <w:r w:rsidRPr="00AD0697">
        <w:rPr>
          <w:sz w:val="28"/>
          <w:szCs w:val="28"/>
        </w:rPr>
        <w:t xml:space="preserve">Неделя технологии проводится с 13 апреля по 17 апреля. </w:t>
      </w:r>
    </w:p>
    <w:p w14:paraId="5953CA9A" w14:textId="54980950" w:rsidR="00952B60" w:rsidRPr="00AD0697" w:rsidRDefault="00952B60" w:rsidP="00242144">
      <w:pPr>
        <w:pStyle w:val="a3"/>
        <w:rPr>
          <w:sz w:val="28"/>
          <w:szCs w:val="28"/>
        </w:rPr>
      </w:pPr>
      <w:r w:rsidRPr="00AD0697">
        <w:rPr>
          <w:sz w:val="28"/>
          <w:szCs w:val="28"/>
        </w:rPr>
        <w:t>О проведении недели технологии, я извещаю учащихся заранее. Силами учащи</w:t>
      </w:r>
      <w:r w:rsidR="00052E01" w:rsidRPr="00AD0697">
        <w:rPr>
          <w:sz w:val="28"/>
          <w:szCs w:val="28"/>
        </w:rPr>
        <w:t>хся 5-7</w:t>
      </w:r>
      <w:r w:rsidRPr="00AD0697">
        <w:rPr>
          <w:sz w:val="28"/>
          <w:szCs w:val="28"/>
        </w:rPr>
        <w:t xml:space="preserve"> классов выпускаются газеты с кроссвордами, ребусами, а также пословицами и поговорками о труде.</w:t>
      </w:r>
      <w:r w:rsidR="00242144" w:rsidRPr="00AD0697">
        <w:rPr>
          <w:sz w:val="28"/>
          <w:szCs w:val="28"/>
        </w:rPr>
        <w:t xml:space="preserve"> В течение всей недели проводятся открытые уроки, конкурсы, мастер-классы, викторины. В завершении предметной недели проводится творческая выставка, где о</w:t>
      </w:r>
      <w:r w:rsidR="0032759F" w:rsidRPr="00AD0697">
        <w:rPr>
          <w:sz w:val="28"/>
          <w:szCs w:val="28"/>
        </w:rPr>
        <w:t>бучающиеся</w:t>
      </w:r>
      <w:r w:rsidR="00242144" w:rsidRPr="00AD0697">
        <w:rPr>
          <w:sz w:val="28"/>
          <w:szCs w:val="28"/>
        </w:rPr>
        <w:t xml:space="preserve"> представляют свои лучшие работы. </w:t>
      </w:r>
    </w:p>
    <w:p w14:paraId="7E90595F" w14:textId="67AA37B3" w:rsidR="00952B60" w:rsidRPr="00AD0697" w:rsidRDefault="00952B60" w:rsidP="00952B60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9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недели школьников извещает красочно оформленное объявление, в котором помещается план мероприятий. К началу недели соответствующим образом оформляется кабинет технологии (обслуживающего труда). Все мероприятия проводятся согласно плана.</w:t>
      </w:r>
    </w:p>
    <w:p w14:paraId="02C19324" w14:textId="52284728" w:rsidR="002D1CDE" w:rsidRPr="00AD0697" w:rsidRDefault="002D1CDE" w:rsidP="008C6276">
      <w:pPr>
        <w:pStyle w:val="a3"/>
        <w:jc w:val="center"/>
        <w:rPr>
          <w:sz w:val="28"/>
          <w:szCs w:val="28"/>
        </w:rPr>
      </w:pPr>
    </w:p>
    <w:p w14:paraId="573688D8" w14:textId="6E3EAE88" w:rsidR="001949E7" w:rsidRPr="00AD0697" w:rsidRDefault="002B3AF1" w:rsidP="008C6276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AD0697">
        <w:rPr>
          <w:rStyle w:val="a4"/>
          <w:rFonts w:ascii="Times New Roman" w:hAnsi="Times New Roman" w:cs="Times New Roman"/>
          <w:sz w:val="28"/>
          <w:szCs w:val="28"/>
        </w:rPr>
        <w:t>ПЛАН НЕДЕЛИ ТЕХНОЛОГИИ</w:t>
      </w:r>
      <w:r w:rsidR="008C6276" w:rsidRPr="00AD0697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14:paraId="622CAC39" w14:textId="75BA91E9" w:rsidR="0033412D" w:rsidRPr="00AD0697" w:rsidRDefault="0033412D">
      <w:pPr>
        <w:rPr>
          <w:rStyle w:val="a4"/>
          <w:rFonts w:ascii="Times New Roman" w:hAnsi="Times New Roman" w:cs="Times New Roman"/>
          <w:sz w:val="28"/>
          <w:szCs w:val="28"/>
        </w:rPr>
      </w:pPr>
      <w:r w:rsidRPr="00AD0697">
        <w:rPr>
          <w:rFonts w:ascii="Times New Roman" w:hAnsi="Times New Roman" w:cs="Times New Roman"/>
          <w:b/>
          <w:sz w:val="28"/>
          <w:szCs w:val="28"/>
        </w:rPr>
        <w:t>1 день</w:t>
      </w:r>
      <w:r w:rsidR="008C6276" w:rsidRPr="00AD0697">
        <w:rPr>
          <w:rFonts w:ascii="Times New Roman" w:hAnsi="Times New Roman" w:cs="Times New Roman"/>
          <w:b/>
          <w:sz w:val="28"/>
          <w:szCs w:val="28"/>
        </w:rPr>
        <w:t>.</w:t>
      </w:r>
    </w:p>
    <w:p w14:paraId="66D7EACF" w14:textId="117C9740" w:rsidR="0033412D" w:rsidRPr="00AD0697" w:rsidRDefault="008C6276" w:rsidP="008C627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AD0697">
        <w:rPr>
          <w:rFonts w:ascii="Times New Roman" w:hAnsi="Times New Roman" w:cs="Times New Roman"/>
          <w:sz w:val="28"/>
          <w:szCs w:val="28"/>
        </w:rPr>
        <w:t xml:space="preserve">1. </w:t>
      </w:r>
      <w:r w:rsidR="0033412D" w:rsidRPr="00AD0697">
        <w:rPr>
          <w:rFonts w:ascii="Times New Roman" w:hAnsi="Times New Roman" w:cs="Times New Roman"/>
          <w:sz w:val="28"/>
          <w:szCs w:val="28"/>
        </w:rPr>
        <w:t>В первый день недели на общем стенде вывешиваются стенные газеты и план по проведению предметной недели. Стенные газеты могут быть посвящены какой-нибудь определенной теме или событию, состоять из небольших заметок или конкурсных вопросов.</w:t>
      </w:r>
      <w:r w:rsidRPr="00AD06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57FAD1" w14:textId="73C3329C" w:rsidR="00BF64E9" w:rsidRPr="00AD0697" w:rsidRDefault="008C6276" w:rsidP="008C6276">
      <w:pPr>
        <w:rPr>
          <w:rFonts w:ascii="Times New Roman" w:hAnsi="Times New Roman" w:cs="Times New Roman"/>
          <w:sz w:val="28"/>
          <w:szCs w:val="28"/>
        </w:rPr>
      </w:pPr>
      <w:r w:rsidRPr="00AD0697">
        <w:rPr>
          <w:rFonts w:ascii="Times New Roman" w:hAnsi="Times New Roman" w:cs="Times New Roman"/>
          <w:sz w:val="28"/>
          <w:szCs w:val="28"/>
        </w:rPr>
        <w:t xml:space="preserve">2. </w:t>
      </w:r>
      <w:r w:rsidR="00BF64E9" w:rsidRPr="00AD0697">
        <w:rPr>
          <w:rFonts w:ascii="Times New Roman" w:hAnsi="Times New Roman" w:cs="Times New Roman"/>
          <w:sz w:val="28"/>
          <w:szCs w:val="28"/>
        </w:rPr>
        <w:t>Разгадывание кроссвордов,  загадок</w:t>
      </w:r>
      <w:r w:rsidRPr="00AD0697">
        <w:rPr>
          <w:rFonts w:ascii="Times New Roman" w:hAnsi="Times New Roman" w:cs="Times New Roman"/>
          <w:sz w:val="28"/>
          <w:szCs w:val="28"/>
        </w:rPr>
        <w:t>.</w:t>
      </w:r>
    </w:p>
    <w:p w14:paraId="3E3DE1D1" w14:textId="0ECBACCB" w:rsidR="0033412D" w:rsidRPr="00AD0697" w:rsidRDefault="008C6276" w:rsidP="008C6276">
      <w:pPr>
        <w:rPr>
          <w:rFonts w:ascii="Times New Roman" w:hAnsi="Times New Roman" w:cs="Times New Roman"/>
          <w:sz w:val="28"/>
          <w:szCs w:val="28"/>
        </w:rPr>
      </w:pPr>
      <w:r w:rsidRPr="00AD0697">
        <w:rPr>
          <w:rFonts w:ascii="Times New Roman" w:hAnsi="Times New Roman" w:cs="Times New Roman"/>
          <w:sz w:val="28"/>
          <w:szCs w:val="28"/>
        </w:rPr>
        <w:t>3</w:t>
      </w:r>
      <w:r w:rsidR="0033412D" w:rsidRPr="00AD0697">
        <w:rPr>
          <w:rFonts w:ascii="Times New Roman" w:hAnsi="Times New Roman" w:cs="Times New Roman"/>
          <w:sz w:val="28"/>
          <w:szCs w:val="28"/>
        </w:rPr>
        <w:t>. Работа творческой мастерской.</w:t>
      </w:r>
      <w:r w:rsidRPr="00AD06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0CEA1D" w14:textId="22798C00" w:rsidR="0033412D" w:rsidRPr="00AD0697" w:rsidRDefault="0033412D" w:rsidP="0033412D">
      <w:pPr>
        <w:rPr>
          <w:rFonts w:ascii="Times New Roman" w:hAnsi="Times New Roman" w:cs="Times New Roman"/>
          <w:b/>
          <w:sz w:val="28"/>
          <w:szCs w:val="28"/>
        </w:rPr>
      </w:pPr>
      <w:r w:rsidRPr="00AD0697">
        <w:rPr>
          <w:rFonts w:ascii="Times New Roman" w:hAnsi="Times New Roman" w:cs="Times New Roman"/>
          <w:b/>
          <w:sz w:val="28"/>
          <w:szCs w:val="28"/>
        </w:rPr>
        <w:t>2 день</w:t>
      </w:r>
      <w:r w:rsidR="008C6276" w:rsidRPr="00AD0697">
        <w:rPr>
          <w:rFonts w:ascii="Times New Roman" w:hAnsi="Times New Roman" w:cs="Times New Roman"/>
          <w:b/>
          <w:sz w:val="28"/>
          <w:szCs w:val="28"/>
        </w:rPr>
        <w:t>.</w:t>
      </w:r>
    </w:p>
    <w:p w14:paraId="757E368B" w14:textId="33D21407" w:rsidR="00962CCB" w:rsidRDefault="008C6276" w:rsidP="0033412D">
      <w:pPr>
        <w:rPr>
          <w:rFonts w:ascii="Times New Roman" w:hAnsi="Times New Roman" w:cs="Times New Roman"/>
          <w:bCs/>
          <w:noProof/>
          <w:kern w:val="36"/>
          <w:sz w:val="28"/>
          <w:szCs w:val="28"/>
        </w:rPr>
      </w:pPr>
      <w:r w:rsidRPr="00AD0697">
        <w:rPr>
          <w:rFonts w:ascii="Times New Roman" w:hAnsi="Times New Roman" w:cs="Times New Roman"/>
          <w:bCs/>
          <w:noProof/>
          <w:kern w:val="36"/>
          <w:sz w:val="28"/>
          <w:szCs w:val="28"/>
        </w:rPr>
        <w:t>1. Мероприятие «</w:t>
      </w:r>
      <w:r w:rsidR="00962CCB" w:rsidRPr="00AD0697">
        <w:rPr>
          <w:rFonts w:ascii="Times New Roman" w:hAnsi="Times New Roman" w:cs="Times New Roman"/>
          <w:bCs/>
          <w:noProof/>
          <w:kern w:val="36"/>
          <w:sz w:val="28"/>
          <w:szCs w:val="28"/>
        </w:rPr>
        <w:t>А ну–ка,</w:t>
      </w:r>
      <w:r w:rsidRPr="00AD0697">
        <w:rPr>
          <w:rFonts w:ascii="Times New Roman" w:hAnsi="Times New Roman" w:cs="Times New Roman"/>
          <w:bCs/>
          <w:noProof/>
          <w:kern w:val="36"/>
          <w:sz w:val="28"/>
          <w:szCs w:val="28"/>
        </w:rPr>
        <w:t xml:space="preserve"> девочки!»</w:t>
      </w:r>
      <w:r w:rsidR="00052E01" w:rsidRPr="00AD0697">
        <w:rPr>
          <w:rFonts w:ascii="Times New Roman" w:hAnsi="Times New Roman" w:cs="Times New Roman"/>
          <w:bCs/>
          <w:noProof/>
          <w:kern w:val="36"/>
          <w:sz w:val="28"/>
          <w:szCs w:val="28"/>
        </w:rPr>
        <w:t>, 5е</w:t>
      </w:r>
      <w:r w:rsidR="00962CCB" w:rsidRPr="00AD0697">
        <w:rPr>
          <w:rFonts w:ascii="Times New Roman" w:hAnsi="Times New Roman" w:cs="Times New Roman"/>
          <w:bCs/>
          <w:noProof/>
          <w:kern w:val="36"/>
          <w:sz w:val="28"/>
          <w:szCs w:val="28"/>
        </w:rPr>
        <w:t xml:space="preserve"> класс</w:t>
      </w:r>
      <w:r w:rsidR="00052E01" w:rsidRPr="00AD0697">
        <w:rPr>
          <w:rFonts w:ascii="Times New Roman" w:hAnsi="Times New Roman" w:cs="Times New Roman"/>
          <w:bCs/>
          <w:noProof/>
          <w:kern w:val="36"/>
          <w:sz w:val="28"/>
          <w:szCs w:val="28"/>
        </w:rPr>
        <w:t>ы</w:t>
      </w:r>
      <w:r w:rsidRPr="00AD0697">
        <w:rPr>
          <w:rFonts w:ascii="Times New Roman" w:hAnsi="Times New Roman" w:cs="Times New Roman"/>
          <w:bCs/>
          <w:noProof/>
          <w:kern w:val="36"/>
          <w:sz w:val="28"/>
          <w:szCs w:val="28"/>
        </w:rPr>
        <w:t>.</w:t>
      </w:r>
    </w:p>
    <w:p w14:paraId="77FCC018" w14:textId="77777777" w:rsidR="008B3D78" w:rsidRPr="00AD0697" w:rsidRDefault="008B3D78" w:rsidP="0033412D">
      <w:pPr>
        <w:rPr>
          <w:rFonts w:ascii="Times New Roman" w:hAnsi="Times New Roman" w:cs="Times New Roman"/>
          <w:bCs/>
          <w:noProof/>
          <w:kern w:val="36"/>
          <w:sz w:val="28"/>
          <w:szCs w:val="28"/>
        </w:rPr>
      </w:pPr>
    </w:p>
    <w:p w14:paraId="05FF74CD" w14:textId="5D1F2D0E" w:rsidR="00EF471F" w:rsidRPr="00AD0697" w:rsidRDefault="008C6276" w:rsidP="0033412D">
      <w:pPr>
        <w:rPr>
          <w:rFonts w:ascii="Times New Roman" w:hAnsi="Times New Roman" w:cs="Times New Roman"/>
          <w:bCs/>
          <w:noProof/>
          <w:kern w:val="36"/>
          <w:sz w:val="28"/>
          <w:szCs w:val="28"/>
        </w:rPr>
      </w:pPr>
      <w:r w:rsidRPr="00AD0697">
        <w:rPr>
          <w:rFonts w:ascii="Times New Roman" w:hAnsi="Times New Roman" w:cs="Times New Roman"/>
          <w:bCs/>
          <w:noProof/>
          <w:kern w:val="36"/>
          <w:sz w:val="28"/>
          <w:szCs w:val="28"/>
        </w:rPr>
        <w:t xml:space="preserve">2. </w:t>
      </w:r>
      <w:r w:rsidR="00EF471F" w:rsidRPr="00AD0697">
        <w:rPr>
          <w:rFonts w:ascii="Times New Roman" w:hAnsi="Times New Roman" w:cs="Times New Roman"/>
          <w:bCs/>
          <w:noProof/>
          <w:kern w:val="36"/>
          <w:sz w:val="28"/>
          <w:szCs w:val="28"/>
        </w:rPr>
        <w:t xml:space="preserve">Конкурс </w:t>
      </w:r>
      <w:r w:rsidRPr="00AD0697">
        <w:rPr>
          <w:rFonts w:ascii="Times New Roman" w:hAnsi="Times New Roman" w:cs="Times New Roman"/>
          <w:bCs/>
          <w:noProof/>
          <w:kern w:val="36"/>
          <w:sz w:val="28"/>
          <w:szCs w:val="28"/>
        </w:rPr>
        <w:t>«Я и мои косички»</w:t>
      </w:r>
      <w:r w:rsidR="00EF471F" w:rsidRPr="00AD0697">
        <w:rPr>
          <w:rFonts w:ascii="Times New Roman" w:hAnsi="Times New Roman" w:cs="Times New Roman"/>
          <w:bCs/>
          <w:noProof/>
          <w:kern w:val="36"/>
          <w:sz w:val="28"/>
          <w:szCs w:val="28"/>
        </w:rPr>
        <w:t>.</w:t>
      </w:r>
    </w:p>
    <w:p w14:paraId="34308B27" w14:textId="3A8DE843" w:rsidR="00962CCB" w:rsidRPr="00AD0697" w:rsidRDefault="008C6276" w:rsidP="00962CCB">
      <w:pPr>
        <w:rPr>
          <w:rFonts w:ascii="Times New Roman" w:hAnsi="Times New Roman" w:cs="Times New Roman"/>
          <w:sz w:val="28"/>
          <w:szCs w:val="28"/>
        </w:rPr>
      </w:pPr>
      <w:r w:rsidRPr="00AD0697">
        <w:rPr>
          <w:rFonts w:ascii="Times New Roman" w:hAnsi="Times New Roman" w:cs="Times New Roman"/>
          <w:sz w:val="28"/>
          <w:szCs w:val="28"/>
        </w:rPr>
        <w:t>3</w:t>
      </w:r>
      <w:r w:rsidR="00962CCB" w:rsidRPr="00AD0697">
        <w:rPr>
          <w:rFonts w:ascii="Times New Roman" w:hAnsi="Times New Roman" w:cs="Times New Roman"/>
          <w:sz w:val="28"/>
          <w:szCs w:val="28"/>
        </w:rPr>
        <w:t>. Работа творческой мастерской.</w:t>
      </w:r>
    </w:p>
    <w:p w14:paraId="4557373A" w14:textId="1C90A2BF" w:rsidR="00962CCB" w:rsidRPr="00AD0697" w:rsidRDefault="00962CCB" w:rsidP="00962CCB">
      <w:pPr>
        <w:rPr>
          <w:rFonts w:ascii="Times New Roman" w:hAnsi="Times New Roman" w:cs="Times New Roman"/>
          <w:b/>
          <w:sz w:val="28"/>
          <w:szCs w:val="28"/>
        </w:rPr>
      </w:pPr>
      <w:r w:rsidRPr="00AD0697">
        <w:rPr>
          <w:rFonts w:ascii="Times New Roman" w:hAnsi="Times New Roman" w:cs="Times New Roman"/>
          <w:b/>
          <w:sz w:val="28"/>
          <w:szCs w:val="28"/>
        </w:rPr>
        <w:t>3 день</w:t>
      </w:r>
      <w:r w:rsidR="008C6276" w:rsidRPr="00AD0697">
        <w:rPr>
          <w:rFonts w:ascii="Times New Roman" w:hAnsi="Times New Roman" w:cs="Times New Roman"/>
          <w:b/>
          <w:sz w:val="28"/>
          <w:szCs w:val="28"/>
        </w:rPr>
        <w:t>.</w:t>
      </w:r>
    </w:p>
    <w:p w14:paraId="3DEE80AA" w14:textId="3E6C423B" w:rsidR="00962CCB" w:rsidRPr="00AD0697" w:rsidRDefault="008C6276" w:rsidP="00962CCB">
      <w:pPr>
        <w:rPr>
          <w:rFonts w:ascii="Times New Roman" w:hAnsi="Times New Roman" w:cs="Times New Roman"/>
          <w:sz w:val="28"/>
          <w:szCs w:val="28"/>
        </w:rPr>
      </w:pPr>
      <w:r w:rsidRPr="00AD0697">
        <w:rPr>
          <w:rFonts w:ascii="Times New Roman" w:hAnsi="Times New Roman" w:cs="Times New Roman"/>
          <w:sz w:val="28"/>
          <w:szCs w:val="28"/>
        </w:rPr>
        <w:t>1. Мастер классы учащихся,</w:t>
      </w:r>
      <w:r w:rsidR="00052E01" w:rsidRPr="00AD0697">
        <w:rPr>
          <w:rFonts w:ascii="Times New Roman" w:hAnsi="Times New Roman" w:cs="Times New Roman"/>
          <w:sz w:val="28"/>
          <w:szCs w:val="28"/>
        </w:rPr>
        <w:t xml:space="preserve"> 6е классы.</w:t>
      </w:r>
    </w:p>
    <w:p w14:paraId="1D57140E" w14:textId="77777777" w:rsidR="008C6276" w:rsidRPr="00AD0697" w:rsidRDefault="008C6276" w:rsidP="00962CCB">
      <w:pPr>
        <w:rPr>
          <w:rFonts w:ascii="Times New Roman" w:hAnsi="Times New Roman" w:cs="Times New Roman"/>
          <w:noProof/>
          <w:sz w:val="28"/>
          <w:szCs w:val="28"/>
        </w:rPr>
      </w:pPr>
      <w:r w:rsidRPr="00AD0697">
        <w:rPr>
          <w:rFonts w:ascii="Times New Roman" w:hAnsi="Times New Roman" w:cs="Times New Roman"/>
          <w:bCs/>
          <w:noProof/>
          <w:sz w:val="28"/>
          <w:szCs w:val="28"/>
        </w:rPr>
        <w:t>2. Конкурс «Постирушки»</w:t>
      </w:r>
      <w:r w:rsidR="001F4BCA" w:rsidRPr="00AD0697">
        <w:rPr>
          <w:rFonts w:ascii="Times New Roman" w:hAnsi="Times New Roman" w:cs="Times New Roman"/>
          <w:bCs/>
          <w:noProof/>
          <w:sz w:val="28"/>
          <w:szCs w:val="28"/>
        </w:rPr>
        <w:t>.</w:t>
      </w:r>
      <w:r w:rsidR="001F4BCA" w:rsidRPr="00AD0697">
        <w:rPr>
          <w:rFonts w:ascii="Times New Roman" w:hAnsi="Times New Roman" w:cs="Times New Roman"/>
          <w:noProof/>
          <w:sz w:val="28"/>
          <w:szCs w:val="28"/>
        </w:rPr>
        <w:t> </w:t>
      </w:r>
    </w:p>
    <w:p w14:paraId="5D8EC178" w14:textId="31EE4317" w:rsidR="00052E01" w:rsidRPr="00AD0697" w:rsidRDefault="008C6276" w:rsidP="00052E01">
      <w:pPr>
        <w:rPr>
          <w:rFonts w:ascii="Times New Roman" w:hAnsi="Times New Roman" w:cs="Times New Roman"/>
          <w:sz w:val="28"/>
          <w:szCs w:val="28"/>
        </w:rPr>
      </w:pPr>
      <w:r w:rsidRPr="00AD0697">
        <w:rPr>
          <w:rFonts w:ascii="Times New Roman" w:hAnsi="Times New Roman" w:cs="Times New Roman"/>
          <w:sz w:val="28"/>
          <w:szCs w:val="28"/>
        </w:rPr>
        <w:t>3</w:t>
      </w:r>
      <w:r w:rsidR="00052E01" w:rsidRPr="00AD0697">
        <w:rPr>
          <w:rFonts w:ascii="Times New Roman" w:hAnsi="Times New Roman" w:cs="Times New Roman"/>
          <w:sz w:val="28"/>
          <w:szCs w:val="28"/>
        </w:rPr>
        <w:t>. Работа творческой мастерской.</w:t>
      </w:r>
    </w:p>
    <w:p w14:paraId="48A0F2F6" w14:textId="73C0479C" w:rsidR="00052E01" w:rsidRPr="00AD0697" w:rsidRDefault="00052E01" w:rsidP="00052E01">
      <w:pPr>
        <w:rPr>
          <w:rFonts w:ascii="Times New Roman" w:hAnsi="Times New Roman" w:cs="Times New Roman"/>
          <w:b/>
          <w:sz w:val="28"/>
          <w:szCs w:val="28"/>
        </w:rPr>
      </w:pPr>
      <w:r w:rsidRPr="00AD0697">
        <w:rPr>
          <w:rFonts w:ascii="Times New Roman" w:hAnsi="Times New Roman" w:cs="Times New Roman"/>
          <w:b/>
          <w:sz w:val="28"/>
          <w:szCs w:val="28"/>
        </w:rPr>
        <w:t>4 день</w:t>
      </w:r>
      <w:r w:rsidR="008C6276" w:rsidRPr="00AD0697">
        <w:rPr>
          <w:rFonts w:ascii="Times New Roman" w:hAnsi="Times New Roman" w:cs="Times New Roman"/>
          <w:b/>
          <w:sz w:val="28"/>
          <w:szCs w:val="28"/>
        </w:rPr>
        <w:t>.</w:t>
      </w:r>
    </w:p>
    <w:p w14:paraId="61959418" w14:textId="2B907C2D" w:rsidR="00052E01" w:rsidRPr="00AD0697" w:rsidRDefault="008C6276" w:rsidP="00052E01">
      <w:pPr>
        <w:rPr>
          <w:rFonts w:ascii="Times New Roman" w:hAnsi="Times New Roman" w:cs="Times New Roman"/>
          <w:sz w:val="28"/>
          <w:szCs w:val="28"/>
        </w:rPr>
      </w:pPr>
      <w:r w:rsidRPr="00AD0697">
        <w:rPr>
          <w:rFonts w:ascii="Times New Roman" w:hAnsi="Times New Roman" w:cs="Times New Roman"/>
          <w:sz w:val="28"/>
          <w:szCs w:val="28"/>
        </w:rPr>
        <w:t>1. Мастер класс «</w:t>
      </w:r>
      <w:r w:rsidR="00052E01" w:rsidRPr="00AD0697">
        <w:rPr>
          <w:rFonts w:ascii="Times New Roman" w:hAnsi="Times New Roman" w:cs="Times New Roman"/>
          <w:sz w:val="28"/>
          <w:szCs w:val="28"/>
        </w:rPr>
        <w:t>Балерина из салфеток»</w:t>
      </w:r>
      <w:r w:rsidRPr="00AD0697">
        <w:rPr>
          <w:rFonts w:ascii="Times New Roman" w:hAnsi="Times New Roman" w:cs="Times New Roman"/>
          <w:sz w:val="28"/>
          <w:szCs w:val="28"/>
        </w:rPr>
        <w:t>.</w:t>
      </w:r>
    </w:p>
    <w:p w14:paraId="425F368F" w14:textId="4D8FC2EC" w:rsidR="006B2E25" w:rsidRPr="00AD0697" w:rsidRDefault="008C6276" w:rsidP="006B2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D0697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2. Конкурс «Планета»</w:t>
      </w:r>
      <w:r w:rsidR="006B2E25" w:rsidRPr="00AD0697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.</w:t>
      </w:r>
    </w:p>
    <w:p w14:paraId="3D8EF627" w14:textId="72F07D6B" w:rsidR="00052E01" w:rsidRPr="00AD0697" w:rsidRDefault="008C6276" w:rsidP="00052E01">
      <w:pPr>
        <w:rPr>
          <w:rFonts w:ascii="Times New Roman" w:hAnsi="Times New Roman" w:cs="Times New Roman"/>
          <w:sz w:val="28"/>
          <w:szCs w:val="28"/>
        </w:rPr>
      </w:pPr>
      <w:r w:rsidRPr="00AD0697">
        <w:rPr>
          <w:rFonts w:ascii="Times New Roman" w:hAnsi="Times New Roman" w:cs="Times New Roman"/>
          <w:sz w:val="28"/>
          <w:szCs w:val="28"/>
        </w:rPr>
        <w:t>3</w:t>
      </w:r>
      <w:r w:rsidR="00052E01" w:rsidRPr="00AD0697">
        <w:rPr>
          <w:rFonts w:ascii="Times New Roman" w:hAnsi="Times New Roman" w:cs="Times New Roman"/>
          <w:sz w:val="28"/>
          <w:szCs w:val="28"/>
        </w:rPr>
        <w:t>. Работа творческой мастерской.</w:t>
      </w:r>
    </w:p>
    <w:p w14:paraId="30860465" w14:textId="1F35BC4A" w:rsidR="0033412D" w:rsidRPr="00AD0697" w:rsidRDefault="00F004C0" w:rsidP="0033412D">
      <w:pPr>
        <w:rPr>
          <w:rFonts w:ascii="Times New Roman" w:hAnsi="Times New Roman" w:cs="Times New Roman"/>
          <w:b/>
          <w:sz w:val="28"/>
          <w:szCs w:val="28"/>
        </w:rPr>
      </w:pPr>
      <w:r w:rsidRPr="00AD0697">
        <w:rPr>
          <w:rFonts w:ascii="Times New Roman" w:hAnsi="Times New Roman" w:cs="Times New Roman"/>
          <w:b/>
          <w:sz w:val="28"/>
          <w:szCs w:val="28"/>
        </w:rPr>
        <w:t>5</w:t>
      </w:r>
      <w:r w:rsidR="0033412D" w:rsidRPr="00AD0697">
        <w:rPr>
          <w:rFonts w:ascii="Times New Roman" w:hAnsi="Times New Roman" w:cs="Times New Roman"/>
          <w:b/>
          <w:sz w:val="28"/>
          <w:szCs w:val="28"/>
        </w:rPr>
        <w:t xml:space="preserve"> день</w:t>
      </w:r>
      <w:r w:rsidR="008C6276" w:rsidRPr="00AD0697">
        <w:rPr>
          <w:rFonts w:ascii="Times New Roman" w:hAnsi="Times New Roman" w:cs="Times New Roman"/>
          <w:b/>
          <w:sz w:val="28"/>
          <w:szCs w:val="28"/>
        </w:rPr>
        <w:t>.</w:t>
      </w:r>
    </w:p>
    <w:p w14:paraId="20636272" w14:textId="7018A6A7" w:rsidR="0033412D" w:rsidRPr="00AD0697" w:rsidRDefault="008C6276" w:rsidP="0033412D">
      <w:pPr>
        <w:rPr>
          <w:rFonts w:ascii="Times New Roman" w:hAnsi="Times New Roman" w:cs="Times New Roman"/>
          <w:noProof/>
          <w:sz w:val="28"/>
          <w:szCs w:val="28"/>
        </w:rPr>
      </w:pPr>
      <w:r w:rsidRPr="00AD0697"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 w:rsidR="0033412D" w:rsidRPr="00AD0697">
        <w:rPr>
          <w:rFonts w:ascii="Times New Roman" w:hAnsi="Times New Roman" w:cs="Times New Roman"/>
          <w:noProof/>
          <w:sz w:val="28"/>
          <w:szCs w:val="28"/>
        </w:rPr>
        <w:t>Интеллектуально-п</w:t>
      </w:r>
      <w:r w:rsidRPr="00AD0697">
        <w:rPr>
          <w:rFonts w:ascii="Times New Roman" w:hAnsi="Times New Roman" w:cs="Times New Roman"/>
          <w:noProof/>
          <w:sz w:val="28"/>
          <w:szCs w:val="28"/>
        </w:rPr>
        <w:t>ознавательная игра</w:t>
      </w:r>
      <w:r w:rsidR="0033412D" w:rsidRPr="00AD0697">
        <w:rPr>
          <w:rFonts w:ascii="Times New Roman" w:hAnsi="Times New Roman" w:cs="Times New Roman"/>
          <w:noProof/>
          <w:sz w:val="28"/>
          <w:szCs w:val="28"/>
        </w:rPr>
        <w:t xml:space="preserve"> «Умница».</w:t>
      </w:r>
      <w:r w:rsidR="00052E01" w:rsidRPr="00AD0697">
        <w:rPr>
          <w:rFonts w:ascii="Times New Roman" w:hAnsi="Times New Roman" w:cs="Times New Roman"/>
          <w:noProof/>
          <w:sz w:val="28"/>
          <w:szCs w:val="28"/>
        </w:rPr>
        <w:t xml:space="preserve"> 7е классы.</w:t>
      </w:r>
    </w:p>
    <w:p w14:paraId="1FC47B65" w14:textId="00FFA81E" w:rsidR="008B0E0F" w:rsidRPr="00AD0697" w:rsidRDefault="008C6276" w:rsidP="0033412D">
      <w:pPr>
        <w:rPr>
          <w:rStyle w:val="a4"/>
          <w:rFonts w:ascii="Times New Roman" w:hAnsi="Times New Roman" w:cs="Times New Roman"/>
          <w:b w:val="0"/>
          <w:bCs w:val="0"/>
          <w:noProof/>
          <w:sz w:val="28"/>
          <w:szCs w:val="28"/>
        </w:rPr>
      </w:pPr>
      <w:r w:rsidRPr="00AD0697"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r w:rsidR="008B0E0F" w:rsidRPr="00AD0697">
        <w:rPr>
          <w:rFonts w:ascii="Times New Roman" w:hAnsi="Times New Roman" w:cs="Times New Roman"/>
          <w:noProof/>
          <w:sz w:val="28"/>
          <w:szCs w:val="28"/>
        </w:rPr>
        <w:t>Подведение итогов, награждение команд.</w:t>
      </w:r>
    </w:p>
    <w:p w14:paraId="4FBE8C36" w14:textId="6AE1410A" w:rsidR="0033412D" w:rsidRPr="00AD0697" w:rsidRDefault="008C6276">
      <w:pPr>
        <w:rPr>
          <w:rFonts w:ascii="Times New Roman" w:hAnsi="Times New Roman" w:cs="Times New Roman"/>
          <w:sz w:val="28"/>
          <w:szCs w:val="28"/>
        </w:rPr>
      </w:pPr>
      <w:r w:rsidRPr="00AD0697">
        <w:rPr>
          <w:rFonts w:ascii="Times New Roman" w:hAnsi="Times New Roman" w:cs="Times New Roman"/>
          <w:sz w:val="28"/>
          <w:szCs w:val="28"/>
        </w:rPr>
        <w:t xml:space="preserve">3. </w:t>
      </w:r>
      <w:r w:rsidR="006B2E25" w:rsidRPr="00AD0697">
        <w:rPr>
          <w:rFonts w:ascii="Times New Roman" w:hAnsi="Times New Roman" w:cs="Times New Roman"/>
          <w:sz w:val="28"/>
          <w:szCs w:val="28"/>
        </w:rPr>
        <w:t>Оформление стендов с работами учащихся.</w:t>
      </w:r>
    </w:p>
    <w:p w14:paraId="5E891B09" w14:textId="77777777" w:rsidR="008C6276" w:rsidRPr="00AD0697" w:rsidRDefault="008C6276">
      <w:pPr>
        <w:rPr>
          <w:rFonts w:ascii="Times New Roman" w:hAnsi="Times New Roman" w:cs="Times New Roman"/>
          <w:sz w:val="28"/>
          <w:szCs w:val="28"/>
        </w:rPr>
      </w:pPr>
    </w:p>
    <w:p w14:paraId="5C15C823" w14:textId="77777777" w:rsidR="008B0E0F" w:rsidRPr="00AD0697" w:rsidRDefault="008B0E0F">
      <w:pPr>
        <w:rPr>
          <w:rFonts w:ascii="Times New Roman" w:hAnsi="Times New Roman" w:cs="Times New Roman"/>
          <w:sz w:val="28"/>
          <w:szCs w:val="28"/>
        </w:rPr>
      </w:pPr>
      <w:r w:rsidRPr="00AD0697">
        <w:rPr>
          <w:rFonts w:ascii="Times New Roman" w:hAnsi="Times New Roman" w:cs="Times New Roman"/>
          <w:sz w:val="28"/>
          <w:szCs w:val="28"/>
        </w:rPr>
        <w:t>Неделю технологии завершает выставка работ учащихся.</w:t>
      </w:r>
    </w:p>
    <w:p w14:paraId="05C71BE1" w14:textId="77777777" w:rsidR="006D12E6" w:rsidRPr="00AD0697" w:rsidRDefault="006D12E6">
      <w:pPr>
        <w:rPr>
          <w:rFonts w:ascii="Times New Roman" w:hAnsi="Times New Roman" w:cs="Times New Roman"/>
          <w:sz w:val="28"/>
          <w:szCs w:val="28"/>
        </w:rPr>
      </w:pPr>
    </w:p>
    <w:p w14:paraId="4AABBC5C" w14:textId="72461601" w:rsidR="00A75795" w:rsidRPr="00AD0697" w:rsidRDefault="006D12E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0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К ПРОВЕДЕНИЮ НЕДЕЛИ ТЕХНОЛОГИИ.</w:t>
      </w:r>
    </w:p>
    <w:p w14:paraId="7802302E" w14:textId="10E68DD9" w:rsidR="00AD0697" w:rsidRPr="00AD0697" w:rsidRDefault="00AD0697" w:rsidP="00AD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«Разминка»</w:t>
      </w:r>
      <w:r w:rsidRPr="00AD069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.</w:t>
      </w:r>
    </w:p>
    <w:p w14:paraId="06FF501F" w14:textId="77777777" w:rsidR="00AD0697" w:rsidRPr="00AD0697" w:rsidRDefault="00AD0697" w:rsidP="00AD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D06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Вопросы:</w:t>
      </w:r>
    </w:p>
    <w:p w14:paraId="0BB16F09" w14:textId="77777777" w:rsidR="00AD0697" w:rsidRPr="00AD0697" w:rsidRDefault="00AD0697" w:rsidP="00AD06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AD06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Какая из нот не нужна для компота (соль).</w:t>
      </w:r>
    </w:p>
    <w:p w14:paraId="30FD6178" w14:textId="77777777" w:rsidR="00AD0697" w:rsidRPr="00AD0697" w:rsidRDefault="00AD0697" w:rsidP="00AD06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AD06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Фамилия какого композитора похожа на выстрел охотника (Бах).</w:t>
      </w:r>
    </w:p>
    <w:p w14:paraId="03911117" w14:textId="77777777" w:rsidR="00AD0697" w:rsidRPr="00AD0697" w:rsidRDefault="00AD0697" w:rsidP="00AD06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AD06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Какое колесо не вертится в автомобиле во время движения (запасное).</w:t>
      </w:r>
    </w:p>
    <w:p w14:paraId="6F494052" w14:textId="77777777" w:rsidR="00AD0697" w:rsidRPr="00AD0697" w:rsidRDefault="00AD0697" w:rsidP="00AD06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AD06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Какой город летает (орел).</w:t>
      </w:r>
    </w:p>
    <w:p w14:paraId="683586FE" w14:textId="77777777" w:rsidR="00AD0697" w:rsidRPr="00AD0697" w:rsidRDefault="00AD0697" w:rsidP="00AD06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AD06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Какую часть слова можно найти в земле (корень).</w:t>
      </w:r>
    </w:p>
    <w:p w14:paraId="5E42BF8C" w14:textId="783214CC" w:rsidR="00AD0697" w:rsidRPr="00B016D7" w:rsidRDefault="00AD0697" w:rsidP="00AD06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Какое русское слово состоит из трех слогов, а указывает на 33 буквы (азбука).</w:t>
      </w:r>
    </w:p>
    <w:p w14:paraId="41BB3F57" w14:textId="77777777" w:rsidR="00AD0697" w:rsidRPr="00B016D7" w:rsidRDefault="00AD0697" w:rsidP="00AD06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>Плод тропической пальмы (кокос).</w:t>
      </w:r>
    </w:p>
    <w:p w14:paraId="4779D282" w14:textId="77777777" w:rsidR="00AD0697" w:rsidRPr="00B016D7" w:rsidRDefault="00AD0697" w:rsidP="00AD06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Корзина из бересты (лукошко).</w:t>
      </w:r>
    </w:p>
    <w:p w14:paraId="278DA044" w14:textId="77777777" w:rsidR="00AD0697" w:rsidRPr="00B016D7" w:rsidRDefault="00AD0697" w:rsidP="00AD06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Гладкая блестящая поверхность, дающая отражение (зеркало).</w:t>
      </w:r>
    </w:p>
    <w:p w14:paraId="598B9C79" w14:textId="68E68F9B" w:rsidR="00AD0697" w:rsidRPr="00B016D7" w:rsidRDefault="00AD0697" w:rsidP="00AD06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Женское платье без рукавов (сарафан).</w:t>
      </w:r>
    </w:p>
    <w:p w14:paraId="5BFEA240" w14:textId="77777777" w:rsidR="00AD0697" w:rsidRPr="00B016D7" w:rsidRDefault="00AD0697" w:rsidP="00AD06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Жидкость, придающая блеск обрабатываемой поверхности (лак).</w:t>
      </w:r>
    </w:p>
    <w:p w14:paraId="52A3585A" w14:textId="77777777" w:rsidR="00AD0697" w:rsidRPr="00B016D7" w:rsidRDefault="00AD0697" w:rsidP="00AD06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Вода в газообразном состоянии (пар).</w:t>
      </w:r>
    </w:p>
    <w:p w14:paraId="5F814C23" w14:textId="77777777" w:rsidR="00AD0697" w:rsidRPr="00B016D7" w:rsidRDefault="00AD0697" w:rsidP="00AD06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Спрятанные сокровища (клад).</w:t>
      </w:r>
    </w:p>
    <w:p w14:paraId="45C01EF0" w14:textId="7F6DAAB8" w:rsidR="00AD0697" w:rsidRPr="00B016D7" w:rsidRDefault="00AD0697" w:rsidP="00AD06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Наружный слой плодов цитрусовых растений (корка).</w:t>
      </w:r>
    </w:p>
    <w:p w14:paraId="495A52B9" w14:textId="4834A5AA" w:rsidR="00AD0697" w:rsidRPr="00B016D7" w:rsidRDefault="00AD0697" w:rsidP="00AD06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Квашеное топленое молоко (ряженка).</w:t>
      </w:r>
    </w:p>
    <w:p w14:paraId="60F64ADE" w14:textId="4D7147C2" w:rsidR="00C63EA8" w:rsidRPr="00B016D7" w:rsidRDefault="00AD0697" w:rsidP="00AD06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Одноклеточные грибки, используемые в виноделии, пивоварении, хлебопечении (дрожжи).</w:t>
      </w:r>
    </w:p>
    <w:p w14:paraId="779E6621" w14:textId="544BDFF8" w:rsidR="006D12E6" w:rsidRPr="00B016D7" w:rsidRDefault="00DA19DC" w:rsidP="006D12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6D12E6" w:rsidRPr="00B01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Угадай загадку</w:t>
      </w:r>
      <w:r w:rsidRPr="00B01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6D12E6" w:rsidRPr="00B01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0F7F1D01" w14:textId="77777777" w:rsidR="006D12E6" w:rsidRPr="00B016D7" w:rsidRDefault="006D12E6" w:rsidP="006D12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Сварила бы баба щи, да </w:t>
      </w:r>
      <w:r w:rsidRPr="00B016D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(посуду):</w:t>
      </w:r>
      <w:r w:rsidRPr="00B0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поди, поищи.</w:t>
      </w:r>
    </w:p>
    <w:p w14:paraId="1A886ADC" w14:textId="77777777" w:rsidR="006D12E6" w:rsidRPr="00B016D7" w:rsidRDefault="006D12E6" w:rsidP="006D12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за нею вилки, рюмки да бутылки, чашки да </w:t>
      </w:r>
      <w:r w:rsidRPr="00B016D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(ложки):</w:t>
      </w:r>
      <w:r w:rsidRPr="00B0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скачут по дорожке.</w:t>
      </w:r>
    </w:p>
    <w:p w14:paraId="5D0B85B5" w14:textId="77777777" w:rsidR="006D12E6" w:rsidRPr="00B016D7" w:rsidRDefault="006D12E6" w:rsidP="006D12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вы, глупые</w:t>
      </w:r>
      <w:r w:rsidRPr="00B016D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(тарелки)</w:t>
      </w:r>
      <w:r w:rsidRPr="00B0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что вы скачете, как белки?</w:t>
      </w:r>
    </w:p>
    <w:p w14:paraId="1E15510A" w14:textId="77777777" w:rsidR="006D12E6" w:rsidRPr="00B016D7" w:rsidRDefault="006D12E6" w:rsidP="006D12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</w:t>
      </w:r>
      <w:r w:rsidRPr="00B016D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(чайник):</w:t>
      </w:r>
      <w:r w:rsidRPr="00B0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кофейником бежит, тараторит, тараторит, дребезжит...</w:t>
      </w:r>
    </w:p>
    <w:p w14:paraId="57ADE8D0" w14:textId="77777777" w:rsidR="006D12E6" w:rsidRPr="00B016D7" w:rsidRDefault="006D12E6" w:rsidP="006D12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B0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помчалися</w:t>
      </w:r>
      <w:proofErr w:type="spellEnd"/>
      <w:r w:rsidRPr="00B0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улице </w:t>
      </w:r>
      <w:r w:rsidRPr="00B016D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(ножи):</w:t>
      </w:r>
      <w:r w:rsidRPr="00B0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Эй, держи, держи, держи!</w:t>
      </w:r>
    </w:p>
    <w:p w14:paraId="566F0080" w14:textId="77777777" w:rsidR="006D12E6" w:rsidRPr="00B016D7" w:rsidRDefault="006D12E6" w:rsidP="006D12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Шел-шел медведь, устал и говорит: </w:t>
      </w:r>
      <w:r w:rsidRPr="00B016D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Сяду на пенек, съем пирожок.</w:t>
      </w:r>
    </w:p>
    <w:p w14:paraId="7B731BAB" w14:textId="77777777" w:rsidR="006D12E6" w:rsidRPr="00B016D7" w:rsidRDefault="006D12E6" w:rsidP="006D12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Старуха так и сделала: намела, наскребла горсти две </w:t>
      </w:r>
      <w:r w:rsidRPr="00B016D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(муки):</w:t>
      </w:r>
      <w:r w:rsidRPr="00B0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замесила тесто.</w:t>
      </w:r>
    </w:p>
    <w:p w14:paraId="09F961EA" w14:textId="77777777" w:rsidR="006D12E6" w:rsidRPr="00B016D7" w:rsidRDefault="006D12E6" w:rsidP="006D12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бежит Айболит к </w:t>
      </w:r>
      <w:proofErr w:type="spellStart"/>
      <w:r w:rsidRPr="00B0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бегемотикам</w:t>
      </w:r>
      <w:proofErr w:type="spellEnd"/>
      <w:r w:rsidRPr="00B0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хлопает их по животикам, и всем по порядку дает </w:t>
      </w:r>
      <w:r w:rsidRPr="00B016D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(шоколадку):</w:t>
      </w:r>
      <w:r w:rsidRPr="00B0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и ставит, и ставит им градусники.</w:t>
      </w:r>
    </w:p>
    <w:p w14:paraId="7875DD0D" w14:textId="2062FC2B" w:rsidR="00233DFE" w:rsidRPr="008B3D78" w:rsidRDefault="006D12E6" w:rsidP="008B3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0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 свете обшивает, что сошьет - не надевает</w:t>
      </w:r>
      <w:r w:rsidRPr="00B016D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.(иголка)</w:t>
      </w:r>
    </w:p>
    <w:p w14:paraId="028191C9" w14:textId="3ED1D3BD" w:rsidR="00233DFE" w:rsidRPr="00B016D7" w:rsidRDefault="00DA19DC" w:rsidP="00233DFE">
      <w:pPr>
        <w:pStyle w:val="a7"/>
        <w:spacing w:line="240" w:lineRule="auto"/>
        <w:rPr>
          <w:b/>
          <w:szCs w:val="28"/>
        </w:rPr>
      </w:pPr>
      <w:r w:rsidRPr="00B016D7">
        <w:rPr>
          <w:b/>
          <w:szCs w:val="28"/>
        </w:rPr>
        <w:t>«</w:t>
      </w:r>
      <w:r w:rsidR="00233DFE" w:rsidRPr="00B016D7">
        <w:rPr>
          <w:b/>
          <w:szCs w:val="28"/>
        </w:rPr>
        <w:t>Головоломка</w:t>
      </w:r>
      <w:r w:rsidRPr="00B016D7">
        <w:rPr>
          <w:b/>
          <w:szCs w:val="28"/>
        </w:rPr>
        <w:t>»</w:t>
      </w:r>
      <w:r w:rsidR="00233DFE" w:rsidRPr="00B016D7">
        <w:rPr>
          <w:b/>
          <w:szCs w:val="28"/>
        </w:rPr>
        <w:t>.</w:t>
      </w:r>
    </w:p>
    <w:p w14:paraId="3FC28172" w14:textId="77777777" w:rsidR="00233DFE" w:rsidRPr="00B016D7" w:rsidRDefault="00233DFE" w:rsidP="00233DFE">
      <w:pPr>
        <w:pStyle w:val="a7"/>
        <w:spacing w:line="240" w:lineRule="auto"/>
        <w:rPr>
          <w:szCs w:val="28"/>
        </w:rPr>
      </w:pPr>
      <w:r w:rsidRPr="00B016D7">
        <w:rPr>
          <w:b/>
          <w:szCs w:val="28"/>
        </w:rPr>
        <w:t xml:space="preserve">Задание:   </w:t>
      </w:r>
      <w:r w:rsidRPr="00B016D7">
        <w:rPr>
          <w:szCs w:val="28"/>
        </w:rPr>
        <w:t>Зачеркните одинаковые буквы и слоги, а из оставшихся по горизонтальным рядам сложите текст русской пословицы.</w:t>
      </w:r>
    </w:p>
    <w:p w14:paraId="23ECB973" w14:textId="77777777" w:rsidR="00233DFE" w:rsidRPr="00B016D7" w:rsidRDefault="00233DFE" w:rsidP="00233DFE">
      <w:pPr>
        <w:pStyle w:val="a7"/>
        <w:spacing w:line="240" w:lineRule="auto"/>
        <w:ind w:left="720" w:firstLine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233DFE" w:rsidRPr="00B016D7" w14:paraId="1B1C610F" w14:textId="77777777" w:rsidTr="001217F6">
        <w:tc>
          <w:tcPr>
            <w:tcW w:w="957" w:type="dxa"/>
          </w:tcPr>
          <w:p w14:paraId="4B9342C0" w14:textId="77777777" w:rsidR="00233DFE" w:rsidRPr="00B016D7" w:rsidRDefault="00233DFE" w:rsidP="001217F6">
            <w:pPr>
              <w:pStyle w:val="a7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016D7">
              <w:rPr>
                <w:b/>
                <w:szCs w:val="28"/>
              </w:rPr>
              <w:t>БЕ</w:t>
            </w:r>
          </w:p>
        </w:tc>
        <w:tc>
          <w:tcPr>
            <w:tcW w:w="957" w:type="dxa"/>
          </w:tcPr>
          <w:p w14:paraId="6B748EA6" w14:textId="77777777" w:rsidR="00233DFE" w:rsidRPr="00B016D7" w:rsidRDefault="00233DFE" w:rsidP="001217F6">
            <w:pPr>
              <w:pStyle w:val="a7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016D7">
              <w:rPr>
                <w:b/>
                <w:szCs w:val="28"/>
              </w:rPr>
              <w:t>ОН</w:t>
            </w:r>
          </w:p>
        </w:tc>
        <w:tc>
          <w:tcPr>
            <w:tcW w:w="957" w:type="dxa"/>
          </w:tcPr>
          <w:p w14:paraId="71915A68" w14:textId="77777777" w:rsidR="00233DFE" w:rsidRPr="00B016D7" w:rsidRDefault="00233DFE" w:rsidP="001217F6">
            <w:pPr>
              <w:pStyle w:val="a7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016D7">
              <w:rPr>
                <w:b/>
                <w:szCs w:val="28"/>
              </w:rPr>
              <w:t>З</w:t>
            </w:r>
          </w:p>
        </w:tc>
        <w:tc>
          <w:tcPr>
            <w:tcW w:w="957" w:type="dxa"/>
          </w:tcPr>
          <w:p w14:paraId="70463B65" w14:textId="77777777" w:rsidR="00233DFE" w:rsidRPr="00B016D7" w:rsidRDefault="00233DFE" w:rsidP="001217F6">
            <w:pPr>
              <w:pStyle w:val="a7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016D7">
              <w:rPr>
                <w:b/>
                <w:szCs w:val="28"/>
              </w:rPr>
              <w:t>ТР</w:t>
            </w:r>
          </w:p>
        </w:tc>
        <w:tc>
          <w:tcPr>
            <w:tcW w:w="957" w:type="dxa"/>
          </w:tcPr>
          <w:p w14:paraId="51617605" w14:textId="77777777" w:rsidR="00233DFE" w:rsidRPr="00B016D7" w:rsidRDefault="00233DFE" w:rsidP="001217F6">
            <w:pPr>
              <w:pStyle w:val="a7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016D7">
              <w:rPr>
                <w:b/>
                <w:szCs w:val="28"/>
              </w:rPr>
              <w:t>ПА</w:t>
            </w:r>
          </w:p>
        </w:tc>
        <w:tc>
          <w:tcPr>
            <w:tcW w:w="957" w:type="dxa"/>
          </w:tcPr>
          <w:p w14:paraId="22F9800D" w14:textId="77777777" w:rsidR="00233DFE" w:rsidRPr="00B016D7" w:rsidRDefault="00233DFE" w:rsidP="001217F6">
            <w:pPr>
              <w:pStyle w:val="a7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016D7">
              <w:rPr>
                <w:b/>
                <w:szCs w:val="28"/>
              </w:rPr>
              <w:t>ША</w:t>
            </w:r>
          </w:p>
        </w:tc>
        <w:tc>
          <w:tcPr>
            <w:tcW w:w="957" w:type="dxa"/>
          </w:tcPr>
          <w:p w14:paraId="58B22B38" w14:textId="77777777" w:rsidR="00233DFE" w:rsidRPr="00B016D7" w:rsidRDefault="00233DFE" w:rsidP="001217F6">
            <w:pPr>
              <w:pStyle w:val="a7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016D7">
              <w:rPr>
                <w:b/>
                <w:szCs w:val="28"/>
              </w:rPr>
              <w:t>УД</w:t>
            </w:r>
          </w:p>
        </w:tc>
        <w:tc>
          <w:tcPr>
            <w:tcW w:w="957" w:type="dxa"/>
          </w:tcPr>
          <w:p w14:paraId="4630DB89" w14:textId="77777777" w:rsidR="00233DFE" w:rsidRPr="00B016D7" w:rsidRDefault="00233DFE" w:rsidP="001217F6">
            <w:pPr>
              <w:pStyle w:val="a7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016D7">
              <w:rPr>
                <w:b/>
                <w:szCs w:val="28"/>
              </w:rPr>
              <w:t>КО</w:t>
            </w:r>
          </w:p>
        </w:tc>
        <w:tc>
          <w:tcPr>
            <w:tcW w:w="957" w:type="dxa"/>
          </w:tcPr>
          <w:p w14:paraId="5B62E897" w14:textId="77777777" w:rsidR="00233DFE" w:rsidRPr="00B016D7" w:rsidRDefault="00233DFE" w:rsidP="001217F6">
            <w:pPr>
              <w:pStyle w:val="a7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016D7">
              <w:rPr>
                <w:b/>
                <w:szCs w:val="28"/>
              </w:rPr>
              <w:t>А</w:t>
            </w:r>
          </w:p>
        </w:tc>
        <w:tc>
          <w:tcPr>
            <w:tcW w:w="957" w:type="dxa"/>
          </w:tcPr>
          <w:p w14:paraId="7C81D02E" w14:textId="77777777" w:rsidR="00233DFE" w:rsidRPr="00B016D7" w:rsidRDefault="00233DFE" w:rsidP="001217F6">
            <w:pPr>
              <w:pStyle w:val="a7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016D7">
              <w:rPr>
                <w:b/>
                <w:szCs w:val="28"/>
              </w:rPr>
              <w:t>ОП</w:t>
            </w:r>
          </w:p>
        </w:tc>
      </w:tr>
      <w:tr w:rsidR="00233DFE" w:rsidRPr="00B016D7" w14:paraId="73B5BC1B" w14:textId="77777777" w:rsidTr="001217F6">
        <w:tc>
          <w:tcPr>
            <w:tcW w:w="957" w:type="dxa"/>
          </w:tcPr>
          <w:p w14:paraId="2AC4491A" w14:textId="77777777" w:rsidR="00233DFE" w:rsidRPr="00B016D7" w:rsidRDefault="00233DFE" w:rsidP="001217F6">
            <w:pPr>
              <w:pStyle w:val="a7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016D7">
              <w:rPr>
                <w:b/>
                <w:szCs w:val="28"/>
              </w:rPr>
              <w:t>МЫ</w:t>
            </w:r>
          </w:p>
        </w:tc>
        <w:tc>
          <w:tcPr>
            <w:tcW w:w="957" w:type="dxa"/>
          </w:tcPr>
          <w:p w14:paraId="47353D51" w14:textId="77777777" w:rsidR="00233DFE" w:rsidRPr="00B016D7" w:rsidRDefault="00233DFE" w:rsidP="001217F6">
            <w:pPr>
              <w:pStyle w:val="a7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016D7">
              <w:rPr>
                <w:b/>
                <w:szCs w:val="28"/>
              </w:rPr>
              <w:t>НЕ</w:t>
            </w:r>
          </w:p>
        </w:tc>
        <w:tc>
          <w:tcPr>
            <w:tcW w:w="957" w:type="dxa"/>
          </w:tcPr>
          <w:p w14:paraId="607E2238" w14:textId="77777777" w:rsidR="00233DFE" w:rsidRPr="00B016D7" w:rsidRDefault="00233DFE" w:rsidP="001217F6">
            <w:pPr>
              <w:pStyle w:val="a7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016D7">
              <w:rPr>
                <w:b/>
                <w:szCs w:val="28"/>
              </w:rPr>
              <w:t>В</w:t>
            </w:r>
          </w:p>
        </w:tc>
        <w:tc>
          <w:tcPr>
            <w:tcW w:w="957" w:type="dxa"/>
          </w:tcPr>
          <w:p w14:paraId="61F3975B" w14:textId="77777777" w:rsidR="00233DFE" w:rsidRPr="00B016D7" w:rsidRDefault="00233DFE" w:rsidP="001217F6">
            <w:pPr>
              <w:pStyle w:val="a7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016D7">
              <w:rPr>
                <w:b/>
                <w:szCs w:val="28"/>
              </w:rPr>
              <w:t>ЛИ</w:t>
            </w:r>
          </w:p>
        </w:tc>
        <w:tc>
          <w:tcPr>
            <w:tcW w:w="957" w:type="dxa"/>
          </w:tcPr>
          <w:p w14:paraId="5902762B" w14:textId="77777777" w:rsidR="00233DFE" w:rsidRPr="00B016D7" w:rsidRDefault="00233DFE" w:rsidP="001217F6">
            <w:pPr>
              <w:pStyle w:val="a7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016D7">
              <w:rPr>
                <w:b/>
                <w:szCs w:val="28"/>
              </w:rPr>
              <w:t>ВЫ</w:t>
            </w:r>
          </w:p>
        </w:tc>
        <w:tc>
          <w:tcPr>
            <w:tcW w:w="957" w:type="dxa"/>
          </w:tcPr>
          <w:p w14:paraId="4E7C2FFA" w14:textId="77777777" w:rsidR="00233DFE" w:rsidRPr="00B016D7" w:rsidRDefault="00233DFE" w:rsidP="001217F6">
            <w:pPr>
              <w:pStyle w:val="a7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016D7">
              <w:rPr>
                <w:b/>
                <w:szCs w:val="28"/>
              </w:rPr>
              <w:t>Я</w:t>
            </w:r>
          </w:p>
        </w:tc>
        <w:tc>
          <w:tcPr>
            <w:tcW w:w="957" w:type="dxa"/>
          </w:tcPr>
          <w:p w14:paraId="0D497A4B" w14:textId="77777777" w:rsidR="00233DFE" w:rsidRPr="00B016D7" w:rsidRDefault="00233DFE" w:rsidP="001217F6">
            <w:pPr>
              <w:pStyle w:val="a7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016D7">
              <w:rPr>
                <w:b/>
                <w:szCs w:val="28"/>
              </w:rPr>
              <w:t>ЛЬ</w:t>
            </w:r>
          </w:p>
        </w:tc>
        <w:tc>
          <w:tcPr>
            <w:tcW w:w="957" w:type="dxa"/>
          </w:tcPr>
          <w:p w14:paraId="56E53502" w14:textId="77777777" w:rsidR="00233DFE" w:rsidRPr="00B016D7" w:rsidRDefault="00233DFE" w:rsidP="001217F6">
            <w:pPr>
              <w:pStyle w:val="a7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016D7">
              <w:rPr>
                <w:b/>
                <w:szCs w:val="28"/>
              </w:rPr>
              <w:t>НЕ</w:t>
            </w:r>
          </w:p>
        </w:tc>
        <w:tc>
          <w:tcPr>
            <w:tcW w:w="957" w:type="dxa"/>
          </w:tcPr>
          <w:p w14:paraId="322F7C8C" w14:textId="77777777" w:rsidR="00233DFE" w:rsidRPr="00B016D7" w:rsidRDefault="00233DFE" w:rsidP="001217F6">
            <w:pPr>
              <w:pStyle w:val="a7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016D7">
              <w:rPr>
                <w:b/>
                <w:szCs w:val="28"/>
              </w:rPr>
              <w:t>ТВ</w:t>
            </w:r>
          </w:p>
        </w:tc>
        <w:tc>
          <w:tcPr>
            <w:tcW w:w="957" w:type="dxa"/>
          </w:tcPr>
          <w:p w14:paraId="62C9D322" w14:textId="77777777" w:rsidR="00233DFE" w:rsidRPr="00B016D7" w:rsidRDefault="00233DFE" w:rsidP="001217F6">
            <w:pPr>
              <w:pStyle w:val="a7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016D7">
              <w:rPr>
                <w:b/>
                <w:szCs w:val="28"/>
              </w:rPr>
              <w:t>ШЬ</w:t>
            </w:r>
          </w:p>
        </w:tc>
      </w:tr>
      <w:tr w:rsidR="00233DFE" w:rsidRPr="00B016D7" w14:paraId="5D335A0A" w14:textId="77777777" w:rsidTr="001217F6">
        <w:tc>
          <w:tcPr>
            <w:tcW w:w="957" w:type="dxa"/>
          </w:tcPr>
          <w:p w14:paraId="1DFE4236" w14:textId="77777777" w:rsidR="00233DFE" w:rsidRPr="00B016D7" w:rsidRDefault="00233DFE" w:rsidP="001217F6">
            <w:pPr>
              <w:pStyle w:val="a7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016D7">
              <w:rPr>
                <w:b/>
                <w:szCs w:val="28"/>
              </w:rPr>
              <w:t>И</w:t>
            </w:r>
          </w:p>
        </w:tc>
        <w:tc>
          <w:tcPr>
            <w:tcW w:w="957" w:type="dxa"/>
          </w:tcPr>
          <w:p w14:paraId="3E3EC265" w14:textId="77777777" w:rsidR="00233DFE" w:rsidRPr="00B016D7" w:rsidRDefault="00233DFE" w:rsidP="001217F6">
            <w:pPr>
              <w:pStyle w:val="a7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016D7">
              <w:rPr>
                <w:b/>
                <w:szCs w:val="28"/>
              </w:rPr>
              <w:t>ТВ</w:t>
            </w:r>
          </w:p>
        </w:tc>
        <w:tc>
          <w:tcPr>
            <w:tcW w:w="957" w:type="dxa"/>
          </w:tcPr>
          <w:p w14:paraId="08B4800D" w14:textId="77777777" w:rsidR="00233DFE" w:rsidRPr="00B016D7" w:rsidRDefault="00233DFE" w:rsidP="001217F6">
            <w:pPr>
              <w:pStyle w:val="a7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016D7">
              <w:rPr>
                <w:b/>
                <w:szCs w:val="28"/>
              </w:rPr>
              <w:t>ОП</w:t>
            </w:r>
          </w:p>
        </w:tc>
        <w:tc>
          <w:tcPr>
            <w:tcW w:w="957" w:type="dxa"/>
          </w:tcPr>
          <w:p w14:paraId="0FA120A8" w14:textId="77777777" w:rsidR="00233DFE" w:rsidRPr="00B016D7" w:rsidRDefault="00233DFE" w:rsidP="001217F6">
            <w:pPr>
              <w:pStyle w:val="a7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016D7">
              <w:rPr>
                <w:b/>
                <w:szCs w:val="28"/>
              </w:rPr>
              <w:t>РЫ</w:t>
            </w:r>
          </w:p>
        </w:tc>
        <w:tc>
          <w:tcPr>
            <w:tcW w:w="957" w:type="dxa"/>
          </w:tcPr>
          <w:p w14:paraId="336E8DC5" w14:textId="77777777" w:rsidR="00233DFE" w:rsidRPr="00B016D7" w:rsidRDefault="00233DFE" w:rsidP="001217F6">
            <w:pPr>
              <w:pStyle w:val="a7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016D7">
              <w:rPr>
                <w:b/>
                <w:szCs w:val="28"/>
              </w:rPr>
              <w:t>КО</w:t>
            </w:r>
          </w:p>
        </w:tc>
        <w:tc>
          <w:tcPr>
            <w:tcW w:w="957" w:type="dxa"/>
          </w:tcPr>
          <w:p w14:paraId="33419602" w14:textId="77777777" w:rsidR="00233DFE" w:rsidRPr="00B016D7" w:rsidRDefault="00233DFE" w:rsidP="001217F6">
            <w:pPr>
              <w:pStyle w:val="a7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016D7">
              <w:rPr>
                <w:b/>
                <w:szCs w:val="28"/>
              </w:rPr>
              <w:t>Б</w:t>
            </w:r>
          </w:p>
        </w:tc>
        <w:tc>
          <w:tcPr>
            <w:tcW w:w="957" w:type="dxa"/>
          </w:tcPr>
          <w:p w14:paraId="7624A397" w14:textId="77777777" w:rsidR="00233DFE" w:rsidRPr="00B016D7" w:rsidRDefault="00233DFE" w:rsidP="001217F6">
            <w:pPr>
              <w:pStyle w:val="a7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016D7">
              <w:rPr>
                <w:b/>
                <w:szCs w:val="28"/>
              </w:rPr>
              <w:t>МЫ</w:t>
            </w:r>
          </w:p>
        </w:tc>
        <w:tc>
          <w:tcPr>
            <w:tcW w:w="957" w:type="dxa"/>
          </w:tcPr>
          <w:p w14:paraId="76A4C207" w14:textId="77777777" w:rsidR="00233DFE" w:rsidRPr="00B016D7" w:rsidRDefault="00233DFE" w:rsidP="001217F6">
            <w:pPr>
              <w:pStyle w:val="a7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016D7">
              <w:rPr>
                <w:b/>
                <w:szCs w:val="28"/>
              </w:rPr>
              <w:t>ША</w:t>
            </w:r>
          </w:p>
        </w:tc>
        <w:tc>
          <w:tcPr>
            <w:tcW w:w="957" w:type="dxa"/>
          </w:tcPr>
          <w:p w14:paraId="29B46F38" w14:textId="77777777" w:rsidR="00233DFE" w:rsidRPr="00B016D7" w:rsidRDefault="00233DFE" w:rsidP="001217F6">
            <w:pPr>
              <w:pStyle w:val="a7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016D7">
              <w:rPr>
                <w:b/>
                <w:szCs w:val="28"/>
              </w:rPr>
              <w:t>КУ</w:t>
            </w:r>
          </w:p>
        </w:tc>
        <w:tc>
          <w:tcPr>
            <w:tcW w:w="957" w:type="dxa"/>
          </w:tcPr>
          <w:p w14:paraId="0A1B87BF" w14:textId="77777777" w:rsidR="00233DFE" w:rsidRPr="00B016D7" w:rsidRDefault="00233DFE" w:rsidP="001217F6">
            <w:pPr>
              <w:pStyle w:val="a7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016D7">
              <w:rPr>
                <w:b/>
                <w:szCs w:val="28"/>
              </w:rPr>
              <w:t>ЛЬ</w:t>
            </w:r>
          </w:p>
        </w:tc>
      </w:tr>
      <w:tr w:rsidR="00233DFE" w:rsidRPr="00B016D7" w14:paraId="2BED4B05" w14:textId="77777777" w:rsidTr="001217F6">
        <w:tc>
          <w:tcPr>
            <w:tcW w:w="957" w:type="dxa"/>
          </w:tcPr>
          <w:p w14:paraId="16121F8E" w14:textId="77777777" w:rsidR="00233DFE" w:rsidRPr="00B016D7" w:rsidRDefault="00233DFE" w:rsidP="001217F6">
            <w:pPr>
              <w:pStyle w:val="a7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016D7">
              <w:rPr>
                <w:b/>
                <w:szCs w:val="28"/>
              </w:rPr>
              <w:t>Я</w:t>
            </w:r>
          </w:p>
        </w:tc>
        <w:tc>
          <w:tcPr>
            <w:tcW w:w="957" w:type="dxa"/>
          </w:tcPr>
          <w:p w14:paraId="50514FF8" w14:textId="77777777" w:rsidR="00233DFE" w:rsidRPr="00B016D7" w:rsidRDefault="00233DFE" w:rsidP="001217F6">
            <w:pPr>
              <w:pStyle w:val="a7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016D7">
              <w:rPr>
                <w:b/>
                <w:szCs w:val="28"/>
              </w:rPr>
              <w:t>ИЗ</w:t>
            </w:r>
          </w:p>
        </w:tc>
        <w:tc>
          <w:tcPr>
            <w:tcW w:w="957" w:type="dxa"/>
          </w:tcPr>
          <w:p w14:paraId="5A75BE93" w14:textId="77777777" w:rsidR="00233DFE" w:rsidRPr="00B016D7" w:rsidRDefault="00233DFE" w:rsidP="001217F6">
            <w:pPr>
              <w:pStyle w:val="a7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016D7">
              <w:rPr>
                <w:b/>
                <w:szCs w:val="28"/>
              </w:rPr>
              <w:t>ПА</w:t>
            </w:r>
          </w:p>
        </w:tc>
        <w:tc>
          <w:tcPr>
            <w:tcW w:w="957" w:type="dxa"/>
          </w:tcPr>
          <w:p w14:paraId="721CF34D" w14:textId="77777777" w:rsidR="00233DFE" w:rsidRPr="00B016D7" w:rsidRDefault="00233DFE" w:rsidP="001217F6">
            <w:pPr>
              <w:pStyle w:val="a7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016D7">
              <w:rPr>
                <w:b/>
                <w:szCs w:val="28"/>
              </w:rPr>
              <w:t>В</w:t>
            </w:r>
          </w:p>
        </w:tc>
        <w:tc>
          <w:tcPr>
            <w:tcW w:w="957" w:type="dxa"/>
          </w:tcPr>
          <w:p w14:paraId="5BAED25F" w14:textId="77777777" w:rsidR="00233DFE" w:rsidRPr="00B016D7" w:rsidRDefault="00233DFE" w:rsidP="001217F6">
            <w:pPr>
              <w:pStyle w:val="a7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016D7">
              <w:rPr>
                <w:b/>
                <w:szCs w:val="28"/>
              </w:rPr>
              <w:t>П</w:t>
            </w:r>
          </w:p>
        </w:tc>
        <w:tc>
          <w:tcPr>
            <w:tcW w:w="957" w:type="dxa"/>
          </w:tcPr>
          <w:p w14:paraId="5CC97B06" w14:textId="77777777" w:rsidR="00233DFE" w:rsidRPr="00B016D7" w:rsidRDefault="00233DFE" w:rsidP="001217F6">
            <w:pPr>
              <w:pStyle w:val="a7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016D7">
              <w:rPr>
                <w:b/>
                <w:szCs w:val="28"/>
              </w:rPr>
              <w:t>ЛИ</w:t>
            </w:r>
          </w:p>
        </w:tc>
        <w:tc>
          <w:tcPr>
            <w:tcW w:w="957" w:type="dxa"/>
          </w:tcPr>
          <w:p w14:paraId="38818054" w14:textId="77777777" w:rsidR="00233DFE" w:rsidRPr="00B016D7" w:rsidRDefault="00233DFE" w:rsidP="001217F6">
            <w:pPr>
              <w:pStyle w:val="a7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016D7">
              <w:rPr>
                <w:b/>
                <w:szCs w:val="28"/>
              </w:rPr>
              <w:t>Р</w:t>
            </w:r>
          </w:p>
        </w:tc>
        <w:tc>
          <w:tcPr>
            <w:tcW w:w="957" w:type="dxa"/>
          </w:tcPr>
          <w:p w14:paraId="5B24E69D" w14:textId="77777777" w:rsidR="00233DFE" w:rsidRPr="00B016D7" w:rsidRDefault="00233DFE" w:rsidP="001217F6">
            <w:pPr>
              <w:pStyle w:val="a7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016D7">
              <w:rPr>
                <w:b/>
                <w:szCs w:val="28"/>
              </w:rPr>
              <w:t>У</w:t>
            </w:r>
          </w:p>
        </w:tc>
        <w:tc>
          <w:tcPr>
            <w:tcW w:w="957" w:type="dxa"/>
          </w:tcPr>
          <w:p w14:paraId="31AFF58B" w14:textId="77777777" w:rsidR="00233DFE" w:rsidRPr="00B016D7" w:rsidRDefault="00233DFE" w:rsidP="001217F6">
            <w:pPr>
              <w:pStyle w:val="a7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016D7">
              <w:rPr>
                <w:b/>
                <w:szCs w:val="28"/>
              </w:rPr>
              <w:t>ОН</w:t>
            </w:r>
          </w:p>
        </w:tc>
        <w:tc>
          <w:tcPr>
            <w:tcW w:w="957" w:type="dxa"/>
          </w:tcPr>
          <w:p w14:paraId="466BAD89" w14:textId="77777777" w:rsidR="00233DFE" w:rsidRPr="00B016D7" w:rsidRDefault="00233DFE" w:rsidP="001217F6">
            <w:pPr>
              <w:pStyle w:val="a7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016D7">
              <w:rPr>
                <w:b/>
                <w:szCs w:val="28"/>
              </w:rPr>
              <w:t>ДА</w:t>
            </w:r>
          </w:p>
        </w:tc>
      </w:tr>
    </w:tbl>
    <w:p w14:paraId="7B4433BB" w14:textId="77777777" w:rsidR="00233DFE" w:rsidRPr="00B016D7" w:rsidRDefault="00233DFE">
      <w:pPr>
        <w:rPr>
          <w:rFonts w:ascii="Times New Roman" w:hAnsi="Times New Roman" w:cs="Times New Roman"/>
          <w:b/>
          <w:sz w:val="28"/>
          <w:szCs w:val="28"/>
        </w:rPr>
      </w:pPr>
    </w:p>
    <w:p w14:paraId="26858DAA" w14:textId="15D8D701" w:rsidR="00BD2D54" w:rsidRPr="00B016D7" w:rsidRDefault="00BC308A">
      <w:pPr>
        <w:rPr>
          <w:rFonts w:ascii="Times New Roman" w:hAnsi="Times New Roman" w:cs="Times New Roman"/>
          <w:b/>
          <w:bCs/>
          <w:noProof/>
          <w:kern w:val="36"/>
          <w:sz w:val="28"/>
          <w:szCs w:val="28"/>
        </w:rPr>
      </w:pPr>
      <w:r w:rsidRPr="00B016D7">
        <w:rPr>
          <w:rFonts w:ascii="Times New Roman" w:hAnsi="Times New Roman" w:cs="Times New Roman"/>
          <w:b/>
          <w:bCs/>
          <w:noProof/>
          <w:kern w:val="36"/>
          <w:sz w:val="28"/>
          <w:szCs w:val="28"/>
        </w:rPr>
        <w:t>Мероприятие «А ну–ка, девочки!».</w:t>
      </w:r>
    </w:p>
    <w:p w14:paraId="3743D96C" w14:textId="0B9ADFE3" w:rsidR="00B016D7" w:rsidRPr="00B016D7" w:rsidRDefault="00B016D7" w:rsidP="00B016D7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 «Модельер».</w:t>
      </w:r>
    </w:p>
    <w:p w14:paraId="40F8DC5A" w14:textId="77777777" w:rsidR="00B016D7" w:rsidRDefault="00B016D7" w:rsidP="00B016D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D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Задание:</w:t>
      </w:r>
      <w:r w:rsidRPr="00B01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платков, наши юные мастерицы, проявив фантазию и смекалку должны создать оригинальные костюмы.</w:t>
      </w:r>
    </w:p>
    <w:p w14:paraId="1070B3DF" w14:textId="77777777" w:rsidR="008B3D78" w:rsidRPr="00B016D7" w:rsidRDefault="008B3D78" w:rsidP="00B016D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62A338D" w14:textId="77777777" w:rsidR="00B016D7" w:rsidRPr="008B3D78" w:rsidRDefault="00B016D7" w:rsidP="00B016D7">
      <w:pPr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8B3D78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lastRenderedPageBreak/>
        <w:t>Ведущий:</w:t>
      </w:r>
    </w:p>
    <w:p w14:paraId="3C086D4F" w14:textId="77777777" w:rsidR="00B016D7" w:rsidRPr="00B016D7" w:rsidRDefault="00B016D7" w:rsidP="00B016D7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Ну-ка, девушки, скорее </w:t>
      </w:r>
      <w:r w:rsidRPr="00B01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Самобранку расстелите</w:t>
      </w:r>
      <w:r w:rsidRPr="00B01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 тот час же чудо-блюдо</w:t>
      </w:r>
      <w:r w:rsidRPr="00B01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 жюри преподнесите.</w:t>
      </w:r>
    </w:p>
    <w:p w14:paraId="2A56354F" w14:textId="46261BC9" w:rsidR="00B016D7" w:rsidRPr="00B016D7" w:rsidRDefault="008B3D78" w:rsidP="00B016D7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 «Поцелуй».</w:t>
      </w:r>
    </w:p>
    <w:p w14:paraId="4847E7B9" w14:textId="3348FB0A" w:rsidR="00B016D7" w:rsidRPr="00B016D7" w:rsidRDefault="00B016D7" w:rsidP="00B016D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D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Задание:</w:t>
      </w:r>
      <w:r w:rsidR="008B3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определённое время (1 минута</w:t>
      </w:r>
      <w:r w:rsidRPr="00B01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собрать как можно больше поцелуев.</w:t>
      </w:r>
    </w:p>
    <w:p w14:paraId="09917DC0" w14:textId="77777777" w:rsidR="00B016D7" w:rsidRPr="008B3D78" w:rsidRDefault="00B016D7" w:rsidP="00B016D7">
      <w:pPr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8B3D78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Ведущий:</w:t>
      </w:r>
    </w:p>
    <w:p w14:paraId="3A3EFBB4" w14:textId="4EB138F8" w:rsidR="006D12E6" w:rsidRDefault="00B016D7" w:rsidP="008B3D78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проверяли вас на славу.</w:t>
      </w:r>
      <w:r w:rsidRPr="00B01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победители по праву</w:t>
      </w:r>
      <w:r w:rsidRPr="00B01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Похвал достойны. И награды</w:t>
      </w:r>
      <w:r w:rsidRPr="00B01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Командам здесь вручить мы рады.</w:t>
      </w:r>
    </w:p>
    <w:p w14:paraId="7FE35C74" w14:textId="77777777" w:rsidR="008B3D78" w:rsidRPr="008B3D78" w:rsidRDefault="008B3D78" w:rsidP="008B3D78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C986F73" w14:textId="03D49AD3" w:rsidR="00BD2D54" w:rsidRPr="00B016D7" w:rsidRDefault="00BC308A">
      <w:pPr>
        <w:rPr>
          <w:rFonts w:ascii="Times New Roman" w:hAnsi="Times New Roman" w:cs="Times New Roman"/>
          <w:b/>
          <w:bCs/>
          <w:noProof/>
          <w:kern w:val="36"/>
          <w:sz w:val="28"/>
          <w:szCs w:val="28"/>
        </w:rPr>
      </w:pPr>
      <w:r w:rsidRPr="00B016D7">
        <w:rPr>
          <w:rFonts w:ascii="Times New Roman" w:hAnsi="Times New Roman" w:cs="Times New Roman"/>
          <w:b/>
          <w:bCs/>
          <w:noProof/>
          <w:kern w:val="36"/>
          <w:sz w:val="28"/>
          <w:szCs w:val="28"/>
        </w:rPr>
        <w:t>Конкурс «Я и мои косички».</w:t>
      </w:r>
    </w:p>
    <w:p w14:paraId="2E785E3B" w14:textId="77777777" w:rsidR="00B016D7" w:rsidRPr="00B016D7" w:rsidRDefault="00B016D7" w:rsidP="00B0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6D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Цель:</w:t>
      </w:r>
    </w:p>
    <w:p w14:paraId="5AC3C729" w14:textId="77777777" w:rsidR="00B016D7" w:rsidRPr="00B016D7" w:rsidRDefault="00B016D7" w:rsidP="00B016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Выявить уровень развития умений и навыков учащихся.</w:t>
      </w:r>
    </w:p>
    <w:p w14:paraId="23BC65E9" w14:textId="77777777" w:rsidR="00B016D7" w:rsidRPr="00B016D7" w:rsidRDefault="00B016D7" w:rsidP="00B016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Развивать мышление, фантазию, память.</w:t>
      </w:r>
    </w:p>
    <w:p w14:paraId="0D9E5258" w14:textId="5C56521B" w:rsidR="00B016D7" w:rsidRPr="00B016D7" w:rsidRDefault="00B016D7" w:rsidP="00B016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Воспитывать дружеское взаимоотношение м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ежду детьми</w:t>
      </w: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</w:t>
      </w:r>
    </w:p>
    <w:p w14:paraId="0DC9C460" w14:textId="77777777" w:rsidR="00B016D7" w:rsidRPr="00B016D7" w:rsidRDefault="00B016D7" w:rsidP="00B0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6D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Задача:</w:t>
      </w:r>
    </w:p>
    <w:p w14:paraId="107F5884" w14:textId="77777777" w:rsidR="00B016D7" w:rsidRPr="00B016D7" w:rsidRDefault="00B016D7" w:rsidP="00B016D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Пробудить интерес к народному творчеству.</w:t>
      </w:r>
    </w:p>
    <w:p w14:paraId="007377EE" w14:textId="77777777" w:rsidR="00B016D7" w:rsidRPr="00B016D7" w:rsidRDefault="00B016D7" w:rsidP="00B016D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Помочь осознать необходимость преодоления трудностей на пути к достижению цели.</w:t>
      </w:r>
    </w:p>
    <w:p w14:paraId="7698BAA9" w14:textId="29305629" w:rsidR="00B016D7" w:rsidRPr="00B016D7" w:rsidRDefault="00B016D7" w:rsidP="00B016D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Вырабатывать умение договариваться о совместной работе, её содержании.</w:t>
      </w:r>
    </w:p>
    <w:p w14:paraId="0ADABA3B" w14:textId="77777777" w:rsidR="00B016D7" w:rsidRPr="00B016D7" w:rsidRDefault="00B016D7" w:rsidP="00B0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6D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Вступление.</w:t>
      </w:r>
    </w:p>
    <w:p w14:paraId="6D7E31F1" w14:textId="639BE11E" w:rsidR="00B016D7" w:rsidRPr="00B016D7" w:rsidRDefault="00B016D7" w:rsidP="00B0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Причёска – это форма, придаваемая волосам завивкой, стрижкой, укладкой, филировкой.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Причёска может быть из естественных или искусственных волос. Часто её компонентами становились головные уборы, ленты, ювелирные украшения, перья. Причёска, как и костюм, отражала определённый этап развития культуры. При смене художественных стилей, направлений в искусстве изменялись вид и форма причёсок, при этом прослеживалось влияние современных методов, происходило совершенствование парикмахерского дела, появлялись новые инструменты и приспособления, средства ухода за волосами. Причёска стала своеобразным паспортом человека.</w:t>
      </w:r>
    </w:p>
    <w:p w14:paraId="1D4ED3E7" w14:textId="77777777" w:rsidR="00B016D7" w:rsidRPr="00B016D7" w:rsidRDefault="00B016D7" w:rsidP="00B0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6D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t>Ведущая:</w:t>
      </w:r>
    </w:p>
    <w:p w14:paraId="74240760" w14:textId="77777777" w:rsidR="00B016D7" w:rsidRPr="00B016D7" w:rsidRDefault="00B016D7" w:rsidP="00B0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Здравствуйте, дорогие друзья!</w:t>
      </w:r>
    </w:p>
    <w:p w14:paraId="253BF280" w14:textId="77777777" w:rsidR="00B016D7" w:rsidRPr="00B016D7" w:rsidRDefault="00B016D7" w:rsidP="00B0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Этими частушками в исполнении девочек мы открываем нашу конкурсную программу.</w:t>
      </w:r>
    </w:p>
    <w:p w14:paraId="63E5B9D0" w14:textId="77777777" w:rsidR="008B3D78" w:rsidRDefault="00B016D7" w:rsidP="00B0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Ставьте ушки на макушки</w:t>
      </w: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br/>
        <w:t>Слушайте внимательно</w:t>
      </w: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br/>
        <w:t>Пропоём мы вам частушки</w:t>
      </w: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br/>
        <w:t>Очень замечательно.</w:t>
      </w:r>
    </w:p>
    <w:p w14:paraId="04FB69DD" w14:textId="7F164B2F" w:rsidR="00B016D7" w:rsidRPr="008B3D78" w:rsidRDefault="00B016D7" w:rsidP="00B0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br/>
        <w:t>Раньше знали, что коса-</w:t>
      </w: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br/>
        <w:t>Это девичья краса.</w:t>
      </w: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br/>
        <w:t>А теперь у всех девчат</w:t>
      </w: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br/>
        <w:t>Космы клочьями торчат.</w:t>
      </w:r>
    </w:p>
    <w:p w14:paraId="2BF7D1BD" w14:textId="77777777" w:rsidR="00B016D7" w:rsidRPr="00B016D7" w:rsidRDefault="00B016D7" w:rsidP="00B0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 соседки Галеньки</w:t>
      </w: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br/>
        <w:t>Косы очень маленьки.</w:t>
      </w: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br/>
        <w:t>Сивку-Бурку подстригу</w:t>
      </w: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br/>
        <w:t>Ей косичку заплету.</w:t>
      </w:r>
    </w:p>
    <w:p w14:paraId="5D35FC33" w14:textId="77777777" w:rsidR="00B016D7" w:rsidRPr="00B016D7" w:rsidRDefault="00B016D7" w:rsidP="00B0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Слышен плач на этажах</w:t>
      </w: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br/>
        <w:t>Трудная задачка:</w:t>
      </w: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br/>
        <w:t>У кого в трёх волосах</w:t>
      </w: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br/>
        <w:t>Запуталась жвачка.</w:t>
      </w:r>
    </w:p>
    <w:p w14:paraId="0F165721" w14:textId="77777777" w:rsidR="00B016D7" w:rsidRPr="00B016D7" w:rsidRDefault="00B016D7" w:rsidP="00B0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Что случилось с Катею?</w:t>
      </w: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br/>
        <w:t>Нет её лохматее.</w:t>
      </w: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br/>
        <w:t>Катя сделала начёс</w:t>
      </w: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br/>
        <w:t>Спрятала глаза и нос.</w:t>
      </w:r>
    </w:p>
    <w:p w14:paraId="4E1E6EA9" w14:textId="77777777" w:rsidR="00B016D7" w:rsidRPr="00B016D7" w:rsidRDefault="00B016D7" w:rsidP="00B0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Долго пели мы для вас, </w:t>
      </w: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br/>
        <w:t>Как в лесу соловушки.</w:t>
      </w: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br/>
        <w:t>Приглядитесь-ка, девчата,</w:t>
      </w: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br/>
        <w:t>Ко своей головушке!</w:t>
      </w:r>
    </w:p>
    <w:p w14:paraId="3335CAB8" w14:textId="0EDDE9D2" w:rsidR="00B016D7" w:rsidRDefault="00B016D7" w:rsidP="00B0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016D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Ведущая:</w:t>
      </w: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Задание з</w:t>
      </w: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 оп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ределённое количество времени (5</w:t>
      </w:r>
      <w:r w:rsidRPr="00B016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мин.) заплести как можно большее количество косичек на одной голове участницы. Качество заплетённых косичек будет тоже учитываться.</w:t>
      </w:r>
    </w:p>
    <w:p w14:paraId="725FCC91" w14:textId="516A51D5" w:rsidR="00B016D7" w:rsidRPr="00B016D7" w:rsidRDefault="00B016D7" w:rsidP="00B0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Определение победителей.</w:t>
      </w:r>
    </w:p>
    <w:p w14:paraId="1FB644C1" w14:textId="77777777" w:rsidR="00B016D7" w:rsidRPr="00B016D7" w:rsidRDefault="00B016D7">
      <w:pPr>
        <w:rPr>
          <w:rFonts w:ascii="Times New Roman" w:hAnsi="Times New Roman" w:cs="Times New Roman"/>
          <w:bCs/>
          <w:noProof/>
          <w:kern w:val="36"/>
          <w:sz w:val="28"/>
          <w:szCs w:val="28"/>
        </w:rPr>
      </w:pPr>
    </w:p>
    <w:p w14:paraId="3AB14588" w14:textId="77777777" w:rsidR="00BC308A" w:rsidRPr="001217F6" w:rsidRDefault="00BC308A">
      <w:pPr>
        <w:rPr>
          <w:rFonts w:ascii="Times New Roman" w:hAnsi="Times New Roman" w:cs="Times New Roman"/>
          <w:sz w:val="28"/>
          <w:szCs w:val="28"/>
        </w:rPr>
      </w:pPr>
    </w:p>
    <w:p w14:paraId="1F81F081" w14:textId="3DC53578" w:rsidR="00BC308A" w:rsidRPr="001217F6" w:rsidRDefault="00BC308A" w:rsidP="00BC308A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1217F6">
        <w:rPr>
          <w:rFonts w:ascii="Times New Roman" w:hAnsi="Times New Roman" w:cs="Times New Roman"/>
          <w:b/>
          <w:bCs/>
          <w:noProof/>
          <w:sz w:val="28"/>
          <w:szCs w:val="28"/>
        </w:rPr>
        <w:t>Конкурс «Постирушки».</w:t>
      </w:r>
      <w:r w:rsidRPr="001217F6">
        <w:rPr>
          <w:rFonts w:ascii="Times New Roman" w:hAnsi="Times New Roman" w:cs="Times New Roman"/>
          <w:b/>
          <w:noProof/>
          <w:sz w:val="28"/>
          <w:szCs w:val="28"/>
        </w:rPr>
        <w:t> </w:t>
      </w:r>
    </w:p>
    <w:p w14:paraId="56F45051" w14:textId="77777777" w:rsidR="00BC308A" w:rsidRPr="001217F6" w:rsidRDefault="00BC308A" w:rsidP="00BC308A">
      <w:pPr>
        <w:rPr>
          <w:rFonts w:ascii="Times New Roman" w:hAnsi="Times New Roman" w:cs="Times New Roman"/>
          <w:sz w:val="28"/>
          <w:szCs w:val="28"/>
        </w:rPr>
      </w:pPr>
      <w:r w:rsidRPr="001217F6">
        <w:rPr>
          <w:rFonts w:ascii="Times New Roman" w:hAnsi="Times New Roman" w:cs="Times New Roman"/>
          <w:noProof/>
          <w:sz w:val="28"/>
          <w:szCs w:val="28"/>
        </w:rPr>
        <w:t>Выйдите по одной участнице. Вот вам таз с бельем, вот прищепки, вот веревка. Кто быстрее развешает белье.</w:t>
      </w:r>
    </w:p>
    <w:p w14:paraId="296B2E94" w14:textId="0FE6B331" w:rsidR="00BC308A" w:rsidRPr="001217F6" w:rsidRDefault="00BC308A" w:rsidP="00BC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1217F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Конкурс «Планета».</w:t>
      </w:r>
    </w:p>
    <w:p w14:paraId="7C2C0421" w14:textId="77777777" w:rsidR="00BC308A" w:rsidRPr="001217F6" w:rsidRDefault="00BC308A" w:rsidP="00BC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Перед вами воздушные шары – планеты, а вот вам фломастеры. Заселите, пожалуйста, планету вот такими жителями (образец). Чем больше вы нарисуете таких человечков, тем больше баллов принесете команде. Будьте осторожны, чтобы не лопнул шарик.</w:t>
      </w:r>
    </w:p>
    <w:p w14:paraId="12DD4500" w14:textId="4DACD196" w:rsidR="00BC308A" w:rsidRPr="008509CB" w:rsidRDefault="00BC308A" w:rsidP="00BC308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8509CB">
        <w:rPr>
          <w:rFonts w:ascii="Times New Roman" w:hAnsi="Times New Roman" w:cs="Times New Roman"/>
          <w:b/>
          <w:noProof/>
          <w:sz w:val="28"/>
          <w:szCs w:val="28"/>
        </w:rPr>
        <w:t>Интеллектуально-познавательная игра «Умница».</w:t>
      </w:r>
    </w:p>
    <w:p w14:paraId="35748CA7" w14:textId="77777777" w:rsidR="001217F6" w:rsidRPr="001217F6" w:rsidRDefault="001217F6" w:rsidP="001217F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7F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Цели занятия</w:t>
      </w:r>
      <w:r w:rsidRPr="00121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 Способствовать повышению общего кругозора учащихся посредством игровых технологий;</w:t>
      </w:r>
    </w:p>
    <w:p w14:paraId="53449FE2" w14:textId="77777777" w:rsidR="001217F6" w:rsidRPr="001217F6" w:rsidRDefault="001217F6" w:rsidP="001217F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-способствовать формированию и развитию познавательного интереса к предмету;</w:t>
      </w:r>
    </w:p>
    <w:p w14:paraId="0AB68A4E" w14:textId="77777777" w:rsidR="001217F6" w:rsidRPr="001217F6" w:rsidRDefault="001217F6" w:rsidP="001217F6">
      <w:pPr>
        <w:spacing w:after="0" w:line="240" w:lineRule="auto"/>
        <w:ind w:left="18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-способствовать овладению основными способами мыслительной деятельности    (анализировать, строить аналогии, обобщать, опровергать);</w:t>
      </w:r>
    </w:p>
    <w:p w14:paraId="17E486B7" w14:textId="77777777" w:rsidR="001217F6" w:rsidRPr="001217F6" w:rsidRDefault="001217F6" w:rsidP="001217F6">
      <w:pPr>
        <w:spacing w:after="0" w:line="240" w:lineRule="auto"/>
        <w:ind w:left="18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-развивать смекалку, находчивость, быстроту мышления;</w:t>
      </w:r>
    </w:p>
    <w:p w14:paraId="3510CCAF" w14:textId="77777777" w:rsidR="001217F6" w:rsidRPr="001217F6" w:rsidRDefault="001217F6" w:rsidP="001217F6">
      <w:pPr>
        <w:spacing w:after="0" w:line="240" w:lineRule="auto"/>
        <w:ind w:left="18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-воспитывать коммуникативные качества, чувство коллективизма.</w:t>
      </w:r>
    </w:p>
    <w:p w14:paraId="608923DF" w14:textId="2F981484" w:rsidR="001217F6" w:rsidRPr="001217F6" w:rsidRDefault="001217F6" w:rsidP="001217F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7F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Межпредметные связи</w:t>
      </w:r>
      <w:r w:rsidRPr="00121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(с литературой, историей, русским языком): использование народного фольклора (п</w:t>
      </w:r>
      <w:r w:rsidR="008509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ословицы и поговорки, загадки).</w:t>
      </w:r>
    </w:p>
    <w:p w14:paraId="08321B19" w14:textId="77777777" w:rsidR="001217F6" w:rsidRPr="001217F6" w:rsidRDefault="001217F6" w:rsidP="001217F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7F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Материалы и оборудование.</w:t>
      </w:r>
    </w:p>
    <w:p w14:paraId="054655F1" w14:textId="77777777" w:rsidR="001217F6" w:rsidRPr="001217F6" w:rsidRDefault="001217F6" w:rsidP="001217F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7F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121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-компьютер</w:t>
      </w:r>
    </w:p>
    <w:p w14:paraId="765BB971" w14:textId="77777777" w:rsidR="001217F6" w:rsidRPr="001217F6" w:rsidRDefault="001217F6" w:rsidP="001217F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-мультимедийное оборудование;</w:t>
      </w:r>
    </w:p>
    <w:p w14:paraId="37E61B6A" w14:textId="77777777" w:rsidR="001217F6" w:rsidRPr="001217F6" w:rsidRDefault="001217F6" w:rsidP="001217F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-экран</w:t>
      </w:r>
    </w:p>
    <w:p w14:paraId="10AB2AD6" w14:textId="4AE2B264" w:rsidR="001217F6" w:rsidRPr="001217F6" w:rsidRDefault="001217F6" w:rsidP="001217F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-таблички с названиями команд, чистые листы, ручки;</w:t>
      </w:r>
    </w:p>
    <w:p w14:paraId="1197196E" w14:textId="77777777" w:rsidR="001217F6" w:rsidRPr="001217F6" w:rsidRDefault="001217F6" w:rsidP="001217F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-таблица для игры «крестики-нолики»;</w:t>
      </w:r>
    </w:p>
    <w:p w14:paraId="6CB74196" w14:textId="77777777" w:rsidR="001217F6" w:rsidRPr="001217F6" w:rsidRDefault="001217F6" w:rsidP="001217F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-дипломы.</w:t>
      </w:r>
    </w:p>
    <w:p w14:paraId="4D5C1346" w14:textId="77777777" w:rsidR="001217F6" w:rsidRPr="001217F6" w:rsidRDefault="001217F6" w:rsidP="001217F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7F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Подготовка к мероприятию.</w:t>
      </w:r>
    </w:p>
    <w:p w14:paraId="605C40F7" w14:textId="0F55AC89" w:rsidR="001217F6" w:rsidRPr="001217F6" w:rsidRDefault="001217F6" w:rsidP="001217F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-класс делит</w:t>
      </w:r>
      <w:r w:rsidR="008509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ся на две команды</w:t>
      </w:r>
      <w:r w:rsidRPr="00121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4E352A15" w14:textId="0F255E37" w:rsidR="001217F6" w:rsidRPr="001217F6" w:rsidRDefault="001217F6" w:rsidP="001217F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-задание учащимся: придумать наз</w:t>
      </w:r>
      <w:r w:rsidR="008509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вание команды, приветствие;</w:t>
      </w:r>
    </w:p>
    <w:p w14:paraId="689C461D" w14:textId="30C1AA27" w:rsidR="001217F6" w:rsidRPr="001217F6" w:rsidRDefault="001217F6" w:rsidP="001217F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-подготовка учителя: подобрать пословицы и поговорки, загадки связанные с трудом; подготовить </w:t>
      </w:r>
      <w:r w:rsidR="008509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вопросы к конкурсам: </w:t>
      </w:r>
      <w:r w:rsidRPr="00121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«Верю – не верю», «Крестики – нолики»</w:t>
      </w:r>
    </w:p>
    <w:p w14:paraId="48C1758F" w14:textId="6486066A" w:rsidR="001217F6" w:rsidRPr="001217F6" w:rsidRDefault="001217F6" w:rsidP="008509C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40C7B83B" w14:textId="6626B01C" w:rsidR="001217F6" w:rsidRDefault="001217F6" w:rsidP="001217F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1217F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Ход игры.</w:t>
      </w:r>
    </w:p>
    <w:p w14:paraId="0C98F941" w14:textId="77777777" w:rsidR="008509CB" w:rsidRPr="001217F6" w:rsidRDefault="008509CB" w:rsidP="001217F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8F37BA3" w14:textId="753EFDBC" w:rsidR="001217F6" w:rsidRPr="001217F6" w:rsidRDefault="008509CB" w:rsidP="008509C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1. </w:t>
      </w:r>
      <w:r w:rsidR="001217F6" w:rsidRPr="001217F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Приветствие.</w:t>
      </w:r>
    </w:p>
    <w:p w14:paraId="63B1C236" w14:textId="3FDAEBA4" w:rsidR="001217F6" w:rsidRPr="001217F6" w:rsidRDefault="001217F6" w:rsidP="00121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Участницы представляют свои команды, обыгрывают название, приветствие.</w:t>
      </w:r>
    </w:p>
    <w:p w14:paraId="52912EC5" w14:textId="639EF213" w:rsidR="001217F6" w:rsidRPr="001217F6" w:rsidRDefault="008509CB" w:rsidP="008509C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2. </w:t>
      </w:r>
      <w:r w:rsidR="001217F6" w:rsidRPr="001217F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Конкурс «Пословицы и поговорки»</w:t>
      </w:r>
    </w:p>
    <w:p w14:paraId="26BC1BA0" w14:textId="77777777" w:rsidR="001217F6" w:rsidRPr="001217F6" w:rsidRDefault="001217F6" w:rsidP="001217F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экране по очереди появляются пословицы и поговорки. Чтобы прочесть их нужно восстановить порядок слов. После каждого ответа учащихся на доске появляется правильный ответ. За правильный ответ 1 балл.</w:t>
      </w:r>
    </w:p>
    <w:p w14:paraId="197C9DB9" w14:textId="77777777" w:rsidR="001217F6" w:rsidRPr="001217F6" w:rsidRDefault="001217F6" w:rsidP="008509C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Смело, сделал, дело, гуляй (сделал дело – гуляй смело)</w:t>
      </w:r>
    </w:p>
    <w:p w14:paraId="5CBB7874" w14:textId="77777777" w:rsidR="001217F6" w:rsidRPr="001217F6" w:rsidRDefault="001217F6" w:rsidP="008509C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Хвалит, работа, мастера, всякая (всякая работа мастера хвалит)</w:t>
      </w:r>
    </w:p>
    <w:p w14:paraId="1F08E777" w14:textId="77777777" w:rsidR="001217F6" w:rsidRPr="001217F6" w:rsidRDefault="001217F6" w:rsidP="008509C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Хило, никому, не, когда, мило, дело (никому не мило, когда дело хило)</w:t>
      </w:r>
    </w:p>
    <w:p w14:paraId="33A4743B" w14:textId="77777777" w:rsidR="001217F6" w:rsidRPr="001217F6" w:rsidRDefault="001217F6" w:rsidP="008509C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Тем, науки, руки, больше, чем, умнее (чем больше науки, тем умнее руки)</w:t>
      </w:r>
    </w:p>
    <w:p w14:paraId="470BD785" w14:textId="77777777" w:rsidR="001217F6" w:rsidRPr="001217F6" w:rsidRDefault="001217F6" w:rsidP="008509C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Небо, жить, без, дела, коптить, только (без дела жить – только небо коптить)</w:t>
      </w:r>
    </w:p>
    <w:p w14:paraId="2C57EC39" w14:textId="77777777" w:rsidR="001217F6" w:rsidRPr="001217F6" w:rsidRDefault="001217F6" w:rsidP="008509C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Безделья, дело, большого, маленькое, лучше (маленькое дело лучше большого безделья)</w:t>
      </w:r>
    </w:p>
    <w:p w14:paraId="440E178E" w14:textId="63B9BD55" w:rsidR="001217F6" w:rsidRPr="001217F6" w:rsidRDefault="008509CB" w:rsidP="008509C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3. </w:t>
      </w:r>
      <w:r w:rsidR="001217F6" w:rsidRPr="001217F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Конкурс «Верю – не верю»</w:t>
      </w:r>
    </w:p>
    <w:p w14:paraId="6BAA7C0C" w14:textId="77777777" w:rsidR="001217F6" w:rsidRPr="001217F6" w:rsidRDefault="001217F6" w:rsidP="001217F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Каждая команда по очереди слушает ряд сообщений и должен определить: верить в это или нет. За правильный ответ 1 балл.</w:t>
      </w:r>
    </w:p>
    <w:p w14:paraId="0665D3EC" w14:textId="77777777" w:rsidR="001217F6" w:rsidRPr="001217F6" w:rsidRDefault="001217F6" w:rsidP="001217F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Верите ли вы, что:</w:t>
      </w:r>
    </w:p>
    <w:p w14:paraId="0B7FA615" w14:textId="77777777" w:rsidR="001217F6" w:rsidRPr="001217F6" w:rsidRDefault="001217F6" w:rsidP="001217F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1.Пастила – это шелковая ткань с набивным рисунком. (Нет)</w:t>
      </w:r>
    </w:p>
    <w:p w14:paraId="3B132096" w14:textId="77777777" w:rsidR="001217F6" w:rsidRPr="001217F6" w:rsidRDefault="001217F6" w:rsidP="001217F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2. Канитель – металлическая нить, имитирующая серебро или золото. </w:t>
      </w:r>
      <w:r w:rsidRPr="001217F6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(Да)</w:t>
      </w:r>
    </w:p>
    <w:p w14:paraId="67D5F3BB" w14:textId="77777777" w:rsidR="001217F6" w:rsidRPr="001217F6" w:rsidRDefault="001217F6" w:rsidP="001217F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3.Первую фарфоровую тарелку изобрели европейцы в </w:t>
      </w:r>
      <w:r w:rsidRPr="001217F6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IV</w:t>
      </w:r>
      <w:r w:rsidRPr="00121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веке.(</w:t>
      </w:r>
      <w:r w:rsidRPr="001217F6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Нет, это были китайцы, европейцы изобрели в 1 8 веке)</w:t>
      </w:r>
    </w:p>
    <w:p w14:paraId="15F43397" w14:textId="77777777" w:rsidR="001217F6" w:rsidRPr="001217F6" w:rsidRDefault="001217F6" w:rsidP="001217F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4. Шапокляк – это мужской головной убор? (</w:t>
      </w:r>
      <w:r w:rsidRPr="001217F6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Да, появилась в 30 г 19 века в Париже. Складной цилиндр, имевший специальный механизм внутри, который позволял складывать шляпу)</w:t>
      </w:r>
    </w:p>
    <w:p w14:paraId="546BD57C" w14:textId="77777777" w:rsidR="001217F6" w:rsidRPr="001217F6" w:rsidRDefault="001217F6" w:rsidP="001217F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5.Ученые разработали ткань из 3-5 слоев, состоящую из металлической фольги, пряжи пропускающей воздух и волокна, удаляющего пот</w:t>
      </w:r>
      <w:r w:rsidRPr="001217F6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. (Да, это правда)</w:t>
      </w:r>
    </w:p>
    <w:p w14:paraId="47E9E7A3" w14:textId="77777777" w:rsidR="001217F6" w:rsidRPr="001217F6" w:rsidRDefault="001217F6" w:rsidP="001217F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6.Американские ученые изобрели жидкий оберточный материал, внешне напоминающий полиэтиленовую обертку, с той разницей, что её можно есть вместе с продуктами. (</w:t>
      </w:r>
      <w:r w:rsidRPr="001217F6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Да, главным компонентом является хитозан, полученный из панциря крабов)</w:t>
      </w:r>
    </w:p>
    <w:p w14:paraId="73684023" w14:textId="77777777" w:rsidR="001217F6" w:rsidRPr="001217F6" w:rsidRDefault="001217F6" w:rsidP="001217F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7.Первый блин всегда комом. (</w:t>
      </w:r>
      <w:r w:rsidRPr="001217F6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Нет, только когда сковорода не прогрета или плохо смазана маслом)</w:t>
      </w:r>
    </w:p>
    <w:p w14:paraId="01717C73" w14:textId="77777777" w:rsidR="001217F6" w:rsidRPr="001217F6" w:rsidRDefault="001217F6" w:rsidP="001217F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8.Сырники в Древней Руси готовили из сыра? </w:t>
      </w:r>
      <w:r w:rsidRPr="001217F6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(Нет, сыром называли в старину творог)</w:t>
      </w:r>
    </w:p>
    <w:p w14:paraId="79BFF375" w14:textId="77777777" w:rsidR="001217F6" w:rsidRPr="001217F6" w:rsidRDefault="001217F6" w:rsidP="001217F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9.Японские ученые изобрели швейную машину, встроенную в мобильный телефон, которая выполняет мелкий ремонт одежды.( </w:t>
      </w:r>
      <w:r w:rsidRPr="001217F6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Нет, это выдумка)</w:t>
      </w:r>
    </w:p>
    <w:p w14:paraId="53EBCBBC" w14:textId="77777777" w:rsidR="001217F6" w:rsidRPr="001217F6" w:rsidRDefault="001217F6" w:rsidP="001217F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1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10.В Великобритании поступила в продажу электрическая одежда, которая спасает от холода. </w:t>
      </w:r>
      <w:r w:rsidRPr="001217F6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(Да, это куртки для туристов, прошитые эластичными нагревательными элементами, поддерживающие внутреннюю температуру до 40</w:t>
      </w:r>
      <w:r w:rsidRPr="001217F6">
        <w:rPr>
          <w:rFonts w:ascii="Times New Roman" w:eastAsia="Times New Roman" w:hAnsi="Times New Roman" w:cs="Times New Roman"/>
          <w:i/>
          <w:noProof/>
          <w:sz w:val="28"/>
          <w:szCs w:val="28"/>
          <w:vertAlign w:val="superscript"/>
          <w:lang w:eastAsia="ru-RU"/>
        </w:rPr>
        <w:t>о</w:t>
      </w:r>
      <w:r w:rsidRPr="001217F6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)</w:t>
      </w:r>
    </w:p>
    <w:p w14:paraId="17F3D6D2" w14:textId="77777777" w:rsidR="001217F6" w:rsidRDefault="001217F6" w:rsidP="001217F6"/>
    <w:p w14:paraId="669687F6" w14:textId="3DBE6CE8" w:rsidR="00A75795" w:rsidRPr="008C6276" w:rsidRDefault="00A7579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5795" w:rsidRPr="008C6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29FF"/>
    <w:multiLevelType w:val="multilevel"/>
    <w:tmpl w:val="8E6A06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F10CB"/>
    <w:multiLevelType w:val="multilevel"/>
    <w:tmpl w:val="CEF89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33E53"/>
    <w:multiLevelType w:val="hybridMultilevel"/>
    <w:tmpl w:val="D786B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043BB"/>
    <w:multiLevelType w:val="multilevel"/>
    <w:tmpl w:val="5CA46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132377"/>
    <w:multiLevelType w:val="multilevel"/>
    <w:tmpl w:val="9C62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4401166"/>
    <w:multiLevelType w:val="multilevel"/>
    <w:tmpl w:val="775C9A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4944CE"/>
    <w:multiLevelType w:val="multilevel"/>
    <w:tmpl w:val="A23C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B55A16"/>
    <w:multiLevelType w:val="multilevel"/>
    <w:tmpl w:val="8E6A06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7D25CC"/>
    <w:multiLevelType w:val="hybridMultilevel"/>
    <w:tmpl w:val="8FB0F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C84D37"/>
    <w:multiLevelType w:val="multilevel"/>
    <w:tmpl w:val="D67270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986DF5"/>
    <w:multiLevelType w:val="multilevel"/>
    <w:tmpl w:val="1F84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CDE"/>
    <w:rsid w:val="00052E01"/>
    <w:rsid w:val="001217F6"/>
    <w:rsid w:val="001949E7"/>
    <w:rsid w:val="001F4BCA"/>
    <w:rsid w:val="00216188"/>
    <w:rsid w:val="00233DFE"/>
    <w:rsid w:val="00242144"/>
    <w:rsid w:val="002B3AF1"/>
    <w:rsid w:val="002D1CDE"/>
    <w:rsid w:val="003123E9"/>
    <w:rsid w:val="0032759F"/>
    <w:rsid w:val="0033412D"/>
    <w:rsid w:val="006B2E25"/>
    <w:rsid w:val="006D12E6"/>
    <w:rsid w:val="008509CB"/>
    <w:rsid w:val="008B0E0F"/>
    <w:rsid w:val="008B3D78"/>
    <w:rsid w:val="008C6276"/>
    <w:rsid w:val="00952B60"/>
    <w:rsid w:val="00962C75"/>
    <w:rsid w:val="00962CCB"/>
    <w:rsid w:val="00A75795"/>
    <w:rsid w:val="00AD0697"/>
    <w:rsid w:val="00B016D7"/>
    <w:rsid w:val="00BC308A"/>
    <w:rsid w:val="00BD2D54"/>
    <w:rsid w:val="00BF64E9"/>
    <w:rsid w:val="00C63EA8"/>
    <w:rsid w:val="00D447F0"/>
    <w:rsid w:val="00DA19DC"/>
    <w:rsid w:val="00EF471F"/>
    <w:rsid w:val="00F0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482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3AF1"/>
    <w:rPr>
      <w:b/>
      <w:bCs/>
    </w:rPr>
  </w:style>
  <w:style w:type="paragraph" w:styleId="a5">
    <w:name w:val="List Paragraph"/>
    <w:basedOn w:val="a"/>
    <w:uiPriority w:val="34"/>
    <w:qFormat/>
    <w:rsid w:val="00BF64E9"/>
    <w:pPr>
      <w:ind w:left="720"/>
      <w:contextualSpacing/>
    </w:pPr>
  </w:style>
  <w:style w:type="character" w:styleId="a6">
    <w:name w:val="Emphasis"/>
    <w:basedOn w:val="a0"/>
    <w:uiPriority w:val="20"/>
    <w:qFormat/>
    <w:rsid w:val="00BF64E9"/>
    <w:rPr>
      <w:i/>
      <w:iCs/>
    </w:rPr>
  </w:style>
  <w:style w:type="paragraph" w:styleId="a7">
    <w:name w:val="Body Text Indent"/>
    <w:basedOn w:val="a"/>
    <w:link w:val="a8"/>
    <w:rsid w:val="00233DFE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33DF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3AF1"/>
    <w:rPr>
      <w:b/>
      <w:bCs/>
    </w:rPr>
  </w:style>
  <w:style w:type="paragraph" w:styleId="a5">
    <w:name w:val="List Paragraph"/>
    <w:basedOn w:val="a"/>
    <w:uiPriority w:val="34"/>
    <w:qFormat/>
    <w:rsid w:val="00BF64E9"/>
    <w:pPr>
      <w:ind w:left="720"/>
      <w:contextualSpacing/>
    </w:pPr>
  </w:style>
  <w:style w:type="character" w:styleId="a6">
    <w:name w:val="Emphasis"/>
    <w:basedOn w:val="a0"/>
    <w:uiPriority w:val="20"/>
    <w:qFormat/>
    <w:rsid w:val="00BF64E9"/>
    <w:rPr>
      <w:i/>
      <w:iCs/>
    </w:rPr>
  </w:style>
  <w:style w:type="paragraph" w:styleId="a7">
    <w:name w:val="Body Text Indent"/>
    <w:basedOn w:val="a"/>
    <w:link w:val="a8"/>
    <w:rsid w:val="00233DFE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33DF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0079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01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3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B8DFB9-9E89-45F5-831C-FCB8000D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Учитель_2</dc:creator>
  <cp:lastModifiedBy>Учитель_2</cp:lastModifiedBy>
  <cp:revision>23</cp:revision>
  <dcterms:created xsi:type="dcterms:W3CDTF">2015-02-27T07:57:00Z</dcterms:created>
  <dcterms:modified xsi:type="dcterms:W3CDTF">2015-08-24T08:05:00Z</dcterms:modified>
</cp:coreProperties>
</file>