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20" w:rsidRPr="00F91331" w:rsidRDefault="00945A20" w:rsidP="00945A20">
      <w:pPr>
        <w:rPr>
          <w:sz w:val="36"/>
          <w:szCs w:val="36"/>
        </w:rPr>
      </w:pPr>
      <w:bookmarkStart w:id="0" w:name="_GoBack"/>
      <w:r w:rsidRPr="00F91331">
        <w:rPr>
          <w:sz w:val="36"/>
          <w:szCs w:val="36"/>
        </w:rPr>
        <w:t>«Ученье - свет, а не ученье - тьма»</w:t>
      </w:r>
    </w:p>
    <w:bookmarkEnd w:id="0"/>
    <w:p w:rsidR="00FB1FEC" w:rsidRDefault="00945A20" w:rsidP="004D2EAF">
      <w:pPr>
        <w:pStyle w:val="a3"/>
      </w:pPr>
      <w:r>
        <w:t>Театрализованный праздник начала учебного года</w:t>
      </w:r>
      <w:r w:rsidR="00FB1FEC">
        <w:t xml:space="preserve"> </w:t>
      </w:r>
    </w:p>
    <w:p w:rsidR="00546D31" w:rsidRPr="00FB1FEC" w:rsidRDefault="00546D31" w:rsidP="004D2EAF">
      <w:pPr>
        <w:pStyle w:val="a3"/>
        <w:rPr>
          <w:b/>
        </w:rPr>
      </w:pPr>
      <w:r w:rsidRPr="00FB1FEC">
        <w:rPr>
          <w:b/>
        </w:rPr>
        <w:t>п</w:t>
      </w:r>
      <w:r w:rsidR="00945A20" w:rsidRPr="00FB1FEC">
        <w:rPr>
          <w:b/>
        </w:rPr>
        <w:t xml:space="preserve">ерсонажи:        </w:t>
      </w:r>
    </w:p>
    <w:p w:rsidR="00945A20" w:rsidRDefault="002D395E" w:rsidP="004D2EAF">
      <w:pPr>
        <w:pStyle w:val="a3"/>
      </w:pPr>
      <w:r w:rsidRPr="00546D31">
        <w:rPr>
          <w:b/>
        </w:rPr>
        <w:t>Ведуща</w:t>
      </w:r>
      <w:proofErr w:type="gramStart"/>
      <w:r w:rsidRPr="00546D31">
        <w:rPr>
          <w:b/>
        </w:rPr>
        <w:t>я</w:t>
      </w:r>
      <w:r w:rsidR="00FB1FEC">
        <w:t>-</w:t>
      </w:r>
      <w:proofErr w:type="gramEnd"/>
      <w:r w:rsidR="00FB1FEC">
        <w:t xml:space="preserve"> рассудительная, строгая и высокомерная учительница</w:t>
      </w:r>
    </w:p>
    <w:p w:rsidR="00945A20" w:rsidRDefault="006649AB" w:rsidP="004D2EAF">
      <w:pPr>
        <w:pStyle w:val="a3"/>
      </w:pPr>
      <w:r>
        <w:rPr>
          <w:b/>
        </w:rPr>
        <w:t>Буквоежка</w:t>
      </w:r>
      <w:r w:rsidR="00945A20">
        <w:t xml:space="preserve"> - хитрое существо, так и норовящее</w:t>
      </w:r>
      <w:r w:rsidR="00E902C7">
        <w:t xml:space="preserve"> </w:t>
      </w:r>
      <w:r w:rsidR="00945A20">
        <w:t xml:space="preserve">своровать и съесть букву,         </w:t>
      </w:r>
    </w:p>
    <w:p w:rsidR="00945A20" w:rsidRDefault="00945A20" w:rsidP="004D2EAF">
      <w:pPr>
        <w:pStyle w:val="a3"/>
      </w:pPr>
      <w:r w:rsidRPr="00546D31">
        <w:rPr>
          <w:b/>
        </w:rPr>
        <w:t>Двойка</w:t>
      </w:r>
      <w:r>
        <w:t xml:space="preserve"> - бойкая хулиганка с приклеенными к подошвам </w:t>
      </w:r>
      <w:r w:rsidR="00E902C7">
        <w:t xml:space="preserve"> </w:t>
      </w:r>
      <w:r>
        <w:t xml:space="preserve">двойками 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r>
        <w:t>Сцена празднично оформлена шарами и кубами,</w:t>
      </w:r>
      <w:r w:rsidR="00546D31">
        <w:t xml:space="preserve"> н</w:t>
      </w:r>
      <w:r>
        <w:t xml:space="preserve">а которых нарисованы или наклеены буквы. </w:t>
      </w:r>
      <w:r w:rsidR="00546D31">
        <w:t>Б</w:t>
      </w:r>
      <w:r>
        <w:t>уквы подвешены</w:t>
      </w:r>
      <w:r w:rsidR="00546D31">
        <w:t xml:space="preserve"> п</w:t>
      </w:r>
      <w:r>
        <w:t>о всей сцене - на разной высоте и глубине, причём, несколько букв съедобны,</w:t>
      </w:r>
      <w:r w:rsidR="009545B4">
        <w:t xml:space="preserve"> </w:t>
      </w:r>
      <w:r>
        <w:t>то есть, приготовлены из теста или вырезаны</w:t>
      </w:r>
      <w:r w:rsidR="009545B4">
        <w:t xml:space="preserve"> из лаваша - чтобы </w:t>
      </w:r>
      <w:r w:rsidR="006649AB">
        <w:t>Буквоежка</w:t>
      </w:r>
      <w:r w:rsidR="009545B4">
        <w:t xml:space="preserve"> </w:t>
      </w:r>
      <w:r>
        <w:t>могла их есть.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r>
        <w:t xml:space="preserve">1. Выход </w:t>
      </w:r>
      <w:r w:rsidR="00546D31">
        <w:t>Ведущей</w:t>
      </w:r>
      <w:proofErr w:type="gramStart"/>
      <w:r w:rsidR="00546D31">
        <w:t xml:space="preserve">          </w:t>
      </w:r>
      <w:r>
        <w:t>З</w:t>
      </w:r>
      <w:proofErr w:type="gramEnd"/>
      <w:r>
        <w:t xml:space="preserve">вучит мелодия песни «Ученье - свет». </w:t>
      </w:r>
    </w:p>
    <w:p w:rsidR="00945A20" w:rsidRDefault="00945A20" w:rsidP="004D2EAF">
      <w:pPr>
        <w:pStyle w:val="a3"/>
      </w:pPr>
      <w:proofErr w:type="gramStart"/>
      <w:r>
        <w:t>(Авторы:</w:t>
      </w:r>
      <w:proofErr w:type="gramEnd"/>
      <w:r>
        <w:t xml:space="preserve"> </w:t>
      </w:r>
      <w:proofErr w:type="spellStart"/>
      <w:r>
        <w:t>Л.Большин</w:t>
      </w:r>
      <w:proofErr w:type="spellEnd"/>
      <w:r>
        <w:t xml:space="preserve"> и </w:t>
      </w:r>
      <w:proofErr w:type="spellStart"/>
      <w:r>
        <w:t>В.Барковский</w:t>
      </w:r>
      <w:proofErr w:type="spellEnd"/>
      <w:proofErr w:type="gramStart"/>
      <w:r>
        <w:t xml:space="preserve"> )</w:t>
      </w:r>
      <w:proofErr w:type="gramEnd"/>
    </w:p>
    <w:p w:rsidR="00945A20" w:rsidRDefault="00546D31" w:rsidP="004D2EAF">
      <w:pPr>
        <w:pStyle w:val="a3"/>
      </w:pPr>
      <w:r>
        <w:t>Ведущая</w:t>
      </w:r>
      <w:r w:rsidR="00945A20">
        <w:t xml:space="preserve">: (выходя с большой и толстой книгой) </w:t>
      </w:r>
    </w:p>
    <w:p w:rsidR="00945A20" w:rsidRDefault="00945A20" w:rsidP="004D2EAF">
      <w:pPr>
        <w:pStyle w:val="a3"/>
      </w:pPr>
      <w:r>
        <w:t>Здравствуйте, дети! Хотя детьми были вы вчера.</w:t>
      </w:r>
      <w:r w:rsidR="00546D31">
        <w:t xml:space="preserve"> </w:t>
      </w:r>
      <w:r>
        <w:t>А с сегодняшнего дня вы уже не просто дети, а - кто?</w:t>
      </w:r>
    </w:p>
    <w:p w:rsidR="00945A20" w:rsidRDefault="00945A20" w:rsidP="004D2EAF">
      <w:pPr>
        <w:pStyle w:val="a3"/>
      </w:pPr>
      <w:r>
        <w:t>Правильно, ученики. А почему вас так зовут? Потому что вы -</w:t>
      </w:r>
      <w:r w:rsidR="00546D31">
        <w:t xml:space="preserve"> </w:t>
      </w:r>
      <w:r>
        <w:t>учитесь. Какое это замечательное слово – ученик! С какими прекрасными словами это слово находится в родстве?</w:t>
      </w:r>
      <w:r w:rsidR="00546D31">
        <w:t xml:space="preserve"> </w:t>
      </w:r>
      <w:r>
        <w:t>Учение. А книжка, по которой ученик учится? Учебник. А кто учеников учит? Учитель. А тот из вас, кто окончит</w:t>
      </w:r>
      <w:r w:rsidR="00546D31">
        <w:t xml:space="preserve"> </w:t>
      </w:r>
      <w:r>
        <w:t>школу, потом институт и займётся наукой, будет называться как?</w:t>
      </w:r>
      <w:r w:rsidR="00546D31">
        <w:t xml:space="preserve"> </w:t>
      </w:r>
      <w:r>
        <w:t>Правильно, это уже учёный! А тот, который не хочет учиться,</w:t>
      </w:r>
    </w:p>
    <w:p w:rsidR="00945A20" w:rsidRDefault="00945A20" w:rsidP="004D2EAF">
      <w:pPr>
        <w:pStyle w:val="a3"/>
      </w:pPr>
      <w:r>
        <w:t xml:space="preserve">наоборот становится - кем? Неучем. </w:t>
      </w:r>
      <w:r w:rsidR="00546D31">
        <w:t xml:space="preserve"> </w:t>
      </w:r>
      <w:r>
        <w:t>Так вот, чтобы не стать неучем, надо что делать? Учиться!</w:t>
      </w:r>
      <w:r w:rsidR="00546D31">
        <w:t xml:space="preserve"> </w:t>
      </w:r>
      <w:r>
        <w:t>Не зря в народе издавна живёт пословица:</w:t>
      </w:r>
      <w:r w:rsidR="00546D31">
        <w:t xml:space="preserve"> </w:t>
      </w:r>
      <w:r>
        <w:t>«Ученье - свет, а не ученье - тьма»</w:t>
      </w:r>
    </w:p>
    <w:p w:rsidR="00945A20" w:rsidRDefault="00945A20" w:rsidP="004D2EAF">
      <w:pPr>
        <w:pStyle w:val="a3"/>
      </w:pPr>
      <w:r>
        <w:tab/>
        <w:t>Понятно, дорогие ученики, зачем надо учиться?</w:t>
      </w:r>
      <w:r w:rsidR="00546D31">
        <w:t xml:space="preserve"> </w:t>
      </w:r>
      <w:r>
        <w:t>Поэтому учиться надо не по принуждению, а с удовольствием.</w:t>
      </w:r>
      <w:r w:rsidR="00546D31">
        <w:t xml:space="preserve"> </w:t>
      </w:r>
      <w:r>
        <w:t>Ответьте мне честно, вы с удовольствием пошли сегодня в школу?</w:t>
      </w:r>
    </w:p>
    <w:p w:rsidR="00945A20" w:rsidRDefault="00945A20" w:rsidP="004D2EAF">
      <w:pPr>
        <w:pStyle w:val="a3"/>
      </w:pPr>
      <w:r>
        <w:tab/>
      </w:r>
      <w:r>
        <w:tab/>
        <w:t>Кто шагает с сумкой книг</w:t>
      </w:r>
    </w:p>
    <w:p w:rsidR="00945A20" w:rsidRDefault="00945A20" w:rsidP="004D2EAF">
      <w:pPr>
        <w:pStyle w:val="a3"/>
      </w:pPr>
      <w:r>
        <w:tab/>
      </w:r>
      <w:r>
        <w:tab/>
        <w:t>Утром в школу?</w:t>
      </w:r>
      <w:r>
        <w:tab/>
        <w:t xml:space="preserve">            (Ученик)</w:t>
      </w:r>
    </w:p>
    <w:p w:rsidR="00546D31" w:rsidRDefault="00546D31" w:rsidP="004D2EAF">
      <w:pPr>
        <w:pStyle w:val="a3"/>
      </w:pPr>
    </w:p>
    <w:p w:rsidR="00945A20" w:rsidRDefault="00945A20" w:rsidP="004D2EAF">
      <w:pPr>
        <w:pStyle w:val="a3"/>
      </w:pPr>
      <w:r>
        <w:tab/>
      </w:r>
      <w:r>
        <w:tab/>
        <w:t>Со звонком встречает нас</w:t>
      </w:r>
    </w:p>
    <w:p w:rsidR="00945A20" w:rsidRDefault="00945A20" w:rsidP="004D2EAF">
      <w:pPr>
        <w:pStyle w:val="a3"/>
      </w:pPr>
      <w:r>
        <w:tab/>
      </w:r>
      <w:r>
        <w:tab/>
        <w:t>Наш просторный светлый…  (Класс)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r>
        <w:tab/>
      </w:r>
      <w:r>
        <w:tab/>
        <w:t xml:space="preserve">Быть </w:t>
      </w:r>
      <w:proofErr w:type="gramStart"/>
      <w:r>
        <w:t>должны</w:t>
      </w:r>
      <w:proofErr w:type="gramEnd"/>
      <w:r>
        <w:t xml:space="preserve"> всегда в порядке</w:t>
      </w:r>
    </w:p>
    <w:p w:rsidR="00945A20" w:rsidRDefault="00945A20" w:rsidP="004D2EAF">
      <w:pPr>
        <w:pStyle w:val="a3"/>
      </w:pPr>
      <w:r>
        <w:tab/>
      </w:r>
      <w:r>
        <w:tab/>
        <w:t>Ваши школьные…</w:t>
      </w:r>
      <w:r>
        <w:tab/>
      </w:r>
      <w:r>
        <w:tab/>
        <w:t>(Тетрадки)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r>
        <w:tab/>
      </w:r>
      <w:r>
        <w:tab/>
      </w:r>
      <w:proofErr w:type="gramStart"/>
      <w:r>
        <w:t>Хорош иль плох</w:t>
      </w:r>
      <w:proofErr w:type="gramEnd"/>
      <w:r>
        <w:t xml:space="preserve"> ты ученик,</w:t>
      </w:r>
    </w:p>
    <w:p w:rsidR="00945A20" w:rsidRDefault="00945A20" w:rsidP="004D2EAF">
      <w:pPr>
        <w:pStyle w:val="a3"/>
      </w:pPr>
      <w:r>
        <w:tab/>
      </w:r>
      <w:r>
        <w:tab/>
        <w:t>Расскажет честно нам…</w:t>
      </w:r>
      <w:r>
        <w:tab/>
        <w:t>(Дневник)</w:t>
      </w:r>
    </w:p>
    <w:p w:rsidR="00945A20" w:rsidRDefault="00945A20" w:rsidP="004D2EAF">
      <w:pPr>
        <w:pStyle w:val="a3"/>
      </w:pPr>
      <w:r>
        <w:tab/>
      </w:r>
      <w:r>
        <w:tab/>
        <w:t>Ну, молодцы, дети! Простите, я хотел сказать: молодцы, ученики!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r>
        <w:t>2. Выход Буквое</w:t>
      </w:r>
      <w:r w:rsidR="00747CC0">
        <w:t>ж</w:t>
      </w:r>
      <w:r>
        <w:t>ки</w:t>
      </w:r>
    </w:p>
    <w:p w:rsidR="00945A20" w:rsidRDefault="006649AB" w:rsidP="004D2EAF">
      <w:pPr>
        <w:pStyle w:val="a3"/>
      </w:pPr>
      <w:r>
        <w:t>Буквоежка</w:t>
      </w:r>
      <w:r w:rsidR="00945A20">
        <w:t xml:space="preserve">: (появляясь, аплодирует ученикам в зале, изображая лживый восторг) Браво! Браво! Ай, да молодцы! Ай, да умницы! (Крадётся к букве, чтобы её съесть, но заметив, что </w:t>
      </w:r>
      <w:r w:rsidR="00546D31">
        <w:t>Ведущая</w:t>
      </w:r>
      <w:r w:rsidR="00945A20">
        <w:t xml:space="preserve"> смотрит</w:t>
      </w:r>
      <w:r w:rsidR="00546D31">
        <w:t xml:space="preserve"> </w:t>
      </w:r>
      <w:r w:rsidR="00945A20">
        <w:t xml:space="preserve">на неё, оставляет своё намерение) Здравствуй, </w:t>
      </w:r>
      <w:r w:rsidR="00166C42">
        <w:t>Мария Сергеевна</w:t>
      </w:r>
      <w:r w:rsidR="00945A20">
        <w:t>!</w:t>
      </w:r>
      <w:r w:rsidR="00166C42">
        <w:t xml:space="preserve"> </w:t>
      </w:r>
      <w:r w:rsidR="00945A20">
        <w:t xml:space="preserve"> Детишек учишь гранит науки грызть?</w:t>
      </w:r>
      <w:r w:rsidR="00945A20">
        <w:tab/>
      </w:r>
    </w:p>
    <w:p w:rsidR="00945A20" w:rsidRDefault="00546D31" w:rsidP="004D2EAF">
      <w:pPr>
        <w:pStyle w:val="a3"/>
      </w:pPr>
      <w:r>
        <w:t>Ведущая</w:t>
      </w:r>
      <w:r w:rsidR="00945A20">
        <w:t xml:space="preserve">: Здравствуй, </w:t>
      </w:r>
      <w:r w:rsidR="006649AB">
        <w:t>Буквоежка</w:t>
      </w:r>
      <w:r w:rsidR="00945A20">
        <w:t>! Ты опять за своё?</w:t>
      </w:r>
    </w:p>
    <w:p w:rsidR="00945A20" w:rsidRDefault="006649AB" w:rsidP="004D2EAF">
      <w:pPr>
        <w:pStyle w:val="a3"/>
      </w:pPr>
      <w:r>
        <w:t>Буквоежка</w:t>
      </w:r>
      <w:r w:rsidR="00945A20">
        <w:t>:  (притворно) За что - за своё?!</w:t>
      </w:r>
    </w:p>
    <w:p w:rsidR="00945A20" w:rsidRDefault="00546D31" w:rsidP="004D2EAF">
      <w:pPr>
        <w:pStyle w:val="a3"/>
      </w:pPr>
      <w:r>
        <w:t>Ведущая</w:t>
      </w:r>
      <w:r w:rsidR="00945A20">
        <w:t>:  За буквы!</w:t>
      </w:r>
    </w:p>
    <w:p w:rsidR="00945A20" w:rsidRDefault="006649AB" w:rsidP="004D2EAF">
      <w:pPr>
        <w:pStyle w:val="a3"/>
      </w:pPr>
      <w:r>
        <w:t>Буквоежка</w:t>
      </w:r>
      <w:r w:rsidR="00945A20">
        <w:t xml:space="preserve">:  Я, </w:t>
      </w:r>
      <w:r w:rsidR="00166C42">
        <w:t>Марья Сергеевна</w:t>
      </w:r>
      <w:r w:rsidR="00945A20">
        <w:t>, только их хотела…эт</w:t>
      </w:r>
      <w:r w:rsidR="00166C42">
        <w:t xml:space="preserve">о…на вкус </w:t>
      </w:r>
      <w:proofErr w:type="spellStart"/>
      <w:proofErr w:type="gramStart"/>
      <w:r w:rsidR="00166C42">
        <w:t>попро</w:t>
      </w:r>
      <w:proofErr w:type="spellEnd"/>
      <w:proofErr w:type="gramEnd"/>
      <w:r w:rsidR="00166C42">
        <w:t xml:space="preserve">…то есть на звук </w:t>
      </w:r>
      <w:proofErr w:type="spellStart"/>
      <w:r w:rsidR="00945A20">
        <w:t>попро</w:t>
      </w:r>
      <w:proofErr w:type="spellEnd"/>
      <w:r w:rsidR="00945A20">
        <w:t>…проверить,  то есть, я хотела сказать, вку</w:t>
      </w:r>
      <w:r w:rsidR="00166C42">
        <w:t>сно…то есть</w:t>
      </w:r>
      <w:r w:rsidR="00945A20">
        <w:t xml:space="preserve">  искусно ли они  нарисованы!..  Вот и всё!</w:t>
      </w:r>
    </w:p>
    <w:p w:rsidR="00945A20" w:rsidRDefault="00546D31" w:rsidP="004D2EAF">
      <w:pPr>
        <w:pStyle w:val="a3"/>
      </w:pPr>
      <w:r>
        <w:t>Ведущая</w:t>
      </w:r>
      <w:r w:rsidR="00166C42">
        <w:t xml:space="preserve">: </w:t>
      </w:r>
      <w:r w:rsidR="00945A20">
        <w:t>Знаю я тебя! Ты хотела проверить, вкусные ли они. Не зря тебя Буквое</w:t>
      </w:r>
      <w:r w:rsidR="00747CC0">
        <w:t>ж</w:t>
      </w:r>
      <w:r w:rsidR="00945A20">
        <w:t xml:space="preserve">кой прозвали! Ответь нам, пожалуйста, почему ты их ешь?! Неужели они для тебя действительно такие вкусные?! </w:t>
      </w:r>
    </w:p>
    <w:p w:rsidR="00945A20" w:rsidRDefault="006649AB" w:rsidP="004D2EAF">
      <w:pPr>
        <w:pStyle w:val="a3"/>
      </w:pPr>
      <w:r>
        <w:t>Буквоежка</w:t>
      </w:r>
      <w:r w:rsidR="00945A20">
        <w:t xml:space="preserve">: </w:t>
      </w:r>
      <w:r w:rsidR="00945A20">
        <w:tab/>
        <w:t>Почему я ем буквы?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Да, почему?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Сказать?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Да уж сделай милость, скажи.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Пожалуйста! А можно спеть?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Ну, если умеешь.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(хвастливо) Я – всё умею!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(иронично) Какое скромное заявление!</w:t>
      </w:r>
    </w:p>
    <w:p w:rsidR="00945A20" w:rsidRDefault="006649AB" w:rsidP="004D2EAF">
      <w:pPr>
        <w:pStyle w:val="a3"/>
      </w:pPr>
      <w:r>
        <w:t>Буквоежка</w:t>
      </w:r>
      <w:r w:rsidR="00945A20">
        <w:t>:    Маэстро, музыку!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</w:r>
      <w:r>
        <w:tab/>
        <w:t>(Поёт на мотив песни "Чему учат в школе")</w:t>
      </w:r>
    </w:p>
    <w:p w:rsidR="00945A20" w:rsidRDefault="00945A20" w:rsidP="004D2EAF">
      <w:pPr>
        <w:pStyle w:val="a3"/>
      </w:pPr>
      <w:r>
        <w:lastRenderedPageBreak/>
        <w:tab/>
      </w:r>
      <w:r>
        <w:tab/>
      </w:r>
      <w:r>
        <w:tab/>
        <w:t>Гляну в класс я сквозь засов: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Сколько всяких новых слов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Учат в школе, учат  в школе, учат в школе!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</w:r>
      <w:r>
        <w:tab/>
      </w:r>
      <w:proofErr w:type="gramStart"/>
      <w:r>
        <w:t>(</w:t>
      </w:r>
      <w:r w:rsidR="00546D31">
        <w:t>Ведущая</w:t>
      </w:r>
      <w:r>
        <w:t>:</w:t>
      </w:r>
      <w:proofErr w:type="gramEnd"/>
      <w:r>
        <w:t xml:space="preserve"> </w:t>
      </w:r>
      <w:proofErr w:type="gramStart"/>
      <w:r>
        <w:t>Так это ж хорошо!)</w:t>
      </w:r>
      <w:proofErr w:type="gramEnd"/>
    </w:p>
    <w:p w:rsidR="00945A20" w:rsidRDefault="00945A20" w:rsidP="004D2EAF">
      <w:pPr>
        <w:pStyle w:val="a3"/>
      </w:pPr>
      <w:r>
        <w:tab/>
      </w:r>
      <w:r>
        <w:tab/>
      </w:r>
      <w:r>
        <w:tab/>
        <w:t>Ужас за душу берёт!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Жаль мне маленький народ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</w:r>
      <w:proofErr w:type="gramStart"/>
      <w:r>
        <w:t>Аж</w:t>
      </w:r>
      <w:proofErr w:type="gramEnd"/>
      <w:r>
        <w:t xml:space="preserve"> до боли, аж до боли, аж до боли!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</w:r>
      <w:r>
        <w:tab/>
      </w:r>
      <w:proofErr w:type="gramStart"/>
      <w:r>
        <w:t>(</w:t>
      </w:r>
      <w:r w:rsidR="00546D31">
        <w:t>Ведущая</w:t>
      </w:r>
      <w:r>
        <w:t>:</w:t>
      </w:r>
      <w:proofErr w:type="gramEnd"/>
      <w:r>
        <w:t xml:space="preserve"> </w:t>
      </w:r>
      <w:proofErr w:type="gramStart"/>
      <w:r>
        <w:t>Смотри ты, какая жалостливая!)</w:t>
      </w:r>
      <w:proofErr w:type="gramEnd"/>
    </w:p>
    <w:p w:rsidR="00945A20" w:rsidRDefault="00945A20" w:rsidP="004D2EAF">
      <w:pPr>
        <w:pStyle w:val="a3"/>
      </w:pPr>
      <w:r>
        <w:tab/>
      </w:r>
      <w:r>
        <w:tab/>
      </w:r>
      <w:r>
        <w:tab/>
        <w:t>Чтобы выручить ребят,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Я все буковки подряд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Кушать стала, кушать стала, кушать стала.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(</w:t>
      </w:r>
      <w:r w:rsidR="00546D31">
        <w:t>Ведущая</w:t>
      </w:r>
      <w:r>
        <w:t>:</w:t>
      </w:r>
      <w:proofErr w:type="gramEnd"/>
      <w:r>
        <w:tab/>
      </w:r>
      <w:proofErr w:type="gramStart"/>
      <w:r>
        <w:t>Ну и что?)</w:t>
      </w:r>
      <w:proofErr w:type="gramEnd"/>
    </w:p>
    <w:p w:rsidR="00945A20" w:rsidRDefault="00945A20" w:rsidP="004D2EAF">
      <w:pPr>
        <w:pStyle w:val="a3"/>
      </w:pPr>
      <w:r>
        <w:tab/>
      </w:r>
      <w:r>
        <w:tab/>
      </w:r>
      <w:r>
        <w:tab/>
        <w:t>Если мало будет букв,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Значит, будет и наук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Тоже мало, тоже мало, тоже мало!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</w:r>
      <w:r>
        <w:tab/>
      </w:r>
      <w:proofErr w:type="gramStart"/>
      <w:r>
        <w:t>(</w:t>
      </w:r>
      <w:r w:rsidR="00546D31">
        <w:t>Ведущая</w:t>
      </w:r>
      <w:r>
        <w:t>:</w:t>
      </w:r>
      <w:proofErr w:type="gramEnd"/>
      <w:r>
        <w:t xml:space="preserve"> </w:t>
      </w:r>
      <w:proofErr w:type="gramStart"/>
      <w:r>
        <w:t>Это ж надо, до чего додумалась!)</w:t>
      </w:r>
      <w:proofErr w:type="gramEnd"/>
    </w:p>
    <w:p w:rsidR="00945A20" w:rsidRDefault="00945A20" w:rsidP="004D2EAF">
      <w:pPr>
        <w:pStyle w:val="a3"/>
      </w:pPr>
      <w:r>
        <w:tab/>
      </w:r>
      <w:r>
        <w:tab/>
      </w:r>
      <w:r>
        <w:tab/>
        <w:t>Да! Если мало будет букв,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Значит, будет и наук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Тоже мало, тоже мало, тоже мало!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</w:r>
      <w:r>
        <w:tab/>
        <w:t>(</w:t>
      </w:r>
      <w:proofErr w:type="gramStart"/>
      <w:r>
        <w:t>Довольная</w:t>
      </w:r>
      <w:proofErr w:type="gramEnd"/>
      <w:r>
        <w:t xml:space="preserve"> собой) Вот!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(Срывает букву и начинает её демонстративно грызть)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Сама додумалась или кто надоумил?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Конечно, сама! Вкуснятина!.. (</w:t>
      </w:r>
      <w:r w:rsidR="00166C42">
        <w:t>ведущей</w:t>
      </w:r>
      <w:r w:rsidR="00945A20">
        <w:t>)</w:t>
      </w:r>
      <w:r w:rsidR="00166C42">
        <w:t xml:space="preserve"> </w:t>
      </w:r>
      <w:r w:rsidR="00945A20">
        <w:t xml:space="preserve"> Хочешь попробовать?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Нет уж, спасибо! И ты думаешь, съевши половину букв, сделаешь хорошее дело?</w:t>
      </w:r>
    </w:p>
    <w:p w:rsidR="00945A20" w:rsidRDefault="006649AB" w:rsidP="004D2EAF">
      <w:pPr>
        <w:pStyle w:val="a3"/>
      </w:pPr>
      <w:r>
        <w:t>Буквоежка</w:t>
      </w:r>
      <w:r w:rsidR="00945A20">
        <w:t xml:space="preserve">: </w:t>
      </w:r>
      <w:r w:rsidR="00945A20">
        <w:tab/>
        <w:t>Конечно! А то ты от своих знаний стал</w:t>
      </w:r>
      <w:r w:rsidR="00166C42">
        <w:t>а</w:t>
      </w:r>
      <w:r w:rsidR="00945A20">
        <w:t xml:space="preserve"> уже сед</w:t>
      </w:r>
      <w:r w:rsidR="00166C42">
        <w:t>ая</w:t>
      </w:r>
      <w:r w:rsidR="00945A20">
        <w:t>! Что, хочешь,</w:t>
      </w:r>
      <w:r w:rsidR="009A2FFC">
        <w:t xml:space="preserve"> </w:t>
      </w:r>
      <w:r w:rsidR="00945A20">
        <w:t>чтобы и ребятишки посе</w:t>
      </w:r>
      <w:r w:rsidR="009A2FFC">
        <w:t xml:space="preserve">дели, как ты? (к детям) Хотите </w:t>
      </w:r>
      <w:r w:rsidR="00945A20">
        <w:t>поседеть?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(смеясь) От знаний - не седеют!</w:t>
      </w:r>
    </w:p>
    <w:p w:rsidR="00945A20" w:rsidRDefault="006649AB" w:rsidP="004D2EAF">
      <w:pPr>
        <w:pStyle w:val="a3"/>
      </w:pPr>
      <w:r>
        <w:t>Буквоежка</w:t>
      </w:r>
      <w:r w:rsidR="00945A20">
        <w:t xml:space="preserve">: </w:t>
      </w:r>
      <w:r w:rsidR="00945A20">
        <w:tab/>
        <w:t>Ну, лысеют!  (к детям) Хоти</w:t>
      </w:r>
      <w:r w:rsidR="009A2FFC">
        <w:t xml:space="preserve">те полысеть? Вот! Не хотят! Ни  </w:t>
      </w:r>
      <w:r w:rsidR="00945A20">
        <w:t>седеть, ни лысеть!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Ты у них не о том спрашиваешь.</w:t>
      </w:r>
    </w:p>
    <w:p w:rsidR="00945A20" w:rsidRDefault="006649AB" w:rsidP="004D2EAF">
      <w:pPr>
        <w:pStyle w:val="a3"/>
      </w:pPr>
      <w:r>
        <w:t>Буквоежка</w:t>
      </w:r>
      <w:r w:rsidR="00945A20">
        <w:t xml:space="preserve">: </w:t>
      </w:r>
      <w:r w:rsidR="00945A20">
        <w:tab/>
        <w:t>(задиристо) А о чём, по-твоему, надо спрашивать?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Спроси у них лучше, легче ли им буд</w:t>
      </w:r>
      <w:r w:rsidR="009A2FFC">
        <w:t xml:space="preserve">ет учиться, если половины букв </w:t>
      </w:r>
      <w:r w:rsidR="00945A20">
        <w:t xml:space="preserve">не станет? </w:t>
      </w:r>
    </w:p>
    <w:p w:rsidR="00945A20" w:rsidRDefault="006649AB" w:rsidP="004D2EAF">
      <w:pPr>
        <w:pStyle w:val="a3"/>
      </w:pPr>
      <w:r>
        <w:t>Буквоежка</w:t>
      </w:r>
      <w:r w:rsidR="00945A20">
        <w:t xml:space="preserve">: </w:t>
      </w:r>
      <w:r w:rsidR="00945A20">
        <w:tab/>
        <w:t xml:space="preserve">Ой, </w:t>
      </w:r>
      <w:r w:rsidR="00166C42">
        <w:t>Марья Сергеевна</w:t>
      </w:r>
      <w:r w:rsidR="00945A20">
        <w:t>, надоел</w:t>
      </w:r>
      <w:r w:rsidR="00166C42">
        <w:t>а</w:t>
      </w:r>
      <w:r w:rsidR="00945A20">
        <w:t xml:space="preserve"> ты мне своими поучениями! Я лучше у них спрошу вот о чём.</w:t>
      </w:r>
    </w:p>
    <w:p w:rsidR="00945A20" w:rsidRDefault="00945A20" w:rsidP="004D2EAF">
      <w:pPr>
        <w:pStyle w:val="a3"/>
      </w:pPr>
      <w:r>
        <w:t xml:space="preserve">                                     Ну-ка, ответьте мне хором: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</w:r>
      <w:r>
        <w:tab/>
        <w:t xml:space="preserve">Кто не выучил урок, 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</w:r>
      <w:r>
        <w:tab/>
        <w:t xml:space="preserve">Того от двойки спас...         (Звонок) 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r>
        <w:tab/>
      </w:r>
      <w:r>
        <w:tab/>
      </w:r>
      <w:r>
        <w:tab/>
        <w:t>Долгожданный дан звонок.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Это кончился…</w:t>
      </w:r>
      <w:r>
        <w:tab/>
      </w:r>
      <w:r>
        <w:tab/>
        <w:t>(Урок)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r>
        <w:tab/>
      </w:r>
      <w:r>
        <w:tab/>
      </w:r>
      <w:r>
        <w:tab/>
        <w:t>Веселятся Коля, Лена -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Потому что…</w:t>
      </w:r>
      <w:r>
        <w:tab/>
      </w:r>
      <w:r>
        <w:tab/>
        <w:t xml:space="preserve">        (Перемена)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r>
        <w:tab/>
      </w:r>
      <w:r>
        <w:tab/>
      </w:r>
      <w:r>
        <w:tab/>
        <w:t>Всем понятно, куда я клоню? Пора объявлять перемену!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Хорошо! Объявляю перемену!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</w:r>
      <w:r w:rsidR="001A2CAB">
        <w:t>Молодец</w:t>
      </w:r>
      <w:r w:rsidR="00945A20">
        <w:t xml:space="preserve">, </w:t>
      </w:r>
      <w:r w:rsidR="00166C42">
        <w:t>учительница</w:t>
      </w:r>
      <w:r w:rsidR="00945A20">
        <w:t>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(с улыбкой) Спасибо, сударыня! А перемена означает</w:t>
      </w:r>
      <w:r w:rsidR="009A2FFC">
        <w:t xml:space="preserve"> </w:t>
      </w:r>
      <w:r w:rsidR="00945A20">
        <w:t>перемену занятий.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(подозрительно) И что это значит?!..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Это значит, будет маленький концерт.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Ура! А почему маленький?!</w:t>
      </w:r>
    </w:p>
    <w:p w:rsidR="00945A20" w:rsidRDefault="00546D31" w:rsidP="004D2EAF">
      <w:pPr>
        <w:pStyle w:val="a3"/>
      </w:pPr>
      <w:r>
        <w:t>Ведущая</w:t>
      </w:r>
      <w:r w:rsidR="00945A20">
        <w:t xml:space="preserve">: </w:t>
      </w:r>
      <w:r w:rsidR="00945A20">
        <w:tab/>
        <w:t>Потому что перемена маленькая.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Ну и хитр</w:t>
      </w:r>
      <w:r w:rsidR="00166C42">
        <w:t>ая</w:t>
      </w:r>
      <w:r w:rsidR="00945A20">
        <w:t xml:space="preserve"> ты</w:t>
      </w:r>
      <w:r w:rsidR="00166C42">
        <w:t>!</w:t>
      </w:r>
      <w:r w:rsidR="00945A20">
        <w:t xml:space="preserve"> 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Не хитр</w:t>
      </w:r>
      <w:r w:rsidR="00166C42">
        <w:t>ая</w:t>
      </w:r>
      <w:r w:rsidR="00945A20">
        <w:t>, а умн</w:t>
      </w:r>
      <w:r w:rsidR="00166C42">
        <w:t>ая</w:t>
      </w:r>
      <w:r w:rsidR="00945A20">
        <w:t>. Потому и зовут меня…</w:t>
      </w:r>
    </w:p>
    <w:p w:rsidR="00945A20" w:rsidRDefault="006649AB" w:rsidP="004D2EAF">
      <w:pPr>
        <w:pStyle w:val="a3"/>
      </w:pPr>
      <w:r>
        <w:t>Буквоежка</w:t>
      </w:r>
      <w:r w:rsidR="00166C42">
        <w:t>:</w:t>
      </w:r>
      <w:r w:rsidR="00166C42">
        <w:tab/>
        <w:t>Знаю, учитель с большой буквы «У»!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Итак, посмотрим маленький концерт!</w:t>
      </w:r>
      <w:r w:rsidR="009A2FFC">
        <w:t xml:space="preserve"> </w:t>
      </w:r>
      <w:r w:rsidR="00945A20">
        <w:t>В вашем исполнении, ребята</w:t>
      </w:r>
      <w:r w:rsidR="00891850">
        <w:t xml:space="preserve"> в</w:t>
      </w:r>
      <w:r w:rsidR="00945A20">
        <w:t xml:space="preserve">нимание </w:t>
      </w:r>
      <w:r w:rsidR="00891850">
        <w:t xml:space="preserve">на сцене </w:t>
      </w:r>
      <w:r w:rsidR="006649AB">
        <w:rPr>
          <w:b/>
          <w:sz w:val="28"/>
          <w:szCs w:val="28"/>
        </w:rPr>
        <w:t>Иван</w:t>
      </w:r>
      <w:r w:rsidR="00891850" w:rsidRPr="00D44E15">
        <w:rPr>
          <w:b/>
          <w:sz w:val="28"/>
          <w:szCs w:val="28"/>
        </w:rPr>
        <w:t xml:space="preserve">ов </w:t>
      </w:r>
      <w:r w:rsidR="006649AB">
        <w:rPr>
          <w:b/>
          <w:sz w:val="28"/>
          <w:szCs w:val="28"/>
        </w:rPr>
        <w:t>Иван</w:t>
      </w:r>
      <w:r w:rsidR="006040C2" w:rsidRPr="00D44E15">
        <w:rPr>
          <w:b/>
          <w:sz w:val="28"/>
          <w:szCs w:val="28"/>
        </w:rPr>
        <w:t xml:space="preserve"> </w:t>
      </w:r>
      <w:r w:rsidR="00891850">
        <w:rPr>
          <w:b/>
          <w:sz w:val="28"/>
          <w:szCs w:val="28"/>
        </w:rPr>
        <w:t xml:space="preserve">с песней </w:t>
      </w:r>
      <w:r w:rsidR="006040C2" w:rsidRPr="00D44E15">
        <w:rPr>
          <w:b/>
          <w:sz w:val="28"/>
          <w:szCs w:val="28"/>
        </w:rPr>
        <w:t>«</w:t>
      </w:r>
      <w:r w:rsidR="006649AB">
        <w:rPr>
          <w:b/>
          <w:sz w:val="28"/>
          <w:szCs w:val="28"/>
        </w:rPr>
        <w:t>………………………</w:t>
      </w:r>
      <w:r w:rsidR="006040C2" w:rsidRPr="00D44E15">
        <w:rPr>
          <w:b/>
          <w:sz w:val="28"/>
          <w:szCs w:val="28"/>
        </w:rPr>
        <w:t xml:space="preserve">» </w:t>
      </w:r>
    </w:p>
    <w:p w:rsidR="001A2CAB" w:rsidRDefault="001A2CAB" w:rsidP="004D2EAF">
      <w:pPr>
        <w:pStyle w:val="a3"/>
      </w:pPr>
      <w:r>
        <w:t>Буквоежка: Марья Сергеевна – а кто у нас сегодня в первый раз к нам пришел??</w:t>
      </w:r>
    </w:p>
    <w:p w:rsidR="001A2CAB" w:rsidRDefault="001A2CAB" w:rsidP="004D2EAF">
      <w:pPr>
        <w:pStyle w:val="a3"/>
      </w:pPr>
      <w:r>
        <w:t xml:space="preserve">Ведущая: (показывает 1 класс) Так вот же они наши первоклассники и их Первая учительница </w:t>
      </w:r>
      <w:r w:rsidR="006649AB">
        <w:t>……………………</w:t>
      </w:r>
    </w:p>
    <w:p w:rsidR="001A2CAB" w:rsidRDefault="001A2CAB" w:rsidP="004D2EAF">
      <w:pPr>
        <w:pStyle w:val="a3"/>
      </w:pPr>
      <w:r>
        <w:lastRenderedPageBreak/>
        <w:t>Буквоежка: Ой-ё-</w:t>
      </w:r>
      <w:proofErr w:type="spellStart"/>
      <w:r>
        <w:t>ёй</w:t>
      </w:r>
      <w:proofErr w:type="spellEnd"/>
      <w:r>
        <w:t xml:space="preserve"> – </w:t>
      </w:r>
      <w:proofErr w:type="gramStart"/>
      <w:r>
        <w:t>они</w:t>
      </w:r>
      <w:proofErr w:type="gramEnd"/>
      <w:r>
        <w:t xml:space="preserve"> наверное так волнуются, переживают…..</w:t>
      </w:r>
    </w:p>
    <w:p w:rsidR="001A2CAB" w:rsidRDefault="001A2CAB" w:rsidP="004D2EAF">
      <w:pPr>
        <w:pStyle w:val="a3"/>
      </w:pPr>
      <w:r>
        <w:t>Ведущая: (обращаясь к первому учителю) Что бы наши ребята не волновались</w:t>
      </w:r>
      <w:proofErr w:type="gramStart"/>
      <w:r w:rsidR="00891850">
        <w:t xml:space="preserve"> -</w:t>
      </w:r>
      <w:r>
        <w:t xml:space="preserve"> </w:t>
      </w:r>
      <w:r w:rsidR="006649AB">
        <w:t>……………………………………</w:t>
      </w:r>
      <w:r w:rsidR="00891850">
        <w:t xml:space="preserve"> – </w:t>
      </w:r>
      <w:proofErr w:type="gramEnd"/>
      <w:r w:rsidR="00891850">
        <w:t>вам слово!!!</w:t>
      </w:r>
    </w:p>
    <w:p w:rsidR="001A2CAB" w:rsidRPr="00891850" w:rsidRDefault="001A2CAB" w:rsidP="00891850">
      <w:pPr>
        <w:pStyle w:val="a3"/>
        <w:jc w:val="center"/>
        <w:rPr>
          <w:b/>
          <w:i/>
        </w:rPr>
      </w:pPr>
      <w:r w:rsidRPr="00891850">
        <w:rPr>
          <w:b/>
          <w:i/>
        </w:rPr>
        <w:t>Выступление первого учителя</w:t>
      </w:r>
    </w:p>
    <w:p w:rsidR="001A2CAB" w:rsidRDefault="001A2CAB" w:rsidP="004D2EAF">
      <w:pPr>
        <w:pStyle w:val="a3"/>
      </w:pPr>
    </w:p>
    <w:p w:rsidR="00166C42" w:rsidRDefault="00166C42" w:rsidP="004D2EAF">
      <w:pPr>
        <w:pStyle w:val="a3"/>
      </w:pP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Всё! Перемена закончилась!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Как закончилась?!.. Мы даже ещё и не поиграли!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Что, хочешь поиграть?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Конечно! Вместе с ними</w:t>
      </w:r>
      <w:proofErr w:type="gramStart"/>
      <w:r w:rsidR="00945A20">
        <w:t>.</w:t>
      </w:r>
      <w:proofErr w:type="gramEnd"/>
      <w:r w:rsidR="00945A20">
        <w:t xml:space="preserve"> (</w:t>
      </w:r>
      <w:proofErr w:type="gramStart"/>
      <w:r w:rsidR="00945A20">
        <w:t>к</w:t>
      </w:r>
      <w:proofErr w:type="gramEnd"/>
      <w:r w:rsidR="00945A20">
        <w:t xml:space="preserve"> детям) Хотите со мной поиграть?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Ну, что ж, поиграйте! Только не долго!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r>
        <w:tab/>
      </w:r>
      <w:r>
        <w:tab/>
      </w:r>
      <w:r w:rsidR="006649AB">
        <w:t>Буквоежка</w:t>
      </w:r>
      <w:r>
        <w:t xml:space="preserve">  проводит игру с залом</w:t>
      </w:r>
      <w:proofErr w:type="gramStart"/>
      <w:r>
        <w:t xml:space="preserve"> .</w:t>
      </w:r>
      <w:proofErr w:type="gramEnd"/>
    </w:p>
    <w:p w:rsidR="00945A20" w:rsidRDefault="00945A20" w:rsidP="004D2EAF">
      <w:pPr>
        <w:pStyle w:val="a3"/>
      </w:pPr>
      <w:r>
        <w:t>Собираясь утром в школу</w:t>
      </w:r>
    </w:p>
    <w:p w:rsidR="00945A20" w:rsidRDefault="00945A20" w:rsidP="004D2EAF">
      <w:pPr>
        <w:pStyle w:val="a3"/>
      </w:pPr>
      <w:r>
        <w:t>Свой портфель я нахожу</w:t>
      </w:r>
    </w:p>
    <w:p w:rsidR="00945A20" w:rsidRDefault="00945A20" w:rsidP="004D2EAF">
      <w:pPr>
        <w:pStyle w:val="a3"/>
      </w:pPr>
      <w:r>
        <w:t xml:space="preserve">И совсем я растерялась, </w:t>
      </w:r>
    </w:p>
    <w:p w:rsidR="00945A20" w:rsidRDefault="00945A20" w:rsidP="004D2EAF">
      <w:pPr>
        <w:pStyle w:val="a3"/>
      </w:pPr>
      <w:r>
        <w:t>Что туда я положу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r>
        <w:t>Если вы это берёте в школу</w:t>
      </w:r>
    </w:p>
    <w:p w:rsidR="00945A20" w:rsidRDefault="00945A20" w:rsidP="004D2EAF">
      <w:pPr>
        <w:pStyle w:val="a3"/>
      </w:pPr>
      <w:r>
        <w:t>Отвечаете ДА</w:t>
      </w:r>
    </w:p>
    <w:p w:rsidR="00945A20" w:rsidRDefault="00945A20" w:rsidP="004D2EAF">
      <w:pPr>
        <w:pStyle w:val="a3"/>
      </w:pPr>
      <w:r>
        <w:t>Если оставляете дома</w:t>
      </w:r>
    </w:p>
    <w:p w:rsidR="00945A20" w:rsidRDefault="00945A20" w:rsidP="004D2EAF">
      <w:pPr>
        <w:pStyle w:val="a3"/>
      </w:pPr>
      <w:proofErr w:type="gramStart"/>
      <w:r>
        <w:t>Говорите</w:t>
      </w:r>
      <w:proofErr w:type="gramEnd"/>
      <w:r>
        <w:t xml:space="preserve"> НЕТ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r>
        <w:t>Книжки и тетрадки</w:t>
      </w:r>
    </w:p>
    <w:p w:rsidR="00945A20" w:rsidRDefault="00945A20" w:rsidP="004D2EAF">
      <w:pPr>
        <w:pStyle w:val="a3"/>
      </w:pPr>
      <w:proofErr w:type="gramStart"/>
      <w:r>
        <w:t>Мороженное</w:t>
      </w:r>
      <w:proofErr w:type="gramEnd"/>
      <w:r>
        <w:t xml:space="preserve"> и шоколадки</w:t>
      </w:r>
    </w:p>
    <w:p w:rsidR="00945A20" w:rsidRDefault="00945A20" w:rsidP="004D2EAF">
      <w:pPr>
        <w:pStyle w:val="a3"/>
      </w:pPr>
      <w:r>
        <w:t>Карандаш, пенал и ластик</w:t>
      </w:r>
    </w:p>
    <w:p w:rsidR="00945A20" w:rsidRDefault="00945A20" w:rsidP="004D2EAF">
      <w:pPr>
        <w:pStyle w:val="a3"/>
      </w:pPr>
      <w:r>
        <w:t>Кирпич, смолу и пластик</w:t>
      </w:r>
    </w:p>
    <w:p w:rsidR="00945A20" w:rsidRDefault="00945A20" w:rsidP="004D2EAF">
      <w:pPr>
        <w:pStyle w:val="a3"/>
      </w:pPr>
      <w:r>
        <w:t>Резинку, прыгалку, скакалку</w:t>
      </w:r>
    </w:p>
    <w:p w:rsidR="00945A20" w:rsidRDefault="00945A20" w:rsidP="004D2EAF">
      <w:pPr>
        <w:pStyle w:val="a3"/>
      </w:pPr>
      <w:r>
        <w:t>Рогатку и большую палку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proofErr w:type="gramStart"/>
      <w:r>
        <w:t>И</w:t>
      </w:r>
      <w:proofErr w:type="gramEnd"/>
      <w:r>
        <w:t xml:space="preserve"> конечно же дневник!</w:t>
      </w:r>
    </w:p>
    <w:p w:rsidR="00945A20" w:rsidRDefault="00945A20" w:rsidP="004D2EAF">
      <w:pPr>
        <w:pStyle w:val="a3"/>
      </w:pPr>
      <w:r>
        <w:t>Ты хороший ученик?</w:t>
      </w:r>
    </w:p>
    <w:p w:rsidR="00945A20" w:rsidRDefault="00945A20" w:rsidP="004D2EAF">
      <w:pPr>
        <w:pStyle w:val="a3"/>
      </w:pPr>
      <w:r>
        <w:t>МОЛОДЦЫ, РЕБЯТА!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r>
        <w:t>3. Выход Двойки</w:t>
      </w:r>
      <w:r w:rsidR="00166C42">
        <w:t xml:space="preserve">: </w:t>
      </w:r>
      <w:r>
        <w:t>появляется хулиганка Двойка</w:t>
      </w:r>
      <w:r w:rsidR="006040C2">
        <w:t xml:space="preserve"> (из окна!!!)</w:t>
      </w:r>
      <w:r>
        <w:t>. Идёт к сцене,</w:t>
      </w:r>
      <w:r w:rsidR="00166C42">
        <w:t xml:space="preserve"> </w:t>
      </w:r>
      <w:r>
        <w:t>бесцеремонно здороваясь по ходу с детьми.</w:t>
      </w:r>
    </w:p>
    <w:p w:rsidR="00945A20" w:rsidRDefault="00945A20" w:rsidP="004D2EAF">
      <w:pPr>
        <w:pStyle w:val="a3"/>
      </w:pPr>
      <w:r>
        <w:t xml:space="preserve">Двойка:  (со сцены) Привет, </w:t>
      </w:r>
      <w:r w:rsidR="00166C42">
        <w:t>Марья Сергеевна</w:t>
      </w:r>
      <w:r>
        <w:t xml:space="preserve">! Здорова, </w:t>
      </w:r>
      <w:r w:rsidR="006649AB">
        <w:t>Буквоежка</w:t>
      </w:r>
      <w:r>
        <w:t>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Здравствуй, Двоечка!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Привет, Пара!</w:t>
      </w:r>
    </w:p>
    <w:p w:rsidR="00945A20" w:rsidRDefault="00945A20" w:rsidP="004D2EAF">
      <w:pPr>
        <w:pStyle w:val="a3"/>
      </w:pPr>
      <w:r>
        <w:t>Двойка:</w:t>
      </w:r>
      <w:r>
        <w:tab/>
        <w:t>(детям) Что, не узнали меня? Я ваша двойка!</w:t>
      </w:r>
      <w:r w:rsidR="00166C42">
        <w:t xml:space="preserve"> </w:t>
      </w:r>
      <w:r>
        <w:tab/>
        <w:t>(Показывает подошвы, на которых видны цифры «2»)</w:t>
      </w:r>
      <w:r w:rsidR="00166C42">
        <w:t xml:space="preserve"> </w:t>
      </w:r>
      <w:r>
        <w:t>Где я пройду, там и наслежу – хоть в дневнике, хоть в тетрадке!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Да уж! Только ты рановато появилась – им ещё не за что ставить двойки.</w:t>
      </w:r>
    </w:p>
    <w:p w:rsidR="00945A20" w:rsidRDefault="00945A20" w:rsidP="004D2EAF">
      <w:pPr>
        <w:pStyle w:val="a3"/>
      </w:pPr>
      <w:r>
        <w:t xml:space="preserve">Двойка: </w:t>
      </w:r>
      <w:r>
        <w:tab/>
        <w:t>Да соскучилась я по дневникам и тетрадкам своих лентяев</w:t>
      </w:r>
      <w:r w:rsidR="006649AB">
        <w:t xml:space="preserve"> </w:t>
      </w:r>
      <w:r>
        <w:t>-</w:t>
      </w:r>
      <w:r w:rsidR="006649AB">
        <w:t xml:space="preserve"> </w:t>
      </w:r>
      <w:r>
        <w:t>разгильдяев! Вы что, мне не рады?! Ничего! Зато я вас рада видеть!</w:t>
      </w:r>
    </w:p>
    <w:p w:rsidR="00945A20" w:rsidRDefault="00945A20" w:rsidP="004D2EAF">
      <w:pPr>
        <w:pStyle w:val="a3"/>
      </w:pPr>
      <w:r>
        <w:tab/>
      </w:r>
      <w:r>
        <w:tab/>
        <w:t>Маэстро, музыку!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 xml:space="preserve">(Поёт на мотив песни «Чунга-Чанга») </w:t>
      </w:r>
    </w:p>
    <w:p w:rsidR="00945A20" w:rsidRDefault="00945A20" w:rsidP="004D2EAF">
      <w:pPr>
        <w:pStyle w:val="a3"/>
      </w:pPr>
      <w:r>
        <w:tab/>
      </w:r>
      <w:r>
        <w:tab/>
        <w:t>Наконец-то, дождалась я дня,</w:t>
      </w:r>
    </w:p>
    <w:p w:rsidR="00945A20" w:rsidRDefault="00945A20" w:rsidP="004D2EAF">
      <w:pPr>
        <w:pStyle w:val="a3"/>
      </w:pPr>
      <w:r>
        <w:tab/>
      </w:r>
      <w:r>
        <w:tab/>
        <w:t>Когда снова вспомните меня!</w:t>
      </w:r>
    </w:p>
    <w:p w:rsidR="00945A20" w:rsidRDefault="00945A20" w:rsidP="004D2EAF">
      <w:pPr>
        <w:pStyle w:val="a3"/>
      </w:pPr>
      <w:r>
        <w:tab/>
      </w:r>
      <w:r>
        <w:tab/>
        <w:t>Мой характер знаете, каков:</w:t>
      </w:r>
    </w:p>
    <w:p w:rsidR="00945A20" w:rsidRDefault="00945A20" w:rsidP="004D2EAF">
      <w:pPr>
        <w:pStyle w:val="a3"/>
      </w:pPr>
      <w:r>
        <w:tab/>
      </w:r>
      <w:r>
        <w:tab/>
        <w:t>Я люблю пугать учеников!</w:t>
      </w:r>
    </w:p>
    <w:p w:rsidR="00945A20" w:rsidRDefault="00945A20" w:rsidP="004D2EAF">
      <w:pPr>
        <w:pStyle w:val="a3"/>
      </w:pPr>
    </w:p>
    <w:p w:rsidR="00945A20" w:rsidRDefault="00945A20" w:rsidP="004D2EAF">
      <w:pPr>
        <w:pStyle w:val="a3"/>
      </w:pPr>
      <w:r>
        <w:tab/>
      </w:r>
      <w:r>
        <w:tab/>
      </w:r>
      <w:r>
        <w:tab/>
        <w:t>Кто задачки не решает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И другим решать мешает,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Кто соседей обижает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</w:r>
      <w:r>
        <w:tab/>
        <w:t>сбоку, с краю.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>Я в дневник тому зеваке,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</w:r>
      <w:proofErr w:type="gramStart"/>
      <w:r>
        <w:t>Лоботрясу</w:t>
      </w:r>
      <w:proofErr w:type="gramEnd"/>
      <w:r>
        <w:t xml:space="preserve">, забияке </w:t>
      </w:r>
    </w:p>
    <w:p w:rsidR="00945A20" w:rsidRDefault="00945A20" w:rsidP="004D2EAF">
      <w:pPr>
        <w:pStyle w:val="a3"/>
      </w:pPr>
      <w:r>
        <w:tab/>
      </w:r>
      <w:r>
        <w:tab/>
      </w:r>
      <w:r>
        <w:tab/>
        <w:t xml:space="preserve">Вот такие </w:t>
      </w:r>
      <w:proofErr w:type="gramStart"/>
      <w:r>
        <w:t>чудо-знаки</w:t>
      </w:r>
      <w:proofErr w:type="gramEnd"/>
      <w:r>
        <w:t xml:space="preserve"> </w:t>
      </w:r>
    </w:p>
    <w:p w:rsidR="00945A20" w:rsidRDefault="00945A20" w:rsidP="004D2EAF">
      <w:pPr>
        <w:pStyle w:val="a3"/>
      </w:pPr>
      <w:r>
        <w:lastRenderedPageBreak/>
        <w:tab/>
      </w:r>
      <w:r>
        <w:tab/>
      </w:r>
      <w:r>
        <w:tab/>
      </w:r>
      <w:r>
        <w:tab/>
        <w:t>проставляю!</w:t>
      </w:r>
    </w:p>
    <w:p w:rsidR="00945A20" w:rsidRDefault="00945A20" w:rsidP="004D2EAF">
      <w:pPr>
        <w:pStyle w:val="a3"/>
      </w:pPr>
      <w:r>
        <w:tab/>
      </w:r>
      <w:r>
        <w:tab/>
        <w:t>(Показывает двойки на подошвах)</w:t>
      </w:r>
      <w:r>
        <w:tab/>
      </w:r>
    </w:p>
    <w:p w:rsidR="00945A20" w:rsidRDefault="00945A20" w:rsidP="004D2EAF">
      <w:pPr>
        <w:pStyle w:val="a3"/>
      </w:pPr>
      <w:r>
        <w:t>Двойка:</w:t>
      </w:r>
      <w:r>
        <w:tab/>
        <w:t>Ох, до чего ж я люблю оставлять следы в дневниках и тетрадках!</w:t>
      </w:r>
      <w:r w:rsidR="00166C42">
        <w:t xml:space="preserve"> </w:t>
      </w:r>
      <w:r>
        <w:t xml:space="preserve">(злорадно) А дома их потом </w:t>
      </w:r>
      <w:proofErr w:type="gramStart"/>
      <w:r>
        <w:t>руга-ют</w:t>
      </w:r>
      <w:proofErr w:type="gramEnd"/>
      <w:r>
        <w:t>, наказывают!..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Кого наказываю? Тетрадки, что ли?</w:t>
      </w:r>
    </w:p>
    <w:p w:rsidR="00945A20" w:rsidRDefault="00945A20" w:rsidP="004D2EAF">
      <w:pPr>
        <w:pStyle w:val="a3"/>
      </w:pPr>
      <w:r>
        <w:t>Двойка:</w:t>
      </w:r>
      <w:r>
        <w:tab/>
        <w:t xml:space="preserve">Их хозяев! 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Потому-то тебя дети и не любят, что ты такая злая!</w:t>
      </w:r>
    </w:p>
    <w:p w:rsidR="00166C42" w:rsidRDefault="00945A20" w:rsidP="004D2EAF">
      <w:pPr>
        <w:pStyle w:val="a3"/>
      </w:pPr>
      <w:r>
        <w:t>Двойка:</w:t>
      </w:r>
      <w:r>
        <w:tab/>
        <w:t>(к детям) Что, не любите меня?! (Дети: нет!)</w:t>
      </w:r>
      <w:r w:rsidR="00166C42">
        <w:t xml:space="preserve"> </w:t>
      </w:r>
      <w:r>
        <w:t>Что, пятёрки любите? (Да!) Да за что их любить?</w:t>
      </w:r>
      <w:r w:rsidR="00166C42">
        <w:t xml:space="preserve"> </w:t>
      </w:r>
      <w:r>
        <w:t xml:space="preserve">После них никакого шума. А вот после меня – </w:t>
      </w:r>
      <w:proofErr w:type="gramStart"/>
      <w:r>
        <w:t>та-кое</w:t>
      </w:r>
      <w:proofErr w:type="gramEnd"/>
      <w:r>
        <w:t xml:space="preserve"> начинается!</w:t>
      </w:r>
      <w:r w:rsidR="006649AB">
        <w:t xml:space="preserve"> </w:t>
      </w:r>
      <w:r>
        <w:t>Родителей вызывают! Меры принимают! Красотища!..</w:t>
      </w:r>
      <w:r w:rsidR="006649AB">
        <w:t xml:space="preserve"> </w:t>
      </w:r>
      <w:r>
        <w:t xml:space="preserve">Просто ужас! </w:t>
      </w:r>
    </w:p>
    <w:p w:rsidR="00945A20" w:rsidRDefault="00166C42" w:rsidP="004D2EAF">
      <w:pPr>
        <w:pStyle w:val="a3"/>
      </w:pPr>
      <w:r>
        <w:br/>
      </w:r>
      <w:r w:rsidR="006649AB">
        <w:t>Буквоежка</w:t>
      </w:r>
      <w:r w:rsidR="00945A20">
        <w:t>:</w:t>
      </w:r>
      <w:r w:rsidR="00945A20">
        <w:tab/>
        <w:t>Ты лучше бы помогала детям исправлять свои грязные следы</w:t>
      </w:r>
      <w:r w:rsidR="006040C2">
        <w:t xml:space="preserve"> </w:t>
      </w:r>
      <w:r w:rsidR="00945A20">
        <w:t>в дневниках!</w:t>
      </w:r>
    </w:p>
    <w:p w:rsidR="00945A20" w:rsidRDefault="00945A20" w:rsidP="004D2EAF">
      <w:pPr>
        <w:pStyle w:val="a3"/>
      </w:pPr>
      <w:r>
        <w:t>Двойка:</w:t>
      </w:r>
      <w:r>
        <w:tab/>
        <w:t>Как исправлять? Резинкой, что ли, стирать?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Урок учить, как следует! Дети, я права? (Да!)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 xml:space="preserve">Вот тут </w:t>
      </w:r>
      <w:proofErr w:type="gramStart"/>
      <w:r w:rsidR="006649AB">
        <w:t>Буквоежка</w:t>
      </w:r>
      <w:proofErr w:type="gramEnd"/>
      <w:r w:rsidR="00945A20">
        <w:t xml:space="preserve"> безусловно права.</w:t>
      </w:r>
    </w:p>
    <w:p w:rsidR="00945A20" w:rsidRDefault="00945A20" w:rsidP="004D2EAF">
      <w:pPr>
        <w:pStyle w:val="a3"/>
      </w:pPr>
      <w:r>
        <w:t>Двойка:</w:t>
      </w:r>
      <w:r>
        <w:tab/>
        <w:t xml:space="preserve">(наступает на неё) Ой, </w:t>
      </w:r>
      <w:proofErr w:type="gramStart"/>
      <w:r>
        <w:t>ой</w:t>
      </w:r>
      <w:proofErr w:type="gramEnd"/>
      <w:r>
        <w:t>! А сама-то ты тоже хороша!</w:t>
      </w:r>
      <w:r w:rsidR="009A2FFC">
        <w:t xml:space="preserve"> </w:t>
      </w:r>
      <w:r>
        <w:t xml:space="preserve">Буквы </w:t>
      </w:r>
      <w:r w:rsidR="007442D9">
        <w:t>глотаешь</w:t>
      </w:r>
      <w:r>
        <w:t>, как крокодил!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Ну, что за выражение?!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 xml:space="preserve">Я их не </w:t>
      </w:r>
      <w:r w:rsidR="007442D9">
        <w:t>глотаю</w:t>
      </w:r>
      <w:r w:rsidR="00945A20">
        <w:t>, а кушаю! На благо ученикам, чтобы им легче было</w:t>
      </w:r>
      <w:proofErr w:type="gramStart"/>
      <w:r w:rsidR="006040C2">
        <w:t xml:space="preserve"> </w:t>
      </w:r>
      <w:r w:rsidR="00945A20">
        <w:t>У</w:t>
      </w:r>
      <w:proofErr w:type="gramEnd"/>
      <w:r w:rsidR="00945A20">
        <w:t>читься! Вот!</w:t>
      </w:r>
    </w:p>
    <w:p w:rsidR="00945A20" w:rsidRDefault="00945A20" w:rsidP="004D2EAF">
      <w:pPr>
        <w:pStyle w:val="a3"/>
      </w:pPr>
      <w:r>
        <w:t>Двойка:</w:t>
      </w:r>
      <w:r>
        <w:tab/>
        <w:t>Ох, сердобольная ты наша!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 xml:space="preserve">А вот о том, легче ли будет учиться, если меньше будет букв, мы сейчас на примерах рассмотрим. 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 xml:space="preserve">(заносчиво) Пожалуйста! 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Вот ты съела букву О.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Вкусная буква! Жалко, что одна была!..</w:t>
      </w:r>
    </w:p>
    <w:p w:rsidR="00945A20" w:rsidRDefault="00945A20" w:rsidP="004D2EAF">
      <w:pPr>
        <w:pStyle w:val="a3"/>
      </w:pPr>
      <w:r>
        <w:t>Двойка:</w:t>
      </w:r>
      <w:r>
        <w:tab/>
        <w:t xml:space="preserve">Фу! Буквы глотать, как </w:t>
      </w:r>
      <w:r w:rsidR="006649AB">
        <w:t>сосиски</w:t>
      </w:r>
      <w:r>
        <w:t>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 xml:space="preserve">И так, не стало буквы </w:t>
      </w:r>
      <w:r w:rsidR="006649AB">
        <w:t>«</w:t>
      </w:r>
      <w:r w:rsidR="00945A20">
        <w:t>О</w:t>
      </w:r>
      <w:r w:rsidR="006649AB">
        <w:t>»</w:t>
      </w:r>
      <w:r w:rsidR="00945A20">
        <w:t xml:space="preserve">. </w:t>
      </w:r>
      <w:r w:rsidR="006649AB">
        <w:t xml:space="preserve"> </w:t>
      </w:r>
      <w:r w:rsidR="00945A20">
        <w:t>Как мы напишем слово КОТ?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Пусть пишут КИТ.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Хорошо. А как писать слово КОШКА?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КАШКА.</w:t>
      </w:r>
    </w:p>
    <w:p w:rsidR="00945A20" w:rsidRDefault="00945A20" w:rsidP="004D2EAF">
      <w:pPr>
        <w:pStyle w:val="a3"/>
      </w:pPr>
      <w:r>
        <w:t>Двойка:</w:t>
      </w:r>
      <w:r>
        <w:tab/>
        <w:t>Ну, ты даёшь! Да за такие художества тебе даже двойку не поставят,</w:t>
      </w:r>
      <w:r w:rsidR="009A2FFC">
        <w:t xml:space="preserve"> </w:t>
      </w:r>
      <w:r>
        <w:t xml:space="preserve"> </w:t>
      </w:r>
      <w:r w:rsidR="006649AB">
        <w:t>громадный</w:t>
      </w:r>
      <w:r>
        <w:t xml:space="preserve"> кол!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Правильно.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Ох, устала я от вашей учёбы! Давайте объявим перемену!</w:t>
      </w:r>
    </w:p>
    <w:p w:rsidR="00945A20" w:rsidRDefault="00945A20" w:rsidP="004D2EAF">
      <w:pPr>
        <w:pStyle w:val="a3"/>
      </w:pPr>
      <w:r>
        <w:t>Двойка:</w:t>
      </w:r>
      <w:r>
        <w:tab/>
        <w:t>Я перемены не люблю! На них двойки не ставят.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>Зато ребята их любят</w:t>
      </w:r>
      <w:proofErr w:type="gramStart"/>
      <w:r w:rsidR="00945A20">
        <w:t>.</w:t>
      </w:r>
      <w:proofErr w:type="gramEnd"/>
      <w:r w:rsidR="00945A20">
        <w:t xml:space="preserve"> (</w:t>
      </w:r>
      <w:proofErr w:type="gramStart"/>
      <w:r w:rsidR="00945A20">
        <w:t>к</w:t>
      </w:r>
      <w:proofErr w:type="gramEnd"/>
      <w:r w:rsidR="00945A20">
        <w:t xml:space="preserve"> детям) Любите перемены? (Да!)</w:t>
      </w:r>
      <w:r w:rsidR="009A2FFC">
        <w:t xml:space="preserve"> </w:t>
      </w:r>
      <w:r w:rsidR="00945A20">
        <w:t>Вот! Слыхала?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Хорошо. Давайте отдохнём от уроков, посмотрим маленький концерт…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</w:r>
      <w:r w:rsidR="003F50DF">
        <w:t>Нет – концерт мы уже смотрели – перемены бывают серьезными и важными</w:t>
      </w:r>
      <w:r w:rsidR="00945A20">
        <w:t>!..</w:t>
      </w:r>
    </w:p>
    <w:p w:rsidR="003F50DF" w:rsidRDefault="003F50DF" w:rsidP="003F50DF">
      <w:pPr>
        <w:pStyle w:val="a3"/>
      </w:pPr>
      <w:r>
        <w:t>Двойка:</w:t>
      </w:r>
      <w:r>
        <w:tab/>
        <w:t>Это когда в столовую надо?!</w:t>
      </w:r>
    </w:p>
    <w:p w:rsidR="006649AB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</w:r>
      <w:r w:rsidR="003F50DF">
        <w:t>Нет</w:t>
      </w:r>
      <w:r w:rsidR="00945A20">
        <w:t>.</w:t>
      </w:r>
      <w:r w:rsidR="003F50DF">
        <w:t xml:space="preserve"> Это когда важные гости хотят с нами позд</w:t>
      </w:r>
      <w:r w:rsidR="006649AB">
        <w:t>ороваться – и мы приглашаем ……….</w:t>
      </w:r>
    </w:p>
    <w:p w:rsidR="006649AB" w:rsidRDefault="006649AB" w:rsidP="004D2EAF">
      <w:pPr>
        <w:pStyle w:val="a3"/>
      </w:pPr>
    </w:p>
    <w:p w:rsidR="006649AB" w:rsidRDefault="003F50DF" w:rsidP="006649AB">
      <w:pPr>
        <w:pStyle w:val="a3"/>
        <w:jc w:val="center"/>
        <w:rPr>
          <w:i/>
          <w:u w:val="single"/>
        </w:rPr>
      </w:pPr>
      <w:r w:rsidRPr="006649AB">
        <w:rPr>
          <w:i/>
          <w:u w:val="single"/>
        </w:rPr>
        <w:t>администра</w:t>
      </w:r>
      <w:r w:rsidR="006649AB" w:rsidRPr="006649AB">
        <w:rPr>
          <w:i/>
          <w:u w:val="single"/>
        </w:rPr>
        <w:t>тивный блок</w:t>
      </w:r>
    </w:p>
    <w:p w:rsidR="00945A20" w:rsidRPr="006649AB" w:rsidRDefault="006649AB" w:rsidP="006649AB">
      <w:pPr>
        <w:pStyle w:val="a3"/>
        <w:jc w:val="center"/>
        <w:rPr>
          <w:i/>
          <w:u w:val="single"/>
        </w:rPr>
      </w:pPr>
      <w:r w:rsidRPr="006649AB">
        <w:rPr>
          <w:i/>
          <w:u w:val="single"/>
        </w:rPr>
        <w:t xml:space="preserve"> – в этом блоке выступают представители администрации города, школы, спонсоры, попечители, ветераны и т.д.</w:t>
      </w:r>
    </w:p>
    <w:p w:rsidR="00A81679" w:rsidRDefault="00A81679" w:rsidP="00A81679">
      <w:pPr>
        <w:pStyle w:val="a3"/>
      </w:pPr>
    </w:p>
    <w:p w:rsidR="00945A20" w:rsidRDefault="00945A20" w:rsidP="004D2EAF">
      <w:pPr>
        <w:pStyle w:val="a3"/>
      </w:pPr>
      <w:r>
        <w:t>Буквоежка   Что-то кушать захотелось</w:t>
      </w:r>
    </w:p>
    <w:p w:rsidR="00945A20" w:rsidRDefault="00945A20" w:rsidP="004D2EAF">
      <w:pPr>
        <w:pStyle w:val="a3"/>
      </w:pPr>
      <w:r>
        <w:t>(берет букву и ест)</w:t>
      </w:r>
    </w:p>
    <w:p w:rsidR="00945A20" w:rsidRDefault="00945A20" w:rsidP="004D2EAF">
      <w:pPr>
        <w:pStyle w:val="a3"/>
      </w:pPr>
      <w:r>
        <w:t>Двойка:</w:t>
      </w:r>
      <w:r>
        <w:tab/>
      </w:r>
      <w:r w:rsidR="006649AB">
        <w:t>Ну,</w:t>
      </w:r>
      <w:r>
        <w:t xml:space="preserve"> ты и обжора!!!</w:t>
      </w:r>
    </w:p>
    <w:p w:rsidR="00945A20" w:rsidRDefault="00945A20" w:rsidP="004D2EAF">
      <w:pPr>
        <w:pStyle w:val="a3"/>
      </w:pPr>
      <w:r>
        <w:t>Буквое</w:t>
      </w:r>
      <w:r w:rsidR="006649AB">
        <w:t>ж</w:t>
      </w:r>
      <w:r>
        <w:t>ка:</w:t>
      </w:r>
      <w:r>
        <w:tab/>
        <w:t>А ты грубиянка и грязнуля!</w:t>
      </w:r>
    </w:p>
    <w:p w:rsidR="00945A20" w:rsidRDefault="00945A20" w:rsidP="004D2EAF">
      <w:pPr>
        <w:pStyle w:val="a3"/>
      </w:pPr>
      <w:r>
        <w:t>Двойка:</w:t>
      </w:r>
      <w:r>
        <w:tab/>
        <w:t>Да я теб</w:t>
      </w:r>
      <w:r w:rsidR="003F50DF">
        <w:t>я сейчас всю двойками обставлю!</w:t>
      </w:r>
      <w:r>
        <w:t xml:space="preserve"> Живого места не оставлю! </w:t>
      </w:r>
      <w:proofErr w:type="gramStart"/>
      <w:r>
        <w:t xml:space="preserve">( </w:t>
      </w:r>
      <w:proofErr w:type="gramEnd"/>
      <w:r>
        <w:t>затевает потасовку)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</w:r>
      <w:r w:rsidR="009A2FFC">
        <w:t xml:space="preserve"> </w:t>
      </w:r>
      <w:r w:rsidR="00945A20">
        <w:t>Ну-ка,  разошлись по углам и успокоились!</w:t>
      </w:r>
      <w:r w:rsidR="008347A5">
        <w:t xml:space="preserve"> Посмотрите лучше как умеют вести себя ребята, вот у кого пример брать надо, а как они стихи могут рассказывать??? Вот посмотрите!!!!</w:t>
      </w:r>
    </w:p>
    <w:p w:rsidR="008347A5" w:rsidRDefault="008347A5" w:rsidP="004D2EAF">
      <w:pPr>
        <w:pStyle w:val="a3"/>
      </w:pPr>
    </w:p>
    <w:p w:rsidR="00945A20" w:rsidRDefault="006649AB" w:rsidP="008347A5">
      <w:pPr>
        <w:pStyle w:val="a3"/>
        <w:jc w:val="center"/>
        <w:rPr>
          <w:b/>
          <w:i/>
        </w:rPr>
      </w:pPr>
      <w:r>
        <w:rPr>
          <w:b/>
          <w:i/>
        </w:rPr>
        <w:t>Выступление первоклассников</w:t>
      </w:r>
    </w:p>
    <w:p w:rsidR="006649AB" w:rsidRPr="006649AB" w:rsidRDefault="006649AB" w:rsidP="006649AB">
      <w:pPr>
        <w:pStyle w:val="a3"/>
        <w:rPr>
          <w:rFonts w:cstheme="minorHAnsi"/>
          <w:u w:val="single"/>
        </w:rPr>
      </w:pPr>
      <w:r w:rsidRPr="006649AB">
        <w:rPr>
          <w:rFonts w:cstheme="minorHAnsi"/>
          <w:u w:val="single"/>
        </w:rPr>
        <w:t>первоклассник: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«Ох, как хочется учиться!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>Обещаем не лениться,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>На уроки не опаздывать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>И в шпаргалки не заглядывать».</w:t>
      </w:r>
    </w:p>
    <w:p w:rsidR="006649AB" w:rsidRPr="006649AB" w:rsidRDefault="006649AB" w:rsidP="006649AB">
      <w:pPr>
        <w:pStyle w:val="a3"/>
        <w:rPr>
          <w:rFonts w:cstheme="minorHAnsi"/>
          <w:u w:val="single"/>
        </w:rPr>
      </w:pPr>
      <w:r w:rsidRPr="006649AB">
        <w:rPr>
          <w:rFonts w:cstheme="minorHAnsi"/>
          <w:u w:val="single"/>
        </w:rPr>
        <w:t>первоклассник: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lastRenderedPageBreak/>
        <w:t xml:space="preserve">«Дайте мне скорей заданье,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Я решу любой пример,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Даже если в расписании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>Семь уроков, например».</w:t>
      </w:r>
    </w:p>
    <w:p w:rsidR="006649AB" w:rsidRPr="006649AB" w:rsidRDefault="006649AB" w:rsidP="006649AB">
      <w:pPr>
        <w:pStyle w:val="a3"/>
        <w:rPr>
          <w:rFonts w:cstheme="minorHAnsi"/>
          <w:u w:val="single"/>
        </w:rPr>
      </w:pPr>
      <w:r w:rsidRPr="006649AB">
        <w:rPr>
          <w:rFonts w:cstheme="minorHAnsi"/>
          <w:u w:val="single"/>
        </w:rPr>
        <w:t>первоклассница: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«Вчера весь вечер волновалась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Вся наша дружная семья: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>Все вместе в школу собирались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>Мама, бабушка и я».</w:t>
      </w:r>
    </w:p>
    <w:p w:rsidR="006649AB" w:rsidRPr="006649AB" w:rsidRDefault="006649AB" w:rsidP="006649AB">
      <w:pPr>
        <w:pStyle w:val="a3"/>
        <w:rPr>
          <w:rFonts w:cstheme="minorHAnsi"/>
          <w:u w:val="single"/>
        </w:rPr>
      </w:pPr>
      <w:r w:rsidRPr="006649AB">
        <w:rPr>
          <w:rFonts w:cstheme="minorHAnsi"/>
          <w:u w:val="single"/>
        </w:rPr>
        <w:t>первоклассник: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«А мой папа вечером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Пропустил футбольный матч,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Подтянул ремни у ранца,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>Подточил мне карандаш».</w:t>
      </w:r>
    </w:p>
    <w:p w:rsidR="006649AB" w:rsidRPr="006649AB" w:rsidRDefault="006649AB" w:rsidP="006649AB">
      <w:pPr>
        <w:pStyle w:val="a3"/>
        <w:rPr>
          <w:rFonts w:cstheme="minorHAnsi"/>
          <w:u w:val="single"/>
        </w:rPr>
      </w:pPr>
      <w:r w:rsidRPr="006649AB">
        <w:rPr>
          <w:rFonts w:cstheme="minorHAnsi"/>
          <w:u w:val="single"/>
        </w:rPr>
        <w:t>первоклассник: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«Все в моем портфеле новое: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Книги, ручки и дневник.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«Тройки», «двойки" не люблю я,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>Обойдемся и без них».</w:t>
      </w:r>
    </w:p>
    <w:p w:rsidR="006649AB" w:rsidRPr="006649AB" w:rsidRDefault="006649AB" w:rsidP="006649AB">
      <w:pPr>
        <w:pStyle w:val="a3"/>
        <w:rPr>
          <w:rFonts w:cstheme="minorHAnsi"/>
          <w:u w:val="single"/>
        </w:rPr>
      </w:pPr>
      <w:r w:rsidRPr="006649AB">
        <w:rPr>
          <w:rFonts w:cstheme="minorHAnsi"/>
          <w:u w:val="single"/>
        </w:rPr>
        <w:t>первоклассник: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«Пусть двери школы открываются,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Скорей уроки начинаются,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Скорее, школа, нас встречай!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>Год учебный начинай!»</w:t>
      </w:r>
    </w:p>
    <w:p w:rsidR="006649AB" w:rsidRPr="006649AB" w:rsidRDefault="006649AB" w:rsidP="006649AB">
      <w:pPr>
        <w:pStyle w:val="a3"/>
        <w:rPr>
          <w:rFonts w:cstheme="minorHAnsi"/>
          <w:u w:val="single"/>
        </w:rPr>
      </w:pPr>
      <w:r w:rsidRPr="006649AB">
        <w:rPr>
          <w:rFonts w:cstheme="minorHAnsi"/>
          <w:u w:val="single"/>
        </w:rPr>
        <w:t xml:space="preserve">первоклассник: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«Все дружно в школу мы пришли.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Да здравствует ученье!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Ученики - учителям: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>Здоровья, счастья и терпенья!»</w:t>
      </w:r>
    </w:p>
    <w:p w:rsidR="006649AB" w:rsidRPr="006649AB" w:rsidRDefault="006649AB" w:rsidP="006649AB">
      <w:pPr>
        <w:pStyle w:val="a3"/>
        <w:rPr>
          <w:rFonts w:cstheme="minorHAnsi"/>
          <w:bCs/>
          <w:u w:val="single"/>
        </w:rPr>
      </w:pPr>
      <w:r w:rsidRPr="006649AB">
        <w:rPr>
          <w:rFonts w:cstheme="minorHAnsi"/>
          <w:bCs/>
          <w:u w:val="single"/>
        </w:rPr>
        <w:t xml:space="preserve">Ведущий: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>«Ну что ж, друзья, время не ждет –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Скорей за учебу, </w:t>
      </w:r>
      <w:proofErr w:type="gramStart"/>
      <w:r w:rsidRPr="006649AB">
        <w:rPr>
          <w:rFonts w:cstheme="minorHAnsi"/>
        </w:rPr>
        <w:t>полный</w:t>
      </w:r>
      <w:proofErr w:type="gramEnd"/>
      <w:r w:rsidRPr="006649AB">
        <w:rPr>
          <w:rFonts w:cstheme="minorHAnsi"/>
        </w:rPr>
        <w:t xml:space="preserve"> вперед!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 xml:space="preserve">Пора, ребята, открывать </w:t>
      </w:r>
    </w:p>
    <w:p w:rsidR="006649AB" w:rsidRPr="006649AB" w:rsidRDefault="006649AB" w:rsidP="006649AB">
      <w:pPr>
        <w:pStyle w:val="a3"/>
        <w:rPr>
          <w:rFonts w:cstheme="minorHAnsi"/>
        </w:rPr>
      </w:pPr>
      <w:r w:rsidRPr="006649AB">
        <w:rPr>
          <w:rFonts w:cstheme="minorHAnsi"/>
        </w:rPr>
        <w:t>Весь мир, как новую тетрадь».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Ну, как понравил</w:t>
      </w:r>
      <w:r w:rsidR="008347A5">
        <w:t>и</w:t>
      </w:r>
      <w:r w:rsidR="00945A20">
        <w:t>сь вам наш</w:t>
      </w:r>
      <w:r w:rsidR="008347A5">
        <w:t>и</w:t>
      </w:r>
      <w:r w:rsidR="00945A20">
        <w:t xml:space="preserve"> </w:t>
      </w:r>
      <w:r w:rsidR="008347A5">
        <w:t>ребята</w:t>
      </w:r>
      <w:r w:rsidR="00945A20">
        <w:t>? (Да!)</w:t>
      </w:r>
    </w:p>
    <w:p w:rsidR="00945A20" w:rsidRDefault="00945A20" w:rsidP="004D2EAF">
      <w:pPr>
        <w:pStyle w:val="a3"/>
      </w:pPr>
      <w:r>
        <w:t>Двойка:</w:t>
      </w:r>
      <w:r>
        <w:tab/>
        <w:t>И мне понравилась.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  <w:t xml:space="preserve">И мне стало </w:t>
      </w:r>
      <w:proofErr w:type="gramStart"/>
      <w:r w:rsidR="008347A5">
        <w:t>совсем стыдно</w:t>
      </w:r>
      <w:proofErr w:type="gramEnd"/>
      <w:r w:rsidR="008347A5">
        <w:t xml:space="preserve"> за свое поведение</w:t>
      </w:r>
      <w:r w:rsidR="00945A20">
        <w:t>!!</w:t>
      </w:r>
      <w:r w:rsidR="009A2FFC">
        <w:t xml:space="preserve"> </w:t>
      </w:r>
      <w:r w:rsidR="00945A20">
        <w:t>Не буду я грызть бо</w:t>
      </w:r>
      <w:r w:rsidR="003F50DF">
        <w:t xml:space="preserve">льше буквы, а стану грызть  </w:t>
      </w:r>
      <w:r w:rsidR="00945A20">
        <w:t>гранит науки!! Научусь</w:t>
      </w:r>
      <w:r w:rsidR="003F50DF">
        <w:t xml:space="preserve"> читать</w:t>
      </w:r>
      <w:proofErr w:type="gramStart"/>
      <w:r w:rsidR="003F50DF">
        <w:t>…..</w:t>
      </w:r>
      <w:proofErr w:type="gramEnd"/>
      <w:r w:rsidR="003F50DF">
        <w:t xml:space="preserve">и стану самой умной </w:t>
      </w:r>
      <w:proofErr w:type="spellStart"/>
      <w:r w:rsidR="00945A20">
        <w:t>буквоежкой</w:t>
      </w:r>
      <w:proofErr w:type="spellEnd"/>
      <w:r w:rsidR="00945A20">
        <w:t>!!!!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 xml:space="preserve"> Спасибо</w:t>
      </w:r>
      <w:r w:rsidR="008347A5">
        <w:t xml:space="preserve"> вам ребята за внимание</w:t>
      </w:r>
      <w:r w:rsidR="00945A20">
        <w:t>!</w:t>
      </w:r>
    </w:p>
    <w:p w:rsidR="00945A20" w:rsidRDefault="006649AB" w:rsidP="004D2EAF">
      <w:pPr>
        <w:pStyle w:val="a3"/>
      </w:pPr>
      <w:r>
        <w:t>Буквоежка</w:t>
      </w:r>
      <w:r w:rsidR="00945A20">
        <w:t>:</w:t>
      </w:r>
      <w:r w:rsidR="00945A20">
        <w:tab/>
      </w:r>
      <w:r w:rsidR="008347A5">
        <w:t>Собирайтесь здесь</w:t>
      </w:r>
      <w:r w:rsidR="00945A20">
        <w:t xml:space="preserve"> </w:t>
      </w:r>
      <w:proofErr w:type="gramStart"/>
      <w:r w:rsidR="00945A20">
        <w:t>почаще</w:t>
      </w:r>
      <w:proofErr w:type="gramEnd"/>
      <w:r w:rsidR="00945A20">
        <w:t>!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Успехов вам в учёбе!</w:t>
      </w:r>
    </w:p>
    <w:p w:rsidR="00945A20" w:rsidRDefault="00945A20" w:rsidP="004D2EAF">
      <w:pPr>
        <w:pStyle w:val="a3"/>
      </w:pPr>
      <w:r>
        <w:t>Двойка:</w:t>
      </w:r>
      <w:r>
        <w:tab/>
        <w:t>Не вздумайте лениться! А то я буду частой гостьей в ваших тетрадях  и дневниках</w:t>
      </w:r>
    </w:p>
    <w:p w:rsidR="00945A20" w:rsidRDefault="00546D31" w:rsidP="004D2EAF">
      <w:pPr>
        <w:pStyle w:val="a3"/>
      </w:pPr>
      <w:r>
        <w:t>Ведущая</w:t>
      </w:r>
      <w:r w:rsidR="00945A20">
        <w:t>:</w:t>
      </w:r>
      <w:r w:rsidR="00945A20">
        <w:tab/>
        <w:t>А сейчас</w:t>
      </w:r>
      <w:r w:rsidR="008347A5">
        <w:t xml:space="preserve"> пришло время поздравлять друг друга!!! Дарить цветы</w:t>
      </w:r>
    </w:p>
    <w:p w:rsidR="00945A20" w:rsidRDefault="00945A20" w:rsidP="004D2EAF">
      <w:pPr>
        <w:pStyle w:val="a3"/>
      </w:pPr>
      <w:r>
        <w:t>ВСЕ:</w:t>
      </w:r>
      <w:r>
        <w:tab/>
        <w:t xml:space="preserve"> </w:t>
      </w:r>
      <w:r>
        <w:tab/>
      </w:r>
      <w:r w:rsidR="003F50DF">
        <w:t>Все в сво</w:t>
      </w:r>
      <w:r w:rsidR="008347A5">
        <w:t>и</w:t>
      </w:r>
      <w:r w:rsidR="003F50DF">
        <w:t xml:space="preserve"> класс</w:t>
      </w:r>
      <w:r w:rsidR="008347A5">
        <w:t>ы</w:t>
      </w:r>
      <w:r w:rsidR="003F50DF">
        <w:t>!!!</w:t>
      </w:r>
    </w:p>
    <w:p w:rsidR="006F222F" w:rsidRDefault="006649AB" w:rsidP="004D2EAF">
      <w:pPr>
        <w:pStyle w:val="a3"/>
      </w:pPr>
      <w:r>
        <w:t>Буквоежка</w:t>
      </w:r>
      <w:r w:rsidR="00945A20">
        <w:t xml:space="preserve">: </w:t>
      </w:r>
      <w:r w:rsidR="00945A20">
        <w:tab/>
        <w:t>Ура!</w:t>
      </w:r>
    </w:p>
    <w:p w:rsidR="00891850" w:rsidRDefault="00891850" w:rsidP="004D2EAF">
      <w:pPr>
        <w:pStyle w:val="a3"/>
      </w:pPr>
    </w:p>
    <w:p w:rsidR="00891850" w:rsidRDefault="00891850" w:rsidP="004D2EAF">
      <w:pPr>
        <w:pStyle w:val="a3"/>
      </w:pPr>
    </w:p>
    <w:p w:rsidR="00891850" w:rsidRDefault="00891850" w:rsidP="004D2EAF">
      <w:pPr>
        <w:pStyle w:val="a3"/>
      </w:pPr>
    </w:p>
    <w:sectPr w:rsidR="00891850" w:rsidSect="004D2EAF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20"/>
    <w:rsid w:val="000D3982"/>
    <w:rsid w:val="00166C42"/>
    <w:rsid w:val="001A2CAB"/>
    <w:rsid w:val="0020676E"/>
    <w:rsid w:val="00261BD4"/>
    <w:rsid w:val="002D395E"/>
    <w:rsid w:val="003F50DF"/>
    <w:rsid w:val="004D2EAF"/>
    <w:rsid w:val="00546D31"/>
    <w:rsid w:val="006040C2"/>
    <w:rsid w:val="006649AB"/>
    <w:rsid w:val="006F222F"/>
    <w:rsid w:val="007442D9"/>
    <w:rsid w:val="00747CC0"/>
    <w:rsid w:val="008347A5"/>
    <w:rsid w:val="00891850"/>
    <w:rsid w:val="00945A20"/>
    <w:rsid w:val="009545B4"/>
    <w:rsid w:val="009A2FFC"/>
    <w:rsid w:val="00A81679"/>
    <w:rsid w:val="00CA0D0A"/>
    <w:rsid w:val="00CE04E6"/>
    <w:rsid w:val="00E902C7"/>
    <w:rsid w:val="00F91331"/>
    <w:rsid w:val="00FB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E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Пользоветель</dc:creator>
  <cp:lastModifiedBy>Admin</cp:lastModifiedBy>
  <cp:revision>17</cp:revision>
  <dcterms:created xsi:type="dcterms:W3CDTF">2012-08-08T02:40:00Z</dcterms:created>
  <dcterms:modified xsi:type="dcterms:W3CDTF">2012-09-07T09:06:00Z</dcterms:modified>
</cp:coreProperties>
</file>