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6D" w:rsidRPr="0023736D" w:rsidRDefault="0023736D" w:rsidP="0023736D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КОНТРОЛЬНАЯ РАБОТА ПО ТЕМЕ «ПРИЧАСТИЕ»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mallCaps/>
          <w:color w:val="FF0000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b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b/>
          <w:smallCaps/>
          <w:color w:val="666699"/>
          <w:sz w:val="28"/>
          <w:szCs w:val="28"/>
          <w:lang w:eastAsia="ru-RU"/>
        </w:rPr>
        <w:t xml:space="preserve">Вариант </w:t>
      </w:r>
      <w:r w:rsidRPr="0023736D">
        <w:rPr>
          <w:rFonts w:ascii="Times New Roman" w:eastAsia="Times New Roman" w:hAnsi="Times New Roman" w:cs="Times New Roman"/>
          <w:b/>
          <w:color w:val="666699"/>
          <w:sz w:val="28"/>
          <w:szCs w:val="28"/>
          <w:lang w:eastAsia="ru-RU"/>
        </w:rPr>
        <w:t xml:space="preserve">1        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99"/>
          <w:spacing w:val="-5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pacing w:val="-5"/>
          <w:sz w:val="28"/>
          <w:szCs w:val="28"/>
          <w:lang w:eastAsia="ru-RU"/>
        </w:rPr>
        <w:t xml:space="preserve">1. 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Выпишите словосочетания «причастие  + существительное». 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6699"/>
          <w:spacing w:val="-5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Голубая лента, летящий шарик, расколотый орех, интерес</w:t>
      </w: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softHyphen/>
        <w:t>ный спектакль, созревшие ягоды, спелая малина, раскрасневшиеся щеки.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99"/>
          <w:spacing w:val="-1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pacing w:val="-1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2. Просклоняйте словосочетание, у причастия выделите окон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  <w:t>чание.</w:t>
      </w:r>
    </w:p>
    <w:p w:rsidR="0023736D" w:rsidRPr="0023736D" w:rsidRDefault="0023736D" w:rsidP="00237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Зеленеющая долина.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3736D" w:rsidRPr="0023736D" w:rsidRDefault="0023736D" w:rsidP="0023736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eastAsia="Times New Roman" w:hAnsi="Times New Roman" w:cs="Times New Roman"/>
          <w:color w:val="FF00FF"/>
          <w:spacing w:val="-1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От данных глаголов образуйте действительные причастия на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  <w:t>стоящего времени. Выделите суффиксы причастий.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99"/>
          <w:spacing w:val="-1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Дышать, висеть, рисовать, читать, хранить.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</w:p>
    <w:p w:rsidR="0023736D" w:rsidRPr="0023736D" w:rsidRDefault="0023736D" w:rsidP="0023736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5" w:hanging="355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Запишите предложения, заменяя действительные причастия настоящего времени действительными причастиями прошед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  <w:t xml:space="preserve">шего времени. Выделите суффиксы причастий. 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ind w:left="355" w:right="5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   Наступающая тишина кажется волшебной. Поющий дрозд скоро смолкает,       суетящиеся дикие голуби успокаиваются, а кукушка, отсчитывающая кому-то года, перебирается в глухое место и засыпает.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</w:p>
    <w:p w:rsidR="0023736D" w:rsidRPr="0023736D" w:rsidRDefault="0023736D" w:rsidP="0023736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eastAsia="Times New Roman" w:hAnsi="Times New Roman" w:cs="Times New Roman"/>
          <w:color w:val="FF00FF"/>
          <w:spacing w:val="-1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Запишите предложения, расставляя знаки препинания, под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  <w:t>черкните причастные обороты.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0" w:firstLine="338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  <w:proofErr w:type="gram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Туман</w:t>
      </w:r>
      <w:proofErr w:type="gram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расстилавшийся по морю собрался в серые скучные тучи. Вышедшие еще утром лодки возвращались после полудня. Во мраке </w:t>
      </w:r>
      <w:proofErr w:type="gram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море</w:t>
      </w:r>
      <w:proofErr w:type="gram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освещенное скупым лунным светом казалось загадочным.</w:t>
      </w:r>
    </w:p>
    <w:p w:rsidR="0023736D" w:rsidRPr="0023736D" w:rsidRDefault="0023736D" w:rsidP="00237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Перепишите, заполняя пропуски подходящими по смыслу причастиями или причастными оборотами. Продолжите те</w:t>
      </w:r>
      <w:proofErr w:type="gramStart"/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кст дв</w:t>
      </w:r>
      <w:proofErr w:type="gramEnd"/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умя предложениями с причастными оборотами.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Лучи солнца… упали на листья кувшинок. Зеленые бутоны …стали медленно раскрываться</w:t>
      </w:r>
      <w:proofErr w:type="gram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.</w:t>
      </w:r>
      <w:proofErr w:type="gram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… </w:t>
      </w:r>
      <w:proofErr w:type="gram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к</w:t>
      </w:r>
      <w:proofErr w:type="gram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увшинки были удивительно красивы. Целый день они зорко следили за солнцем …</w:t>
      </w:r>
      <w:proofErr w:type="gram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.</w:t>
      </w:r>
      <w:proofErr w:type="gram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Вечер … погасил нежно-голубые цветки кувшинок.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23736D" w:rsidRPr="0023736D" w:rsidRDefault="0023736D" w:rsidP="002373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Запишите словосочетания, определите род и падеж причастий, выделите окончания.</w:t>
      </w:r>
    </w:p>
    <w:p w:rsidR="0023736D" w:rsidRPr="0023736D" w:rsidRDefault="0023736D" w:rsidP="00237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На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розовеющ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…м снегу; среди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созревающх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плодов; над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распустивш</w:t>
      </w:r>
      <w:proofErr w:type="spellEnd"/>
      <w:proofErr w:type="gram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..</w:t>
      </w:r>
      <w:proofErr w:type="spellStart"/>
      <w:proofErr w:type="gram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мся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цветком; в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заросш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…м осиннике;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смеющ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…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мся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ребенком; в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вечереющ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…м небе.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736D" w:rsidRPr="0023736D" w:rsidSect="008063CC">
          <w:pgSz w:w="11909" w:h="16834"/>
          <w:pgMar w:top="709" w:right="710" w:bottom="720" w:left="851" w:header="720" w:footer="720" w:gutter="0"/>
          <w:cols w:space="720"/>
        </w:sectPr>
      </w:pP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b/>
          <w:smallCaps/>
          <w:color w:val="666699"/>
          <w:sz w:val="28"/>
          <w:szCs w:val="28"/>
          <w:lang w:eastAsia="ru-RU"/>
        </w:rPr>
        <w:lastRenderedPageBreak/>
        <w:t xml:space="preserve">Вариант </w:t>
      </w:r>
      <w:r w:rsidRPr="0023736D">
        <w:rPr>
          <w:rFonts w:ascii="Times New Roman" w:eastAsia="Times New Roman" w:hAnsi="Times New Roman" w:cs="Times New Roman"/>
          <w:b/>
          <w:color w:val="666699"/>
          <w:sz w:val="28"/>
          <w:szCs w:val="28"/>
          <w:lang w:eastAsia="ru-RU"/>
        </w:rPr>
        <w:t xml:space="preserve"> 2        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pacing w:val="-5"/>
          <w:sz w:val="28"/>
          <w:szCs w:val="28"/>
          <w:lang w:eastAsia="ru-RU"/>
        </w:rPr>
        <w:t>1.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ab/>
        <w:t>Выпишите словосочетания с действительными причастиями.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0" w:right="10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Разбуженный щенок, идущие по аллее, освещенная комната, охраняемые книги, поющий дрозд, бушевавшее море, смеющиеся дети.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2.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ab/>
        <w:t>Спишите словосочетания, вставляя пропущенные буквы.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В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застывш</w:t>
      </w:r>
      <w:proofErr w:type="spellEnd"/>
      <w:proofErr w:type="gram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gram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м воздухе; над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заснувш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..м озером;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пронесш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йся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легкий ветерок;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подернут..я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рябью вода; речонка,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затеряв</w:t>
      </w: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softHyphen/>
        <w:t>ш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яся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в лесной глуши; треск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обломивш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йся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ветки.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ind w:left="355" w:hanging="355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ind w:left="355" w:hanging="355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3.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ab/>
        <w:t>Причастия разберите по составу; рядом с каждым из них за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  <w:t>пишите глагол, от которого это причастие образовано.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proofErr w:type="gram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Видевший</w:t>
      </w:r>
      <w:proofErr w:type="gram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, расстилающийся, строящаяся, дремавший.</w:t>
      </w: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ind w:left="355" w:hanging="355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4.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ab/>
        <w:t>В данные словосочетания вставьте зависимые от причастий слова.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br/>
      </w:r>
      <w:proofErr w:type="gram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Решенные ... уравнения; предлагаемая ... чашка кофе; любящее ... растение; ожидающие ... пассажиры; увлекшийся ... человек; спешащий ... ученик.</w:t>
      </w:r>
      <w:proofErr w:type="gramEnd"/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ind w:left="355" w:hanging="35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55"/>
        </w:tabs>
        <w:spacing w:after="0" w:line="240" w:lineRule="auto"/>
        <w:ind w:left="355" w:hanging="355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pacing w:val="-1"/>
          <w:sz w:val="28"/>
          <w:szCs w:val="28"/>
          <w:lang w:eastAsia="ru-RU"/>
        </w:rPr>
        <w:t>5.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ab/>
        <w:t xml:space="preserve">Запишите предложения, расставляя знаки препинания. Сделайте </w:t>
      </w:r>
      <w:proofErr w:type="gramStart"/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синтаксический</w:t>
      </w:r>
      <w:proofErr w:type="gramEnd"/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br/>
        <w:t>выделенного предложения.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4" w:firstLine="334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Бесчисленное множество птиц населяло отвесную часть скалы стеною возвышавшуюся над водой.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ru-RU"/>
        </w:rPr>
        <w:t xml:space="preserve">Лучи поднявшегося солнца серебрили степь узкой полоской прижавшуюся к горе. </w:t>
      </w: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Мы вошли в ворота и очутились на небольшом но уютном </w:t>
      </w:r>
      <w:proofErr w:type="gram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дворике</w:t>
      </w:r>
      <w:proofErr w:type="gram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заросшем дикими ягодами и крапивой.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6.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Выполните синтаксический разбор предложения, расставив знаки препинания.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Я стоял на верхнем мостике рядом с </w:t>
      </w:r>
      <w:proofErr w:type="gram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капитаном</w:t>
      </w:r>
      <w:proofErr w:type="gram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смотревшим на освещенные полуночным ярким солнцем льды.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7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. Исправьте допущенные ошибки и запишите исправленный вариант.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Охотники,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сделающие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надежные капканы, на этот раз поймают хищника, запрятанного в чащобе. Ученые, предлагаемые результаты последних экспериментов, намного продвинулись в своих исследованиях.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Ребята пришли посмотреть на увлекающий матч.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736D" w:rsidRPr="0023736D">
          <w:pgSz w:w="11909" w:h="16834"/>
          <w:pgMar w:top="1440" w:right="710" w:bottom="720" w:left="851" w:header="720" w:footer="720" w:gutter="0"/>
          <w:cols w:space="720"/>
        </w:sectPr>
      </w:pP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b/>
          <w:smallCaps/>
          <w:color w:val="666699"/>
          <w:sz w:val="28"/>
          <w:szCs w:val="28"/>
          <w:lang w:eastAsia="ru-RU"/>
        </w:rPr>
        <w:lastRenderedPageBreak/>
        <w:t xml:space="preserve">Вариант </w:t>
      </w:r>
      <w:r w:rsidRPr="0023736D">
        <w:rPr>
          <w:rFonts w:ascii="Times New Roman" w:eastAsia="Times New Roman" w:hAnsi="Times New Roman" w:cs="Times New Roman"/>
          <w:b/>
          <w:color w:val="666699"/>
          <w:sz w:val="28"/>
          <w:szCs w:val="28"/>
          <w:lang w:eastAsia="ru-RU"/>
        </w:rPr>
        <w:t xml:space="preserve"> 3        </w:t>
      </w: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pacing w:val="-5"/>
          <w:sz w:val="28"/>
          <w:szCs w:val="28"/>
          <w:lang w:eastAsia="ru-RU"/>
        </w:rPr>
        <w:t>1.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ab/>
        <w:t>Выпишите причастия.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В моховых болотах рассыпана по кочкам румяная клюква.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На освещенных солнцем полянах краснеют гроздья рябины.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0" w:right="5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В Мещерском крае можно увидеть цветущие или скошенные луга, лесные озера, заросшие черной кугой, стога, пахнущие сухим и теплым сеном.</w:t>
      </w: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right="10" w:hanging="360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right="10" w:hanging="360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FF00FF"/>
          <w:spacing w:val="-3"/>
          <w:sz w:val="28"/>
          <w:szCs w:val="28"/>
          <w:lang w:eastAsia="ru-RU"/>
        </w:rPr>
        <w:t>2.</w:t>
      </w:r>
      <w:r w:rsidRPr="0023736D">
        <w:rPr>
          <w:rFonts w:ascii="Times New Roman" w:eastAsia="Times New Roman" w:hAnsi="Times New Roman" w:cs="Times New Roman"/>
          <w:i/>
          <w:iCs/>
          <w:color w:val="FF00FF"/>
          <w:sz w:val="28"/>
          <w:szCs w:val="28"/>
          <w:lang w:eastAsia="ru-RU"/>
        </w:rPr>
        <w:tab/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От данных глаголов образуйте страдательные причастия настоящего времени.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Читать, строить, гнать, руководить, собрать, исписать.</w:t>
      </w: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right="14" w:hanging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right="14" w:hanging="360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pacing w:val="-2"/>
          <w:sz w:val="28"/>
          <w:szCs w:val="28"/>
          <w:lang w:eastAsia="ru-RU"/>
        </w:rPr>
        <w:t>3.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ab/>
        <w:t>Перепишите, вставляя пропущенные буквы, выделяя суффик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  <w:t xml:space="preserve">сы причастий. Графически объясните написание </w:t>
      </w:r>
      <w:r w:rsidRPr="0023736D">
        <w:rPr>
          <w:rFonts w:ascii="Times New Roman" w:eastAsia="Times New Roman" w:hAnsi="Times New Roman" w:cs="Times New Roman"/>
          <w:i/>
          <w:iCs/>
          <w:color w:val="FF00FF"/>
          <w:sz w:val="28"/>
          <w:szCs w:val="28"/>
          <w:lang w:eastAsia="ru-RU"/>
        </w:rPr>
        <w:t xml:space="preserve">н 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и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FF00FF"/>
          <w:sz w:val="28"/>
          <w:szCs w:val="28"/>
          <w:lang w:eastAsia="ru-RU"/>
        </w:rPr>
        <w:t>нн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FF00FF"/>
          <w:sz w:val="28"/>
          <w:szCs w:val="28"/>
          <w:lang w:eastAsia="ru-RU"/>
        </w:rPr>
        <w:t xml:space="preserve"> 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в суффиксах.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proofErr w:type="spellStart"/>
      <w:proofErr w:type="gram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Ношей..ы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костюм,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смышле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ый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ученик,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стреля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ый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воробей, слое..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ые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пирожки, вяза..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ые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спицами варежки,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подстреле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ая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утка.</w:t>
      </w:r>
      <w:proofErr w:type="gramEnd"/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right="10" w:hanging="360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4.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ab/>
        <w:t>Перепишите, раскрывая скобки. Графически объясните напи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  <w:t xml:space="preserve">сание </w:t>
      </w:r>
      <w:r w:rsidRPr="0023736D">
        <w:rPr>
          <w:rFonts w:ascii="Times New Roman" w:eastAsia="Times New Roman" w:hAnsi="Times New Roman" w:cs="Times New Roman"/>
          <w:b/>
          <w:i/>
          <w:iCs/>
          <w:color w:val="FF00FF"/>
          <w:sz w:val="28"/>
          <w:szCs w:val="28"/>
          <w:lang w:eastAsia="ru-RU"/>
        </w:rPr>
        <w:t>не.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4" w:right="5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(Не</w:t>
      </w:r>
      <w:proofErr w:type="gram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)у</w:t>
      </w:r>
      <w:proofErr w:type="gram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бранные вещи; скамейки (не)покрашены; (не)забываемое впечатление; (не)оспоримый факт; (не)заклеенное письмо; (не) погашенный свет; (не)осуществимый в данное время проект.</w:t>
      </w:r>
    </w:p>
    <w:p w:rsidR="0023736D" w:rsidRPr="0023736D" w:rsidRDefault="0023736D" w:rsidP="0023736D">
      <w:pPr>
        <w:shd w:val="clear" w:color="auto" w:fill="FFFFFF"/>
        <w:tabs>
          <w:tab w:val="left" w:pos="360"/>
          <w:tab w:val="left" w:leader="hyphen" w:pos="1694"/>
        </w:tabs>
        <w:spacing w:after="0" w:line="240" w:lineRule="auto"/>
        <w:ind w:right="268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23736D" w:rsidRPr="0023736D" w:rsidRDefault="0023736D" w:rsidP="0023736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0" w:hanging="360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Перепишите, образуя от глаголов, стоящих в скобках, соот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  <w:t>ветствующие причастия. Расставьте знаки препинания. Оза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  <w:t>главьте текст.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84" w:right="5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Солнце (подняться из-за верхушек соснового бора) осветило просторное моховое болото. Кое-где видны (темнеть) одиноч</w:t>
      </w: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softHyphen/>
        <w:t>ные молодые сосенки. Ночами серебрят землю обильно (выпадать) холодные росы. А на восходе солнца все искрится (радовать) глаз разноцветными огоньками. (Посеребрить) инеем травинки оттаивают. Но особенно ярко сверкают (обрызгать) росой паутинные звезды.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Замените полные формы причастий краткими. Выделите их суффиксы</w:t>
      </w:r>
      <w:r w:rsidRPr="00237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  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Сломле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ое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сопротивление врага,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засуш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ые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растения,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сбереж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ые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средства, 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окле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ые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обоями стены, </w:t>
      </w:r>
      <w:proofErr w:type="spellStart"/>
      <w:proofErr w:type="gram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обещ</w:t>
      </w:r>
      <w:proofErr w:type="spell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ая</w:t>
      </w:r>
      <w:proofErr w:type="spellEnd"/>
      <w:proofErr w:type="gram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 xml:space="preserve"> помощь.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. К данным прилагательным подберите синонимы-причастия. Запишите. В причастиях выделите суффиксы.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Неграмотный, невежественный, сердитый, неаккуратный.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sectPr w:rsidR="0023736D" w:rsidRPr="0023736D" w:rsidSect="008063CC">
          <w:pgSz w:w="11909" w:h="16834"/>
          <w:pgMar w:top="1134" w:right="710" w:bottom="720" w:left="851" w:header="720" w:footer="720" w:gutter="0"/>
          <w:cols w:space="720"/>
        </w:sectPr>
      </w:pP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b/>
          <w:smallCaps/>
          <w:color w:val="666699"/>
          <w:sz w:val="28"/>
          <w:szCs w:val="28"/>
          <w:lang w:eastAsia="ru-RU"/>
        </w:rPr>
        <w:lastRenderedPageBreak/>
        <w:t xml:space="preserve">Вариант </w:t>
      </w:r>
      <w:r w:rsidRPr="0023736D">
        <w:rPr>
          <w:rFonts w:ascii="Times New Roman" w:eastAsia="Times New Roman" w:hAnsi="Times New Roman" w:cs="Times New Roman"/>
          <w:b/>
          <w:color w:val="666699"/>
          <w:sz w:val="28"/>
          <w:szCs w:val="28"/>
          <w:lang w:eastAsia="ru-RU"/>
        </w:rPr>
        <w:t xml:space="preserve"> 4       </w:t>
      </w: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pacing w:val="-10"/>
          <w:sz w:val="28"/>
          <w:szCs w:val="28"/>
          <w:lang w:eastAsia="ru-RU"/>
        </w:rPr>
        <w:t>1</w:t>
      </w:r>
      <w:r w:rsidRPr="002373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ab/>
        <w:t>Выпишите страдательные причастия.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82" w:right="14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Замечающий, разучивший, поющий, исполненный, шумящий, тающий, занимаемый, оберегаемый, смирившийся.</w:t>
      </w: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right="7" w:hanging="36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right="7" w:hanging="360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pacing w:val="-7"/>
          <w:sz w:val="28"/>
          <w:szCs w:val="28"/>
          <w:lang w:eastAsia="ru-RU"/>
        </w:rPr>
        <w:t>2</w:t>
      </w:r>
      <w:r w:rsidRPr="0023736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237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Запишите словосочетания в родительном падеже. Выделите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br/>
        <w:t>окончания причастий.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82" w:right="14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Наступающая зима, освещенный берег, поставленные цветы, хранимая книга, приехавший родственник, струящийся поток.</w:t>
      </w: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3</w:t>
      </w:r>
      <w:r w:rsidRPr="0023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Вставьте пропущенные буквы, выделите суффиксы причастий</w:t>
      </w:r>
      <w:r w:rsidRPr="0023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99"/>
          <w:spacing w:val="-7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ab/>
        <w:t xml:space="preserve">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Некоше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ый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луг, </w:t>
      </w:r>
      <w:proofErr w:type="gram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мудр..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ое</w:t>
      </w:r>
      <w:proofErr w:type="spellEnd"/>
      <w:proofErr w:type="gram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решение, туше..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ая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морковь,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потрошё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ая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рыба,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ненадева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ый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тулупчик,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невида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ое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чудо,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пломбирова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..й вагон, 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полирова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..</w:t>
      </w:r>
      <w:proofErr w:type="spellStart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ая</w:t>
      </w:r>
      <w:proofErr w:type="spellEnd"/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 xml:space="preserve"> мебель.</w:t>
      </w: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pacing w:val="-4"/>
          <w:sz w:val="28"/>
          <w:szCs w:val="28"/>
          <w:lang w:eastAsia="ru-RU"/>
        </w:rPr>
        <w:t>4</w:t>
      </w:r>
      <w:r w:rsidRPr="002373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Выполните синтаксический разбор предложения. Выделите суффиксы причастий.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4" w:right="7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Набежавший ветерок сорвал легкую паутинку, протянувшу</w:t>
      </w: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softHyphen/>
        <w:t>юся от ветки к ветке, понес ее к разросшимся на берегу иво</w:t>
      </w: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softHyphen/>
        <w:t>вым кустам.</w:t>
      </w: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pacing w:val="-7"/>
          <w:sz w:val="28"/>
          <w:szCs w:val="28"/>
          <w:lang w:eastAsia="ru-RU"/>
        </w:rPr>
        <w:t>5</w:t>
      </w:r>
      <w:r w:rsidRPr="0023736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237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Спишите предложения, заменяя полную форму причастий</w:t>
      </w: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br/>
        <w:t>краткой.</w:t>
      </w:r>
    </w:p>
    <w:p w:rsidR="0023736D" w:rsidRPr="0023736D" w:rsidRDefault="0023736D" w:rsidP="0023736D">
      <w:pPr>
        <w:shd w:val="clear" w:color="auto" w:fill="FFFFFF"/>
        <w:spacing w:after="0" w:line="240" w:lineRule="auto"/>
        <w:ind w:left="374" w:right="14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t>Двор был весь усеянный битым стеклом. Окна дома были плотно закрытые ставнями. Сад, окружавший дом, был за</w:t>
      </w: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softHyphen/>
        <w:t>пущенный и старый. Казалось, что дом необитаемый. Дворо</w:t>
      </w:r>
      <w:r w:rsidRPr="0023736D">
        <w:rPr>
          <w:rFonts w:ascii="Times New Roman" w:eastAsia="Times New Roman" w:hAnsi="Times New Roman" w:cs="Times New Roman"/>
          <w:i/>
          <w:iCs/>
          <w:color w:val="666699"/>
          <w:sz w:val="28"/>
          <w:szCs w:val="28"/>
          <w:lang w:eastAsia="ru-RU"/>
        </w:rPr>
        <w:softHyphen/>
        <w:t>вые постройки были неуклюжими и недостроенными.</w:t>
      </w:r>
    </w:p>
    <w:p w:rsidR="0023736D" w:rsidRPr="0023736D" w:rsidRDefault="0023736D" w:rsidP="0023736D">
      <w:pPr>
        <w:shd w:val="clear" w:color="auto" w:fill="FFFFFF"/>
        <w:tabs>
          <w:tab w:val="left" w:pos="360"/>
        </w:tabs>
        <w:spacing w:after="0" w:line="240" w:lineRule="auto"/>
        <w:ind w:left="360" w:right="7" w:hanging="360"/>
        <w:jc w:val="both"/>
        <w:rPr>
          <w:rFonts w:ascii="Times New Roman" w:eastAsia="Times New Roman" w:hAnsi="Times New Roman" w:cs="Times New Roman"/>
          <w:color w:val="666699"/>
          <w:spacing w:val="-4"/>
          <w:sz w:val="28"/>
          <w:szCs w:val="28"/>
          <w:lang w:eastAsia="ru-RU"/>
        </w:rPr>
      </w:pPr>
    </w:p>
    <w:p w:rsidR="0023736D" w:rsidRPr="0023736D" w:rsidRDefault="0023736D" w:rsidP="00237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pacing w:val="-4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pacing w:val="-4"/>
          <w:sz w:val="28"/>
          <w:szCs w:val="28"/>
          <w:lang w:eastAsia="ru-RU"/>
        </w:rPr>
        <w:t>6.  Подберите к причастиям определяемые существительные и запишите полученные словосочетания.</w:t>
      </w:r>
    </w:p>
    <w:p w:rsidR="0023736D" w:rsidRPr="0023736D" w:rsidRDefault="0023736D" w:rsidP="00237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color w:val="666699"/>
          <w:spacing w:val="-4"/>
          <w:sz w:val="28"/>
          <w:szCs w:val="28"/>
          <w:lang w:eastAsia="ru-RU"/>
        </w:rPr>
        <w:t xml:space="preserve">   </w:t>
      </w:r>
      <w:proofErr w:type="gramStart"/>
      <w:r w:rsidRPr="0023736D">
        <w:rPr>
          <w:rFonts w:ascii="Times New Roman" w:eastAsia="Times New Roman" w:hAnsi="Times New Roman" w:cs="Times New Roman"/>
          <w:i/>
          <w:color w:val="666699"/>
          <w:spacing w:val="-4"/>
          <w:sz w:val="28"/>
          <w:szCs w:val="28"/>
          <w:lang w:eastAsia="ru-RU"/>
        </w:rPr>
        <w:t>Замечаемый</w:t>
      </w:r>
      <w:proofErr w:type="gramEnd"/>
      <w:r w:rsidRPr="0023736D">
        <w:rPr>
          <w:rFonts w:ascii="Times New Roman" w:eastAsia="Times New Roman" w:hAnsi="Times New Roman" w:cs="Times New Roman"/>
          <w:i/>
          <w:color w:val="666699"/>
          <w:spacing w:val="-4"/>
          <w:sz w:val="28"/>
          <w:szCs w:val="28"/>
          <w:lang w:eastAsia="ru-RU"/>
        </w:rPr>
        <w:t>, уважаемый, видимый.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Раскройте скобки и выпишите причастия, в которых НЕ является приставкой.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</w:pPr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(Не</w:t>
      </w:r>
      <w:proofErr w:type="gramStart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)г</w:t>
      </w:r>
      <w:proofErr w:type="gramEnd"/>
      <w:r w:rsidRPr="0023736D">
        <w:rPr>
          <w:rFonts w:ascii="Times New Roman" w:eastAsia="Times New Roman" w:hAnsi="Times New Roman" w:cs="Times New Roman"/>
          <w:i/>
          <w:color w:val="666699"/>
          <w:sz w:val="28"/>
          <w:szCs w:val="28"/>
          <w:lang w:eastAsia="ru-RU"/>
        </w:rPr>
        <w:t>реющее солнце;(не)замерзшая река; долго (не)заживающая рана; (не)покрывшаяся снегом земля; (не)уснувший ребенок; (не)желанная встреча; (не)написанное мною сочинение; отнюдь (не)успокоившиеся люди.</w:t>
      </w: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</w:pPr>
    </w:p>
    <w:p w:rsidR="0023736D" w:rsidRPr="0023736D" w:rsidRDefault="0023736D" w:rsidP="0023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6D" w:rsidRPr="0023736D" w:rsidRDefault="0023736D" w:rsidP="0023736D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26046" w:rsidRDefault="00026046"/>
    <w:sectPr w:rsidR="0002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27D0"/>
    <w:multiLevelType w:val="singleLevel"/>
    <w:tmpl w:val="59B016D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E1F62AB"/>
    <w:multiLevelType w:val="singleLevel"/>
    <w:tmpl w:val="59B016DA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F3"/>
    <w:rsid w:val="00026046"/>
    <w:rsid w:val="0023736D"/>
    <w:rsid w:val="003A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2013-10-07T16:23:00Z</dcterms:created>
  <dcterms:modified xsi:type="dcterms:W3CDTF">2013-10-07T16:24:00Z</dcterms:modified>
</cp:coreProperties>
</file>