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C9" w:rsidRPr="006C41C9" w:rsidRDefault="006C41C9" w:rsidP="006C41C9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6C41C9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br/>
        <w:t>Да здравствует</w:t>
      </w:r>
      <w:r w:rsidR="00712A51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,</w:t>
      </w:r>
      <w:r w:rsidRPr="006C41C9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Спартакиада</w:t>
      </w:r>
      <w:r w:rsidR="00712A51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Пропаганда Олимпийского движения и занятий спортом.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навыки в беге, прыжках, метание, отбивании мяча.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Укреплять мышечный корсет, силу мышц рук, ног.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стремление к победе.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уверенность в своих силах</w:t>
      </w:r>
      <w:r w:rsidRPr="00C22CB1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.</w:t>
      </w:r>
    </w:p>
    <w:p w:rsidR="006C41C9" w:rsidRPr="00C22CB1" w:rsidRDefault="006C41C9" w:rsidP="004B5413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Звучат фанфары.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Выходят ведущие.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дорогие ребята!</w:t>
      </w:r>
      <w:bookmarkStart w:id="0" w:name="_GoBack"/>
      <w:bookmarkEnd w:id="0"/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уважаемые взрослые!</w:t>
      </w:r>
    </w:p>
    <w:p w:rsidR="006C41C9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</w:p>
    <w:p w:rsidR="00261805" w:rsidRPr="002128D1" w:rsidRDefault="00261805" w:rsidP="006C41C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Спешите все сюда, сюда!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Здесь начинается игра.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    Кто всех быстрей, ловчее всех,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Нам очень интересно.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Пусть слышится веселый смех.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Пусть не смолкают песни.</w:t>
      </w:r>
    </w:p>
    <w:p w:rsidR="006C41C9" w:rsidRPr="002128D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6C41C9" w:rsidRPr="002128D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сообщение!</w:t>
      </w:r>
    </w:p>
    <w:p w:rsidR="006C41C9" w:rsidRPr="002128D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событие –</w:t>
      </w:r>
    </w:p>
    <w:p w:rsidR="006C41C9" w:rsidRPr="002128D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ребят.</w:t>
      </w:r>
    </w:p>
    <w:p w:rsidR="006C41C9" w:rsidRPr="002128D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Спартакиаду дошколят!</w:t>
      </w:r>
    </w:p>
    <w:p w:rsidR="006C41C9" w:rsidRPr="002128D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</w:p>
    <w:p w:rsidR="00261805" w:rsidRPr="002128D1" w:rsidRDefault="00261805" w:rsidP="006C41C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Проводим летний праздник свой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Мы в честь Олимпиады.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Здоровье, силу нам крепить,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Мы спорту очень рады!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Ну-ка дружно, детвора,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Крикнем все:</w:t>
      </w: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Физкульт-ура!</w:t>
      </w:r>
    </w:p>
    <w:p w:rsidR="006C41C9" w:rsidRPr="002128D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грядущих побед,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славу российского спорта,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здравствует Спартакиада,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Ведущая, к новым рекордам!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Спартакиада?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честный спортивный бой.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ней участвовать награда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Победить же может любой!</w:t>
      </w:r>
    </w:p>
    <w:p w:rsidR="00712A51" w:rsidRPr="00C22CB1" w:rsidRDefault="00712A51" w:rsidP="006C41C9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1.</w:t>
      </w:r>
    </w:p>
    <w:p w:rsidR="00712A51" w:rsidRPr="00C22CB1" w:rsidRDefault="00712A51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hAnsi="Times New Roman" w:cs="Times New Roman"/>
          <w:sz w:val="24"/>
          <w:szCs w:val="24"/>
        </w:rPr>
        <w:lastRenderedPageBreak/>
        <w:t>Внимание! Ком</w:t>
      </w:r>
      <w:r w:rsidR="00C22CB1">
        <w:rPr>
          <w:rFonts w:ascii="Times New Roman" w:hAnsi="Times New Roman" w:cs="Times New Roman"/>
          <w:sz w:val="24"/>
          <w:szCs w:val="24"/>
        </w:rPr>
        <w:t>анды детского сада «Сказка» посё</w:t>
      </w:r>
      <w:r w:rsidRPr="00C22CB1">
        <w:rPr>
          <w:rFonts w:ascii="Times New Roman" w:hAnsi="Times New Roman" w:cs="Times New Roman"/>
          <w:sz w:val="24"/>
          <w:szCs w:val="24"/>
        </w:rPr>
        <w:t>лка Фряново   готовы выйти  и поприветствовать друг друга, зрителей и болельщиков. Встречайте их громкими аплодисментами.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Звучат фанфары,</w:t>
      </w:r>
      <w:r w:rsidR="00712A51"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 звуки марша проходит парад команд, дети проходят и выстраиваются.</w:t>
      </w:r>
    </w:p>
    <w:p w:rsidR="00712A51" w:rsidRPr="00C22CB1" w:rsidRDefault="00712A5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>Итак – мы начин</w:t>
      </w:r>
      <w:r w:rsidR="00C22CB1">
        <w:rPr>
          <w:rFonts w:ascii="Times New Roman" w:hAnsi="Times New Roman" w:cs="Times New Roman"/>
          <w:sz w:val="24"/>
          <w:szCs w:val="24"/>
        </w:rPr>
        <w:t>аем!</w:t>
      </w:r>
    </w:p>
    <w:p w:rsidR="00712A51" w:rsidRPr="00C22CB1" w:rsidRDefault="00712A5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 xml:space="preserve">Для участия в Спартакиаде </w:t>
      </w:r>
      <w:r w:rsidR="00C22CB1">
        <w:rPr>
          <w:rFonts w:ascii="Times New Roman" w:hAnsi="Times New Roman" w:cs="Times New Roman"/>
          <w:sz w:val="24"/>
          <w:szCs w:val="24"/>
        </w:rPr>
        <w:t xml:space="preserve"> приглашается команда «                                     </w:t>
      </w:r>
      <w:r w:rsidRPr="00C22CB1">
        <w:rPr>
          <w:rFonts w:ascii="Times New Roman" w:hAnsi="Times New Roman" w:cs="Times New Roman"/>
          <w:sz w:val="24"/>
          <w:szCs w:val="24"/>
        </w:rPr>
        <w:t>»</w:t>
      </w:r>
    </w:p>
    <w:p w:rsidR="00712A51" w:rsidRPr="00C22CB1" w:rsidRDefault="00712A5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>Для участия в Спартакиа</w:t>
      </w:r>
      <w:r w:rsidR="00C22CB1">
        <w:rPr>
          <w:rFonts w:ascii="Times New Roman" w:hAnsi="Times New Roman" w:cs="Times New Roman"/>
          <w:sz w:val="24"/>
          <w:szCs w:val="24"/>
        </w:rPr>
        <w:t xml:space="preserve">де  приглашается команда «                                     </w:t>
      </w:r>
      <w:r w:rsidRPr="00C22CB1">
        <w:rPr>
          <w:rFonts w:ascii="Times New Roman" w:hAnsi="Times New Roman" w:cs="Times New Roman"/>
          <w:sz w:val="24"/>
          <w:szCs w:val="24"/>
        </w:rPr>
        <w:t>»</w:t>
      </w:r>
    </w:p>
    <w:p w:rsidR="00712A51" w:rsidRPr="00C22CB1" w:rsidRDefault="00712A5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>Для участия в Спартакиаде</w:t>
      </w:r>
      <w:r w:rsidR="00C22CB1">
        <w:rPr>
          <w:rFonts w:ascii="Times New Roman" w:hAnsi="Times New Roman" w:cs="Times New Roman"/>
          <w:sz w:val="24"/>
          <w:szCs w:val="24"/>
        </w:rPr>
        <w:t xml:space="preserve">  приглашается команда «                                     </w:t>
      </w:r>
      <w:r w:rsidRPr="00C22CB1">
        <w:rPr>
          <w:rFonts w:ascii="Times New Roman" w:hAnsi="Times New Roman" w:cs="Times New Roman"/>
          <w:sz w:val="24"/>
          <w:szCs w:val="24"/>
        </w:rPr>
        <w:t>»</w:t>
      </w:r>
    </w:p>
    <w:p w:rsidR="00712A51" w:rsidRPr="00C22CB1" w:rsidRDefault="00712A5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>Для участия в Спартакиаде  п</w:t>
      </w:r>
      <w:r w:rsidR="00C22CB1">
        <w:rPr>
          <w:rFonts w:ascii="Times New Roman" w:hAnsi="Times New Roman" w:cs="Times New Roman"/>
          <w:sz w:val="24"/>
          <w:szCs w:val="24"/>
        </w:rPr>
        <w:t xml:space="preserve">риглашается команда «                                     </w:t>
      </w:r>
      <w:r w:rsidRPr="00C22CB1">
        <w:rPr>
          <w:rFonts w:ascii="Times New Roman" w:hAnsi="Times New Roman" w:cs="Times New Roman"/>
          <w:sz w:val="24"/>
          <w:szCs w:val="24"/>
        </w:rPr>
        <w:t>»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 </w:t>
      </w:r>
      <w:r w:rsidR="00D939F1"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надежды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мужают и растут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надежды</w:t>
      </w:r>
    </w:p>
    <w:p w:rsidR="00FE3477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в школу все пойдут!</w:t>
      </w:r>
    </w:p>
    <w:p w:rsidR="00712A51" w:rsidRPr="00C22CB1" w:rsidRDefault="00712A51" w:rsidP="006C41C9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внести флаг заслужили</w:t>
      </w:r>
      <w:r w:rsidR="00712A51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-……………</w:t>
      </w:r>
    </w:p>
    <w:p w:rsidR="006C41C9" w:rsidRPr="00C22CB1" w:rsidRDefault="00712A51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Четыре ребенка вносят флаг.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Укрепляется флаг</w:t>
      </w:r>
      <w:r w:rsidR="00712A51"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 </w:t>
      </w:r>
      <w:r w:rsidR="004B5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Смирно! Равнение на флаг!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Флаг поднять!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 звуки гимна РФ поднимается флаг.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</w:p>
    <w:p w:rsidR="006C41C9" w:rsidRPr="00C22CB1" w:rsidRDefault="00E31D6C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Считать Спартакиаду - 2013</w:t>
      </w:r>
      <w:r w:rsidR="006C41C9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открытой!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в Спартакиаде участвуют </w:t>
      </w:r>
      <w:r w:rsidR="00E31D6C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команды.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</w:t>
      </w:r>
    </w:p>
    <w:p w:rsidR="00712A51" w:rsidRPr="00C22CB1" w:rsidRDefault="00C22CB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Команда «                             </w:t>
      </w:r>
      <w:r w:rsidR="00712A51" w:rsidRPr="00C22CB1">
        <w:rPr>
          <w:rFonts w:ascii="Times New Roman" w:hAnsi="Times New Roman" w:cs="Times New Roman"/>
          <w:sz w:val="24"/>
          <w:szCs w:val="24"/>
        </w:rPr>
        <w:t>»  ваше приветствие!</w:t>
      </w:r>
    </w:p>
    <w:p w:rsidR="00712A51" w:rsidRPr="00C22CB1" w:rsidRDefault="00C22CB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                              </w:t>
      </w:r>
      <w:r w:rsidR="00712A51" w:rsidRPr="00C22CB1">
        <w:rPr>
          <w:rFonts w:ascii="Times New Roman" w:hAnsi="Times New Roman" w:cs="Times New Roman"/>
          <w:sz w:val="24"/>
          <w:szCs w:val="24"/>
        </w:rPr>
        <w:t>»  ваше приветствие!</w:t>
      </w:r>
    </w:p>
    <w:p w:rsidR="00712A51" w:rsidRPr="00C22CB1" w:rsidRDefault="00C22CB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                               </w:t>
      </w:r>
      <w:r w:rsidR="00712A51" w:rsidRPr="00C22CB1">
        <w:rPr>
          <w:rFonts w:ascii="Times New Roman" w:hAnsi="Times New Roman" w:cs="Times New Roman"/>
          <w:sz w:val="24"/>
          <w:szCs w:val="24"/>
        </w:rPr>
        <w:t>»  ваше приветствие!</w:t>
      </w:r>
    </w:p>
    <w:p w:rsidR="006C41C9" w:rsidRPr="00C22CB1" w:rsidRDefault="00C22CB1" w:rsidP="007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                               </w:t>
      </w:r>
      <w:r w:rsidR="00712A51" w:rsidRPr="00C22CB1">
        <w:rPr>
          <w:rFonts w:ascii="Times New Roman" w:hAnsi="Times New Roman" w:cs="Times New Roman"/>
          <w:sz w:val="24"/>
          <w:szCs w:val="24"/>
        </w:rPr>
        <w:t>»  ваше приветствие!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Представление коман</w:t>
      </w:r>
      <w:r w:rsidR="00E31D6C"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 -</w:t>
      </w: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название, девиз.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оценивать наши успехи будет жюри в составе</w:t>
      </w:r>
      <w:r w:rsidR="00C22CB1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22CB1" w:rsidRPr="00C22C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</w:t>
      </w:r>
      <w:r w:rsidR="00FE3477" w:rsidRPr="00C22C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звук фанфар)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Председатель</w:t>
      </w: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4B69AE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Трунова Нина Николаевна, заведующий детским садом.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</w:t>
      </w:r>
      <w:r w:rsidR="004B69AE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жюри: </w:t>
      </w:r>
    </w:p>
    <w:p w:rsidR="004B69AE" w:rsidRPr="00C22CB1" w:rsidRDefault="004B69AE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Грибкова Людмила Сергеевна</w:t>
      </w:r>
    </w:p>
    <w:p w:rsidR="004B69AE" w:rsidRPr="00C22CB1" w:rsidRDefault="004B69AE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Дудкина Наталья Евгеньевна</w:t>
      </w:r>
    </w:p>
    <w:p w:rsidR="004B69AE" w:rsidRPr="00C22CB1" w:rsidRDefault="004B69AE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Антонова Юлия Александровна</w:t>
      </w:r>
    </w:p>
    <w:p w:rsidR="004B69AE" w:rsidRPr="00C22CB1" w:rsidRDefault="004B69AE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Тюрина Светлана Викторовна</w:t>
      </w:r>
    </w:p>
    <w:p w:rsidR="004B69AE" w:rsidRPr="00C22CB1" w:rsidRDefault="004B69AE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Гришкина Александра Леонидовна</w:t>
      </w:r>
    </w:p>
    <w:p w:rsidR="004B69AE" w:rsidRPr="00C22CB1" w:rsidRDefault="004B69AE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Ильина Екатерина Викторовна</w:t>
      </w:r>
    </w:p>
    <w:p w:rsidR="00712A51" w:rsidRPr="00C22CB1" w:rsidRDefault="00712A51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состоянием здоровья наблюдает медицинская сестра.</w:t>
      </w:r>
    </w:p>
    <w:p w:rsidR="004B69AE" w:rsidRPr="00C22CB1" w:rsidRDefault="004B69AE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Главный тренер Спартакиады – Светлана Вячеславовна!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Председатель: 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имени всех судей я о</w:t>
      </w:r>
      <w:r w:rsid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бещаю, что на Спартакиаде – 2013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будем исполнять наши обязанности честно, уважая и соблюдая правила, по которым они проводятся.</w:t>
      </w:r>
    </w:p>
    <w:p w:rsid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 2: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здравствуют сетки, мячи и прыжки.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Зеленое поле и солнечный свет!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здравствует отдых! Борьба и бег!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здравствует радость спортивных побед!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музыка из мультфильма «Ну погоди»,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выходит Зайка Стрелка</w:t>
      </w: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спортивном костюме.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Зайка Стрелка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ребята, дошколята!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надежды!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зайка Стрелка, символ Олимпиады, которая будет проходить в 2014 году в городе Сочи.</w:t>
      </w:r>
    </w:p>
    <w:p w:rsidR="00FE3477" w:rsidRPr="00C22CB1" w:rsidRDefault="00FE3477" w:rsidP="00FE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>Чтоб победы вам добиться,</w:t>
      </w:r>
    </w:p>
    <w:p w:rsidR="00FE3477" w:rsidRPr="00C22CB1" w:rsidRDefault="00FE3477" w:rsidP="00FE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 xml:space="preserve">Нужно честно потрудиться, </w:t>
      </w:r>
    </w:p>
    <w:p w:rsidR="00FE3477" w:rsidRPr="00C22CB1" w:rsidRDefault="00FE3477" w:rsidP="00FE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 xml:space="preserve">В  играх правила все знать, </w:t>
      </w:r>
    </w:p>
    <w:p w:rsidR="00FE3477" w:rsidRPr="00C22CB1" w:rsidRDefault="00FE3477" w:rsidP="00FE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B1">
        <w:rPr>
          <w:rFonts w:ascii="Times New Roman" w:hAnsi="Times New Roman" w:cs="Times New Roman"/>
          <w:sz w:val="24"/>
          <w:szCs w:val="24"/>
        </w:rPr>
        <w:t>Их отлично выполнять!</w:t>
      </w:r>
    </w:p>
    <w:p w:rsidR="00FE3477" w:rsidRPr="00C22CB1" w:rsidRDefault="00C22CB1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чтоб вам в </w:t>
      </w:r>
      <w:r w:rsidR="006C41C9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состязаниях сопутствовал успех, </w:t>
      </w:r>
    </w:p>
    <w:p w:rsidR="006C41C9" w:rsidRPr="00C22CB1" w:rsidRDefault="00FE3477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6C41C9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нтересную разминку приготовила для 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</w:t>
      </w:r>
      <w:r w:rsidR="006C41C9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ленитесь, не зевайте, а за мною повторяйте!</w:t>
      </w:r>
    </w:p>
    <w:p w:rsidR="006C41C9" w:rsidRPr="00D577EB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77E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Провод</w:t>
      </w:r>
      <w:r w:rsidR="00FE3477" w:rsidRPr="00D577E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ит разминку под музыку «Я, ты, он, она!»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Зайка Стрелка: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выиграл - не зазнавайтесь!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проиграл - не огорчайтесь!</w:t>
      </w:r>
    </w:p>
    <w:p w:rsidR="006C41C9" w:rsidRPr="00C22CB1" w:rsidRDefault="00FE3477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Желаю удачи в соревновань</w:t>
      </w:r>
      <w:r w:rsidR="006C41C9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ях!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 каждой команды спортивный маршрут с прописанной последовательностью прохождения этапов. Команды расходятся для выполнения заданий.</w:t>
      </w:r>
    </w:p>
    <w:p w:rsidR="00FE3477" w:rsidRPr="00C22CB1" w:rsidRDefault="00FE3477" w:rsidP="00FE347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Командам предстоят интересные испытания.</w:t>
      </w:r>
    </w:p>
    <w:p w:rsidR="00FE3477" w:rsidRPr="00C22CB1" w:rsidRDefault="00FE3477" w:rsidP="00FE347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 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Капитаны команд пройдите за спортивными маршрутами</w:t>
      </w:r>
    </w:p>
    <w:p w:rsidR="000D48FE" w:rsidRPr="00C22CB1" w:rsidRDefault="000D48FE" w:rsidP="000D48FE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I задание «Всадники</w:t>
      </w:r>
      <w:r w:rsidR="006C41C9" w:rsidRPr="00C22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»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D48FE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Оценивается качество выполнения, скорость выполнения командой. Засчитывается общий результат.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</w:t>
      </w:r>
    </w:p>
    <w:p w:rsidR="00C22CB1" w:rsidRPr="00C22CB1" w:rsidRDefault="006C41C9" w:rsidP="00C22CB1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II задание </w:t>
      </w:r>
      <w:r w:rsidR="00C22CB1" w:rsidRPr="00C22CB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« Разноцветные лужи»</w:t>
      </w:r>
    </w:p>
    <w:p w:rsidR="006C41C9" w:rsidRPr="00C22CB1" w:rsidRDefault="00C22CB1" w:rsidP="00C22CB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 разложены по 5 « луж». Участники бегут между</w:t>
      </w:r>
      <w:r w:rsidR="0006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лужами» до ориентира, обегают его и обратно бегут </w:t>
      </w:r>
      <w:proofErr w:type="gramStart"/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Побеждает та команда, которая правильно и быстро закончит эстафету.</w:t>
      </w:r>
    </w:p>
    <w:p w:rsidR="006C41C9" w:rsidRPr="00C22CB1" w:rsidRDefault="000D48FE" w:rsidP="006C41C9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III   задание «Прыжки из обруча в обруч</w:t>
      </w:r>
      <w:r w:rsidR="006C41C9" w:rsidRPr="00C22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»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Оценивается ка</w:t>
      </w:r>
      <w:r w:rsidR="000D48FE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чество выполнения, скорость выполнения командой. З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асчитывается общий результат.</w:t>
      </w:r>
    </w:p>
    <w:p w:rsidR="00C22CB1" w:rsidRPr="00C22CB1" w:rsidRDefault="00C22CB1" w:rsidP="00C22CB1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IV задание </w:t>
      </w:r>
      <w:r w:rsidRPr="00C22CB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Конкурс капитанов « Символ Олимпиады»</w:t>
      </w:r>
    </w:p>
    <w:p w:rsidR="00C22CB1" w:rsidRPr="00C22CB1" w:rsidRDefault="00C22CB1" w:rsidP="00C22CB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Напротив каждого капитана на расстоянии 4 метров стоят мольберты. Возле каждого капитана лежат в корзине по 8 частей символов «прошедших олимпиад». Капитаны берут по одной части символа  и бегут  до мольберта, прикрепляют к нему. Задача капитанов — правильно и быстро собрать символы Олимпиады.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V задание </w:t>
      </w:r>
      <w:r w:rsidRPr="00C22CB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«</w:t>
      </w:r>
      <w:r w:rsidRPr="00C22C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Эстафета Священного огня» (участвует вся команда)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Прыжок через мягкий модуль, бег «змейкой» огибая конусы, обратно прямой бег. Капитаны бегут дважды, в начале и в конце эстафеты.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Капитанам важно в конце эстафеты взять факел. Побеждает та команда, которая окажется быстрее.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 1. 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жюри подводит итоги, приглашаем участников и болельщиков, немного потанцевать.</w:t>
      </w:r>
    </w:p>
    <w:p w:rsidR="006C41C9" w:rsidRPr="004B5413" w:rsidRDefault="00FE3477" w:rsidP="004B541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4B54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Танец «Так давайте устроим большой хоровод</w:t>
      </w:r>
      <w:r w:rsidR="006C41C9" w:rsidRPr="004B541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»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 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команды построиться!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судейской коллегии.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Председатель жюри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сегодня было очень приятно оценивать каждую команду, каждая проявила свои физические умения и спортивные способности.</w:t>
      </w:r>
    </w:p>
    <w:p w:rsidR="006C41C9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увидели сплоченность, взаимоуважение, спортивный дух каждой команды и вот какие результаты!</w:t>
      </w:r>
    </w:p>
    <w:p w:rsidR="00D577EB" w:rsidRDefault="00805C84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МЕСТО-…….</w:t>
      </w:r>
    </w:p>
    <w:p w:rsidR="00805C84" w:rsidRDefault="00805C84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МЕСТО- ……</w:t>
      </w:r>
    </w:p>
    <w:p w:rsidR="00805C84" w:rsidRPr="00C22CB1" w:rsidRDefault="00805C84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МЕСТО - …….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 победы в Спартакиаде команды награждаются памятными дипломами, дети с личными результатами, спортивными дипломами.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</w:p>
    <w:p w:rsidR="006C41C9" w:rsidRPr="00C22CB1" w:rsidRDefault="00FC06D4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Спартакиаду – 2013</w:t>
      </w:r>
      <w:r w:rsidR="006C41C9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прошу считать закрытой.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торжественная музыка, производится спуск флага.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Ведущий.</w:t>
      </w:r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За командой – победителем, команды на право, шагом марш…еще раз </w:t>
      </w:r>
      <w:proofErr w:type="spellStart"/>
      <w:r w:rsidR="00060EFB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поап</w:t>
      </w:r>
      <w:r w:rsidR="00805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60EFB"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лодируем</w:t>
      </w:r>
      <w:proofErr w:type="spellEnd"/>
      <w:r w:rsidRPr="00C22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нашим чемпионам.</w:t>
      </w:r>
    </w:p>
    <w:p w:rsidR="006C41C9" w:rsidRPr="00C22CB1" w:rsidRDefault="006C41C9" w:rsidP="006C41C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C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делают круг почета.</w:t>
      </w:r>
    </w:p>
    <w:p w:rsidR="006C41C9" w:rsidRPr="006C41C9" w:rsidRDefault="006C41C9" w:rsidP="006C41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41C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</w:p>
    <w:p w:rsidR="006C41C9" w:rsidRPr="006C41C9" w:rsidRDefault="006C41C9" w:rsidP="006C41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54EB" w:rsidRDefault="002054EB"/>
    <w:sectPr w:rsidR="002054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77" w:rsidRDefault="00FE3477" w:rsidP="00FE3477">
      <w:pPr>
        <w:spacing w:after="0" w:line="240" w:lineRule="auto"/>
      </w:pPr>
      <w:r>
        <w:separator/>
      </w:r>
    </w:p>
  </w:endnote>
  <w:endnote w:type="continuationSeparator" w:id="0">
    <w:p w:rsidR="00FE3477" w:rsidRDefault="00FE3477" w:rsidP="00F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570250"/>
      <w:docPartObj>
        <w:docPartGallery w:val="Page Numbers (Bottom of Page)"/>
        <w:docPartUnique/>
      </w:docPartObj>
    </w:sdtPr>
    <w:sdtEndPr/>
    <w:sdtContent>
      <w:p w:rsidR="00FE3477" w:rsidRDefault="00FE34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D1">
          <w:rPr>
            <w:noProof/>
          </w:rPr>
          <w:t>4</w:t>
        </w:r>
        <w:r>
          <w:fldChar w:fldCharType="end"/>
        </w:r>
      </w:p>
    </w:sdtContent>
  </w:sdt>
  <w:p w:rsidR="00FE3477" w:rsidRDefault="00FE34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77" w:rsidRDefault="00FE3477" w:rsidP="00FE3477">
      <w:pPr>
        <w:spacing w:after="0" w:line="240" w:lineRule="auto"/>
      </w:pPr>
      <w:r>
        <w:separator/>
      </w:r>
    </w:p>
  </w:footnote>
  <w:footnote w:type="continuationSeparator" w:id="0">
    <w:p w:rsidR="00FE3477" w:rsidRDefault="00FE3477" w:rsidP="00FE3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42"/>
    <w:rsid w:val="00060EFB"/>
    <w:rsid w:val="000D48FE"/>
    <w:rsid w:val="002054EB"/>
    <w:rsid w:val="002128D1"/>
    <w:rsid w:val="00261805"/>
    <w:rsid w:val="004B5413"/>
    <w:rsid w:val="004B69AE"/>
    <w:rsid w:val="006C41C9"/>
    <w:rsid w:val="00712A51"/>
    <w:rsid w:val="00755543"/>
    <w:rsid w:val="00805C84"/>
    <w:rsid w:val="008F0442"/>
    <w:rsid w:val="00C22CB1"/>
    <w:rsid w:val="00C657D3"/>
    <w:rsid w:val="00D52032"/>
    <w:rsid w:val="00D577EB"/>
    <w:rsid w:val="00D939F1"/>
    <w:rsid w:val="00E31D6C"/>
    <w:rsid w:val="00F123EC"/>
    <w:rsid w:val="00FC06D4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1C9"/>
  </w:style>
  <w:style w:type="paragraph" w:styleId="a4">
    <w:name w:val="Balloon Text"/>
    <w:basedOn w:val="a"/>
    <w:link w:val="a5"/>
    <w:uiPriority w:val="99"/>
    <w:semiHidden/>
    <w:unhideWhenUsed/>
    <w:rsid w:val="006C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1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477"/>
  </w:style>
  <w:style w:type="paragraph" w:styleId="a8">
    <w:name w:val="footer"/>
    <w:basedOn w:val="a"/>
    <w:link w:val="a9"/>
    <w:uiPriority w:val="99"/>
    <w:unhideWhenUsed/>
    <w:rsid w:val="00FE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1C9"/>
  </w:style>
  <w:style w:type="paragraph" w:styleId="a4">
    <w:name w:val="Balloon Text"/>
    <w:basedOn w:val="a"/>
    <w:link w:val="a5"/>
    <w:uiPriority w:val="99"/>
    <w:semiHidden/>
    <w:unhideWhenUsed/>
    <w:rsid w:val="006C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1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477"/>
  </w:style>
  <w:style w:type="paragraph" w:styleId="a8">
    <w:name w:val="footer"/>
    <w:basedOn w:val="a"/>
    <w:link w:val="a9"/>
    <w:uiPriority w:val="99"/>
    <w:unhideWhenUsed/>
    <w:rsid w:val="00FE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№68</dc:creator>
  <cp:keywords/>
  <dc:description/>
  <cp:lastModifiedBy>Света</cp:lastModifiedBy>
  <cp:revision>9</cp:revision>
  <dcterms:created xsi:type="dcterms:W3CDTF">2013-06-17T08:41:00Z</dcterms:created>
  <dcterms:modified xsi:type="dcterms:W3CDTF">2013-07-14T09:03:00Z</dcterms:modified>
</cp:coreProperties>
</file>