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 xml:space="preserve">1.Перенести детей в мир сказок, дать возможность детям вспомнить </w:t>
      </w:r>
      <w:proofErr w:type="spellStart"/>
      <w:r>
        <w:rPr>
          <w:sz w:val="28"/>
          <w:szCs w:val="28"/>
        </w:rPr>
        <w:t>сказки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ривить</w:t>
      </w:r>
      <w:proofErr w:type="spellEnd"/>
      <w:r>
        <w:rPr>
          <w:sz w:val="28"/>
          <w:szCs w:val="28"/>
        </w:rPr>
        <w:t xml:space="preserve"> любовь к сказкам, познакомить с новыми сказками.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 xml:space="preserve">2.Развить </w:t>
      </w:r>
      <w:proofErr w:type="spellStart"/>
      <w:r>
        <w:rPr>
          <w:sz w:val="28"/>
          <w:szCs w:val="28"/>
        </w:rPr>
        <w:t>внимание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аблюдательность,логику</w:t>
      </w:r>
      <w:proofErr w:type="spellEnd"/>
      <w:r>
        <w:rPr>
          <w:sz w:val="28"/>
          <w:szCs w:val="28"/>
        </w:rPr>
        <w:t>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3.Научиться играть в сказку, вспомнить сказочных  героев, познакомиться с новыми героями.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4.Устроить конкурсы  на сказочную тематику.</w:t>
      </w: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Оборудование. </w:t>
      </w:r>
      <w:proofErr w:type="spellStart"/>
      <w:r>
        <w:rPr>
          <w:sz w:val="28"/>
          <w:szCs w:val="28"/>
        </w:rPr>
        <w:t>Игрушки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оробка</w:t>
      </w:r>
      <w:proofErr w:type="spellEnd"/>
      <w:r>
        <w:rPr>
          <w:sz w:val="28"/>
          <w:szCs w:val="28"/>
        </w:rPr>
        <w:t xml:space="preserve"> для игрушек, книжки – сказки, колокольчик, платок, кегли, пшено, мед, морковка, петушок, поросенок, жук, сапоги большого размера, ведро, метла, палка, таблички, иллюстрации к сказкам, вырезанные герои сказок.</w:t>
      </w: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Ведущий. Дорогие ребята!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Сегодня у нас праздник. Он называется «Путешествие в сказку». Ребята, а знаете ли вы сказки? Сейчас мы это проверим.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( Показывает иллюстрации к разным сказкам, дети должны сказать, как называется эта сказка.)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Сказка то плачет, то смеется.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Сказка не каждому в руки дается.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Сказка проситься сюда,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Приоткрыть ей двери?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Дети. Да!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Ведущий. Сказка спряталась в загадку.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Ну, попробуй отгадать.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Если верной будет отгадка,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Сказка к нам придет опять.</w:t>
      </w:r>
    </w:p>
    <w:p w:rsidR="005C30D1" w:rsidRDefault="005C30D1" w:rsidP="005C30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Большая коробка.</w:t>
      </w:r>
      <w:proofErr w:type="gramEnd"/>
      <w:r>
        <w:rPr>
          <w:sz w:val="28"/>
          <w:szCs w:val="28"/>
        </w:rPr>
        <w:t xml:space="preserve"> В ней находятся игрушки: мышка, лягушка, </w:t>
      </w:r>
      <w:proofErr w:type="spellStart"/>
      <w:r>
        <w:rPr>
          <w:sz w:val="28"/>
          <w:szCs w:val="28"/>
        </w:rPr>
        <w:t>зайка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иса</w:t>
      </w:r>
      <w:proofErr w:type="spellEnd"/>
      <w:r>
        <w:rPr>
          <w:sz w:val="28"/>
          <w:szCs w:val="28"/>
        </w:rPr>
        <w:t>, волк, медведь)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Загадываются загадки.</w:t>
      </w:r>
    </w:p>
    <w:p w:rsidR="005C30D1" w:rsidRDefault="005C30D1" w:rsidP="005C30D1">
      <w:pPr>
        <w:jc w:val="center"/>
        <w:rPr>
          <w:sz w:val="28"/>
          <w:szCs w:val="28"/>
        </w:rPr>
      </w:pPr>
      <w:r>
        <w:rPr>
          <w:sz w:val="28"/>
          <w:szCs w:val="28"/>
        </w:rPr>
        <w:t>Загадки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Маленькая, серенькая,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А хвостик, как шило.  (Мышка)</w:t>
      </w: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Зеленые мы, как трава,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Наша песенка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»   (Лягушки)</w:t>
      </w: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Комочек пуха, длинное ухо,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Прыгает ловко, любит морковку.   (Заяц)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Хвост пушистый, мех золотистый.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В лесу живет, кур крадет.    (Лиса)</w:t>
      </w: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Кто зимой холодной,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Ходит злой, голодный.   (Волк)</w:t>
      </w: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Зимой спит, летом ульи ворошит.   (Медведь)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Отгадывается загадка и достается из коробки отгадка. Все это ставиться на стул и ведущий спрашивает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Ребята, а вы не догадались из какой сказки игрушки?»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Дети. Сказка «Теремок».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 xml:space="preserve">Ведущий. Молодцы, ребята! 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Сказка, сказка, приходи,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И игрушки оживи!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Где ты, сказка, покажись.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Сказку дети очень ждали.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Сказку дети в гости звали.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Сказка здесь уже, друзья.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Сказка вновь пришла сюда.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Ведущий. Что за домик?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Он мне что – то незнаком.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 xml:space="preserve">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я сейчас в окошко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Погляжу одним глазком. (Заглядывает)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Этот домик интересный,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Этот домик не простой.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Позвоню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я разок,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Чей услышу голосок? (Звонит в колокольчик)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 xml:space="preserve">Выбегает  из домика мышка 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Это я в домике живу. Я мышка». (Убегает)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Разыгрывается сказка « Теремок».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Ведущий. Эту сказку вы знаете. А вот что это за сказка? (Показывает иллюстрации к сказке « Три поросенка»).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Дети. Не знаем.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 xml:space="preserve">Ведущий. Хотите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о чем эта сказка?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Дети. Да!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Ведущий. А сейчас мы вам расскажем и покажем сказку « Три поросенка».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(Показываются иллюстрации и книга, и рассказывается содержание этой сказки).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Ведущий. Понравилась вам сказка?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Дети. Да.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Ведущий. А сейчас, ребята, поиграем в сказочные игры.</w:t>
      </w:r>
    </w:p>
    <w:p w:rsidR="005C30D1" w:rsidRDefault="005C30D1" w:rsidP="005C3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«Теремок»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 xml:space="preserve">Каждый участник, надев маску зверя, бежит к стулу и берет тот предмет, который соответствует этой маски, затем возвращается, передав эстафету другому участнику. (Предметы: зерно,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орковь,поросенок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петушок,жук</w:t>
      </w:r>
      <w:proofErr w:type="spellEnd"/>
      <w:r>
        <w:rPr>
          <w:sz w:val="28"/>
          <w:szCs w:val="28"/>
        </w:rPr>
        <w:t>).</w:t>
      </w:r>
    </w:p>
    <w:p w:rsidR="005C30D1" w:rsidRDefault="005C30D1" w:rsidP="005C3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«Кот в сапогах»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Сапоги большого размера ставятся на линии старта. По сигналу – одеть и бежать до кегли и обратно.</w:t>
      </w:r>
    </w:p>
    <w:p w:rsidR="005C30D1" w:rsidRDefault="005C30D1" w:rsidP="005C3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«Баба Яга»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Одной ногой встает в ведро, придерживает рукой, во второй руке – метла.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Добежать до кегли и обратно.</w:t>
      </w: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Игра «Лягушка – путешественница»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Двое детей кладут на плечи палку, третий берется за нее. Не касается пола ногами. Дети должны перенести всех « лягушек» до кегли.</w:t>
      </w:r>
    </w:p>
    <w:p w:rsidR="005C30D1" w:rsidRDefault="005C30D1" w:rsidP="005C3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«Лиса Алиса и кот </w:t>
      </w: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>»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 xml:space="preserve">Лиса – хромая, кот – </w:t>
      </w:r>
      <w:proofErr w:type="spellStart"/>
      <w:r>
        <w:rPr>
          <w:sz w:val="28"/>
          <w:szCs w:val="28"/>
        </w:rPr>
        <w:t>слепой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ары</w:t>
      </w:r>
      <w:proofErr w:type="spellEnd"/>
      <w:r>
        <w:rPr>
          <w:sz w:val="28"/>
          <w:szCs w:val="28"/>
        </w:rPr>
        <w:t>. Лиса сгибает в колени ногу и придерживает рукой, стоя, таким образом, на одной ноге. Коту завязывают глаза. Лиса кладет руку свободную на плечи коту и по сигналу они преодолевают эстафетное расстояние, возвращаются и передают эстафету другим участникам.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 xml:space="preserve">Ведущий. Артистами ребята побывали! 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И сказку, вы, ребята, показали!</w:t>
      </w: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>Артисты и зрители – все были хороши!</w:t>
      </w:r>
    </w:p>
    <w:p w:rsidR="005C30D1" w:rsidRDefault="005C30D1" w:rsidP="005C30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Похлопаем</w:t>
      </w:r>
      <w:proofErr w:type="gramEnd"/>
      <w:r>
        <w:rPr>
          <w:sz w:val="28"/>
          <w:szCs w:val="28"/>
        </w:rPr>
        <w:t xml:space="preserve"> друг другу от души! </w:t>
      </w: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</w:p>
    <w:p w:rsidR="005C30D1" w:rsidRDefault="005C30D1" w:rsidP="005C30D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C30D1" w:rsidRDefault="005C30D1" w:rsidP="005C30D1">
      <w:pPr>
        <w:rPr>
          <w:b/>
          <w:sz w:val="28"/>
          <w:szCs w:val="28"/>
        </w:rPr>
      </w:pPr>
    </w:p>
    <w:p w:rsidR="005C30D1" w:rsidRDefault="005C30D1" w:rsidP="005C30D1">
      <w:pPr>
        <w:jc w:val="center"/>
        <w:rPr>
          <w:b/>
          <w:sz w:val="28"/>
          <w:szCs w:val="28"/>
        </w:rPr>
      </w:pPr>
    </w:p>
    <w:p w:rsidR="005C30D1" w:rsidRDefault="005C30D1" w:rsidP="005C30D1">
      <w:pPr>
        <w:rPr>
          <w:b/>
          <w:sz w:val="28"/>
          <w:szCs w:val="28"/>
        </w:rPr>
      </w:pPr>
    </w:p>
    <w:p w:rsidR="005C30D1" w:rsidRDefault="005C30D1" w:rsidP="005C30D1">
      <w:pPr>
        <w:rPr>
          <w:b/>
          <w:sz w:val="28"/>
          <w:szCs w:val="28"/>
        </w:rPr>
      </w:pPr>
    </w:p>
    <w:p w:rsidR="003F3F02" w:rsidRPr="00BE54AB" w:rsidRDefault="003F3F02" w:rsidP="00BE54AB"/>
    <w:sectPr w:rsidR="003F3F02" w:rsidRPr="00BE54AB" w:rsidSect="003F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F12"/>
    <w:rsid w:val="00376F25"/>
    <w:rsid w:val="003D5D59"/>
    <w:rsid w:val="003F3F02"/>
    <w:rsid w:val="00515F12"/>
    <w:rsid w:val="005C30D1"/>
    <w:rsid w:val="009440CA"/>
    <w:rsid w:val="00BE343F"/>
    <w:rsid w:val="00BE54AB"/>
    <w:rsid w:val="00C3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554</Words>
  <Characters>3164</Characters>
  <Application>Microsoft Office Word</Application>
  <DocSecurity>0</DocSecurity>
  <Lines>26</Lines>
  <Paragraphs>7</Paragraphs>
  <ScaleCrop>false</ScaleCrop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6</cp:revision>
  <dcterms:created xsi:type="dcterms:W3CDTF">2012-05-15T13:03:00Z</dcterms:created>
  <dcterms:modified xsi:type="dcterms:W3CDTF">2012-05-15T13:08:00Z</dcterms:modified>
</cp:coreProperties>
</file>