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1</w:t>
            </w:r>
          </w:p>
          <w:p w:rsidR="00857935" w:rsidRDefault="00857935" w:rsidP="00857935"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  <w:bookmarkEnd w:id="0"/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1</w:t>
            </w:r>
          </w:p>
          <w:p w:rsidR="00857935" w:rsidRDefault="00857935" w:rsidP="00857935"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1</w:t>
            </w:r>
          </w:p>
          <w:p w:rsidR="00857935" w:rsidRDefault="00857935" w:rsidP="00857935"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1</w:t>
            </w:r>
          </w:p>
          <w:p w:rsidR="00857935" w:rsidRDefault="00857935" w:rsidP="00857935"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1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1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Из двух пунктов навстречу друг другу одновременно выехали два автобуса.  Скорость  одного  автобуса  45 км /ч,  а скорость другого автобуса 72 км /ч. Первый автобус до встречи проехал 135км.</w:t>
            </w:r>
            <w:r w:rsidRPr="00857935">
              <w:rPr>
                <w:rFonts w:ascii="Times New Roman" w:hAnsi="Times New Roman" w:cs="Times New Roman"/>
                <w:sz w:val="44"/>
                <w:szCs w:val="44"/>
              </w:rPr>
              <w:br/>
              <w:t>Найдите расстояние между пунктами.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2</w:t>
            </w:r>
          </w:p>
          <w:p w:rsidR="00857935" w:rsidRPr="00857935" w:rsidRDefault="00857935" w:rsidP="00857935">
            <w:pPr>
              <w:tabs>
                <w:tab w:val="left" w:pos="2265"/>
              </w:tabs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Максим и Саша вышли из школы со скоростью 50 м/мин. Рома вышел вслед за ними через 6 минут со скоростью 80 м/мин. </w:t>
            </w:r>
            <w:proofErr w:type="gramStart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>Через</w:t>
            </w:r>
            <w:proofErr w:type="gramEnd"/>
            <w:r w:rsidRPr="00857935">
              <w:rPr>
                <w:rFonts w:ascii="Times New Roman" w:hAnsi="Times New Roman" w:cs="Times New Roman"/>
                <w:sz w:val="44"/>
                <w:szCs w:val="44"/>
              </w:rPr>
              <w:t xml:space="preserve"> сколько минут  Рома догонит Максима и Сашу?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</w:t>
            </w:r>
            <w:r w:rsidRPr="00857935">
              <w:rPr>
                <w:sz w:val="44"/>
                <w:szCs w:val="44"/>
              </w:rPr>
              <w:t xml:space="preserve"> </w:t>
            </w:r>
            <w:r w:rsidRPr="00857935">
              <w:rPr>
                <w:sz w:val="44"/>
                <w:szCs w:val="44"/>
              </w:rPr>
              <w:t>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</w:t>
            </w:r>
            <w:r w:rsidRPr="00857935">
              <w:rPr>
                <w:sz w:val="44"/>
                <w:szCs w:val="44"/>
              </w:rPr>
              <w:t xml:space="preserve">в противоположные стороны </w:t>
            </w:r>
            <w:r w:rsidRPr="00857935">
              <w:rPr>
                <w:sz w:val="44"/>
                <w:szCs w:val="44"/>
              </w:rPr>
              <w:t>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 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в противоположные стороны 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 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в противоположные стороны 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 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в противоположные стороны 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 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в противоположные стороны 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57935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3</w:t>
            </w:r>
          </w:p>
          <w:p w:rsidR="00857935" w:rsidRPr="00857935" w:rsidRDefault="00857935" w:rsidP="0085793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857935">
              <w:rPr>
                <w:sz w:val="44"/>
                <w:szCs w:val="44"/>
              </w:rPr>
              <w:t>Из пунктов</w:t>
            </w:r>
            <w:proofErr w:type="gramStart"/>
            <w:r w:rsidRPr="00857935">
              <w:rPr>
                <w:sz w:val="44"/>
                <w:szCs w:val="44"/>
              </w:rPr>
              <w:t xml:space="preserve">  А</w:t>
            </w:r>
            <w:proofErr w:type="gramEnd"/>
            <w:r w:rsidRPr="00857935">
              <w:rPr>
                <w:sz w:val="44"/>
                <w:szCs w:val="44"/>
              </w:rPr>
              <w:t xml:space="preserve"> и В расстояние между которыми 320 км в противоположные стороны отправились одновременно мотоциклист и автомобилист. Скорость автомобиля 52 км/ч а мотоцикла 40 км/ч, какое расстояние будет между ними через 2 часа?</w:t>
            </w:r>
          </w:p>
        </w:tc>
      </w:tr>
      <w:tr w:rsidR="00857935" w:rsidTr="00857935">
        <w:tc>
          <w:tcPr>
            <w:tcW w:w="9571" w:type="dxa"/>
          </w:tcPr>
          <w:p w:rsidR="00857935" w:rsidRDefault="00857935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4</w:t>
            </w:r>
          </w:p>
          <w:p w:rsidR="00265CD9" w:rsidRPr="00265CD9" w:rsidRDefault="00265CD9" w:rsidP="00857935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857935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4</w:t>
            </w:r>
          </w:p>
          <w:p w:rsidR="00857935" w:rsidRPr="00857935" w:rsidRDefault="00265CD9" w:rsidP="00265C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857935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4</w:t>
            </w:r>
          </w:p>
          <w:p w:rsidR="00857935" w:rsidRPr="00857935" w:rsidRDefault="00265CD9" w:rsidP="00265C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857935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4</w:t>
            </w:r>
          </w:p>
          <w:p w:rsidR="00857935" w:rsidRPr="00857935" w:rsidRDefault="00265CD9" w:rsidP="00265C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857935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4</w:t>
            </w:r>
          </w:p>
          <w:p w:rsidR="00857935" w:rsidRPr="00857935" w:rsidRDefault="00265CD9" w:rsidP="00265CD9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4</w:t>
            </w:r>
          </w:p>
          <w:p w:rsidR="00265CD9" w:rsidRP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Расстояние между двумя причалами 24 км. Сколько времени потратит моторная лодка на путь от одного причала до другого и обратно, если собственная скорость моторной лодки 10 км/ч, а скорость течения 2 км/ч?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5</w:t>
            </w:r>
          </w:p>
          <w:p w:rsidR="00265CD9" w:rsidRP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5</w:t>
            </w: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5</w:t>
            </w: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5</w:t>
            </w: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lastRenderedPageBreak/>
              <w:t>Карточка 5</w:t>
            </w: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Карточка 5</w:t>
            </w:r>
          </w:p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65CD9">
              <w:rPr>
                <w:sz w:val="44"/>
                <w:szCs w:val="44"/>
              </w:rPr>
              <w:t>Собственная скорость теплохода 27км/ч, скорость течения реки 3 км/ч. Сколько времени затратит теплоход на путь по течению реки между двумя причалами, если расстояние между ними 120 км?</w:t>
            </w:r>
          </w:p>
        </w:tc>
      </w:tr>
      <w:tr w:rsidR="00265CD9" w:rsidTr="00857935">
        <w:tc>
          <w:tcPr>
            <w:tcW w:w="9571" w:type="dxa"/>
          </w:tcPr>
          <w:p w:rsidR="00265CD9" w:rsidRDefault="00265CD9" w:rsidP="00265C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815A22" w:rsidRDefault="00815A22"/>
    <w:sectPr w:rsidR="0081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35"/>
    <w:rsid w:val="00265CD9"/>
    <w:rsid w:val="00815A22"/>
    <w:rsid w:val="00857935"/>
    <w:rsid w:val="00F8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2014-12-04T17:23:00Z</cp:lastPrinted>
  <dcterms:created xsi:type="dcterms:W3CDTF">2014-12-04T17:07:00Z</dcterms:created>
  <dcterms:modified xsi:type="dcterms:W3CDTF">2014-12-04T17:35:00Z</dcterms:modified>
</cp:coreProperties>
</file>