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A7" w:rsidRPr="0041335E" w:rsidRDefault="005965A7" w:rsidP="005965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математике 5  класс</w:t>
      </w:r>
    </w:p>
    <w:p w:rsidR="005965A7" w:rsidRPr="0041335E" w:rsidRDefault="005965A7" w:rsidP="005965A7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204</w:t>
      </w:r>
      <w:r w:rsidRPr="0041335E">
        <w:rPr>
          <w:rFonts w:ascii="Times New Roman" w:hAnsi="Times New Roman"/>
          <w:b/>
          <w:sz w:val="24"/>
          <w:szCs w:val="24"/>
        </w:rPr>
        <w:t xml:space="preserve"> часа (по 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6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2"/>
        <w:gridCol w:w="4538"/>
        <w:gridCol w:w="140"/>
        <w:gridCol w:w="569"/>
        <w:gridCol w:w="141"/>
        <w:gridCol w:w="1418"/>
        <w:gridCol w:w="568"/>
        <w:gridCol w:w="141"/>
        <w:gridCol w:w="1135"/>
        <w:gridCol w:w="3260"/>
        <w:gridCol w:w="1559"/>
        <w:gridCol w:w="1418"/>
      </w:tblGrid>
      <w:tr w:rsidR="009049D3" w:rsidTr="00054F5F">
        <w:trPr>
          <w:cantSplit/>
          <w:trHeight w:val="1687"/>
        </w:trPr>
        <w:tc>
          <w:tcPr>
            <w:tcW w:w="1132" w:type="dxa"/>
            <w:vMerge w:val="restart"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gridSpan w:val="2"/>
            <w:vMerge w:val="restart"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10" w:type="dxa"/>
            <w:gridSpan w:val="2"/>
            <w:vMerge w:val="restart"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6" w:type="dxa"/>
            <w:gridSpan w:val="2"/>
            <w:textDirection w:val="btLr"/>
          </w:tcPr>
          <w:p w:rsidR="009049D3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049D3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9D3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 урока</w:t>
            </w:r>
          </w:p>
        </w:tc>
        <w:tc>
          <w:tcPr>
            <w:tcW w:w="3260" w:type="dxa"/>
            <w:vMerge w:val="restart"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559" w:type="dxa"/>
            <w:vMerge w:val="restart"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418" w:type="dxa"/>
            <w:vMerge w:val="restart"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049D3" w:rsidTr="00054F5F">
        <w:trPr>
          <w:cantSplit/>
          <w:trHeight w:val="1130"/>
        </w:trPr>
        <w:tc>
          <w:tcPr>
            <w:tcW w:w="1132" w:type="dxa"/>
            <w:vMerge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Merge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extDirection w:val="btLr"/>
          </w:tcPr>
          <w:p w:rsidR="009049D3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9049D3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9D3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DE6D9C" wp14:editId="631FB40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-734695</wp:posOffset>
                      </wp:positionV>
                      <wp:extent cx="0" cy="732155"/>
                      <wp:effectExtent l="0" t="0" r="19050" b="1079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2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-57.85pt" to="5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" strokecolor="#4579b8 [3044]"/>
                  </w:pict>
                </mc:Fallback>
              </mc:AlternateContent>
            </w:r>
          </w:p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</w:p>
        </w:tc>
        <w:tc>
          <w:tcPr>
            <w:tcW w:w="1276" w:type="dxa"/>
            <w:gridSpan w:val="2"/>
            <w:vMerge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</w:tcPr>
          <w:p w:rsidR="009049D3" w:rsidRPr="008258E0" w:rsidRDefault="009049D3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9D3" w:rsidTr="00054F5F">
        <w:trPr>
          <w:cantSplit/>
          <w:trHeight w:val="407"/>
        </w:trPr>
        <w:tc>
          <w:tcPr>
            <w:tcW w:w="1132" w:type="dxa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Натуральные числа и нуль.     48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Запись натуральных чисел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 w:val="restart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читать и  записывать натуральные числа;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сравнивать натуральные числа;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с натуральными числами;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числовых выражений, содержащих натуральные числа;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 xml:space="preserve">- упрощать выражения, содержащие букву с использованием переместительного, сочетательного и </w:t>
            </w:r>
            <w:r w:rsidRPr="0082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распределительного свой</w:t>
            </w:r>
            <w:proofErr w:type="gramStart"/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ожения и вычитания;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решать уравнения нахождением неизвестных компонентов;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решать текстовые задачи составлением уравнения;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находить корень уравнения;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находить неизвестное слагаемое;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gramStart"/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различать  уравнение от выражения</w:t>
            </w:r>
            <w:proofErr w:type="gramEnd"/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 xml:space="preserve"> - устно вычислять действия над натуральными числами;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составлять обратные задачи;</w:t>
            </w: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1, 2, 3,4.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1, 2, 3,4.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1, 2, 3,7.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1, 2, 3,4,7.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1, 2, 3,7.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Действия над натуральными числами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1, 2, 3,7.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1418" w:type="dxa"/>
          </w:tcPr>
          <w:p w:rsidR="009049D3" w:rsidRPr="009049D3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D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0E46F8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1, 2, 3,4.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 §3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§1-§2, §3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Угол. Величина угла.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E46F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283AA1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283AA1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§1-4, §43,15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283AA1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§1,4,43,15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283AA1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25,26.10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1, 2, 3, 4, 5, 7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§1,4,43,15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Делимость натуральных чисел.   24 часа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Делители и кратные натуральных чисел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049D3" w:rsidRPr="008258E0" w:rsidRDefault="00283AA1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28,29.10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 w:val="restart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пользуясь признаками, определять делимость чисел на 2, 3, 5, 9 и 10;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определять простые и составные числа;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раскладывать натуральные числа на простые множители;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использовать таблицу простых чисел;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записывать составные числа в виде произведения простых чисел;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составлять взаимно простые числа;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 находить наибольший общий делитель двух чисел;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находить общее кратное двух чисел;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на нахождение делителя и кратного;</w:t>
            </w: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49D3" w:rsidRPr="008258E0" w:rsidRDefault="00283AA1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Основные свойства делимости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83AA1" w:rsidRPr="008258E0" w:rsidRDefault="00283AA1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5142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натуральных чисел на 2, 5, 10.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7A1F9B" w:rsidRDefault="00283AA1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283AA1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натуральных чисел на 3, 9.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§6-10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51424C" w:rsidRDefault="009049D3" w:rsidP="0050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4C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натурального числа на простые множители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12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§12,13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нахождение наибольшего общего делителя и наименьшего общего кратного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11-13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9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>. Обыкновенные дроби и действия над ними.   51 час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Обыкновенная дробь. Запись и чтение обыкновенных дробей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 w:val="restart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обыкновенные дроби, указывая числитель и знаменатель;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изобразить обыкновенные дроби на координатном луче;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найти наименьший общий знаменатель данных обыкновенных дробей;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сравнить обыкновенные дроби на координатном луче;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сравнить обыкновенные дроби и с различными знаменателями и с различными числителями;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записывать частное двух натуральных чисел в виде обыкновенной дроби;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записывать натуральное число в виде обыкновенной дроби, смешанного числа;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сокращать обыкновенные дроби;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записывать неправильную дробь в виде смешанного числа и наоборот, смешанного числа в виде неправильной дроби;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записывать точку, изображенную на координатном луче с координатами;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находить число обратное данному числу;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упрощение дроби при умножении, применяя переместительное, сочетательное, распределительное свойства умножения;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находить дробь от числа;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находить число от дроби;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выполнять все арифметические действия с обыкновенными дробями, смешанными числами;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применять свойство взаимно обратных чисел;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выполнять арифметические действия обыкновенных дробей и натуральных чисел;</w:t>
            </w: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17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дроби, смешанные числа.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Перевод неправильной дроби в смешанное число и смешанного числа в неправильную дробь.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Изображение обыкновенных дробей и смешанных чисел на координатном луче.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§16-19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7A1F9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A24D3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21,21</w:t>
            </w:r>
            <w:r w:rsidR="007A1F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§20-21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A24D3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  <w:r w:rsidR="007A1F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A24D3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  <w:r w:rsidR="007A1F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A24D3B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  <w:r w:rsidR="005C64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 и смешанных чисел.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и смешанных чисел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§26,28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  <w:gridSpan w:val="2"/>
          </w:tcPr>
          <w:p w:rsidR="009049D3" w:rsidRPr="008258E0" w:rsidRDefault="00561A0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его дроби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5C647E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="00561A08">
              <w:rPr>
                <w:rFonts w:ascii="Times New Roman" w:hAnsi="Times New Roman" w:cs="Times New Roman"/>
                <w:sz w:val="24"/>
                <w:szCs w:val="24"/>
              </w:rPr>
              <w:t>бота № 9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>. Десятичные дроби и действия над ними.    49 часов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Десятичная дробь. Чтение и запись десятичных дробей.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 w:val="restart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правильно читать, различая разряды, записывать десятичные дроби;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записывать  обыкновенные дроби, в знаменателе которых нет простых множителей, кроме чисел 2 и 5, в виде десятичной дроби;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находить координату точки (выраженную в десятичных дробях), изображенную на координатном луче;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уметь преобразовывать данную десятичную дробь на равную ей дробь;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сравнивать десятичные дроби на координатном луче;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сравнивать десятичные дроби поразрядно;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сформулировать алгоритм сложения десятичных дробей и использовать его при сложении десятичных дробей;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использовать переместительное, сочетательное свойство сложения для рационального способа вычислений;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сформулировать алгоритм вычитания десятичных дробей и навыкам его применения;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вычитать из натурального числа десятичную дробь;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выполнять действие умножения и деления десятичных дробей;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находить приближенное значение десятичной дроби, округление до определенного разряда;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находить среднее арифметическое нескольких чисел;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находить размах ряда данных, моду данных;</w:t>
            </w: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Перевод десятичной дроби в обыкновенную дробь.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Изображение десятичных дробей на координатном луче.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§32,33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§30-33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§30-33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  <w:gridSpan w:val="2"/>
          </w:tcPr>
          <w:p w:rsidR="009049D3" w:rsidRPr="008258E0" w:rsidRDefault="00561A0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5C647E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§30-33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28.02;1.03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3,4.03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5,6.03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7,10.03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12,13.03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14,15.03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§34-37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36.37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152-152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10, 100, 1000, … и на 0,1; 0,01; 0,001; ……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18,19.03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§34-37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054F5F">
              <w:rPr>
                <w:rFonts w:ascii="Times New Roman" w:hAnsi="Times New Roman" w:cs="Times New Roman"/>
                <w:sz w:val="24"/>
                <w:szCs w:val="24"/>
              </w:rPr>
              <w:t>-154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</w:t>
            </w:r>
          </w:p>
        </w:tc>
        <w:tc>
          <w:tcPr>
            <w:tcW w:w="710" w:type="dxa"/>
            <w:gridSpan w:val="2"/>
          </w:tcPr>
          <w:p w:rsidR="009049D3" w:rsidRPr="008258E0" w:rsidRDefault="00054F5F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31.03;1.04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§34-37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  <w:gridSpan w:val="2"/>
          </w:tcPr>
          <w:p w:rsidR="009049D3" w:rsidRPr="008258E0" w:rsidRDefault="00561A0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§34-37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и обыкновенными дробями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1, 2, 3, 4, 5.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§31-37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§31-37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§34-37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нескольких чисел.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Мода, размах, медиана.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§38,39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  <w:gridSpan w:val="2"/>
          </w:tcPr>
          <w:p w:rsidR="009049D3" w:rsidRPr="008258E0" w:rsidRDefault="00561A0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§32-39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§34-39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§31-39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Упражнение для повторения. Тест.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§30-39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Проценты.    14 часов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 w:val="restart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применять термин процент, приводить примеры его использования в повседневной жизни;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находить проценты от заданного числа, число по заданным его процентам, выражать отношение чисел в процентах, записывать процент в виде дроби;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содержательно оценивать статистическую информацию, представленную в таблицах и на диаграммах;</w:t>
            </w:r>
          </w:p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величин с помощью соответствующих формул;</w:t>
            </w: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 и числа по ее процентам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29,30.04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§41,42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статистических данных.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§41-42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§45-46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78" w:type="dxa"/>
            <w:gridSpan w:val="2"/>
          </w:tcPr>
          <w:p w:rsidR="009049D3" w:rsidRPr="008258E0" w:rsidRDefault="003E4556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</w:t>
            </w:r>
          </w:p>
        </w:tc>
        <w:tc>
          <w:tcPr>
            <w:tcW w:w="710" w:type="dxa"/>
            <w:gridSpan w:val="2"/>
          </w:tcPr>
          <w:p w:rsidR="009049D3" w:rsidRPr="008258E0" w:rsidRDefault="003E4556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054F5F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3E4556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</w:t>
            </w:r>
            <w:r w:rsidR="009049D3" w:rsidRPr="008258E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78" w:type="dxa"/>
            <w:gridSpan w:val="2"/>
          </w:tcPr>
          <w:p w:rsidR="009049D3" w:rsidRPr="008258E0" w:rsidRDefault="003E4556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710" w:type="dxa"/>
            <w:gridSpan w:val="2"/>
          </w:tcPr>
          <w:p w:rsidR="009049D3" w:rsidRPr="008258E0" w:rsidRDefault="003E4556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3E4556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§41-46, §5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678" w:type="dxa"/>
            <w:gridSpan w:val="2"/>
          </w:tcPr>
          <w:p w:rsidR="009049D3" w:rsidRPr="008258E0" w:rsidRDefault="003E4556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3E4556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§41-46, §5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5 класса.  18 часов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8B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Делимость натуральных чисел.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3E4556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 w:val="restart"/>
          </w:tcPr>
          <w:p w:rsidR="009049D3" w:rsidRPr="008258E0" w:rsidRDefault="009049D3" w:rsidP="00ED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на координатном (числовом) луче точки с заданными координатами; </w:t>
            </w:r>
          </w:p>
          <w:p w:rsidR="009049D3" w:rsidRPr="008258E0" w:rsidRDefault="009049D3" w:rsidP="00ED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решать уравнения, используя зависимости между компонентами арифметических действий; </w:t>
            </w:r>
          </w:p>
          <w:p w:rsidR="009049D3" w:rsidRPr="008258E0" w:rsidRDefault="009049D3" w:rsidP="00ED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текстовые задачи арифметическим способом или с помощью уравнений; </w:t>
            </w:r>
          </w:p>
          <w:p w:rsidR="009049D3" w:rsidRPr="008258E0" w:rsidRDefault="009049D3" w:rsidP="00ED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сокращать обыкновенные дроби; </w:t>
            </w:r>
          </w:p>
          <w:p w:rsidR="009049D3" w:rsidRPr="008258E0" w:rsidRDefault="009049D3" w:rsidP="00ED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-  выполнять арифметические действия над обыкновенными дробями; </w:t>
            </w:r>
            <w:r w:rsidRPr="008258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решать задачи на нахождение дроби от числа и числа по его дроби; </w:t>
            </w:r>
            <w:r w:rsidRPr="008258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выполнять арифметические действия с десятичными дробями; </w:t>
            </w:r>
          </w:p>
          <w:p w:rsidR="009049D3" w:rsidRPr="008258E0" w:rsidRDefault="009049D3" w:rsidP="00ED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находить проценты от числа и число по его процентам; </w:t>
            </w: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1, 2, 3, 4.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§6-13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8B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арифметических действий. Арифметические действия над обыкновенными и десятичными дробями.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B81B9C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8B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значений выражений, содержащих обыкновенные и десятичные дроби.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B81B9C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§22-39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8B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Уравнения.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B81B9C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B81B9C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§29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B81B9C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8B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Процент. Нахождение процентов от числа и числа по его процентам. 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§41§42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78" w:type="dxa"/>
            <w:gridSpan w:val="2"/>
          </w:tcPr>
          <w:p w:rsidR="009049D3" w:rsidRPr="008258E0" w:rsidRDefault="00561A08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№14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Гл1-5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4678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Тест</w:t>
            </w:r>
          </w:p>
        </w:tc>
        <w:tc>
          <w:tcPr>
            <w:tcW w:w="710" w:type="dxa"/>
            <w:gridSpan w:val="2"/>
          </w:tcPr>
          <w:p w:rsidR="009049D3" w:rsidRPr="008258E0" w:rsidRDefault="009049D3" w:rsidP="0041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0" w:type="dxa"/>
            <w:vMerge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sz w:val="24"/>
                <w:szCs w:val="24"/>
              </w:rPr>
              <w:t>1, 2, 3, 5, 7.</w:t>
            </w:r>
          </w:p>
        </w:tc>
        <w:tc>
          <w:tcPr>
            <w:tcW w:w="1418" w:type="dxa"/>
          </w:tcPr>
          <w:p w:rsidR="009049D3" w:rsidRPr="008258E0" w:rsidRDefault="009049D3" w:rsidP="005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</w:tc>
      </w:tr>
      <w:tr w:rsidR="009049D3" w:rsidTr="00054F5F">
        <w:tc>
          <w:tcPr>
            <w:tcW w:w="1132" w:type="dxa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9049D3" w:rsidRPr="008258E0" w:rsidRDefault="009049D3" w:rsidP="00E0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E0">
              <w:rPr>
                <w:rFonts w:ascii="Times New Roman" w:hAnsi="Times New Roman" w:cs="Times New Roman"/>
                <w:b/>
                <w:sz w:val="24"/>
                <w:szCs w:val="24"/>
              </w:rPr>
              <w:t>Всего    204 часа.</w:t>
            </w:r>
          </w:p>
        </w:tc>
      </w:tr>
    </w:tbl>
    <w:p w:rsidR="00D8559F" w:rsidRPr="008258E0" w:rsidRDefault="008406A9" w:rsidP="00EB6C02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8E0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</w:t>
      </w:r>
      <w:r w:rsidR="0011660F" w:rsidRPr="008258E0">
        <w:rPr>
          <w:rFonts w:ascii="Times New Roman" w:hAnsi="Times New Roman" w:cs="Times New Roman"/>
          <w:sz w:val="24"/>
          <w:szCs w:val="24"/>
        </w:rPr>
        <w:t>астными особенностями учащихся, модуль 6.</w:t>
      </w:r>
      <w:r w:rsidRPr="0082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0F" w:rsidRDefault="0011660F" w:rsidP="00D8559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0F" w:rsidRDefault="0011660F" w:rsidP="00D8559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9F" w:rsidRPr="00F938AD" w:rsidRDefault="00D8559F" w:rsidP="00D8559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AD">
        <w:rPr>
          <w:rFonts w:ascii="Times New Roman" w:hAnsi="Times New Roman" w:cs="Times New Roman"/>
          <w:b/>
          <w:sz w:val="24"/>
          <w:szCs w:val="24"/>
        </w:rPr>
        <w:t>Принятые сокращения в тематическом планировании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4774"/>
        <w:gridCol w:w="4746"/>
      </w:tblGrid>
      <w:tr w:rsidR="00EB6C02" w:rsidRPr="00F938AD" w:rsidTr="00EB6C02">
        <w:tc>
          <w:tcPr>
            <w:tcW w:w="5569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774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746" w:type="dxa"/>
          </w:tcPr>
          <w:p w:rsidR="00EB6C02" w:rsidRPr="00EB6C02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2">
              <w:rPr>
                <w:rFonts w:ascii="Times New Roman" w:hAnsi="Times New Roman" w:cs="Times New Roman"/>
                <w:sz w:val="24"/>
                <w:szCs w:val="24"/>
              </w:rPr>
              <w:t xml:space="preserve">7 модулей </w:t>
            </w:r>
            <w:proofErr w:type="gramStart"/>
            <w:r w:rsidRPr="00EB6C02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EB6C02">
              <w:rPr>
                <w:rFonts w:ascii="Times New Roman" w:hAnsi="Times New Roman" w:cs="Times New Roman"/>
                <w:sz w:val="24"/>
                <w:szCs w:val="24"/>
              </w:rPr>
              <w:t xml:space="preserve"> в уроках</w:t>
            </w:r>
          </w:p>
        </w:tc>
      </w:tr>
      <w:tr w:rsidR="00EB6C02" w:rsidRPr="00F938AD" w:rsidTr="00EB6C02">
        <w:tc>
          <w:tcPr>
            <w:tcW w:w="5569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 – урок ознакомления с новым материалом</w:t>
            </w:r>
          </w:p>
        </w:tc>
        <w:tc>
          <w:tcPr>
            <w:tcW w:w="4774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МД – математический диктант</w:t>
            </w:r>
          </w:p>
        </w:tc>
        <w:tc>
          <w:tcPr>
            <w:tcW w:w="4746" w:type="dxa"/>
          </w:tcPr>
          <w:p w:rsidR="00EB6C02" w:rsidRPr="00EB6C02" w:rsidRDefault="00EB6C02" w:rsidP="00EB6C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2">
              <w:rPr>
                <w:rFonts w:ascii="Times New Roman" w:hAnsi="Times New Roman" w:cs="Times New Roman"/>
                <w:sz w:val="24"/>
                <w:szCs w:val="24"/>
              </w:rPr>
              <w:t>1 – новые подходы в преподавании и обучении.</w:t>
            </w:r>
          </w:p>
        </w:tc>
      </w:tr>
      <w:tr w:rsidR="00EB6C02" w:rsidRPr="00F938AD" w:rsidTr="00EB6C02">
        <w:tc>
          <w:tcPr>
            <w:tcW w:w="5569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 – урок закрепления изученного материала</w:t>
            </w:r>
          </w:p>
        </w:tc>
        <w:tc>
          <w:tcPr>
            <w:tcW w:w="4774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938AD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  <w:tc>
          <w:tcPr>
            <w:tcW w:w="4746" w:type="dxa"/>
          </w:tcPr>
          <w:p w:rsidR="00EB6C02" w:rsidRPr="00EB6C02" w:rsidRDefault="00EB6C02" w:rsidP="00EB6C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2">
              <w:rPr>
                <w:rFonts w:ascii="Times New Roman" w:hAnsi="Times New Roman" w:cs="Times New Roman"/>
                <w:sz w:val="24"/>
                <w:szCs w:val="24"/>
              </w:rPr>
              <w:t>2 - обучение критическому мышлению</w:t>
            </w:r>
          </w:p>
        </w:tc>
      </w:tr>
      <w:tr w:rsidR="00EB6C02" w:rsidRPr="00F938AD" w:rsidTr="00EB6C02">
        <w:tc>
          <w:tcPr>
            <w:tcW w:w="5569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 – урок применения знаний и умений</w:t>
            </w:r>
          </w:p>
        </w:tc>
        <w:tc>
          <w:tcPr>
            <w:tcW w:w="4774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ФО – фронтальный опрос</w:t>
            </w:r>
          </w:p>
        </w:tc>
        <w:tc>
          <w:tcPr>
            <w:tcW w:w="4746" w:type="dxa"/>
          </w:tcPr>
          <w:p w:rsidR="00EB6C02" w:rsidRPr="00EB6C02" w:rsidRDefault="00EB6C02" w:rsidP="00EB6C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2">
              <w:rPr>
                <w:rFonts w:ascii="Times New Roman" w:hAnsi="Times New Roman" w:cs="Times New Roman"/>
                <w:sz w:val="24"/>
                <w:szCs w:val="24"/>
              </w:rPr>
              <w:t>3 – оценивание для обучения и оценивание обучения.</w:t>
            </w:r>
          </w:p>
        </w:tc>
      </w:tr>
      <w:tr w:rsidR="00EB6C02" w:rsidRPr="00F938AD" w:rsidTr="00EB6C02">
        <w:tc>
          <w:tcPr>
            <w:tcW w:w="5569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 – комбинированный урок</w:t>
            </w:r>
          </w:p>
        </w:tc>
        <w:tc>
          <w:tcPr>
            <w:tcW w:w="4774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938A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  <w:tc>
          <w:tcPr>
            <w:tcW w:w="4746" w:type="dxa"/>
          </w:tcPr>
          <w:p w:rsidR="00EB6C02" w:rsidRPr="00EB6C02" w:rsidRDefault="00EB6C02" w:rsidP="00EB6C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2">
              <w:rPr>
                <w:rFonts w:ascii="Times New Roman" w:hAnsi="Times New Roman" w:cs="Times New Roman"/>
                <w:sz w:val="24"/>
                <w:szCs w:val="24"/>
              </w:rPr>
              <w:t>4 – использование информационно – коммуникационных технологий в преподавании.</w:t>
            </w:r>
          </w:p>
        </w:tc>
      </w:tr>
      <w:tr w:rsidR="00EB6C02" w:rsidRPr="00F938AD" w:rsidTr="00EB6C02">
        <w:tc>
          <w:tcPr>
            <w:tcW w:w="5569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 – контроль знаний и умений</w:t>
            </w:r>
          </w:p>
        </w:tc>
        <w:tc>
          <w:tcPr>
            <w:tcW w:w="4774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ДМ – дидактические материалы</w:t>
            </w:r>
          </w:p>
        </w:tc>
        <w:tc>
          <w:tcPr>
            <w:tcW w:w="4746" w:type="dxa"/>
          </w:tcPr>
          <w:p w:rsidR="00EB6C02" w:rsidRPr="00EB6C02" w:rsidRDefault="00EB6C02" w:rsidP="00EB6C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2">
              <w:rPr>
                <w:rFonts w:ascii="Times New Roman" w:hAnsi="Times New Roman" w:cs="Times New Roman"/>
                <w:sz w:val="24"/>
                <w:szCs w:val="24"/>
              </w:rPr>
              <w:t>5 – обучение талантливых и одаренных детей.</w:t>
            </w:r>
          </w:p>
        </w:tc>
      </w:tr>
      <w:tr w:rsidR="00EB6C02" w:rsidRPr="00F938AD" w:rsidTr="00EB6C02">
        <w:tc>
          <w:tcPr>
            <w:tcW w:w="5569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 – урок обобщения и систематизации знаний</w:t>
            </w:r>
          </w:p>
        </w:tc>
        <w:tc>
          <w:tcPr>
            <w:tcW w:w="4774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938AD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  <w:tc>
          <w:tcPr>
            <w:tcW w:w="4746" w:type="dxa"/>
          </w:tcPr>
          <w:p w:rsidR="00EB6C02" w:rsidRPr="00EB6C02" w:rsidRDefault="00EB6C02" w:rsidP="00EB6C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2">
              <w:rPr>
                <w:rFonts w:ascii="Times New Roman" w:hAnsi="Times New Roman" w:cs="Times New Roman"/>
                <w:sz w:val="24"/>
                <w:szCs w:val="24"/>
              </w:rPr>
              <w:t>6 – преподавание и обучение в соответствии с возрастными особенностями учеников.</w:t>
            </w:r>
          </w:p>
        </w:tc>
      </w:tr>
      <w:tr w:rsidR="00EB6C02" w:rsidRPr="00F938AD" w:rsidTr="00EB6C02">
        <w:tc>
          <w:tcPr>
            <w:tcW w:w="5569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контроля и коррекции знаний и умений</w:t>
            </w:r>
          </w:p>
        </w:tc>
        <w:tc>
          <w:tcPr>
            <w:tcW w:w="4774" w:type="dxa"/>
          </w:tcPr>
          <w:p w:rsidR="00EB6C02" w:rsidRPr="00F938AD" w:rsidRDefault="00EB6C02" w:rsidP="00D85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B6C02" w:rsidRPr="00EB6C02" w:rsidRDefault="00EB6C02" w:rsidP="00EB6C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2">
              <w:rPr>
                <w:rFonts w:ascii="Times New Roman" w:hAnsi="Times New Roman" w:cs="Times New Roman"/>
                <w:sz w:val="24"/>
                <w:szCs w:val="24"/>
              </w:rPr>
              <w:t>7 – управление и лидерство в обучении.</w:t>
            </w:r>
          </w:p>
        </w:tc>
      </w:tr>
    </w:tbl>
    <w:p w:rsidR="00D8559F" w:rsidRPr="00F938AD" w:rsidRDefault="00D8559F" w:rsidP="00D8559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15D5" w:rsidRDefault="009A15D5" w:rsidP="0050476E">
      <w:pPr>
        <w:rPr>
          <w:rFonts w:ascii="Times New Roman" w:hAnsi="Times New Roman"/>
          <w:sz w:val="20"/>
          <w:szCs w:val="20"/>
        </w:rPr>
      </w:pPr>
    </w:p>
    <w:p w:rsidR="009A15D5" w:rsidRDefault="009A15D5" w:rsidP="0050476E">
      <w:pPr>
        <w:rPr>
          <w:rFonts w:ascii="Times New Roman" w:hAnsi="Times New Roman"/>
          <w:sz w:val="20"/>
          <w:szCs w:val="20"/>
        </w:rPr>
      </w:pPr>
    </w:p>
    <w:p w:rsidR="009A15D5" w:rsidRDefault="009A15D5" w:rsidP="0050476E">
      <w:pPr>
        <w:rPr>
          <w:rFonts w:ascii="Times New Roman" w:hAnsi="Times New Roman"/>
          <w:sz w:val="20"/>
          <w:szCs w:val="20"/>
        </w:rPr>
      </w:pPr>
    </w:p>
    <w:p w:rsidR="009A15D5" w:rsidRDefault="009A15D5" w:rsidP="0050476E">
      <w:pPr>
        <w:rPr>
          <w:rFonts w:ascii="Times New Roman" w:hAnsi="Times New Roman"/>
          <w:sz w:val="20"/>
          <w:szCs w:val="20"/>
        </w:rPr>
      </w:pPr>
    </w:p>
    <w:p w:rsidR="009A15D5" w:rsidRDefault="009A15D5" w:rsidP="0050476E">
      <w:pPr>
        <w:rPr>
          <w:rFonts w:ascii="Times New Roman" w:hAnsi="Times New Roman"/>
          <w:sz w:val="20"/>
          <w:szCs w:val="20"/>
        </w:rPr>
      </w:pPr>
    </w:p>
    <w:p w:rsidR="0011660F" w:rsidRDefault="0011660F" w:rsidP="0050476E">
      <w:pPr>
        <w:rPr>
          <w:rFonts w:ascii="Times New Roman" w:hAnsi="Times New Roman"/>
          <w:sz w:val="20"/>
          <w:szCs w:val="20"/>
        </w:rPr>
      </w:pPr>
    </w:p>
    <w:p w:rsidR="0011660F" w:rsidRDefault="0011660F" w:rsidP="0050476E">
      <w:pPr>
        <w:rPr>
          <w:rFonts w:ascii="Times New Roman" w:hAnsi="Times New Roman"/>
          <w:sz w:val="20"/>
          <w:szCs w:val="20"/>
        </w:rPr>
      </w:pPr>
    </w:p>
    <w:p w:rsidR="0011660F" w:rsidRDefault="0011660F" w:rsidP="0050476E">
      <w:pPr>
        <w:rPr>
          <w:rFonts w:ascii="Times New Roman" w:hAnsi="Times New Roman"/>
          <w:sz w:val="20"/>
          <w:szCs w:val="20"/>
        </w:rPr>
      </w:pPr>
    </w:p>
    <w:p w:rsidR="0011660F" w:rsidRDefault="0011660F" w:rsidP="0050476E">
      <w:pPr>
        <w:rPr>
          <w:rFonts w:ascii="Times New Roman" w:hAnsi="Times New Roman"/>
          <w:sz w:val="20"/>
          <w:szCs w:val="20"/>
        </w:rPr>
      </w:pPr>
    </w:p>
    <w:p w:rsidR="009A15D5" w:rsidRPr="00327C5E" w:rsidRDefault="009A15D5" w:rsidP="0050476E">
      <w:pPr>
        <w:rPr>
          <w:rFonts w:ascii="Times New Roman" w:hAnsi="Times New Roman"/>
          <w:sz w:val="24"/>
          <w:szCs w:val="24"/>
        </w:rPr>
      </w:pPr>
      <w:r w:rsidRPr="00327C5E">
        <w:rPr>
          <w:rFonts w:ascii="Times New Roman" w:hAnsi="Times New Roman"/>
          <w:sz w:val="24"/>
          <w:szCs w:val="24"/>
        </w:rPr>
        <w:t>Математика, 5.</w:t>
      </w:r>
    </w:p>
    <w:p w:rsidR="009A15D5" w:rsidRPr="00327C5E" w:rsidRDefault="009A15D5" w:rsidP="0050476E">
      <w:pPr>
        <w:rPr>
          <w:rFonts w:ascii="Times New Roman" w:hAnsi="Times New Roman"/>
          <w:sz w:val="24"/>
          <w:szCs w:val="24"/>
        </w:rPr>
      </w:pPr>
      <w:r w:rsidRPr="00327C5E">
        <w:rPr>
          <w:rFonts w:ascii="Times New Roman" w:hAnsi="Times New Roman"/>
          <w:sz w:val="24"/>
          <w:szCs w:val="24"/>
        </w:rPr>
        <w:t>6 часов в неделю, всего 204 часа.</w:t>
      </w:r>
    </w:p>
    <w:p w:rsidR="009A15D5" w:rsidRPr="00327C5E" w:rsidRDefault="009A15D5" w:rsidP="0050476E">
      <w:pPr>
        <w:rPr>
          <w:rFonts w:ascii="Times New Roman" w:hAnsi="Times New Roman"/>
          <w:sz w:val="24"/>
          <w:szCs w:val="24"/>
        </w:rPr>
      </w:pPr>
      <w:r w:rsidRPr="00327C5E">
        <w:rPr>
          <w:rFonts w:ascii="Times New Roman" w:hAnsi="Times New Roman"/>
          <w:sz w:val="24"/>
          <w:szCs w:val="24"/>
        </w:rPr>
        <w:t>Математика, 5 учебник для общеобразовательной школы</w:t>
      </w:r>
    </w:p>
    <w:p w:rsidR="009A15D5" w:rsidRPr="00327C5E" w:rsidRDefault="009A15D5" w:rsidP="0050476E">
      <w:pPr>
        <w:rPr>
          <w:rFonts w:ascii="Times New Roman" w:hAnsi="Times New Roman"/>
          <w:sz w:val="24"/>
          <w:szCs w:val="24"/>
        </w:rPr>
      </w:pPr>
      <w:r w:rsidRPr="00327C5E">
        <w:rPr>
          <w:rFonts w:ascii="Times New Roman" w:hAnsi="Times New Roman"/>
          <w:sz w:val="24"/>
          <w:szCs w:val="24"/>
        </w:rPr>
        <w:t>Автор</w:t>
      </w:r>
      <w:r w:rsidR="00687149" w:rsidRPr="00327C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87149" w:rsidRPr="00327C5E">
        <w:rPr>
          <w:rFonts w:ascii="Times New Roman" w:hAnsi="Times New Roman"/>
          <w:sz w:val="24"/>
          <w:szCs w:val="24"/>
        </w:rPr>
        <w:t>Алдамуратова</w:t>
      </w:r>
      <w:proofErr w:type="spellEnd"/>
      <w:r w:rsidR="00687149" w:rsidRPr="00327C5E">
        <w:rPr>
          <w:rFonts w:ascii="Times New Roman" w:hAnsi="Times New Roman"/>
          <w:sz w:val="24"/>
          <w:szCs w:val="24"/>
        </w:rPr>
        <w:t xml:space="preserve"> Т.А.,  </w:t>
      </w:r>
      <w:proofErr w:type="spellStart"/>
      <w:r w:rsidR="00687149" w:rsidRPr="00327C5E">
        <w:rPr>
          <w:rFonts w:ascii="Times New Roman" w:hAnsi="Times New Roman"/>
          <w:sz w:val="24"/>
          <w:szCs w:val="24"/>
        </w:rPr>
        <w:t>Байшоланов</w:t>
      </w:r>
      <w:proofErr w:type="spellEnd"/>
      <w:r w:rsidR="00687149" w:rsidRPr="00327C5E">
        <w:rPr>
          <w:rFonts w:ascii="Times New Roman" w:hAnsi="Times New Roman"/>
          <w:sz w:val="24"/>
          <w:szCs w:val="24"/>
        </w:rPr>
        <w:t xml:space="preserve"> Е.С..</w:t>
      </w:r>
    </w:p>
    <w:p w:rsidR="00687149" w:rsidRPr="00327C5E" w:rsidRDefault="00687149" w:rsidP="0050476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687149" w:rsidRPr="00327C5E" w:rsidTr="000D66BC">
        <w:tc>
          <w:tcPr>
            <w:tcW w:w="10347" w:type="dxa"/>
            <w:gridSpan w:val="4"/>
          </w:tcPr>
          <w:p w:rsidR="00687149" w:rsidRPr="00327C5E" w:rsidRDefault="008406A9" w:rsidP="0084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>График проведения контрольных работ 5 класс.</w:t>
            </w:r>
          </w:p>
        </w:tc>
      </w:tr>
      <w:tr w:rsidR="00687149" w:rsidRPr="00327C5E" w:rsidTr="00687149">
        <w:tc>
          <w:tcPr>
            <w:tcW w:w="3118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87149" w:rsidRPr="00327C5E" w:rsidTr="00687149">
        <w:tc>
          <w:tcPr>
            <w:tcW w:w="3118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687149" w:rsidRPr="00327C5E" w:rsidRDefault="005C647E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977" w:type="dxa"/>
          </w:tcPr>
          <w:p w:rsidR="00687149" w:rsidRPr="00327C5E" w:rsidRDefault="00561A08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984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49" w:rsidRPr="00327C5E" w:rsidTr="00687149">
        <w:tc>
          <w:tcPr>
            <w:tcW w:w="3118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687149" w:rsidRPr="00327C5E" w:rsidRDefault="005C647E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977" w:type="dxa"/>
          </w:tcPr>
          <w:p w:rsidR="00687149" w:rsidRPr="00327C5E" w:rsidRDefault="00561A08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984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49" w:rsidRPr="00327C5E" w:rsidTr="00687149">
        <w:tc>
          <w:tcPr>
            <w:tcW w:w="3118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687149" w:rsidRPr="00327C5E" w:rsidRDefault="005C647E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977" w:type="dxa"/>
          </w:tcPr>
          <w:p w:rsidR="00687149" w:rsidRPr="00327C5E" w:rsidRDefault="00561A08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984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49" w:rsidRPr="00327C5E" w:rsidTr="00687149">
        <w:tc>
          <w:tcPr>
            <w:tcW w:w="3118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268" w:type="dxa"/>
          </w:tcPr>
          <w:p w:rsidR="00687149" w:rsidRPr="00327C5E" w:rsidRDefault="005C647E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977" w:type="dxa"/>
          </w:tcPr>
          <w:p w:rsidR="00687149" w:rsidRPr="00327C5E" w:rsidRDefault="00561A08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1984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49" w:rsidRPr="00327C5E" w:rsidTr="00687149">
        <w:tc>
          <w:tcPr>
            <w:tcW w:w="3118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2268" w:type="dxa"/>
          </w:tcPr>
          <w:p w:rsidR="00687149" w:rsidRPr="00327C5E" w:rsidRDefault="005C647E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977" w:type="dxa"/>
          </w:tcPr>
          <w:p w:rsidR="00687149" w:rsidRPr="00327C5E" w:rsidRDefault="00561A08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49" w:rsidRPr="00327C5E" w:rsidTr="00687149">
        <w:tc>
          <w:tcPr>
            <w:tcW w:w="3118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2268" w:type="dxa"/>
          </w:tcPr>
          <w:p w:rsidR="00687149" w:rsidRPr="00327C5E" w:rsidRDefault="005C647E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977" w:type="dxa"/>
          </w:tcPr>
          <w:p w:rsidR="00687149" w:rsidRPr="00327C5E" w:rsidRDefault="00561A08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984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49" w:rsidRPr="00327C5E" w:rsidTr="00687149">
        <w:tc>
          <w:tcPr>
            <w:tcW w:w="3118" w:type="dxa"/>
          </w:tcPr>
          <w:p w:rsidR="00687149" w:rsidRPr="00327C5E" w:rsidRDefault="00561A08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268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149" w:rsidRPr="00327C5E" w:rsidRDefault="00561A08" w:rsidP="00504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984" w:type="dxa"/>
          </w:tcPr>
          <w:p w:rsidR="00687149" w:rsidRPr="00327C5E" w:rsidRDefault="00687149" w:rsidP="0050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AA4" w:rsidRDefault="00EF6AA4" w:rsidP="00EF6AA4">
      <w:pPr>
        <w:tabs>
          <w:tab w:val="left" w:pos="5457"/>
        </w:tabs>
      </w:pPr>
    </w:p>
    <w:tbl>
      <w:tblPr>
        <w:tblW w:w="16023" w:type="dxa"/>
        <w:tblLook w:val="01E0" w:firstRow="1" w:lastRow="1" w:firstColumn="1" w:lastColumn="1" w:noHBand="0" w:noVBand="0"/>
      </w:tblPr>
      <w:tblGrid>
        <w:gridCol w:w="5558"/>
        <w:gridCol w:w="5203"/>
        <w:gridCol w:w="5262"/>
      </w:tblGrid>
      <w:tr w:rsidR="00EF6AA4" w:rsidTr="00EF6AA4">
        <w:trPr>
          <w:trHeight w:val="3930"/>
        </w:trPr>
        <w:tc>
          <w:tcPr>
            <w:tcW w:w="5558" w:type="dxa"/>
          </w:tcPr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  <w:lang w:val="kk-KZ"/>
              </w:rPr>
              <w:t>Ә</w:t>
            </w:r>
            <w:r w:rsidRPr="001648ED">
              <w:rPr>
                <w:b/>
                <w:sz w:val="28"/>
                <w:lang w:val="uk-UA"/>
              </w:rPr>
              <w:t xml:space="preserve">.Б. </w:t>
            </w:r>
            <w:proofErr w:type="spellStart"/>
            <w:r w:rsidRPr="001648ED">
              <w:rPr>
                <w:b/>
                <w:sz w:val="28"/>
                <w:lang w:val="uk-UA"/>
              </w:rPr>
              <w:t>отырысында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  <w:r w:rsidRPr="001648ED">
              <w:rPr>
                <w:b/>
                <w:sz w:val="28"/>
                <w:lang w:val="kk-KZ"/>
              </w:rPr>
              <w:t>қ</w:t>
            </w:r>
            <w:proofErr w:type="spellStart"/>
            <w:r w:rsidRPr="001648ED">
              <w:rPr>
                <w:b/>
                <w:sz w:val="28"/>
                <w:lang w:val="uk-UA"/>
              </w:rPr>
              <w:t>арал</w:t>
            </w:r>
            <w:proofErr w:type="spellEnd"/>
            <w:r w:rsidRPr="001648ED">
              <w:rPr>
                <w:b/>
                <w:sz w:val="28"/>
                <w:lang w:val="kk-KZ"/>
              </w:rPr>
              <w:t>ғ</w:t>
            </w:r>
            <w:proofErr w:type="spellStart"/>
            <w:r w:rsidRPr="001648ED">
              <w:rPr>
                <w:b/>
                <w:sz w:val="28"/>
                <w:lang w:val="uk-UA"/>
              </w:rPr>
              <w:t>ан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</w:p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proofErr w:type="spellStart"/>
            <w:r w:rsidRPr="001648ED">
              <w:rPr>
                <w:b/>
                <w:sz w:val="28"/>
                <w:lang w:val="uk-UA"/>
              </w:rPr>
              <w:t>хаттама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№ _________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РАССМОТРЕНО на заседании МО     </w:t>
            </w:r>
          </w:p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</w:rPr>
              <w:t xml:space="preserve">Протокол № ____  </w:t>
            </w:r>
            <w:proofErr w:type="gramStart"/>
            <w:r w:rsidRPr="001648ED">
              <w:rPr>
                <w:b/>
                <w:sz w:val="28"/>
              </w:rPr>
              <w:t>от</w:t>
            </w:r>
            <w:proofErr w:type="gramEnd"/>
            <w:r w:rsidRPr="001648ED">
              <w:rPr>
                <w:b/>
                <w:sz w:val="28"/>
              </w:rPr>
              <w:t xml:space="preserve"> ____________</w:t>
            </w:r>
          </w:p>
          <w:p w:rsidR="00EF6AA4" w:rsidRPr="00963689" w:rsidRDefault="00EF6AA4" w:rsidP="00EF6AA4">
            <w:pPr>
              <w:rPr>
                <w:sz w:val="28"/>
              </w:rPr>
            </w:pPr>
            <w:r w:rsidRPr="001648ED">
              <w:rPr>
                <w:sz w:val="28"/>
              </w:rPr>
              <w:t>Руко</w:t>
            </w:r>
            <w:r>
              <w:rPr>
                <w:sz w:val="28"/>
              </w:rPr>
              <w:t>водитель МО: _______________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Хамицевич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5203" w:type="dxa"/>
          </w:tcPr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КЕЛ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СIЛГЕН: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 w:rsidRPr="001648ED">
              <w:rPr>
                <w:sz w:val="28"/>
              </w:rPr>
              <w:t>О</w:t>
            </w:r>
            <w:r w:rsidRPr="001648ED">
              <w:rPr>
                <w:sz w:val="28"/>
                <w:lang w:val="kk-KZ"/>
              </w:rPr>
              <w:t>қ</w:t>
            </w:r>
            <w:r w:rsidRPr="001648ED">
              <w:rPr>
                <w:sz w:val="28"/>
              </w:rPr>
              <w:t xml:space="preserve">у </w:t>
            </w:r>
            <w:proofErr w:type="spellStart"/>
            <w:r w:rsidRPr="001648ED">
              <w:rPr>
                <w:sz w:val="28"/>
              </w:rPr>
              <w:t>iсiнi</w:t>
            </w:r>
            <w:proofErr w:type="spellEnd"/>
            <w:r w:rsidRPr="001648ED">
              <w:rPr>
                <w:sz w:val="28"/>
                <w:lang w:val="kk-KZ"/>
              </w:rPr>
              <w:t>ң</w:t>
            </w:r>
            <w:r w:rsidRPr="001648ED">
              <w:rPr>
                <w:sz w:val="28"/>
              </w:rPr>
              <w:t xml:space="preserve"> </w:t>
            </w:r>
            <w:proofErr w:type="spellStart"/>
            <w:r w:rsidRPr="001648ED">
              <w:rPr>
                <w:sz w:val="28"/>
              </w:rPr>
              <w:t>орынбасары</w:t>
            </w:r>
            <w:proofErr w:type="spellEnd"/>
            <w:proofErr w:type="gramStart"/>
            <w:r w:rsidRPr="001648ED">
              <w:rPr>
                <w:sz w:val="28"/>
              </w:rPr>
              <w:t xml:space="preserve"> :</w:t>
            </w:r>
            <w:proofErr w:type="gramEnd"/>
            <w:r w:rsidRPr="001648ED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</w:t>
            </w:r>
            <w:r w:rsidRPr="001648ED">
              <w:rPr>
                <w:sz w:val="28"/>
              </w:rPr>
              <w:t xml:space="preserve"> </w:t>
            </w:r>
          </w:p>
          <w:p w:rsidR="00EF6AA4" w:rsidRPr="00C3306A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СОГЛАСОВАНО:</w:t>
            </w:r>
          </w:p>
          <w:p w:rsidR="00EF6AA4" w:rsidRPr="001648ED" w:rsidRDefault="00EF6AA4" w:rsidP="00EF6AA4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Зам. директора по УР: </w:t>
            </w:r>
            <w:r>
              <w:rPr>
                <w:sz w:val="28"/>
              </w:rPr>
              <w:t>_______________</w:t>
            </w:r>
            <w:r w:rsidRPr="001648ED">
              <w:rPr>
                <w:sz w:val="28"/>
              </w:rPr>
              <w:t xml:space="preserve">         </w:t>
            </w:r>
          </w:p>
          <w:p w:rsidR="00EF6AA4" w:rsidRPr="00C3306A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EF6AA4" w:rsidRPr="001648ED" w:rsidRDefault="00EF6AA4" w:rsidP="00EF6AA4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      </w:t>
            </w:r>
          </w:p>
          <w:p w:rsidR="00EF6AA4" w:rsidRPr="001648ED" w:rsidRDefault="00EF6AA4" w:rsidP="00EF6AA4">
            <w:pPr>
              <w:tabs>
                <w:tab w:val="left" w:pos="5457"/>
              </w:tabs>
              <w:rPr>
                <w:b/>
                <w:lang w:val="uk-UA"/>
              </w:rPr>
            </w:pPr>
          </w:p>
        </w:tc>
        <w:tc>
          <w:tcPr>
            <w:tcW w:w="5262" w:type="dxa"/>
          </w:tcPr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9DA2E" wp14:editId="4423DB6C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0</wp:posOffset>
                      </wp:positionV>
                      <wp:extent cx="4631055" cy="2628900"/>
                      <wp:effectExtent l="5715" t="9525" r="1143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КЕЛ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СIЛГЕН: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iсiнi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ң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орынбасары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А.К.Алимбаева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Зам. директора по УР:          А.К. Алимбаева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Ә</w:t>
                                  </w:r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.Б.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отырысында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арал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ғ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ан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хаттама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РАССМОТРЕНО на заседании МО     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Протокол №  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РМО </w:t>
                                  </w:r>
                                </w:p>
                                <w:p w:rsidR="00A75F73" w:rsidRDefault="00A75F73" w:rsidP="00EF6A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92.7pt;margin-top:0;width:364.6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" strokecolor="white">
                      <v:textbox>
                        <w:txbxContent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КЕЛ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СIЛГЕН: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iсiнi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ң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орынбасары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А.К.Алимбаева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СОГЛАСОВАНО: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Зам. директора по УР:          А.К. Алимбаева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Ә</w:t>
                            </w:r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.Б.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отырысында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арал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ғ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ан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хаттама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№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РАССМОТРЕНО на заседании МО     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Протокол №  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РМО </w:t>
                            </w:r>
                          </w:p>
                          <w:p w:rsidR="00A75F73" w:rsidRDefault="00A75F73" w:rsidP="00EF6AA4"/>
                        </w:txbxContent>
                      </v:textbox>
                    </v:rect>
                  </w:pict>
                </mc:Fallback>
              </mc:AlternateContent>
            </w:r>
            <w:r w:rsidRPr="001648ED">
              <w:rPr>
                <w:b/>
                <w:sz w:val="28"/>
              </w:rPr>
              <w:t>БЕК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ТЕМIН:</w:t>
            </w:r>
            <w:r w:rsidRPr="001648ED">
              <w:rPr>
                <w:b/>
                <w:sz w:val="28"/>
                <w:lang w:val="uk-UA"/>
              </w:rPr>
              <w:t xml:space="preserve">                         </w:t>
            </w:r>
          </w:p>
          <w:p w:rsidR="00EF6AA4" w:rsidRDefault="00EF6AA4" w:rsidP="00EF6A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Мектеп</w:t>
            </w:r>
            <w:proofErr w:type="spellEnd"/>
            <w:r>
              <w:rPr>
                <w:sz w:val="28"/>
              </w:rPr>
              <w:t xml:space="preserve"> директоры 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_____________________________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 УТВЕРЖДАЮ: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ШСШ 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EF6AA4" w:rsidRPr="001648ED" w:rsidRDefault="00EF6AA4" w:rsidP="00EF6AA4">
            <w:pPr>
              <w:tabs>
                <w:tab w:val="left" w:pos="5457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</w:tbl>
    <w:p w:rsidR="00EF6AA4" w:rsidRDefault="00EF6AA4" w:rsidP="00EF6AA4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uk-UA"/>
        </w:rPr>
      </w:pPr>
      <w:r>
        <w:rPr>
          <w:rFonts w:ascii="Times New Roman KK EK" w:hAnsi="Times New Roman KK EK"/>
          <w:b/>
          <w:bCs/>
          <w:sz w:val="28"/>
          <w:lang w:val="kk-KZ"/>
        </w:rPr>
        <w:t>Шола</w:t>
      </w:r>
      <w:r>
        <w:rPr>
          <w:b/>
          <w:bCs/>
          <w:sz w:val="28"/>
          <w:lang w:val="kk-KZ"/>
        </w:rPr>
        <w:t>қ</w:t>
      </w:r>
      <w:r>
        <w:rPr>
          <w:rFonts w:ascii="Times New Roman KK EK" w:hAnsi="Times New Roman KK EK"/>
          <w:b/>
          <w:bCs/>
          <w:sz w:val="28"/>
          <w:lang w:val="kk-KZ"/>
        </w:rPr>
        <w:t>сай  орта  мектеб</w:t>
      </w:r>
      <w:r>
        <w:rPr>
          <w:b/>
          <w:bCs/>
          <w:sz w:val="28"/>
          <w:lang w:val="kk-KZ"/>
        </w:rPr>
        <w:t xml:space="preserve">і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r>
        <w:rPr>
          <w:rFonts w:ascii="Times New Roman KK EK" w:hAnsi="Times New Roman KK EK"/>
          <w:b/>
          <w:bCs/>
          <w:sz w:val="28"/>
          <w:lang w:val="kk-KZ"/>
        </w:rPr>
        <w:t xml:space="preserve"> 2013-2014 оқу жылының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   6  „ Б” 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сыны</w:t>
      </w:r>
      <w:r>
        <w:rPr>
          <w:rFonts w:ascii="Times New Roman KK EK" w:hAnsi="Times New Roman KK EK"/>
          <w:b/>
          <w:bCs/>
          <w:sz w:val="28"/>
          <w:lang w:val="uk-UA"/>
        </w:rPr>
        <w:t>бын</w:t>
      </w:r>
      <w:r w:rsidRPr="00107F8E">
        <w:rPr>
          <w:rFonts w:ascii="Times New Roman KK EK" w:hAnsi="Times New Roman KK EK"/>
          <w:b/>
          <w:bCs/>
          <w:sz w:val="28"/>
          <w:lang w:val="uk-UA"/>
        </w:rPr>
        <w:t>а</w:t>
      </w:r>
      <w:proofErr w:type="spellEnd"/>
      <w:r w:rsidRPr="00107F8E"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арнал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ғ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ан</w:t>
      </w:r>
      <w:proofErr w:type="spellEnd"/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uk-UA"/>
        </w:rPr>
        <w:t xml:space="preserve">математика   </w:t>
      </w:r>
      <w:r>
        <w:rPr>
          <w:rFonts w:ascii="Times New Roman KK EK" w:hAnsi="Times New Roman KK EK"/>
          <w:b/>
          <w:bCs/>
          <w:sz w:val="28"/>
          <w:lang w:val="kk-KZ"/>
        </w:rPr>
        <w:t>бойынша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kk-KZ"/>
        </w:rPr>
        <w:t>күнтізбелік-тақырыптық жоспарлау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>Календарно – тематическое планирование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 xml:space="preserve"> по  математике    в  6  « Б » классе  </w:t>
      </w:r>
      <w:proofErr w:type="spellStart"/>
      <w:r>
        <w:rPr>
          <w:rFonts w:ascii="Times New Roman KK EK" w:hAnsi="Times New Roman KK EK"/>
          <w:b/>
          <w:bCs/>
          <w:sz w:val="28"/>
        </w:rPr>
        <w:t>Шолаксайской</w:t>
      </w:r>
      <w:proofErr w:type="spellEnd"/>
      <w:r>
        <w:rPr>
          <w:rFonts w:ascii="Times New Roman KK EK" w:hAnsi="Times New Roman KK EK"/>
          <w:b/>
          <w:bCs/>
          <w:sz w:val="28"/>
        </w:rPr>
        <w:t xml:space="preserve"> средней школы  на 2013-2014 уч. год 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</w:p>
    <w:p w:rsidR="00EF6AA4" w:rsidRDefault="00EF6AA4" w:rsidP="00EF6AA4">
      <w:pPr>
        <w:tabs>
          <w:tab w:val="left" w:pos="5457"/>
        </w:tabs>
      </w:pPr>
    </w:p>
    <w:p w:rsidR="00F418CA" w:rsidRDefault="00F418CA" w:rsidP="00EF6AA4">
      <w:pPr>
        <w:tabs>
          <w:tab w:val="left" w:pos="5457"/>
        </w:tabs>
      </w:pPr>
    </w:p>
    <w:p w:rsidR="00EF6AA4" w:rsidRDefault="00EF6AA4" w:rsidP="00EF6AA4">
      <w:pPr>
        <w:tabs>
          <w:tab w:val="left" w:pos="5457"/>
        </w:tabs>
      </w:pPr>
    </w:p>
    <w:p w:rsidR="00EF6AA4" w:rsidRDefault="00EF6AA4" w:rsidP="00EF6AA4">
      <w:pPr>
        <w:tabs>
          <w:tab w:val="left" w:pos="5457"/>
        </w:tabs>
      </w:pPr>
    </w:p>
    <w:tbl>
      <w:tblPr>
        <w:tblW w:w="15850" w:type="dxa"/>
        <w:tblLook w:val="01E0" w:firstRow="1" w:lastRow="1" w:firstColumn="1" w:lastColumn="1" w:noHBand="0" w:noVBand="0"/>
      </w:tblPr>
      <w:tblGrid>
        <w:gridCol w:w="5498"/>
        <w:gridCol w:w="5147"/>
        <w:gridCol w:w="5205"/>
      </w:tblGrid>
      <w:tr w:rsidR="00EF6AA4" w:rsidTr="00EF6AA4">
        <w:tc>
          <w:tcPr>
            <w:tcW w:w="5498" w:type="dxa"/>
          </w:tcPr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  <w:lang w:val="kk-KZ"/>
              </w:rPr>
              <w:t>Ә</w:t>
            </w:r>
            <w:r w:rsidRPr="001648ED">
              <w:rPr>
                <w:b/>
                <w:sz w:val="28"/>
                <w:lang w:val="uk-UA"/>
              </w:rPr>
              <w:t xml:space="preserve">.Б. </w:t>
            </w:r>
            <w:proofErr w:type="spellStart"/>
            <w:r w:rsidRPr="001648ED">
              <w:rPr>
                <w:b/>
                <w:sz w:val="28"/>
                <w:lang w:val="uk-UA"/>
              </w:rPr>
              <w:t>отырысында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  <w:r w:rsidRPr="001648ED">
              <w:rPr>
                <w:b/>
                <w:sz w:val="28"/>
                <w:lang w:val="kk-KZ"/>
              </w:rPr>
              <w:t>қ</w:t>
            </w:r>
            <w:proofErr w:type="spellStart"/>
            <w:r w:rsidRPr="001648ED">
              <w:rPr>
                <w:b/>
                <w:sz w:val="28"/>
                <w:lang w:val="uk-UA"/>
              </w:rPr>
              <w:t>арал</w:t>
            </w:r>
            <w:proofErr w:type="spellEnd"/>
            <w:r w:rsidRPr="001648ED">
              <w:rPr>
                <w:b/>
                <w:sz w:val="28"/>
                <w:lang w:val="kk-KZ"/>
              </w:rPr>
              <w:t>ғ</w:t>
            </w:r>
            <w:proofErr w:type="spellStart"/>
            <w:r w:rsidRPr="001648ED">
              <w:rPr>
                <w:b/>
                <w:sz w:val="28"/>
                <w:lang w:val="uk-UA"/>
              </w:rPr>
              <w:t>ан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</w:p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proofErr w:type="spellStart"/>
            <w:r w:rsidRPr="001648ED">
              <w:rPr>
                <w:b/>
                <w:sz w:val="28"/>
                <w:lang w:val="uk-UA"/>
              </w:rPr>
              <w:t>хаттама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№ _________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РАССМОТРЕНО на заседании МО     </w:t>
            </w:r>
          </w:p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</w:rPr>
              <w:t xml:space="preserve">Протокол № ____  </w:t>
            </w:r>
            <w:proofErr w:type="gramStart"/>
            <w:r w:rsidRPr="001648ED">
              <w:rPr>
                <w:b/>
                <w:sz w:val="28"/>
              </w:rPr>
              <w:t>от</w:t>
            </w:r>
            <w:proofErr w:type="gramEnd"/>
            <w:r w:rsidRPr="001648ED">
              <w:rPr>
                <w:b/>
                <w:sz w:val="28"/>
              </w:rPr>
              <w:t xml:space="preserve"> ____________</w:t>
            </w:r>
          </w:p>
          <w:p w:rsidR="00EF6AA4" w:rsidRPr="00963689" w:rsidRDefault="00EF6AA4" w:rsidP="00EF6AA4">
            <w:pPr>
              <w:rPr>
                <w:sz w:val="28"/>
              </w:rPr>
            </w:pPr>
            <w:r w:rsidRPr="001648ED">
              <w:rPr>
                <w:sz w:val="28"/>
              </w:rPr>
              <w:t>Руко</w:t>
            </w:r>
            <w:r>
              <w:rPr>
                <w:sz w:val="28"/>
              </w:rPr>
              <w:t>водитель МО: _______________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Хамицевич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5147" w:type="dxa"/>
          </w:tcPr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КЕЛ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СIЛГЕН: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 w:rsidRPr="001648ED">
              <w:rPr>
                <w:sz w:val="28"/>
              </w:rPr>
              <w:t>О</w:t>
            </w:r>
            <w:r w:rsidRPr="001648ED">
              <w:rPr>
                <w:sz w:val="28"/>
                <w:lang w:val="kk-KZ"/>
              </w:rPr>
              <w:t>қ</w:t>
            </w:r>
            <w:r w:rsidRPr="001648ED">
              <w:rPr>
                <w:sz w:val="28"/>
              </w:rPr>
              <w:t xml:space="preserve">у </w:t>
            </w:r>
            <w:proofErr w:type="spellStart"/>
            <w:r w:rsidRPr="001648ED">
              <w:rPr>
                <w:sz w:val="28"/>
              </w:rPr>
              <w:t>iсiнi</w:t>
            </w:r>
            <w:proofErr w:type="spellEnd"/>
            <w:r w:rsidRPr="001648ED">
              <w:rPr>
                <w:sz w:val="28"/>
                <w:lang w:val="kk-KZ"/>
              </w:rPr>
              <w:t>ң</w:t>
            </w:r>
            <w:r w:rsidRPr="001648ED">
              <w:rPr>
                <w:sz w:val="28"/>
              </w:rPr>
              <w:t xml:space="preserve"> </w:t>
            </w:r>
            <w:proofErr w:type="spellStart"/>
            <w:r w:rsidRPr="001648ED">
              <w:rPr>
                <w:sz w:val="28"/>
              </w:rPr>
              <w:t>орынбасары</w:t>
            </w:r>
            <w:proofErr w:type="spellEnd"/>
            <w:proofErr w:type="gramStart"/>
            <w:r w:rsidRPr="001648ED">
              <w:rPr>
                <w:sz w:val="28"/>
              </w:rPr>
              <w:t xml:space="preserve"> :</w:t>
            </w:r>
            <w:proofErr w:type="gramEnd"/>
            <w:r w:rsidRPr="001648ED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</w:t>
            </w:r>
            <w:r w:rsidRPr="001648ED">
              <w:rPr>
                <w:sz w:val="28"/>
              </w:rPr>
              <w:t xml:space="preserve"> </w:t>
            </w:r>
          </w:p>
          <w:p w:rsidR="00EF6AA4" w:rsidRPr="00C3306A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СОГЛАСОВАНО:</w:t>
            </w:r>
          </w:p>
          <w:p w:rsidR="00EF6AA4" w:rsidRPr="001648ED" w:rsidRDefault="00EF6AA4" w:rsidP="00EF6AA4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Зам. директора по УР: </w:t>
            </w:r>
            <w:r>
              <w:rPr>
                <w:sz w:val="28"/>
              </w:rPr>
              <w:t>_______________</w:t>
            </w:r>
            <w:r w:rsidRPr="001648ED">
              <w:rPr>
                <w:sz w:val="28"/>
              </w:rPr>
              <w:t xml:space="preserve">         </w:t>
            </w:r>
          </w:p>
          <w:p w:rsidR="00EF6AA4" w:rsidRPr="00C3306A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EF6AA4" w:rsidRPr="001648ED" w:rsidRDefault="00EF6AA4" w:rsidP="00EF6AA4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      </w:t>
            </w:r>
          </w:p>
          <w:p w:rsidR="00EF6AA4" w:rsidRPr="001648ED" w:rsidRDefault="00EF6AA4" w:rsidP="00EF6AA4">
            <w:pPr>
              <w:tabs>
                <w:tab w:val="left" w:pos="5457"/>
              </w:tabs>
              <w:rPr>
                <w:b/>
                <w:lang w:val="uk-UA"/>
              </w:rPr>
            </w:pPr>
          </w:p>
        </w:tc>
        <w:tc>
          <w:tcPr>
            <w:tcW w:w="5205" w:type="dxa"/>
          </w:tcPr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0</wp:posOffset>
                      </wp:positionV>
                      <wp:extent cx="4631055" cy="2628900"/>
                      <wp:effectExtent l="5715" t="9525" r="1143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КЕЛ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СIЛГЕН: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iсiнi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ң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орынбасары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А.К.Алимбаева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Зам. директора по УР:          А.К. Алимбаева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Ә</w:t>
                                  </w:r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.Б.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отырысында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арал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ғ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ан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хаттама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РАССМОТРЕНО на заседании МО     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Протокол №  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РМО </w:t>
                                  </w:r>
                                </w:p>
                                <w:p w:rsidR="00A75F73" w:rsidRDefault="00A75F73" w:rsidP="00EF6A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margin-left:392.7pt;margin-top:0;width:364.6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" strokecolor="white">
                      <v:textbox>
                        <w:txbxContent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КЕЛ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СIЛГЕН: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iсiнi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ң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орынбасары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А.К.Алимбаева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СОГЛАСОВАНО: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Зам. директора по УР:          А.К. Алимбаева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Ә</w:t>
                            </w:r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.Б.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отырысында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арал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ғ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ан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хаттама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№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РАССМОТРЕНО на заседании МО     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Протокол №  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РМО </w:t>
                            </w:r>
                          </w:p>
                          <w:p w:rsidR="00A75F73" w:rsidRDefault="00A75F73" w:rsidP="00EF6AA4"/>
                        </w:txbxContent>
                      </v:textbox>
                    </v:rect>
                  </w:pict>
                </mc:Fallback>
              </mc:AlternateContent>
            </w:r>
            <w:r w:rsidRPr="001648ED">
              <w:rPr>
                <w:b/>
                <w:sz w:val="28"/>
              </w:rPr>
              <w:t>БЕК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ТЕМIН:</w:t>
            </w:r>
            <w:r w:rsidRPr="001648ED">
              <w:rPr>
                <w:b/>
                <w:sz w:val="28"/>
                <w:lang w:val="uk-UA"/>
              </w:rPr>
              <w:t xml:space="preserve">                         </w:t>
            </w:r>
          </w:p>
          <w:p w:rsidR="00EF6AA4" w:rsidRDefault="00EF6AA4" w:rsidP="00EF6A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Мектеп</w:t>
            </w:r>
            <w:proofErr w:type="spellEnd"/>
            <w:r>
              <w:rPr>
                <w:sz w:val="28"/>
              </w:rPr>
              <w:t xml:space="preserve"> директоры 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_____________________________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 УТВЕРЖДАЮ: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ШСШ 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EF6AA4" w:rsidRPr="001648ED" w:rsidRDefault="00EF6AA4" w:rsidP="00EF6AA4">
            <w:pPr>
              <w:tabs>
                <w:tab w:val="left" w:pos="5457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</w:tbl>
    <w:p w:rsidR="00EF6AA4" w:rsidRDefault="00EF6AA4" w:rsidP="00EF6AA4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uk-UA"/>
        </w:rPr>
      </w:pPr>
      <w:r>
        <w:rPr>
          <w:rFonts w:ascii="Times New Roman KK EK" w:hAnsi="Times New Roman KK EK"/>
          <w:b/>
          <w:bCs/>
          <w:sz w:val="28"/>
          <w:lang w:val="kk-KZ"/>
        </w:rPr>
        <w:t>Шола</w:t>
      </w:r>
      <w:r>
        <w:rPr>
          <w:b/>
          <w:bCs/>
          <w:sz w:val="28"/>
          <w:lang w:val="kk-KZ"/>
        </w:rPr>
        <w:t>қ</w:t>
      </w:r>
      <w:r>
        <w:rPr>
          <w:rFonts w:ascii="Times New Roman KK EK" w:hAnsi="Times New Roman KK EK"/>
          <w:b/>
          <w:bCs/>
          <w:sz w:val="28"/>
          <w:lang w:val="kk-KZ"/>
        </w:rPr>
        <w:t>сай  орта  мектеб</w:t>
      </w:r>
      <w:r>
        <w:rPr>
          <w:b/>
          <w:bCs/>
          <w:sz w:val="28"/>
          <w:lang w:val="kk-KZ"/>
        </w:rPr>
        <w:t xml:space="preserve">і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r>
        <w:rPr>
          <w:rFonts w:ascii="Times New Roman KK EK" w:hAnsi="Times New Roman KK EK"/>
          <w:b/>
          <w:bCs/>
          <w:sz w:val="28"/>
          <w:lang w:val="kk-KZ"/>
        </w:rPr>
        <w:t xml:space="preserve"> 2013-2014 оқу жылының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   5  „ Б” 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сыны</w:t>
      </w:r>
      <w:r>
        <w:rPr>
          <w:rFonts w:ascii="Times New Roman KK EK" w:hAnsi="Times New Roman KK EK"/>
          <w:b/>
          <w:bCs/>
          <w:sz w:val="28"/>
          <w:lang w:val="uk-UA"/>
        </w:rPr>
        <w:t>бын</w:t>
      </w:r>
      <w:r w:rsidRPr="00107F8E">
        <w:rPr>
          <w:rFonts w:ascii="Times New Roman KK EK" w:hAnsi="Times New Roman KK EK"/>
          <w:b/>
          <w:bCs/>
          <w:sz w:val="28"/>
          <w:lang w:val="uk-UA"/>
        </w:rPr>
        <w:t>а</w:t>
      </w:r>
      <w:proofErr w:type="spellEnd"/>
      <w:r w:rsidRPr="00107F8E"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арнал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ғ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ан</w:t>
      </w:r>
      <w:proofErr w:type="spellEnd"/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uk-UA"/>
        </w:rPr>
        <w:t xml:space="preserve">математика   </w:t>
      </w:r>
      <w:r>
        <w:rPr>
          <w:rFonts w:ascii="Times New Roman KK EK" w:hAnsi="Times New Roman KK EK"/>
          <w:b/>
          <w:bCs/>
          <w:sz w:val="28"/>
          <w:lang w:val="kk-KZ"/>
        </w:rPr>
        <w:t>бойынша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kk-KZ"/>
        </w:rPr>
        <w:t>күнтізбелік-тақырыптық жоспарлау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>Календарно – тематическое планирование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 xml:space="preserve"> по  математике    в  5  « Б » классе  </w:t>
      </w:r>
      <w:proofErr w:type="spellStart"/>
      <w:r>
        <w:rPr>
          <w:rFonts w:ascii="Times New Roman KK EK" w:hAnsi="Times New Roman KK EK"/>
          <w:b/>
          <w:bCs/>
          <w:sz w:val="28"/>
        </w:rPr>
        <w:t>Шолаксайской</w:t>
      </w:r>
      <w:proofErr w:type="spellEnd"/>
      <w:r>
        <w:rPr>
          <w:rFonts w:ascii="Times New Roman KK EK" w:hAnsi="Times New Roman KK EK"/>
          <w:b/>
          <w:bCs/>
          <w:sz w:val="28"/>
        </w:rPr>
        <w:t xml:space="preserve"> средней школы  на 2013-2014 уч. год 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</w:p>
    <w:p w:rsidR="00EF6AA4" w:rsidRDefault="00EF6AA4" w:rsidP="00EF6AA4">
      <w:pPr>
        <w:tabs>
          <w:tab w:val="left" w:pos="5457"/>
        </w:tabs>
      </w:pPr>
    </w:p>
    <w:p w:rsidR="00F054F2" w:rsidRDefault="00F054F2" w:rsidP="00EF6AA4">
      <w:pPr>
        <w:tabs>
          <w:tab w:val="left" w:pos="5457"/>
        </w:tabs>
      </w:pPr>
    </w:p>
    <w:p w:rsidR="00EF6AA4" w:rsidRDefault="00EF6AA4" w:rsidP="00EF6AA4">
      <w:pPr>
        <w:tabs>
          <w:tab w:val="left" w:pos="5457"/>
        </w:tabs>
      </w:pPr>
    </w:p>
    <w:p w:rsidR="00EF6AA4" w:rsidRDefault="00EF6AA4" w:rsidP="00EF6AA4">
      <w:pPr>
        <w:tabs>
          <w:tab w:val="left" w:pos="5457"/>
        </w:tabs>
      </w:pPr>
    </w:p>
    <w:tbl>
      <w:tblPr>
        <w:tblW w:w="15850" w:type="dxa"/>
        <w:tblLook w:val="01E0" w:firstRow="1" w:lastRow="1" w:firstColumn="1" w:lastColumn="1" w:noHBand="0" w:noVBand="0"/>
      </w:tblPr>
      <w:tblGrid>
        <w:gridCol w:w="5498"/>
        <w:gridCol w:w="5147"/>
        <w:gridCol w:w="5205"/>
      </w:tblGrid>
      <w:tr w:rsidR="00EF6AA4" w:rsidTr="00EF6AA4">
        <w:tc>
          <w:tcPr>
            <w:tcW w:w="5498" w:type="dxa"/>
          </w:tcPr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  <w:lang w:val="kk-KZ"/>
              </w:rPr>
              <w:t>Ә</w:t>
            </w:r>
            <w:r w:rsidRPr="001648ED">
              <w:rPr>
                <w:b/>
                <w:sz w:val="28"/>
                <w:lang w:val="uk-UA"/>
              </w:rPr>
              <w:t xml:space="preserve">.Б. </w:t>
            </w:r>
            <w:proofErr w:type="spellStart"/>
            <w:r w:rsidRPr="001648ED">
              <w:rPr>
                <w:b/>
                <w:sz w:val="28"/>
                <w:lang w:val="uk-UA"/>
              </w:rPr>
              <w:t>отырысында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  <w:r w:rsidRPr="001648ED">
              <w:rPr>
                <w:b/>
                <w:sz w:val="28"/>
                <w:lang w:val="kk-KZ"/>
              </w:rPr>
              <w:t>қ</w:t>
            </w:r>
            <w:proofErr w:type="spellStart"/>
            <w:r w:rsidRPr="001648ED">
              <w:rPr>
                <w:b/>
                <w:sz w:val="28"/>
                <w:lang w:val="uk-UA"/>
              </w:rPr>
              <w:t>арал</w:t>
            </w:r>
            <w:proofErr w:type="spellEnd"/>
            <w:r w:rsidRPr="001648ED">
              <w:rPr>
                <w:b/>
                <w:sz w:val="28"/>
                <w:lang w:val="kk-KZ"/>
              </w:rPr>
              <w:t>ғ</w:t>
            </w:r>
            <w:proofErr w:type="spellStart"/>
            <w:r w:rsidRPr="001648ED">
              <w:rPr>
                <w:b/>
                <w:sz w:val="28"/>
                <w:lang w:val="uk-UA"/>
              </w:rPr>
              <w:t>ан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</w:p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proofErr w:type="spellStart"/>
            <w:r w:rsidRPr="001648ED">
              <w:rPr>
                <w:b/>
                <w:sz w:val="28"/>
                <w:lang w:val="uk-UA"/>
              </w:rPr>
              <w:t>хаттама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№ _________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РАССМОТРЕНО на заседании МО     </w:t>
            </w:r>
          </w:p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</w:rPr>
              <w:t xml:space="preserve">Протокол № ____  </w:t>
            </w:r>
            <w:proofErr w:type="gramStart"/>
            <w:r w:rsidRPr="001648ED">
              <w:rPr>
                <w:b/>
                <w:sz w:val="28"/>
              </w:rPr>
              <w:t>от</w:t>
            </w:r>
            <w:proofErr w:type="gramEnd"/>
            <w:r w:rsidRPr="001648ED">
              <w:rPr>
                <w:b/>
                <w:sz w:val="28"/>
              </w:rPr>
              <w:t xml:space="preserve"> ____________</w:t>
            </w:r>
          </w:p>
          <w:p w:rsidR="00EF6AA4" w:rsidRPr="00963689" w:rsidRDefault="00EF6AA4" w:rsidP="00EF6AA4">
            <w:pPr>
              <w:rPr>
                <w:sz w:val="28"/>
              </w:rPr>
            </w:pPr>
            <w:r w:rsidRPr="001648ED">
              <w:rPr>
                <w:sz w:val="28"/>
              </w:rPr>
              <w:t>Руко</w:t>
            </w:r>
            <w:r>
              <w:rPr>
                <w:sz w:val="28"/>
              </w:rPr>
              <w:t>водитель МО: _______________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Хамицевич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5147" w:type="dxa"/>
          </w:tcPr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КЕЛ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СIЛГЕН: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 w:rsidRPr="001648ED">
              <w:rPr>
                <w:sz w:val="28"/>
              </w:rPr>
              <w:t>О</w:t>
            </w:r>
            <w:r w:rsidRPr="001648ED">
              <w:rPr>
                <w:sz w:val="28"/>
                <w:lang w:val="kk-KZ"/>
              </w:rPr>
              <w:t>қ</w:t>
            </w:r>
            <w:r w:rsidRPr="001648ED">
              <w:rPr>
                <w:sz w:val="28"/>
              </w:rPr>
              <w:t xml:space="preserve">у </w:t>
            </w:r>
            <w:proofErr w:type="spellStart"/>
            <w:r w:rsidRPr="001648ED">
              <w:rPr>
                <w:sz w:val="28"/>
              </w:rPr>
              <w:t>iсiнi</w:t>
            </w:r>
            <w:proofErr w:type="spellEnd"/>
            <w:r w:rsidRPr="001648ED">
              <w:rPr>
                <w:sz w:val="28"/>
                <w:lang w:val="kk-KZ"/>
              </w:rPr>
              <w:t>ң</w:t>
            </w:r>
            <w:r w:rsidRPr="001648ED">
              <w:rPr>
                <w:sz w:val="28"/>
              </w:rPr>
              <w:t xml:space="preserve"> </w:t>
            </w:r>
            <w:proofErr w:type="spellStart"/>
            <w:r w:rsidRPr="001648ED">
              <w:rPr>
                <w:sz w:val="28"/>
              </w:rPr>
              <w:t>орынбасары</w:t>
            </w:r>
            <w:proofErr w:type="spellEnd"/>
            <w:proofErr w:type="gramStart"/>
            <w:r w:rsidRPr="001648ED">
              <w:rPr>
                <w:sz w:val="28"/>
              </w:rPr>
              <w:t xml:space="preserve"> :</w:t>
            </w:r>
            <w:proofErr w:type="gramEnd"/>
            <w:r w:rsidRPr="001648ED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</w:t>
            </w:r>
            <w:r w:rsidRPr="001648ED">
              <w:rPr>
                <w:sz w:val="28"/>
              </w:rPr>
              <w:t xml:space="preserve"> </w:t>
            </w:r>
          </w:p>
          <w:p w:rsidR="00EF6AA4" w:rsidRPr="00C3306A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СОГЛАСОВАНО:</w:t>
            </w:r>
          </w:p>
          <w:p w:rsidR="00EF6AA4" w:rsidRPr="001648ED" w:rsidRDefault="00EF6AA4" w:rsidP="00EF6AA4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Зам. директора по УР: </w:t>
            </w:r>
            <w:r>
              <w:rPr>
                <w:sz w:val="28"/>
              </w:rPr>
              <w:t>_______________</w:t>
            </w:r>
            <w:r w:rsidRPr="001648ED">
              <w:rPr>
                <w:sz w:val="28"/>
              </w:rPr>
              <w:t xml:space="preserve">         </w:t>
            </w:r>
          </w:p>
          <w:p w:rsidR="00EF6AA4" w:rsidRPr="00C3306A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EF6AA4" w:rsidRPr="001648ED" w:rsidRDefault="00EF6AA4" w:rsidP="00EF6AA4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      </w:t>
            </w:r>
          </w:p>
          <w:p w:rsidR="00EF6AA4" w:rsidRPr="001648ED" w:rsidRDefault="00EF6AA4" w:rsidP="00EF6AA4">
            <w:pPr>
              <w:tabs>
                <w:tab w:val="left" w:pos="5457"/>
              </w:tabs>
              <w:rPr>
                <w:b/>
                <w:lang w:val="uk-UA"/>
              </w:rPr>
            </w:pPr>
          </w:p>
        </w:tc>
        <w:tc>
          <w:tcPr>
            <w:tcW w:w="5205" w:type="dxa"/>
          </w:tcPr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0</wp:posOffset>
                      </wp:positionV>
                      <wp:extent cx="4631055" cy="2628900"/>
                      <wp:effectExtent l="5715" t="9525" r="1143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КЕЛ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СIЛГЕН: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iсiнi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ң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орынбасары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А.К.Алимбаева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Зам. директора по УР:          А.К. Алимбаева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Ә</w:t>
                                  </w:r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.Б.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отырысында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арал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ғ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ан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хаттама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РАССМОТРЕНО на заседании МО     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Протокол №  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РМО </w:t>
                                  </w:r>
                                </w:p>
                                <w:p w:rsidR="00A75F73" w:rsidRDefault="00A75F73" w:rsidP="00EF6A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392.7pt;margin-top:0;width:364.6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" strokecolor="white">
                      <v:textbox>
                        <w:txbxContent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КЕЛ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СIЛГЕН: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iсiнi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ң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орынбасары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А.К.Алимбаева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СОГЛАСОВАНО: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Зам. директора по УР:          А.К. Алимбаева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Ә</w:t>
                            </w:r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.Б.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отырысында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арал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ғ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ан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хаттама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№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РАССМОТРЕНО на заседании МО     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Протокол №  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РМО </w:t>
                            </w:r>
                          </w:p>
                          <w:p w:rsidR="00A75F73" w:rsidRDefault="00A75F73" w:rsidP="00EF6AA4"/>
                        </w:txbxContent>
                      </v:textbox>
                    </v:rect>
                  </w:pict>
                </mc:Fallback>
              </mc:AlternateContent>
            </w:r>
            <w:r w:rsidRPr="001648ED">
              <w:rPr>
                <w:b/>
                <w:sz w:val="28"/>
              </w:rPr>
              <w:t>БЕК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ТЕМIН:</w:t>
            </w:r>
            <w:r w:rsidRPr="001648ED">
              <w:rPr>
                <w:b/>
                <w:sz w:val="28"/>
                <w:lang w:val="uk-UA"/>
              </w:rPr>
              <w:t xml:space="preserve">                         </w:t>
            </w:r>
          </w:p>
          <w:p w:rsidR="00EF6AA4" w:rsidRDefault="00EF6AA4" w:rsidP="00EF6A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Мектеп</w:t>
            </w:r>
            <w:proofErr w:type="spellEnd"/>
            <w:r>
              <w:rPr>
                <w:sz w:val="28"/>
              </w:rPr>
              <w:t xml:space="preserve"> директоры 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_____________________________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 УТВЕРЖДАЮ: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ШСШ 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EF6AA4" w:rsidRPr="001648ED" w:rsidRDefault="00EF6AA4" w:rsidP="00EF6AA4">
            <w:pPr>
              <w:tabs>
                <w:tab w:val="left" w:pos="5457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</w:tbl>
    <w:p w:rsidR="00EF6AA4" w:rsidRDefault="00EF6AA4" w:rsidP="00EF6AA4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EF6AA4" w:rsidRDefault="00EF6AA4" w:rsidP="00EF6AA4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uk-UA"/>
        </w:rPr>
      </w:pPr>
      <w:r>
        <w:rPr>
          <w:rFonts w:ascii="Times New Roman KK EK" w:hAnsi="Times New Roman KK EK"/>
          <w:b/>
          <w:bCs/>
          <w:sz w:val="28"/>
          <w:lang w:val="kk-KZ"/>
        </w:rPr>
        <w:t>Шола</w:t>
      </w:r>
      <w:r>
        <w:rPr>
          <w:b/>
          <w:bCs/>
          <w:sz w:val="28"/>
          <w:lang w:val="kk-KZ"/>
        </w:rPr>
        <w:t>қ</w:t>
      </w:r>
      <w:r>
        <w:rPr>
          <w:rFonts w:ascii="Times New Roman KK EK" w:hAnsi="Times New Roman KK EK"/>
          <w:b/>
          <w:bCs/>
          <w:sz w:val="28"/>
          <w:lang w:val="kk-KZ"/>
        </w:rPr>
        <w:t>сай  орта  мектеб</w:t>
      </w:r>
      <w:r>
        <w:rPr>
          <w:b/>
          <w:bCs/>
          <w:sz w:val="28"/>
          <w:lang w:val="kk-KZ"/>
        </w:rPr>
        <w:t xml:space="preserve">і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r>
        <w:rPr>
          <w:rFonts w:ascii="Times New Roman KK EK" w:hAnsi="Times New Roman KK EK"/>
          <w:b/>
          <w:bCs/>
          <w:sz w:val="28"/>
          <w:lang w:val="kk-KZ"/>
        </w:rPr>
        <w:t xml:space="preserve"> 2013-2014 оқу жылының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   7 „ Б” 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сыны</w:t>
      </w:r>
      <w:r>
        <w:rPr>
          <w:rFonts w:ascii="Times New Roman KK EK" w:hAnsi="Times New Roman KK EK"/>
          <w:b/>
          <w:bCs/>
          <w:sz w:val="28"/>
          <w:lang w:val="uk-UA"/>
        </w:rPr>
        <w:t>бын</w:t>
      </w:r>
      <w:r w:rsidRPr="00107F8E">
        <w:rPr>
          <w:rFonts w:ascii="Times New Roman KK EK" w:hAnsi="Times New Roman KK EK"/>
          <w:b/>
          <w:bCs/>
          <w:sz w:val="28"/>
          <w:lang w:val="uk-UA"/>
        </w:rPr>
        <w:t>а</w:t>
      </w:r>
      <w:proofErr w:type="spellEnd"/>
      <w:r w:rsidRPr="00107F8E"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арнал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ғ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ан</w:t>
      </w:r>
      <w:proofErr w:type="spellEnd"/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uk-UA"/>
        </w:rPr>
        <w:t xml:space="preserve">алгебра   </w:t>
      </w:r>
      <w:r>
        <w:rPr>
          <w:rFonts w:ascii="Times New Roman KK EK" w:hAnsi="Times New Roman KK EK"/>
          <w:b/>
          <w:bCs/>
          <w:sz w:val="28"/>
          <w:lang w:val="kk-KZ"/>
        </w:rPr>
        <w:t>бойынша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kk-KZ"/>
        </w:rPr>
        <w:t>күнтізбелік-тақырыптық жоспарлау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>Календарно – тематическое планирование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 xml:space="preserve"> по  алгебре    в  7  « Б » классе  </w:t>
      </w:r>
      <w:proofErr w:type="spellStart"/>
      <w:r>
        <w:rPr>
          <w:rFonts w:ascii="Times New Roman KK EK" w:hAnsi="Times New Roman KK EK"/>
          <w:b/>
          <w:bCs/>
          <w:sz w:val="28"/>
        </w:rPr>
        <w:t>Шолаксайской</w:t>
      </w:r>
      <w:proofErr w:type="spellEnd"/>
      <w:r>
        <w:rPr>
          <w:rFonts w:ascii="Times New Roman KK EK" w:hAnsi="Times New Roman KK EK"/>
          <w:b/>
          <w:bCs/>
          <w:sz w:val="28"/>
        </w:rPr>
        <w:t xml:space="preserve"> средней школы  на 2013-2014 уч. год </w:t>
      </w:r>
    </w:p>
    <w:p w:rsidR="00EF6AA4" w:rsidRP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</w:p>
    <w:p w:rsidR="00EF6AA4" w:rsidRDefault="00EF6AA4" w:rsidP="00EF6AA4">
      <w:pPr>
        <w:tabs>
          <w:tab w:val="left" w:pos="5457"/>
        </w:tabs>
      </w:pPr>
    </w:p>
    <w:p w:rsidR="00F054F2" w:rsidRDefault="00F054F2" w:rsidP="00EF6AA4">
      <w:pPr>
        <w:tabs>
          <w:tab w:val="left" w:pos="5457"/>
        </w:tabs>
      </w:pPr>
    </w:p>
    <w:p w:rsidR="00EF6AA4" w:rsidRDefault="00EF6AA4" w:rsidP="00EF6AA4">
      <w:pPr>
        <w:tabs>
          <w:tab w:val="left" w:pos="5457"/>
        </w:tabs>
      </w:pPr>
    </w:p>
    <w:tbl>
      <w:tblPr>
        <w:tblW w:w="15850" w:type="dxa"/>
        <w:tblLook w:val="01E0" w:firstRow="1" w:lastRow="1" w:firstColumn="1" w:lastColumn="1" w:noHBand="0" w:noVBand="0"/>
      </w:tblPr>
      <w:tblGrid>
        <w:gridCol w:w="5498"/>
        <w:gridCol w:w="5147"/>
        <w:gridCol w:w="5205"/>
      </w:tblGrid>
      <w:tr w:rsidR="00EF6AA4" w:rsidTr="00EF6AA4">
        <w:tc>
          <w:tcPr>
            <w:tcW w:w="5498" w:type="dxa"/>
          </w:tcPr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  <w:lang w:val="kk-KZ"/>
              </w:rPr>
              <w:t>Ә</w:t>
            </w:r>
            <w:r w:rsidRPr="001648ED">
              <w:rPr>
                <w:b/>
                <w:sz w:val="28"/>
                <w:lang w:val="uk-UA"/>
              </w:rPr>
              <w:t xml:space="preserve">.Б. </w:t>
            </w:r>
            <w:proofErr w:type="spellStart"/>
            <w:r w:rsidRPr="001648ED">
              <w:rPr>
                <w:b/>
                <w:sz w:val="28"/>
                <w:lang w:val="uk-UA"/>
              </w:rPr>
              <w:t>отырысында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  <w:r w:rsidRPr="001648ED">
              <w:rPr>
                <w:b/>
                <w:sz w:val="28"/>
                <w:lang w:val="kk-KZ"/>
              </w:rPr>
              <w:t>қ</w:t>
            </w:r>
            <w:proofErr w:type="spellStart"/>
            <w:r w:rsidRPr="001648ED">
              <w:rPr>
                <w:b/>
                <w:sz w:val="28"/>
                <w:lang w:val="uk-UA"/>
              </w:rPr>
              <w:t>арал</w:t>
            </w:r>
            <w:proofErr w:type="spellEnd"/>
            <w:r w:rsidRPr="001648ED">
              <w:rPr>
                <w:b/>
                <w:sz w:val="28"/>
                <w:lang w:val="kk-KZ"/>
              </w:rPr>
              <w:t>ғ</w:t>
            </w:r>
            <w:proofErr w:type="spellStart"/>
            <w:r w:rsidRPr="001648ED">
              <w:rPr>
                <w:b/>
                <w:sz w:val="28"/>
                <w:lang w:val="uk-UA"/>
              </w:rPr>
              <w:t>ан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</w:p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proofErr w:type="spellStart"/>
            <w:r w:rsidRPr="001648ED">
              <w:rPr>
                <w:b/>
                <w:sz w:val="28"/>
                <w:lang w:val="uk-UA"/>
              </w:rPr>
              <w:t>хаттама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№ _________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РАССМОТРЕНО на заседании МО     </w:t>
            </w:r>
          </w:p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</w:rPr>
              <w:t xml:space="preserve">Протокол № ____  </w:t>
            </w:r>
            <w:proofErr w:type="gramStart"/>
            <w:r w:rsidRPr="001648ED">
              <w:rPr>
                <w:b/>
                <w:sz w:val="28"/>
              </w:rPr>
              <w:t>от</w:t>
            </w:r>
            <w:proofErr w:type="gramEnd"/>
            <w:r w:rsidRPr="001648ED">
              <w:rPr>
                <w:b/>
                <w:sz w:val="28"/>
              </w:rPr>
              <w:t xml:space="preserve"> ____________</w:t>
            </w:r>
          </w:p>
          <w:p w:rsidR="00EF6AA4" w:rsidRPr="00963689" w:rsidRDefault="00EF6AA4" w:rsidP="00EF6AA4">
            <w:pPr>
              <w:rPr>
                <w:sz w:val="28"/>
              </w:rPr>
            </w:pPr>
            <w:r w:rsidRPr="001648ED">
              <w:rPr>
                <w:sz w:val="28"/>
              </w:rPr>
              <w:t>Руко</w:t>
            </w:r>
            <w:r>
              <w:rPr>
                <w:sz w:val="28"/>
              </w:rPr>
              <w:t>водитель МО: _______________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Хамицевич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5147" w:type="dxa"/>
          </w:tcPr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КЕЛ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СIЛГЕН: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 w:rsidRPr="001648ED">
              <w:rPr>
                <w:sz w:val="28"/>
              </w:rPr>
              <w:t>О</w:t>
            </w:r>
            <w:r w:rsidRPr="001648ED">
              <w:rPr>
                <w:sz w:val="28"/>
                <w:lang w:val="kk-KZ"/>
              </w:rPr>
              <w:t>қ</w:t>
            </w:r>
            <w:r w:rsidRPr="001648ED">
              <w:rPr>
                <w:sz w:val="28"/>
              </w:rPr>
              <w:t xml:space="preserve">у </w:t>
            </w:r>
            <w:proofErr w:type="spellStart"/>
            <w:r w:rsidRPr="001648ED">
              <w:rPr>
                <w:sz w:val="28"/>
              </w:rPr>
              <w:t>iсiнi</w:t>
            </w:r>
            <w:proofErr w:type="spellEnd"/>
            <w:r w:rsidRPr="001648ED">
              <w:rPr>
                <w:sz w:val="28"/>
                <w:lang w:val="kk-KZ"/>
              </w:rPr>
              <w:t>ң</w:t>
            </w:r>
            <w:r w:rsidRPr="001648ED">
              <w:rPr>
                <w:sz w:val="28"/>
              </w:rPr>
              <w:t xml:space="preserve"> </w:t>
            </w:r>
            <w:proofErr w:type="spellStart"/>
            <w:r w:rsidRPr="001648ED">
              <w:rPr>
                <w:sz w:val="28"/>
              </w:rPr>
              <w:t>орынбасары</w:t>
            </w:r>
            <w:proofErr w:type="spellEnd"/>
            <w:proofErr w:type="gramStart"/>
            <w:r w:rsidRPr="001648ED">
              <w:rPr>
                <w:sz w:val="28"/>
              </w:rPr>
              <w:t xml:space="preserve"> :</w:t>
            </w:r>
            <w:proofErr w:type="gramEnd"/>
            <w:r w:rsidRPr="001648ED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</w:t>
            </w:r>
            <w:r w:rsidRPr="001648ED">
              <w:rPr>
                <w:sz w:val="28"/>
              </w:rPr>
              <w:t xml:space="preserve"> </w:t>
            </w:r>
          </w:p>
          <w:p w:rsidR="00EF6AA4" w:rsidRPr="00C3306A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СОГЛАСОВАНО:</w:t>
            </w:r>
          </w:p>
          <w:p w:rsidR="00EF6AA4" w:rsidRPr="001648ED" w:rsidRDefault="00EF6AA4" w:rsidP="00EF6AA4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Зам. директора по УР: </w:t>
            </w:r>
            <w:r>
              <w:rPr>
                <w:sz w:val="28"/>
              </w:rPr>
              <w:t>_______________</w:t>
            </w:r>
            <w:r w:rsidRPr="001648ED">
              <w:rPr>
                <w:sz w:val="28"/>
              </w:rPr>
              <w:t xml:space="preserve">         </w:t>
            </w:r>
          </w:p>
          <w:p w:rsidR="00EF6AA4" w:rsidRPr="00C3306A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EF6AA4" w:rsidRPr="001648ED" w:rsidRDefault="00EF6AA4" w:rsidP="00EF6AA4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      </w:t>
            </w:r>
          </w:p>
          <w:p w:rsidR="00EF6AA4" w:rsidRPr="001648ED" w:rsidRDefault="00EF6AA4" w:rsidP="00EF6AA4">
            <w:pPr>
              <w:tabs>
                <w:tab w:val="left" w:pos="5457"/>
              </w:tabs>
              <w:rPr>
                <w:b/>
                <w:lang w:val="uk-UA"/>
              </w:rPr>
            </w:pPr>
          </w:p>
        </w:tc>
        <w:tc>
          <w:tcPr>
            <w:tcW w:w="5205" w:type="dxa"/>
          </w:tcPr>
          <w:p w:rsidR="00EF6AA4" w:rsidRPr="001648ED" w:rsidRDefault="00EF6AA4" w:rsidP="00EF6AA4">
            <w:pPr>
              <w:rPr>
                <w:b/>
                <w:sz w:val="28"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0</wp:posOffset>
                      </wp:positionV>
                      <wp:extent cx="4631055" cy="2628900"/>
                      <wp:effectExtent l="5715" t="9525" r="11430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КЕЛ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СIЛГЕН: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iсiнi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ң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орынбасары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А.К.Алимбаева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Зам. директора по УР:          А.К. Алимбаева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Ә</w:t>
                                  </w:r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.Б.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отырысында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арал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ғ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ан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хаттама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РАССМОТРЕНО на заседании МО     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Протокол №  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75F73" w:rsidRDefault="00A75F73" w:rsidP="00EF6AA4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РМО </w:t>
                                  </w:r>
                                </w:p>
                                <w:p w:rsidR="00A75F73" w:rsidRDefault="00A75F73" w:rsidP="00EF6A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9" style="position:absolute;margin-left:392.7pt;margin-top:0;width:364.6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" strokecolor="white">
                      <v:textbox>
                        <w:txbxContent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КЕЛ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СIЛГЕН: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iсiнi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ң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орынбасары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А.К.Алимбаева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СОГЛАСОВАНО: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Зам. директора по УР:          А.К. Алимбаева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Ә</w:t>
                            </w:r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.Б.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отырысында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арал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ғ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ан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хаттама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№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РАССМОТРЕНО на заседании МО     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Протокол №  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</w:p>
                          <w:p w:rsidR="00A75F73" w:rsidRDefault="00A75F73" w:rsidP="00EF6AA4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РМО </w:t>
                            </w:r>
                          </w:p>
                          <w:p w:rsidR="00A75F73" w:rsidRDefault="00A75F73" w:rsidP="00EF6AA4"/>
                        </w:txbxContent>
                      </v:textbox>
                    </v:rect>
                  </w:pict>
                </mc:Fallback>
              </mc:AlternateContent>
            </w:r>
            <w:r w:rsidRPr="001648ED">
              <w:rPr>
                <w:b/>
                <w:sz w:val="28"/>
              </w:rPr>
              <w:t>БЕК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ТЕМIН:</w:t>
            </w:r>
            <w:r w:rsidRPr="001648ED">
              <w:rPr>
                <w:b/>
                <w:sz w:val="28"/>
                <w:lang w:val="uk-UA"/>
              </w:rPr>
              <w:t xml:space="preserve">                         </w:t>
            </w:r>
          </w:p>
          <w:p w:rsidR="00EF6AA4" w:rsidRDefault="00EF6AA4" w:rsidP="00EF6A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Мектеп</w:t>
            </w:r>
            <w:proofErr w:type="spellEnd"/>
            <w:r>
              <w:rPr>
                <w:sz w:val="28"/>
              </w:rPr>
              <w:t xml:space="preserve"> директоры 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 _____________________________</w:t>
            </w:r>
          </w:p>
          <w:p w:rsidR="00EF6AA4" w:rsidRPr="001648ED" w:rsidRDefault="00EF6AA4" w:rsidP="00EF6AA4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 УТВЕРЖДАЮ:</w:t>
            </w:r>
          </w:p>
          <w:p w:rsidR="00EF6AA4" w:rsidRPr="001648ED" w:rsidRDefault="00EF6AA4" w:rsidP="00EF6AA4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ШСШ 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EF6AA4" w:rsidRPr="001648ED" w:rsidRDefault="00EF6AA4" w:rsidP="00EF6AA4">
            <w:pPr>
              <w:tabs>
                <w:tab w:val="left" w:pos="5457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</w:tbl>
    <w:p w:rsidR="00EF6AA4" w:rsidRDefault="00EF6AA4" w:rsidP="00EF6AA4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EF6AA4" w:rsidRDefault="00EF6AA4" w:rsidP="00EF6AA4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uk-UA"/>
        </w:rPr>
      </w:pPr>
      <w:r>
        <w:rPr>
          <w:rFonts w:ascii="Times New Roman KK EK" w:hAnsi="Times New Roman KK EK"/>
          <w:b/>
          <w:bCs/>
          <w:sz w:val="28"/>
          <w:lang w:val="kk-KZ"/>
        </w:rPr>
        <w:t>Шола</w:t>
      </w:r>
      <w:r>
        <w:rPr>
          <w:b/>
          <w:bCs/>
          <w:sz w:val="28"/>
          <w:lang w:val="kk-KZ"/>
        </w:rPr>
        <w:t>қ</w:t>
      </w:r>
      <w:r>
        <w:rPr>
          <w:rFonts w:ascii="Times New Roman KK EK" w:hAnsi="Times New Roman KK EK"/>
          <w:b/>
          <w:bCs/>
          <w:sz w:val="28"/>
          <w:lang w:val="kk-KZ"/>
        </w:rPr>
        <w:t>сай  орта  мектеб</w:t>
      </w:r>
      <w:r>
        <w:rPr>
          <w:b/>
          <w:bCs/>
          <w:sz w:val="28"/>
          <w:lang w:val="kk-KZ"/>
        </w:rPr>
        <w:t xml:space="preserve">і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r>
        <w:rPr>
          <w:rFonts w:ascii="Times New Roman KK EK" w:hAnsi="Times New Roman KK EK"/>
          <w:b/>
          <w:bCs/>
          <w:sz w:val="28"/>
          <w:lang w:val="kk-KZ"/>
        </w:rPr>
        <w:t xml:space="preserve"> 2013-2014 оқу жылының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   9 „ Б” 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сыны</w:t>
      </w:r>
      <w:r>
        <w:rPr>
          <w:rFonts w:ascii="Times New Roman KK EK" w:hAnsi="Times New Roman KK EK"/>
          <w:b/>
          <w:bCs/>
          <w:sz w:val="28"/>
          <w:lang w:val="uk-UA"/>
        </w:rPr>
        <w:t>бын</w:t>
      </w:r>
      <w:r w:rsidRPr="00107F8E">
        <w:rPr>
          <w:rFonts w:ascii="Times New Roman KK EK" w:hAnsi="Times New Roman KK EK"/>
          <w:b/>
          <w:bCs/>
          <w:sz w:val="28"/>
          <w:lang w:val="uk-UA"/>
        </w:rPr>
        <w:t>а</w:t>
      </w:r>
      <w:proofErr w:type="spellEnd"/>
      <w:r w:rsidRPr="00107F8E"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арнал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ғ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ан</w:t>
      </w:r>
      <w:proofErr w:type="spellEnd"/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uk-UA"/>
        </w:rPr>
        <w:t xml:space="preserve">алгебра   </w:t>
      </w:r>
      <w:r>
        <w:rPr>
          <w:rFonts w:ascii="Times New Roman KK EK" w:hAnsi="Times New Roman KK EK"/>
          <w:b/>
          <w:bCs/>
          <w:sz w:val="28"/>
          <w:lang w:val="kk-KZ"/>
        </w:rPr>
        <w:t>бойынша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kk-KZ"/>
        </w:rPr>
        <w:t>күнтізбелік-тақырыптық жоспарлау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>Календарно – тематическое планирование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 xml:space="preserve"> по  алгебре    в  9  « Б » классе  </w:t>
      </w:r>
      <w:proofErr w:type="spellStart"/>
      <w:r>
        <w:rPr>
          <w:rFonts w:ascii="Times New Roman KK EK" w:hAnsi="Times New Roman KK EK"/>
          <w:b/>
          <w:bCs/>
          <w:sz w:val="28"/>
        </w:rPr>
        <w:t>Шолаксайской</w:t>
      </w:r>
      <w:proofErr w:type="spellEnd"/>
      <w:r>
        <w:rPr>
          <w:rFonts w:ascii="Times New Roman KK EK" w:hAnsi="Times New Roman KK EK"/>
          <w:b/>
          <w:bCs/>
          <w:sz w:val="28"/>
        </w:rPr>
        <w:t xml:space="preserve"> средней школы  на 2013-2014 уч. год </w:t>
      </w:r>
    </w:p>
    <w:p w:rsidR="00EF6AA4" w:rsidRDefault="00EF6AA4" w:rsidP="00EF6AA4">
      <w:pPr>
        <w:jc w:val="center"/>
        <w:rPr>
          <w:rFonts w:ascii="Times New Roman KK EK" w:hAnsi="Times New Roman KK EK"/>
          <w:b/>
          <w:bCs/>
          <w:sz w:val="28"/>
        </w:rPr>
      </w:pPr>
    </w:p>
    <w:p w:rsidR="001B0983" w:rsidRDefault="001B0983" w:rsidP="001B0983">
      <w:pPr>
        <w:tabs>
          <w:tab w:val="left" w:pos="5457"/>
        </w:tabs>
      </w:pPr>
    </w:p>
    <w:p w:rsidR="00F054F2" w:rsidRDefault="00F054F2" w:rsidP="001B0983">
      <w:pPr>
        <w:tabs>
          <w:tab w:val="left" w:pos="5457"/>
        </w:tabs>
      </w:pPr>
    </w:p>
    <w:p w:rsidR="001B0983" w:rsidRDefault="001B0983" w:rsidP="001B0983">
      <w:pPr>
        <w:tabs>
          <w:tab w:val="left" w:pos="5457"/>
        </w:tabs>
      </w:pPr>
    </w:p>
    <w:tbl>
      <w:tblPr>
        <w:tblW w:w="15850" w:type="dxa"/>
        <w:tblLook w:val="01E0" w:firstRow="1" w:lastRow="1" w:firstColumn="1" w:lastColumn="1" w:noHBand="0" w:noVBand="0"/>
      </w:tblPr>
      <w:tblGrid>
        <w:gridCol w:w="5498"/>
        <w:gridCol w:w="5147"/>
        <w:gridCol w:w="5205"/>
      </w:tblGrid>
      <w:tr w:rsidR="001B0983" w:rsidTr="009719EF">
        <w:tc>
          <w:tcPr>
            <w:tcW w:w="5498" w:type="dxa"/>
          </w:tcPr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  <w:lang w:val="kk-KZ"/>
              </w:rPr>
              <w:t>Ә</w:t>
            </w:r>
            <w:r w:rsidRPr="001648ED">
              <w:rPr>
                <w:b/>
                <w:sz w:val="28"/>
                <w:lang w:val="uk-UA"/>
              </w:rPr>
              <w:t xml:space="preserve">.Б. </w:t>
            </w:r>
            <w:proofErr w:type="spellStart"/>
            <w:r w:rsidRPr="001648ED">
              <w:rPr>
                <w:b/>
                <w:sz w:val="28"/>
                <w:lang w:val="uk-UA"/>
              </w:rPr>
              <w:t>отырысында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  <w:r w:rsidRPr="001648ED">
              <w:rPr>
                <w:b/>
                <w:sz w:val="28"/>
                <w:lang w:val="kk-KZ"/>
              </w:rPr>
              <w:t>қ</w:t>
            </w:r>
            <w:proofErr w:type="spellStart"/>
            <w:r w:rsidRPr="001648ED">
              <w:rPr>
                <w:b/>
                <w:sz w:val="28"/>
                <w:lang w:val="uk-UA"/>
              </w:rPr>
              <w:t>арал</w:t>
            </w:r>
            <w:proofErr w:type="spellEnd"/>
            <w:r w:rsidRPr="001648ED">
              <w:rPr>
                <w:b/>
                <w:sz w:val="28"/>
                <w:lang w:val="kk-KZ"/>
              </w:rPr>
              <w:t>ғ</w:t>
            </w:r>
            <w:proofErr w:type="spellStart"/>
            <w:r w:rsidRPr="001648ED">
              <w:rPr>
                <w:b/>
                <w:sz w:val="28"/>
                <w:lang w:val="uk-UA"/>
              </w:rPr>
              <w:t>ан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</w:p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proofErr w:type="spellStart"/>
            <w:r w:rsidRPr="001648ED">
              <w:rPr>
                <w:b/>
                <w:sz w:val="28"/>
                <w:lang w:val="uk-UA"/>
              </w:rPr>
              <w:t>хаттама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№ _________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РАССМОТРЕНО на заседании МО     </w:t>
            </w:r>
          </w:p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</w:rPr>
              <w:t xml:space="preserve">Протокол № ____  </w:t>
            </w:r>
            <w:proofErr w:type="gramStart"/>
            <w:r w:rsidRPr="001648ED">
              <w:rPr>
                <w:b/>
                <w:sz w:val="28"/>
              </w:rPr>
              <w:t>от</w:t>
            </w:r>
            <w:proofErr w:type="gramEnd"/>
            <w:r w:rsidRPr="001648ED">
              <w:rPr>
                <w:b/>
                <w:sz w:val="28"/>
              </w:rPr>
              <w:t xml:space="preserve"> ____________</w:t>
            </w:r>
          </w:p>
          <w:p w:rsidR="001B0983" w:rsidRPr="00963689" w:rsidRDefault="001B0983" w:rsidP="009719EF">
            <w:pPr>
              <w:rPr>
                <w:sz w:val="28"/>
              </w:rPr>
            </w:pPr>
            <w:r w:rsidRPr="001648ED">
              <w:rPr>
                <w:sz w:val="28"/>
              </w:rPr>
              <w:t>Руков</w:t>
            </w:r>
            <w:r>
              <w:rPr>
                <w:sz w:val="28"/>
              </w:rPr>
              <w:t>одитель МО: _______________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Хамицевич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5147" w:type="dxa"/>
          </w:tcPr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КЕЛ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СIЛГЕН: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 w:rsidRPr="001648ED">
              <w:rPr>
                <w:sz w:val="28"/>
              </w:rPr>
              <w:t>О</w:t>
            </w:r>
            <w:r w:rsidRPr="001648ED">
              <w:rPr>
                <w:sz w:val="28"/>
                <w:lang w:val="kk-KZ"/>
              </w:rPr>
              <w:t>қ</w:t>
            </w:r>
            <w:r w:rsidRPr="001648ED">
              <w:rPr>
                <w:sz w:val="28"/>
              </w:rPr>
              <w:t xml:space="preserve">у </w:t>
            </w:r>
            <w:proofErr w:type="spellStart"/>
            <w:r w:rsidRPr="001648ED">
              <w:rPr>
                <w:sz w:val="28"/>
              </w:rPr>
              <w:t>iсiнi</w:t>
            </w:r>
            <w:proofErr w:type="spellEnd"/>
            <w:r w:rsidRPr="001648ED">
              <w:rPr>
                <w:sz w:val="28"/>
                <w:lang w:val="kk-KZ"/>
              </w:rPr>
              <w:t>ң</w:t>
            </w:r>
            <w:r w:rsidRPr="001648ED">
              <w:rPr>
                <w:sz w:val="28"/>
              </w:rPr>
              <w:t xml:space="preserve"> </w:t>
            </w:r>
            <w:proofErr w:type="spellStart"/>
            <w:r w:rsidRPr="001648ED">
              <w:rPr>
                <w:sz w:val="28"/>
              </w:rPr>
              <w:t>орынбасары</w:t>
            </w:r>
            <w:proofErr w:type="spellEnd"/>
            <w:proofErr w:type="gramStart"/>
            <w:r w:rsidRPr="001648ED">
              <w:rPr>
                <w:sz w:val="28"/>
              </w:rPr>
              <w:t xml:space="preserve"> :</w:t>
            </w:r>
            <w:proofErr w:type="gramEnd"/>
            <w:r w:rsidRPr="001648ED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</w:t>
            </w:r>
            <w:r w:rsidRPr="001648ED">
              <w:rPr>
                <w:sz w:val="28"/>
              </w:rPr>
              <w:t xml:space="preserve"> </w:t>
            </w:r>
          </w:p>
          <w:p w:rsidR="001B0983" w:rsidRPr="00C3306A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  <w:r w:rsidRPr="001648ED">
              <w:rPr>
                <w:sz w:val="28"/>
              </w:rPr>
              <w:t xml:space="preserve">    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СОГЛАСОВАНО:</w:t>
            </w:r>
          </w:p>
          <w:p w:rsidR="001B0983" w:rsidRPr="001648ED" w:rsidRDefault="001B0983" w:rsidP="009719EF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Зам. директора по УР: </w:t>
            </w:r>
            <w:r>
              <w:rPr>
                <w:sz w:val="28"/>
              </w:rPr>
              <w:t>_______________</w:t>
            </w:r>
            <w:r w:rsidRPr="001648ED">
              <w:rPr>
                <w:sz w:val="28"/>
              </w:rPr>
              <w:t xml:space="preserve">         </w:t>
            </w:r>
          </w:p>
          <w:p w:rsidR="001B0983" w:rsidRPr="00C3306A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1B0983" w:rsidRPr="001648ED" w:rsidRDefault="001B0983" w:rsidP="009719EF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      </w:t>
            </w:r>
          </w:p>
          <w:p w:rsidR="001B0983" w:rsidRPr="001648ED" w:rsidRDefault="001B0983" w:rsidP="009719EF">
            <w:pPr>
              <w:tabs>
                <w:tab w:val="left" w:pos="5457"/>
              </w:tabs>
              <w:rPr>
                <w:b/>
                <w:lang w:val="uk-UA"/>
              </w:rPr>
            </w:pPr>
          </w:p>
        </w:tc>
        <w:tc>
          <w:tcPr>
            <w:tcW w:w="5205" w:type="dxa"/>
          </w:tcPr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0</wp:posOffset>
                      </wp:positionV>
                      <wp:extent cx="4631055" cy="2628900"/>
                      <wp:effectExtent l="5715" t="9525" r="11430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КЕЛ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СIЛГЕН: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iсiнi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ң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орынбасары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А.К.Алимбаева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Зам. директора по УР:          А.К. Алимбаева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Ә</w:t>
                                  </w:r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.Б.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отырысында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арал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ғ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ан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хаттама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РАССМОТРЕНО на заседании МО     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Протокол №  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РМО </w:t>
                                  </w:r>
                                </w:p>
                                <w:p w:rsidR="00A75F73" w:rsidRDefault="00A75F73" w:rsidP="001B09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margin-left:392.7pt;margin-top:0;width:364.65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" strokecolor="white">
                      <v:textbox>
                        <w:txbxContent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КЕЛ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СIЛГЕН: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iсiнi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ң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орынбасары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А.К.Алимбаева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СОГЛАСОВАНО: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Зам. директора по УР:          А.К. Алимбаева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Ә</w:t>
                            </w:r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.Б.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отырысында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арал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ғ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ан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хаттама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№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РАССМОТРЕНО на заседании МО     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Протокол №  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РМО </w:t>
                            </w:r>
                          </w:p>
                          <w:p w:rsidR="00A75F73" w:rsidRDefault="00A75F73" w:rsidP="001B0983"/>
                        </w:txbxContent>
                      </v:textbox>
                    </v:rect>
                  </w:pict>
                </mc:Fallback>
              </mc:AlternateContent>
            </w:r>
            <w:r w:rsidRPr="001648ED">
              <w:rPr>
                <w:b/>
                <w:sz w:val="28"/>
              </w:rPr>
              <w:t>БЕК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ТЕМIН:</w:t>
            </w:r>
            <w:r w:rsidRPr="001648ED">
              <w:rPr>
                <w:b/>
                <w:sz w:val="28"/>
                <w:lang w:val="uk-UA"/>
              </w:rPr>
              <w:t xml:space="preserve">                         </w:t>
            </w:r>
          </w:p>
          <w:p w:rsidR="001B0983" w:rsidRDefault="001B0983" w:rsidP="009719E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Мектеп</w:t>
            </w:r>
            <w:proofErr w:type="spellEnd"/>
            <w:r>
              <w:rPr>
                <w:sz w:val="28"/>
              </w:rPr>
              <w:t xml:space="preserve"> директоры 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_____________________________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 УТВЕРЖДАЮ: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ШСШ 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1B0983" w:rsidRPr="001648ED" w:rsidRDefault="001B0983" w:rsidP="009719EF">
            <w:pPr>
              <w:tabs>
                <w:tab w:val="left" w:pos="5457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</w:tbl>
    <w:p w:rsidR="001B0983" w:rsidRDefault="001B0983" w:rsidP="001B0983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1B0983" w:rsidRDefault="001B0983" w:rsidP="001B0983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uk-UA"/>
        </w:rPr>
      </w:pPr>
      <w:r>
        <w:rPr>
          <w:rFonts w:ascii="Times New Roman KK EK" w:hAnsi="Times New Roman KK EK"/>
          <w:b/>
          <w:bCs/>
          <w:sz w:val="28"/>
          <w:lang w:val="kk-KZ"/>
        </w:rPr>
        <w:t>Шола</w:t>
      </w:r>
      <w:r>
        <w:rPr>
          <w:b/>
          <w:bCs/>
          <w:sz w:val="28"/>
          <w:lang w:val="kk-KZ"/>
        </w:rPr>
        <w:t>қ</w:t>
      </w:r>
      <w:r>
        <w:rPr>
          <w:rFonts w:ascii="Times New Roman KK EK" w:hAnsi="Times New Roman KK EK"/>
          <w:b/>
          <w:bCs/>
          <w:sz w:val="28"/>
          <w:lang w:val="kk-KZ"/>
        </w:rPr>
        <w:t>сай  орта  мектеб</w:t>
      </w:r>
      <w:r>
        <w:rPr>
          <w:b/>
          <w:bCs/>
          <w:sz w:val="28"/>
          <w:lang w:val="kk-KZ"/>
        </w:rPr>
        <w:t xml:space="preserve">і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r>
        <w:rPr>
          <w:rFonts w:ascii="Times New Roman KK EK" w:hAnsi="Times New Roman KK EK"/>
          <w:b/>
          <w:bCs/>
          <w:sz w:val="28"/>
          <w:lang w:val="kk-KZ"/>
        </w:rPr>
        <w:t xml:space="preserve"> 2013-2014 оқу жылының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   7 „ Б” 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сынып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қ</w:t>
      </w:r>
      <w:r w:rsidRPr="00107F8E">
        <w:rPr>
          <w:rFonts w:ascii="Times New Roman KK EK" w:hAnsi="Times New Roman KK EK"/>
          <w:b/>
          <w:bCs/>
          <w:sz w:val="28"/>
          <w:lang w:val="uk-UA"/>
        </w:rPr>
        <w:t xml:space="preserve">а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арнал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ғ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ан</w:t>
      </w:r>
      <w:proofErr w:type="spellEnd"/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proofErr w:type="spellStart"/>
      <w:r>
        <w:rPr>
          <w:rFonts w:ascii="Times New Roman KK EK" w:hAnsi="Times New Roman KK EK"/>
          <w:b/>
          <w:bCs/>
          <w:sz w:val="28"/>
          <w:lang w:val="uk-UA"/>
        </w:rPr>
        <w:t>геометрия</w:t>
      </w:r>
      <w:proofErr w:type="spellEnd"/>
      <w:r>
        <w:rPr>
          <w:rFonts w:ascii="Times New Roman KK EK" w:hAnsi="Times New Roman KK EK"/>
          <w:b/>
          <w:bCs/>
          <w:sz w:val="28"/>
          <w:lang w:val="uk-UA"/>
        </w:rPr>
        <w:t xml:space="preserve">   </w:t>
      </w:r>
      <w:r>
        <w:rPr>
          <w:rFonts w:ascii="Times New Roman KK EK" w:hAnsi="Times New Roman KK EK"/>
          <w:b/>
          <w:bCs/>
          <w:sz w:val="28"/>
          <w:lang w:val="kk-KZ"/>
        </w:rPr>
        <w:t>бойынша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kk-KZ"/>
        </w:rPr>
        <w:t>күнтізбелік-тақырыптық жоспарлау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>Календарно – тематическое планирование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 xml:space="preserve"> по  геометрии    в  7  « Б » классе  </w:t>
      </w:r>
      <w:proofErr w:type="spellStart"/>
      <w:r>
        <w:rPr>
          <w:rFonts w:ascii="Times New Roman KK EK" w:hAnsi="Times New Roman KK EK"/>
          <w:b/>
          <w:bCs/>
          <w:sz w:val="28"/>
        </w:rPr>
        <w:t>Шолаксайской</w:t>
      </w:r>
      <w:proofErr w:type="spellEnd"/>
      <w:r>
        <w:rPr>
          <w:rFonts w:ascii="Times New Roman KK EK" w:hAnsi="Times New Roman KK EK"/>
          <w:b/>
          <w:bCs/>
          <w:sz w:val="28"/>
        </w:rPr>
        <w:t xml:space="preserve"> средней школы  на 2013-2014 уч. год </w:t>
      </w:r>
    </w:p>
    <w:p w:rsidR="001B0983" w:rsidRDefault="001B0983" w:rsidP="001B0983">
      <w:pPr>
        <w:tabs>
          <w:tab w:val="left" w:pos="5457"/>
        </w:tabs>
      </w:pPr>
    </w:p>
    <w:p w:rsidR="001B0983" w:rsidRDefault="001B0983" w:rsidP="001B0983">
      <w:pPr>
        <w:tabs>
          <w:tab w:val="left" w:pos="5457"/>
        </w:tabs>
      </w:pPr>
    </w:p>
    <w:p w:rsidR="001B0983" w:rsidRDefault="001B0983" w:rsidP="001B0983">
      <w:pPr>
        <w:tabs>
          <w:tab w:val="left" w:pos="5457"/>
        </w:tabs>
      </w:pPr>
    </w:p>
    <w:p w:rsidR="00F054F2" w:rsidRDefault="00F054F2" w:rsidP="001B0983">
      <w:pPr>
        <w:tabs>
          <w:tab w:val="left" w:pos="5457"/>
        </w:tabs>
      </w:pPr>
    </w:p>
    <w:tbl>
      <w:tblPr>
        <w:tblW w:w="15850" w:type="dxa"/>
        <w:tblLook w:val="01E0" w:firstRow="1" w:lastRow="1" w:firstColumn="1" w:lastColumn="1" w:noHBand="0" w:noVBand="0"/>
      </w:tblPr>
      <w:tblGrid>
        <w:gridCol w:w="5498"/>
        <w:gridCol w:w="5147"/>
        <w:gridCol w:w="5205"/>
      </w:tblGrid>
      <w:tr w:rsidR="001B0983" w:rsidTr="009719EF">
        <w:tc>
          <w:tcPr>
            <w:tcW w:w="5498" w:type="dxa"/>
          </w:tcPr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  <w:lang w:val="kk-KZ"/>
              </w:rPr>
              <w:t>Ә</w:t>
            </w:r>
            <w:r w:rsidRPr="001648ED">
              <w:rPr>
                <w:b/>
                <w:sz w:val="28"/>
                <w:lang w:val="uk-UA"/>
              </w:rPr>
              <w:t xml:space="preserve">.Б. </w:t>
            </w:r>
            <w:proofErr w:type="spellStart"/>
            <w:r w:rsidRPr="001648ED">
              <w:rPr>
                <w:b/>
                <w:sz w:val="28"/>
                <w:lang w:val="uk-UA"/>
              </w:rPr>
              <w:t>отырысында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  <w:r w:rsidRPr="001648ED">
              <w:rPr>
                <w:b/>
                <w:sz w:val="28"/>
                <w:lang w:val="kk-KZ"/>
              </w:rPr>
              <w:t>қ</w:t>
            </w:r>
            <w:proofErr w:type="spellStart"/>
            <w:r w:rsidRPr="001648ED">
              <w:rPr>
                <w:b/>
                <w:sz w:val="28"/>
                <w:lang w:val="uk-UA"/>
              </w:rPr>
              <w:t>арал</w:t>
            </w:r>
            <w:proofErr w:type="spellEnd"/>
            <w:r w:rsidRPr="001648ED">
              <w:rPr>
                <w:b/>
                <w:sz w:val="28"/>
                <w:lang w:val="kk-KZ"/>
              </w:rPr>
              <w:t>ғ</w:t>
            </w:r>
            <w:proofErr w:type="spellStart"/>
            <w:r w:rsidRPr="001648ED">
              <w:rPr>
                <w:b/>
                <w:sz w:val="28"/>
                <w:lang w:val="uk-UA"/>
              </w:rPr>
              <w:t>ан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</w:p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proofErr w:type="spellStart"/>
            <w:r w:rsidRPr="001648ED">
              <w:rPr>
                <w:b/>
                <w:sz w:val="28"/>
                <w:lang w:val="uk-UA"/>
              </w:rPr>
              <w:t>хаттама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№ _________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РАССМОТРЕНО на заседании МО     </w:t>
            </w:r>
          </w:p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</w:rPr>
              <w:t xml:space="preserve">Протокол № ____  </w:t>
            </w:r>
            <w:proofErr w:type="gramStart"/>
            <w:r w:rsidRPr="001648ED">
              <w:rPr>
                <w:b/>
                <w:sz w:val="28"/>
              </w:rPr>
              <w:t>от</w:t>
            </w:r>
            <w:proofErr w:type="gramEnd"/>
            <w:r w:rsidRPr="001648ED">
              <w:rPr>
                <w:b/>
                <w:sz w:val="28"/>
              </w:rPr>
              <w:t xml:space="preserve"> ____________</w:t>
            </w:r>
          </w:p>
          <w:p w:rsidR="001B0983" w:rsidRPr="00963689" w:rsidRDefault="001B0983" w:rsidP="009719EF">
            <w:pPr>
              <w:rPr>
                <w:sz w:val="28"/>
              </w:rPr>
            </w:pPr>
            <w:r w:rsidRPr="001648ED">
              <w:rPr>
                <w:sz w:val="28"/>
              </w:rPr>
              <w:t>Руков</w:t>
            </w:r>
            <w:r>
              <w:rPr>
                <w:sz w:val="28"/>
              </w:rPr>
              <w:t>одитель МО: _______________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Хамицевич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5147" w:type="dxa"/>
          </w:tcPr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КЕЛ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СIЛГЕН: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 w:rsidRPr="001648ED">
              <w:rPr>
                <w:sz w:val="28"/>
              </w:rPr>
              <w:t>О</w:t>
            </w:r>
            <w:r w:rsidRPr="001648ED">
              <w:rPr>
                <w:sz w:val="28"/>
                <w:lang w:val="kk-KZ"/>
              </w:rPr>
              <w:t>қ</w:t>
            </w:r>
            <w:r w:rsidRPr="001648ED">
              <w:rPr>
                <w:sz w:val="28"/>
              </w:rPr>
              <w:t xml:space="preserve">у </w:t>
            </w:r>
            <w:proofErr w:type="spellStart"/>
            <w:r w:rsidRPr="001648ED">
              <w:rPr>
                <w:sz w:val="28"/>
              </w:rPr>
              <w:t>iсiнi</w:t>
            </w:r>
            <w:proofErr w:type="spellEnd"/>
            <w:r w:rsidRPr="001648ED">
              <w:rPr>
                <w:sz w:val="28"/>
                <w:lang w:val="kk-KZ"/>
              </w:rPr>
              <w:t>ң</w:t>
            </w:r>
            <w:r w:rsidRPr="001648ED">
              <w:rPr>
                <w:sz w:val="28"/>
              </w:rPr>
              <w:t xml:space="preserve"> </w:t>
            </w:r>
            <w:proofErr w:type="spellStart"/>
            <w:r w:rsidRPr="001648ED">
              <w:rPr>
                <w:sz w:val="28"/>
              </w:rPr>
              <w:t>орынбасары</w:t>
            </w:r>
            <w:proofErr w:type="spellEnd"/>
            <w:proofErr w:type="gramStart"/>
            <w:r w:rsidRPr="001648ED">
              <w:rPr>
                <w:sz w:val="28"/>
              </w:rPr>
              <w:t xml:space="preserve"> :</w:t>
            </w:r>
            <w:proofErr w:type="gramEnd"/>
            <w:r w:rsidRPr="001648ED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</w:t>
            </w:r>
            <w:r w:rsidRPr="001648ED">
              <w:rPr>
                <w:sz w:val="28"/>
              </w:rPr>
              <w:t xml:space="preserve"> </w:t>
            </w:r>
          </w:p>
          <w:p w:rsidR="001B0983" w:rsidRPr="00C3306A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  <w:r w:rsidRPr="001648ED">
              <w:rPr>
                <w:sz w:val="28"/>
              </w:rPr>
              <w:t xml:space="preserve">    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СОГЛАСОВАНО:</w:t>
            </w:r>
          </w:p>
          <w:p w:rsidR="001B0983" w:rsidRPr="001648ED" w:rsidRDefault="001B0983" w:rsidP="009719EF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Зам. директора по УР: </w:t>
            </w:r>
            <w:r>
              <w:rPr>
                <w:sz w:val="28"/>
              </w:rPr>
              <w:t>_______________</w:t>
            </w:r>
            <w:r w:rsidRPr="001648ED">
              <w:rPr>
                <w:sz w:val="28"/>
              </w:rPr>
              <w:t xml:space="preserve">         </w:t>
            </w:r>
          </w:p>
          <w:p w:rsidR="001B0983" w:rsidRPr="00C3306A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1B0983" w:rsidRPr="001648ED" w:rsidRDefault="001B0983" w:rsidP="009719EF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      </w:t>
            </w:r>
          </w:p>
          <w:p w:rsidR="001B0983" w:rsidRPr="001648ED" w:rsidRDefault="001B0983" w:rsidP="009719EF">
            <w:pPr>
              <w:tabs>
                <w:tab w:val="left" w:pos="5457"/>
              </w:tabs>
              <w:rPr>
                <w:b/>
                <w:lang w:val="uk-UA"/>
              </w:rPr>
            </w:pPr>
          </w:p>
        </w:tc>
        <w:tc>
          <w:tcPr>
            <w:tcW w:w="5205" w:type="dxa"/>
          </w:tcPr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0</wp:posOffset>
                      </wp:positionV>
                      <wp:extent cx="4631055" cy="2628900"/>
                      <wp:effectExtent l="5715" t="9525" r="1143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КЕЛ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СIЛГЕН: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iсiнi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ң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орынбасары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А.К.Алимбаева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Зам. директора по УР:          А.К. Алимбаева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Ә</w:t>
                                  </w:r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.Б.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отырысында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арал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ғ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ан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хаттама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РАССМОТРЕНО на заседании МО     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Протокол №  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РМО </w:t>
                                  </w:r>
                                </w:p>
                                <w:p w:rsidR="00A75F73" w:rsidRDefault="00A75F73" w:rsidP="001B09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1" style="position:absolute;margin-left:392.7pt;margin-top:0;width:364.65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" strokecolor="white">
                      <v:textbox>
                        <w:txbxContent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КЕЛ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СIЛГЕН: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iсiнi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ң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орынбасары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А.К.Алимбаева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СОГЛАСОВАНО: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Зам. директора по УР:          А.К. Алимбаева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Ә</w:t>
                            </w:r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.Б.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отырысында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арал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ғ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ан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хаттама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№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РАССМОТРЕНО на заседании МО     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Протокол №  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РМО </w:t>
                            </w:r>
                          </w:p>
                          <w:p w:rsidR="00A75F73" w:rsidRDefault="00A75F73" w:rsidP="001B0983"/>
                        </w:txbxContent>
                      </v:textbox>
                    </v:rect>
                  </w:pict>
                </mc:Fallback>
              </mc:AlternateContent>
            </w:r>
            <w:r w:rsidRPr="001648ED">
              <w:rPr>
                <w:b/>
                <w:sz w:val="28"/>
              </w:rPr>
              <w:t>БЕК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ТЕМIН:</w:t>
            </w:r>
            <w:r w:rsidRPr="001648ED">
              <w:rPr>
                <w:b/>
                <w:sz w:val="28"/>
                <w:lang w:val="uk-UA"/>
              </w:rPr>
              <w:t xml:space="preserve">                         </w:t>
            </w:r>
          </w:p>
          <w:p w:rsidR="001B0983" w:rsidRDefault="001B0983" w:rsidP="009719E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Мектеп</w:t>
            </w:r>
            <w:proofErr w:type="spellEnd"/>
            <w:r>
              <w:rPr>
                <w:sz w:val="28"/>
              </w:rPr>
              <w:t xml:space="preserve"> директоры 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_____________________________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 УТВЕРЖДАЮ: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ШСШ 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1B0983" w:rsidRPr="001648ED" w:rsidRDefault="001B0983" w:rsidP="009719EF">
            <w:pPr>
              <w:tabs>
                <w:tab w:val="left" w:pos="5457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</w:tbl>
    <w:p w:rsidR="001B0983" w:rsidRDefault="001B0983" w:rsidP="001B0983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1B0983" w:rsidRDefault="001B0983" w:rsidP="001B0983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uk-UA"/>
        </w:rPr>
      </w:pPr>
      <w:r>
        <w:rPr>
          <w:rFonts w:ascii="Times New Roman KK EK" w:hAnsi="Times New Roman KK EK"/>
          <w:b/>
          <w:bCs/>
          <w:sz w:val="28"/>
          <w:lang w:val="kk-KZ"/>
        </w:rPr>
        <w:t>Шола</w:t>
      </w:r>
      <w:r>
        <w:rPr>
          <w:b/>
          <w:bCs/>
          <w:sz w:val="28"/>
          <w:lang w:val="kk-KZ"/>
        </w:rPr>
        <w:t>қ</w:t>
      </w:r>
      <w:r>
        <w:rPr>
          <w:rFonts w:ascii="Times New Roman KK EK" w:hAnsi="Times New Roman KK EK"/>
          <w:b/>
          <w:bCs/>
          <w:sz w:val="28"/>
          <w:lang w:val="kk-KZ"/>
        </w:rPr>
        <w:t>сай  орта  мектеб</w:t>
      </w:r>
      <w:r>
        <w:rPr>
          <w:b/>
          <w:bCs/>
          <w:sz w:val="28"/>
          <w:lang w:val="kk-KZ"/>
        </w:rPr>
        <w:t xml:space="preserve">і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r>
        <w:rPr>
          <w:rFonts w:ascii="Times New Roman KK EK" w:hAnsi="Times New Roman KK EK"/>
          <w:b/>
          <w:bCs/>
          <w:sz w:val="28"/>
          <w:lang w:val="kk-KZ"/>
        </w:rPr>
        <w:t xml:space="preserve"> 2013-2014 оқу жылының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   9 „ Б” 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сынып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қ</w:t>
      </w:r>
      <w:r w:rsidRPr="00107F8E">
        <w:rPr>
          <w:rFonts w:ascii="Times New Roman KK EK" w:hAnsi="Times New Roman KK EK"/>
          <w:b/>
          <w:bCs/>
          <w:sz w:val="28"/>
          <w:lang w:val="uk-UA"/>
        </w:rPr>
        <w:t xml:space="preserve">а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арнал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ғ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ан</w:t>
      </w:r>
      <w:proofErr w:type="spellEnd"/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proofErr w:type="spellStart"/>
      <w:r>
        <w:rPr>
          <w:rFonts w:ascii="Times New Roman KK EK" w:hAnsi="Times New Roman KK EK"/>
          <w:b/>
          <w:bCs/>
          <w:sz w:val="28"/>
          <w:lang w:val="uk-UA"/>
        </w:rPr>
        <w:t>геометрия</w:t>
      </w:r>
      <w:proofErr w:type="spellEnd"/>
      <w:r>
        <w:rPr>
          <w:rFonts w:ascii="Times New Roman KK EK" w:hAnsi="Times New Roman KK EK"/>
          <w:b/>
          <w:bCs/>
          <w:sz w:val="28"/>
          <w:lang w:val="uk-UA"/>
        </w:rPr>
        <w:t xml:space="preserve">   </w:t>
      </w:r>
      <w:r>
        <w:rPr>
          <w:rFonts w:ascii="Times New Roman KK EK" w:hAnsi="Times New Roman KK EK"/>
          <w:b/>
          <w:bCs/>
          <w:sz w:val="28"/>
          <w:lang w:val="kk-KZ"/>
        </w:rPr>
        <w:t>бойынша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kk-KZ"/>
        </w:rPr>
        <w:t>күнтізбелік-тақырыптық жоспарлау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>Календарно – тематическое планирование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 xml:space="preserve"> по  геометрии    в  9  « Б » классе  </w:t>
      </w:r>
      <w:proofErr w:type="spellStart"/>
      <w:r>
        <w:rPr>
          <w:rFonts w:ascii="Times New Roman KK EK" w:hAnsi="Times New Roman KK EK"/>
          <w:b/>
          <w:bCs/>
          <w:sz w:val="28"/>
        </w:rPr>
        <w:t>Шолаксайской</w:t>
      </w:r>
      <w:proofErr w:type="spellEnd"/>
      <w:r>
        <w:rPr>
          <w:rFonts w:ascii="Times New Roman KK EK" w:hAnsi="Times New Roman KK EK"/>
          <w:b/>
          <w:bCs/>
          <w:sz w:val="28"/>
        </w:rPr>
        <w:t xml:space="preserve"> средней школы  на 2013-2014 уч. год </w:t>
      </w:r>
    </w:p>
    <w:p w:rsidR="001B0983" w:rsidRDefault="001B0983" w:rsidP="001B0983"/>
    <w:p w:rsidR="00EF6AA4" w:rsidRDefault="00EF6AA4" w:rsidP="00EF6AA4">
      <w:pPr>
        <w:rPr>
          <w:rFonts w:ascii="Times New Roman KK EK" w:hAnsi="Times New Roman KK EK"/>
          <w:sz w:val="28"/>
        </w:rPr>
      </w:pPr>
    </w:p>
    <w:p w:rsidR="00F054F2" w:rsidRDefault="00F054F2" w:rsidP="00EF6AA4">
      <w:pPr>
        <w:rPr>
          <w:rFonts w:ascii="Times New Roman KK EK" w:hAnsi="Times New Roman KK EK"/>
          <w:sz w:val="28"/>
        </w:rPr>
      </w:pPr>
    </w:p>
    <w:p w:rsidR="00EF6AA4" w:rsidRDefault="00EF6AA4" w:rsidP="00EF6AA4"/>
    <w:tbl>
      <w:tblPr>
        <w:tblW w:w="15850" w:type="dxa"/>
        <w:tblLook w:val="01E0" w:firstRow="1" w:lastRow="1" w:firstColumn="1" w:lastColumn="1" w:noHBand="0" w:noVBand="0"/>
      </w:tblPr>
      <w:tblGrid>
        <w:gridCol w:w="5498"/>
        <w:gridCol w:w="5147"/>
        <w:gridCol w:w="5205"/>
      </w:tblGrid>
      <w:tr w:rsidR="001B0983" w:rsidTr="009719EF">
        <w:tc>
          <w:tcPr>
            <w:tcW w:w="5498" w:type="dxa"/>
          </w:tcPr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  <w:lang w:val="kk-KZ"/>
              </w:rPr>
              <w:t>Ә</w:t>
            </w:r>
            <w:r w:rsidRPr="001648ED">
              <w:rPr>
                <w:b/>
                <w:sz w:val="28"/>
                <w:lang w:val="uk-UA"/>
              </w:rPr>
              <w:t xml:space="preserve">.Б. </w:t>
            </w:r>
            <w:proofErr w:type="spellStart"/>
            <w:r w:rsidRPr="001648ED">
              <w:rPr>
                <w:b/>
                <w:sz w:val="28"/>
                <w:lang w:val="uk-UA"/>
              </w:rPr>
              <w:t>отырысында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  <w:r w:rsidRPr="001648ED">
              <w:rPr>
                <w:b/>
                <w:sz w:val="28"/>
                <w:lang w:val="kk-KZ"/>
              </w:rPr>
              <w:t>қ</w:t>
            </w:r>
            <w:proofErr w:type="spellStart"/>
            <w:r w:rsidRPr="001648ED">
              <w:rPr>
                <w:b/>
                <w:sz w:val="28"/>
                <w:lang w:val="uk-UA"/>
              </w:rPr>
              <w:t>арал</w:t>
            </w:r>
            <w:proofErr w:type="spellEnd"/>
            <w:r w:rsidRPr="001648ED">
              <w:rPr>
                <w:b/>
                <w:sz w:val="28"/>
                <w:lang w:val="kk-KZ"/>
              </w:rPr>
              <w:t>ғ</w:t>
            </w:r>
            <w:proofErr w:type="spellStart"/>
            <w:r w:rsidRPr="001648ED">
              <w:rPr>
                <w:b/>
                <w:sz w:val="28"/>
                <w:lang w:val="uk-UA"/>
              </w:rPr>
              <w:t>ан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</w:p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proofErr w:type="spellStart"/>
            <w:r w:rsidRPr="001648ED">
              <w:rPr>
                <w:b/>
                <w:sz w:val="28"/>
                <w:lang w:val="uk-UA"/>
              </w:rPr>
              <w:t>хаттама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№ _________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РАССМОТРЕНО на заседании МО     </w:t>
            </w:r>
          </w:p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</w:rPr>
              <w:t xml:space="preserve">Протокол № ____  </w:t>
            </w:r>
            <w:proofErr w:type="gramStart"/>
            <w:r w:rsidRPr="001648ED">
              <w:rPr>
                <w:b/>
                <w:sz w:val="28"/>
              </w:rPr>
              <w:t>от</w:t>
            </w:r>
            <w:proofErr w:type="gramEnd"/>
            <w:r w:rsidRPr="001648ED">
              <w:rPr>
                <w:b/>
                <w:sz w:val="28"/>
              </w:rPr>
              <w:t xml:space="preserve"> ____________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 w:rsidRPr="001648ED">
              <w:rPr>
                <w:sz w:val="28"/>
              </w:rPr>
              <w:t>Руководитель МО: ___</w:t>
            </w:r>
            <w:r>
              <w:rPr>
                <w:sz w:val="28"/>
              </w:rPr>
              <w:t>____________</w:t>
            </w:r>
            <w:r w:rsidRPr="001648ED">
              <w:rPr>
                <w:sz w:val="28"/>
              </w:rPr>
              <w:t xml:space="preserve"> </w:t>
            </w:r>
          </w:p>
          <w:p w:rsidR="001B0983" w:rsidRPr="00A106E4" w:rsidRDefault="001B0983" w:rsidP="009719EF">
            <w:pPr>
              <w:tabs>
                <w:tab w:val="left" w:pos="54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Хамицевич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5147" w:type="dxa"/>
          </w:tcPr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КЕЛ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СIЛГЕН: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 w:rsidRPr="001648ED">
              <w:rPr>
                <w:sz w:val="28"/>
              </w:rPr>
              <w:t>О</w:t>
            </w:r>
            <w:r w:rsidRPr="001648ED">
              <w:rPr>
                <w:sz w:val="28"/>
                <w:lang w:val="kk-KZ"/>
              </w:rPr>
              <w:t>қ</w:t>
            </w:r>
            <w:r w:rsidRPr="001648ED">
              <w:rPr>
                <w:sz w:val="28"/>
              </w:rPr>
              <w:t xml:space="preserve">у </w:t>
            </w:r>
            <w:proofErr w:type="spellStart"/>
            <w:r w:rsidRPr="001648ED">
              <w:rPr>
                <w:sz w:val="28"/>
              </w:rPr>
              <w:t>iсiнi</w:t>
            </w:r>
            <w:proofErr w:type="spellEnd"/>
            <w:r w:rsidRPr="001648ED">
              <w:rPr>
                <w:sz w:val="28"/>
                <w:lang w:val="kk-KZ"/>
              </w:rPr>
              <w:t>ң</w:t>
            </w:r>
            <w:r w:rsidRPr="001648ED">
              <w:rPr>
                <w:sz w:val="28"/>
              </w:rPr>
              <w:t xml:space="preserve"> </w:t>
            </w:r>
            <w:proofErr w:type="spellStart"/>
            <w:r w:rsidRPr="001648ED">
              <w:rPr>
                <w:sz w:val="28"/>
              </w:rPr>
              <w:t>орынбасары</w:t>
            </w:r>
            <w:proofErr w:type="spellEnd"/>
            <w:proofErr w:type="gramStart"/>
            <w:r w:rsidRPr="001648ED">
              <w:rPr>
                <w:sz w:val="28"/>
              </w:rPr>
              <w:t xml:space="preserve"> :</w:t>
            </w:r>
            <w:proofErr w:type="gramEnd"/>
            <w:r w:rsidRPr="001648ED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</w:t>
            </w:r>
            <w:r w:rsidRPr="001648ED">
              <w:rPr>
                <w:sz w:val="28"/>
              </w:rPr>
              <w:t xml:space="preserve"> </w:t>
            </w:r>
          </w:p>
          <w:p w:rsidR="001B0983" w:rsidRPr="00C3306A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СОГЛАСОВАНО:</w:t>
            </w:r>
          </w:p>
          <w:p w:rsidR="001B0983" w:rsidRPr="001648ED" w:rsidRDefault="001B0983" w:rsidP="009719EF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Зам. директора по УР: </w:t>
            </w:r>
            <w:r>
              <w:rPr>
                <w:sz w:val="28"/>
              </w:rPr>
              <w:t>_______________</w:t>
            </w:r>
            <w:r w:rsidRPr="001648ED">
              <w:rPr>
                <w:sz w:val="28"/>
              </w:rPr>
              <w:t xml:space="preserve">         </w:t>
            </w:r>
          </w:p>
          <w:p w:rsidR="001B0983" w:rsidRPr="00C3306A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1B0983" w:rsidRPr="001648ED" w:rsidRDefault="001B0983" w:rsidP="009719EF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      </w:t>
            </w:r>
          </w:p>
          <w:p w:rsidR="001B0983" w:rsidRPr="001648ED" w:rsidRDefault="001B0983" w:rsidP="009719EF">
            <w:pPr>
              <w:tabs>
                <w:tab w:val="left" w:pos="5457"/>
              </w:tabs>
              <w:rPr>
                <w:b/>
                <w:lang w:val="uk-UA"/>
              </w:rPr>
            </w:pPr>
          </w:p>
        </w:tc>
        <w:tc>
          <w:tcPr>
            <w:tcW w:w="5205" w:type="dxa"/>
          </w:tcPr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0</wp:posOffset>
                      </wp:positionV>
                      <wp:extent cx="4631055" cy="2628900"/>
                      <wp:effectExtent l="8255" t="6985" r="8890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КЕЛ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СIЛГЕН: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iсiнi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ң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орынбасары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А.К.Алимбаева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Зам. директора по УР:          А.К. Алимбаева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Ә</w:t>
                                  </w:r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.Б.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отырысында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арал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ғ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ан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хаттама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РАССМОТРЕНО на заседании МО     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Протокол №  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РМО </w:t>
                                  </w:r>
                                </w:p>
                                <w:p w:rsidR="00A75F73" w:rsidRDefault="00A75F73" w:rsidP="001B09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2" style="position:absolute;margin-left:392.7pt;margin-top:0;width:364.65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" strokecolor="white">
                      <v:textbox>
                        <w:txbxContent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КЕЛ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СIЛГЕН: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iсiнi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ң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орынбасары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А.К.Алимбаева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СОГЛАСОВАНО: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Зам. директора по УР:          А.К. Алимбаева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Ә</w:t>
                            </w:r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.Б.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отырысында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арал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ғ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ан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хаттама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№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РАССМОТРЕНО на заседании МО     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Протокол №  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РМО </w:t>
                            </w:r>
                          </w:p>
                          <w:p w:rsidR="00A75F73" w:rsidRDefault="00A75F73" w:rsidP="001B0983"/>
                        </w:txbxContent>
                      </v:textbox>
                    </v:rect>
                  </w:pict>
                </mc:Fallback>
              </mc:AlternateContent>
            </w:r>
            <w:r w:rsidRPr="001648ED">
              <w:rPr>
                <w:b/>
                <w:sz w:val="28"/>
              </w:rPr>
              <w:t>БЕК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ТЕМIН:</w:t>
            </w:r>
            <w:r w:rsidRPr="001648ED">
              <w:rPr>
                <w:b/>
                <w:sz w:val="28"/>
                <w:lang w:val="uk-UA"/>
              </w:rPr>
              <w:t xml:space="preserve">                         </w:t>
            </w:r>
          </w:p>
          <w:p w:rsidR="001B0983" w:rsidRDefault="001B0983" w:rsidP="009719E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Мектеп</w:t>
            </w:r>
            <w:proofErr w:type="spellEnd"/>
            <w:r>
              <w:rPr>
                <w:sz w:val="28"/>
              </w:rPr>
              <w:t xml:space="preserve"> директоры 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_____________________________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 УТВЕРЖДАЮ: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ШСШ 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1B0983" w:rsidRPr="001648ED" w:rsidRDefault="001B0983" w:rsidP="009719EF">
            <w:pPr>
              <w:tabs>
                <w:tab w:val="left" w:pos="5457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</w:tbl>
    <w:p w:rsidR="001B0983" w:rsidRDefault="001B0983" w:rsidP="001B0983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uk-UA"/>
        </w:rPr>
      </w:pPr>
      <w:r>
        <w:rPr>
          <w:rFonts w:ascii="Times New Roman KK EK" w:hAnsi="Times New Roman KK EK"/>
          <w:b/>
          <w:bCs/>
          <w:sz w:val="28"/>
          <w:lang w:val="kk-KZ"/>
        </w:rPr>
        <w:t>Шола</w:t>
      </w:r>
      <w:r>
        <w:rPr>
          <w:b/>
          <w:bCs/>
          <w:sz w:val="28"/>
          <w:lang w:val="kk-KZ"/>
        </w:rPr>
        <w:t>қ</w:t>
      </w:r>
      <w:r>
        <w:rPr>
          <w:rFonts w:ascii="Times New Roman KK EK" w:hAnsi="Times New Roman KK EK"/>
          <w:b/>
          <w:bCs/>
          <w:sz w:val="28"/>
          <w:lang w:val="kk-KZ"/>
        </w:rPr>
        <w:t>сай  орта  мектеб</w:t>
      </w:r>
      <w:r>
        <w:rPr>
          <w:b/>
          <w:bCs/>
          <w:sz w:val="28"/>
          <w:lang w:val="kk-KZ"/>
        </w:rPr>
        <w:t xml:space="preserve">і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r>
        <w:rPr>
          <w:rFonts w:ascii="Times New Roman KK EK" w:hAnsi="Times New Roman KK EK"/>
          <w:b/>
          <w:bCs/>
          <w:sz w:val="28"/>
          <w:lang w:val="kk-KZ"/>
        </w:rPr>
        <w:t xml:space="preserve"> 2013-2014 оқу жылының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   10 „ Б” 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сыны</w:t>
      </w:r>
      <w:r>
        <w:rPr>
          <w:rFonts w:ascii="Times New Roman KK EK" w:hAnsi="Times New Roman KK EK"/>
          <w:b/>
          <w:bCs/>
          <w:sz w:val="28"/>
          <w:lang w:val="uk-UA"/>
        </w:rPr>
        <w:t>бын</w:t>
      </w:r>
      <w:r w:rsidRPr="00107F8E">
        <w:rPr>
          <w:rFonts w:ascii="Times New Roman KK EK" w:hAnsi="Times New Roman KK EK"/>
          <w:b/>
          <w:bCs/>
          <w:sz w:val="28"/>
          <w:lang w:val="uk-UA"/>
        </w:rPr>
        <w:t>а</w:t>
      </w:r>
      <w:proofErr w:type="spellEnd"/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r w:rsidRPr="00107F8E"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арнал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ғ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ан</w:t>
      </w:r>
      <w:proofErr w:type="spellEnd"/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proofErr w:type="spellStart"/>
      <w:r>
        <w:rPr>
          <w:rFonts w:ascii="Times New Roman KK EK" w:hAnsi="Times New Roman KK EK"/>
          <w:b/>
          <w:bCs/>
          <w:sz w:val="28"/>
          <w:lang w:val="uk-UA"/>
        </w:rPr>
        <w:t>геометрия</w:t>
      </w:r>
      <w:proofErr w:type="spellEnd"/>
      <w:r>
        <w:rPr>
          <w:rFonts w:ascii="Times New Roman KK EK" w:hAnsi="Times New Roman KK EK"/>
          <w:b/>
          <w:bCs/>
          <w:sz w:val="28"/>
          <w:lang w:val="uk-UA"/>
        </w:rPr>
        <w:t xml:space="preserve">  </w:t>
      </w:r>
      <w:r>
        <w:rPr>
          <w:rFonts w:ascii="Times New Roman KK EK" w:hAnsi="Times New Roman KK EK"/>
          <w:b/>
          <w:bCs/>
          <w:sz w:val="28"/>
          <w:lang w:val="kk-KZ"/>
        </w:rPr>
        <w:t>бойынша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kk-KZ"/>
        </w:rPr>
        <w:t>күнтізбелік-тақырыптық жоспарлау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>Календарно – тематическое планирование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 xml:space="preserve"> по  геометрии    в  10  « Б » классе  </w:t>
      </w:r>
      <w:proofErr w:type="spellStart"/>
      <w:r>
        <w:rPr>
          <w:rFonts w:ascii="Times New Roman KK EK" w:hAnsi="Times New Roman KK EK"/>
          <w:b/>
          <w:bCs/>
          <w:sz w:val="28"/>
        </w:rPr>
        <w:t>Шолаксайской</w:t>
      </w:r>
      <w:proofErr w:type="spellEnd"/>
      <w:r>
        <w:rPr>
          <w:rFonts w:ascii="Times New Roman KK EK" w:hAnsi="Times New Roman KK EK"/>
          <w:b/>
          <w:bCs/>
          <w:sz w:val="28"/>
        </w:rPr>
        <w:t xml:space="preserve"> средней школы  на 2013-2014 уч. год </w:t>
      </w:r>
    </w:p>
    <w:p w:rsidR="001B0983" w:rsidRDefault="001B0983" w:rsidP="001B0983"/>
    <w:p w:rsidR="001B0983" w:rsidRDefault="001B0983" w:rsidP="001B0983"/>
    <w:p w:rsidR="001B0983" w:rsidRDefault="001B0983" w:rsidP="001B0983"/>
    <w:p w:rsidR="001B0983" w:rsidRDefault="001B0983" w:rsidP="001B0983"/>
    <w:p w:rsidR="00F054F2" w:rsidRDefault="00F054F2" w:rsidP="001B0983"/>
    <w:p w:rsidR="001B0983" w:rsidRPr="001B0983" w:rsidRDefault="001B0983" w:rsidP="001B0983">
      <w:pPr>
        <w:rPr>
          <w:rFonts w:ascii="Times New Roman" w:hAnsi="Times New Roman" w:cs="Times New Roman"/>
          <w:i/>
          <w:sz w:val="44"/>
          <w:szCs w:val="44"/>
        </w:rPr>
      </w:pPr>
      <w:r w:rsidRPr="001B0983">
        <w:rPr>
          <w:rFonts w:ascii="Times New Roman" w:hAnsi="Times New Roman" w:cs="Times New Roman"/>
          <w:i/>
          <w:sz w:val="44"/>
          <w:szCs w:val="44"/>
        </w:rPr>
        <w:t>Алгебра и начала анализа, 10.</w:t>
      </w:r>
    </w:p>
    <w:p w:rsidR="001B0983" w:rsidRPr="00327C5E" w:rsidRDefault="001B0983" w:rsidP="001B09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7C5E">
        <w:rPr>
          <w:rFonts w:ascii="Times New Roman" w:hAnsi="Times New Roman" w:cs="Times New Roman"/>
          <w:sz w:val="24"/>
          <w:szCs w:val="24"/>
        </w:rPr>
        <w:t>3 часа в неделю, всего 102 часа</w:t>
      </w:r>
    </w:p>
    <w:p w:rsidR="001B0983" w:rsidRPr="00327C5E" w:rsidRDefault="001B0983" w:rsidP="001B09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7C5E">
        <w:rPr>
          <w:rFonts w:ascii="Times New Roman" w:hAnsi="Times New Roman" w:cs="Times New Roman"/>
          <w:sz w:val="24"/>
          <w:szCs w:val="24"/>
        </w:rPr>
        <w:t>Алгебра, 10  учебник  для  10  класса  естественно – математического направления общеобразовательной  школы</w:t>
      </w:r>
    </w:p>
    <w:p w:rsidR="001B0983" w:rsidRPr="00327C5E" w:rsidRDefault="001B0983" w:rsidP="001B0983">
      <w:pPr>
        <w:rPr>
          <w:rFonts w:ascii="Times New Roman" w:hAnsi="Times New Roman" w:cs="Times New Roman"/>
          <w:sz w:val="24"/>
          <w:szCs w:val="24"/>
        </w:rPr>
      </w:pPr>
      <w:r w:rsidRPr="00327C5E">
        <w:rPr>
          <w:rFonts w:ascii="Times New Roman" w:hAnsi="Times New Roman" w:cs="Times New Roman"/>
          <w:sz w:val="24"/>
          <w:szCs w:val="24"/>
        </w:rPr>
        <w:t xml:space="preserve">            Автор: </w:t>
      </w:r>
      <w:proofErr w:type="spellStart"/>
      <w:r w:rsidRPr="00327C5E">
        <w:rPr>
          <w:rFonts w:ascii="Times New Roman" w:hAnsi="Times New Roman" w:cs="Times New Roman"/>
          <w:sz w:val="24"/>
          <w:szCs w:val="24"/>
        </w:rPr>
        <w:t>А.Абылкасымова</w:t>
      </w:r>
      <w:proofErr w:type="spellEnd"/>
      <w:r w:rsidRPr="00327C5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7C5E">
        <w:rPr>
          <w:rFonts w:ascii="Times New Roman" w:hAnsi="Times New Roman" w:cs="Times New Roman"/>
          <w:sz w:val="24"/>
          <w:szCs w:val="24"/>
        </w:rPr>
        <w:t>К.Шойынбеков</w:t>
      </w:r>
      <w:proofErr w:type="spellEnd"/>
      <w:r w:rsidRPr="00327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C5E">
        <w:rPr>
          <w:rFonts w:ascii="Times New Roman" w:hAnsi="Times New Roman" w:cs="Times New Roman"/>
          <w:sz w:val="24"/>
          <w:szCs w:val="24"/>
        </w:rPr>
        <w:t>В.Корчевский</w:t>
      </w:r>
      <w:proofErr w:type="spellEnd"/>
      <w:r w:rsidRPr="00327C5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7C5E">
        <w:rPr>
          <w:rFonts w:ascii="Times New Roman" w:hAnsi="Times New Roman" w:cs="Times New Roman"/>
          <w:sz w:val="24"/>
          <w:szCs w:val="24"/>
        </w:rPr>
        <w:t>З.Жумагулова</w:t>
      </w:r>
      <w:proofErr w:type="spellEnd"/>
    </w:p>
    <w:p w:rsidR="001B0983" w:rsidRDefault="001B0983" w:rsidP="001B0983">
      <w:pPr>
        <w:pStyle w:val="a6"/>
      </w:pPr>
    </w:p>
    <w:tbl>
      <w:tblPr>
        <w:tblW w:w="0" w:type="auto"/>
        <w:tblInd w:w="3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2774"/>
      </w:tblGrid>
      <w:tr w:rsidR="001B0983" w:rsidTr="009719EF">
        <w:trPr>
          <w:trHeight w:val="589"/>
        </w:trPr>
        <w:tc>
          <w:tcPr>
            <w:tcW w:w="7880" w:type="dxa"/>
            <w:gridSpan w:val="2"/>
            <w:shd w:val="clear" w:color="auto" w:fill="auto"/>
          </w:tcPr>
          <w:p w:rsidR="001B0983" w:rsidRPr="001B0983" w:rsidRDefault="001B0983" w:rsidP="001B0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 </w:t>
            </w:r>
            <w:r w:rsidR="00F418C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 контрольных  работ по алгебре и началам анализа в 10 «Б» классе</w:t>
            </w:r>
          </w:p>
        </w:tc>
      </w:tr>
      <w:tr w:rsidR="001B0983" w:rsidTr="00F418CA">
        <w:trPr>
          <w:trHeight w:val="589"/>
        </w:trPr>
        <w:tc>
          <w:tcPr>
            <w:tcW w:w="5106" w:type="dxa"/>
            <w:shd w:val="clear" w:color="auto" w:fill="auto"/>
          </w:tcPr>
          <w:p w:rsidR="001B0983" w:rsidRPr="00705B17" w:rsidRDefault="001B0983" w:rsidP="009719EF">
            <w:pPr>
              <w:pStyle w:val="a6"/>
              <w:rPr>
                <w:sz w:val="28"/>
                <w:szCs w:val="28"/>
              </w:rPr>
            </w:pPr>
            <w:r w:rsidRPr="00705B17">
              <w:rPr>
                <w:sz w:val="28"/>
                <w:szCs w:val="28"/>
              </w:rPr>
              <w:t>№ контрольной   работы</w:t>
            </w: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9719EF">
            <w:pPr>
              <w:pStyle w:val="a6"/>
              <w:rPr>
                <w:sz w:val="28"/>
                <w:szCs w:val="28"/>
              </w:rPr>
            </w:pPr>
            <w:r w:rsidRPr="00705B17">
              <w:rPr>
                <w:sz w:val="28"/>
                <w:szCs w:val="28"/>
              </w:rPr>
              <w:t>дата</w:t>
            </w: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  <w:r w:rsidRPr="00705B17">
              <w:rPr>
                <w:sz w:val="28"/>
                <w:szCs w:val="28"/>
              </w:rPr>
              <w:t>№ 1</w:t>
            </w: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  <w:r w:rsidRPr="00705B17">
              <w:rPr>
                <w:sz w:val="28"/>
                <w:szCs w:val="28"/>
              </w:rPr>
              <w:t>№ 2</w:t>
            </w: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58"/>
        </w:trPr>
        <w:tc>
          <w:tcPr>
            <w:tcW w:w="5106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  <w:r w:rsidRPr="00705B17">
              <w:rPr>
                <w:sz w:val="28"/>
                <w:szCs w:val="28"/>
              </w:rPr>
              <w:t>№ 3</w:t>
            </w: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  <w:r w:rsidRPr="00705B17">
              <w:rPr>
                <w:sz w:val="28"/>
                <w:szCs w:val="28"/>
              </w:rPr>
              <w:t>№ 4</w:t>
            </w: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  <w:r w:rsidRPr="00705B17">
              <w:rPr>
                <w:sz w:val="28"/>
                <w:szCs w:val="28"/>
              </w:rPr>
              <w:t xml:space="preserve">№ 5 </w:t>
            </w: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  <w:tr w:rsidR="001B0983" w:rsidTr="00F418CA">
        <w:trPr>
          <w:trHeight w:val="436"/>
        </w:trPr>
        <w:tc>
          <w:tcPr>
            <w:tcW w:w="5106" w:type="dxa"/>
            <w:shd w:val="clear" w:color="auto" w:fill="auto"/>
          </w:tcPr>
          <w:p w:rsidR="001B0983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1B0983" w:rsidRPr="00705B17" w:rsidRDefault="001B0983" w:rsidP="001B0983">
            <w:pPr>
              <w:pStyle w:val="a6"/>
              <w:rPr>
                <w:sz w:val="28"/>
                <w:szCs w:val="28"/>
              </w:rPr>
            </w:pPr>
          </w:p>
        </w:tc>
      </w:tr>
    </w:tbl>
    <w:p w:rsidR="001B0983" w:rsidRDefault="001B0983" w:rsidP="001B0983"/>
    <w:p w:rsidR="001B0983" w:rsidRDefault="001B0983" w:rsidP="001B0983"/>
    <w:p w:rsidR="001B0983" w:rsidRPr="00E96B6A" w:rsidRDefault="001B0983" w:rsidP="001B0983">
      <w:pPr>
        <w:jc w:val="center"/>
        <w:rPr>
          <w:rFonts w:ascii="Times New Roman" w:hAnsi="Times New Roman" w:cs="Times New Roman"/>
          <w:b/>
        </w:rPr>
      </w:pPr>
      <w:r w:rsidRPr="00E96B6A">
        <w:rPr>
          <w:rFonts w:ascii="Times New Roman" w:hAnsi="Times New Roman" w:cs="Times New Roman"/>
          <w:b/>
        </w:rPr>
        <w:t>Пояснительная записка</w:t>
      </w:r>
    </w:p>
    <w:p w:rsidR="001B0983" w:rsidRPr="00E96B6A" w:rsidRDefault="001B0983" w:rsidP="001B0983">
      <w:pPr>
        <w:rPr>
          <w:rFonts w:ascii="Times New Roman" w:hAnsi="Times New Roman" w:cs="Times New Roman"/>
        </w:rPr>
      </w:pPr>
    </w:p>
    <w:p w:rsidR="001B0983" w:rsidRPr="00E96B6A" w:rsidRDefault="001B0983" w:rsidP="001B0983">
      <w:pPr>
        <w:rPr>
          <w:rFonts w:ascii="Times New Roman" w:hAnsi="Times New Roman" w:cs="Times New Roman"/>
          <w:lang w:val="kk-KZ"/>
        </w:rPr>
      </w:pPr>
      <w:r w:rsidRPr="00E96B6A">
        <w:rPr>
          <w:rFonts w:ascii="Times New Roman" w:hAnsi="Times New Roman" w:cs="Times New Roman"/>
          <w:lang w:val="kk-KZ"/>
        </w:rPr>
        <w:t xml:space="preserve">Мұғалім: </w:t>
      </w:r>
    </w:p>
    <w:p w:rsidR="001B0983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 xml:space="preserve">Учитель: </w:t>
      </w:r>
      <w:proofErr w:type="spellStart"/>
      <w:r w:rsidRPr="00E96B6A">
        <w:rPr>
          <w:rFonts w:ascii="Times New Roman" w:hAnsi="Times New Roman" w:cs="Times New Roman"/>
        </w:rPr>
        <w:t>Хамицевич</w:t>
      </w:r>
      <w:proofErr w:type="spellEnd"/>
      <w:r w:rsidRPr="00E96B6A">
        <w:rPr>
          <w:rFonts w:ascii="Times New Roman" w:hAnsi="Times New Roman" w:cs="Times New Roman"/>
        </w:rPr>
        <w:t xml:space="preserve"> Н.Ю.</w:t>
      </w:r>
    </w:p>
    <w:p w:rsidR="00011C92" w:rsidRPr="00E96B6A" w:rsidRDefault="00011C92" w:rsidP="001B0983">
      <w:pPr>
        <w:rPr>
          <w:rFonts w:ascii="Times New Roman" w:hAnsi="Times New Roman" w:cs="Times New Roman"/>
        </w:rPr>
      </w:pPr>
    </w:p>
    <w:p w:rsidR="001B0983" w:rsidRPr="00E96B6A" w:rsidRDefault="001B0983" w:rsidP="001B0983">
      <w:pPr>
        <w:rPr>
          <w:rFonts w:ascii="Times New Roman" w:hAnsi="Times New Roman" w:cs="Times New Roman"/>
          <w:lang w:val="kk-KZ"/>
        </w:rPr>
      </w:pPr>
      <w:r w:rsidRPr="00E96B6A">
        <w:rPr>
          <w:rFonts w:ascii="Times New Roman" w:hAnsi="Times New Roman" w:cs="Times New Roman"/>
          <w:lang w:val="kk-KZ"/>
        </w:rPr>
        <w:t xml:space="preserve">Жұмыс өтілі: </w:t>
      </w:r>
    </w:p>
    <w:p w:rsidR="001B0983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>Стаж работы:  15 лет</w:t>
      </w:r>
    </w:p>
    <w:p w:rsidR="00011C92" w:rsidRPr="00E96B6A" w:rsidRDefault="00011C92" w:rsidP="001B0983">
      <w:pPr>
        <w:rPr>
          <w:rFonts w:ascii="Times New Roman" w:hAnsi="Times New Roman" w:cs="Times New Roman"/>
        </w:rPr>
      </w:pPr>
    </w:p>
    <w:p w:rsidR="001B0983" w:rsidRPr="00E96B6A" w:rsidRDefault="001B0983" w:rsidP="001B0983">
      <w:pPr>
        <w:rPr>
          <w:rFonts w:ascii="Times New Roman" w:hAnsi="Times New Roman" w:cs="Times New Roman"/>
          <w:lang w:val="kk-KZ"/>
        </w:rPr>
      </w:pPr>
      <w:r w:rsidRPr="00E96B6A">
        <w:rPr>
          <w:rFonts w:ascii="Times New Roman" w:hAnsi="Times New Roman" w:cs="Times New Roman"/>
          <w:lang w:val="kk-KZ"/>
        </w:rPr>
        <w:t>Квалификациялық категория</w:t>
      </w:r>
      <w:r w:rsidRPr="00E96B6A">
        <w:rPr>
          <w:rFonts w:ascii="Times New Roman" w:hAnsi="Times New Roman" w:cs="Times New Roman"/>
        </w:rPr>
        <w:t xml:space="preserve">: </w:t>
      </w:r>
    </w:p>
    <w:p w:rsidR="001B0983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>Квалификационная категория:  І</w:t>
      </w:r>
      <w:r w:rsidRPr="00E96B6A">
        <w:rPr>
          <w:rFonts w:ascii="Times New Roman" w:hAnsi="Times New Roman" w:cs="Times New Roman"/>
          <w:lang w:val="en-US"/>
        </w:rPr>
        <w:t>I</w:t>
      </w:r>
      <w:r w:rsidR="00011C92">
        <w:rPr>
          <w:rFonts w:ascii="Times New Roman" w:hAnsi="Times New Roman" w:cs="Times New Roman"/>
        </w:rPr>
        <w:t xml:space="preserve"> категория</w:t>
      </w:r>
    </w:p>
    <w:p w:rsidR="00011C92" w:rsidRPr="00E96B6A" w:rsidRDefault="00011C92" w:rsidP="001B0983">
      <w:pPr>
        <w:rPr>
          <w:rFonts w:ascii="Times New Roman" w:hAnsi="Times New Roman" w:cs="Times New Roman"/>
        </w:rPr>
      </w:pPr>
    </w:p>
    <w:p w:rsidR="001B0983" w:rsidRPr="00E96B6A" w:rsidRDefault="001B0983" w:rsidP="001B0983">
      <w:pPr>
        <w:rPr>
          <w:rFonts w:ascii="Times New Roman" w:hAnsi="Times New Roman" w:cs="Times New Roman"/>
          <w:lang w:val="kk-KZ"/>
        </w:rPr>
      </w:pPr>
      <w:r w:rsidRPr="00E96B6A">
        <w:rPr>
          <w:rFonts w:ascii="Times New Roman" w:hAnsi="Times New Roman" w:cs="Times New Roman"/>
          <w:lang w:val="kk-KZ"/>
        </w:rPr>
        <w:t>Жартыжылдыққа арналған сағат саны: 1 - ____, 2 - _____</w:t>
      </w:r>
    </w:p>
    <w:p w:rsidR="001B0983" w:rsidRPr="00E96B6A" w:rsidRDefault="00011C92" w:rsidP="001B098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Количество часов на 2013/14 уч. г </w:t>
      </w:r>
      <w:r w:rsidR="001B0983" w:rsidRPr="00E96B6A">
        <w:rPr>
          <w:rFonts w:ascii="Times New Roman" w:hAnsi="Times New Roman" w:cs="Times New Roman"/>
          <w:lang w:val="kk-KZ"/>
        </w:rPr>
        <w:t xml:space="preserve">   5кл. -  204</w:t>
      </w:r>
      <w:r w:rsidR="00E96B6A" w:rsidRPr="00E96B6A">
        <w:rPr>
          <w:rFonts w:ascii="Times New Roman" w:hAnsi="Times New Roman" w:cs="Times New Roman"/>
          <w:lang w:val="kk-KZ"/>
        </w:rPr>
        <w:t xml:space="preserve"> ч</w:t>
      </w:r>
      <w:r w:rsidR="001B0983" w:rsidRPr="00E96B6A">
        <w:rPr>
          <w:rFonts w:ascii="Times New Roman" w:hAnsi="Times New Roman" w:cs="Times New Roman"/>
          <w:lang w:val="kk-KZ"/>
        </w:rPr>
        <w:t xml:space="preserve"> </w:t>
      </w:r>
      <w:r w:rsidR="00E96B6A" w:rsidRPr="00E96B6A">
        <w:rPr>
          <w:rFonts w:ascii="Times New Roman" w:hAnsi="Times New Roman" w:cs="Times New Roman"/>
          <w:lang w:val="kk-KZ"/>
        </w:rPr>
        <w:t xml:space="preserve">;   </w:t>
      </w:r>
      <w:r w:rsidR="001B0983" w:rsidRPr="00E96B6A">
        <w:rPr>
          <w:rFonts w:ascii="Times New Roman" w:hAnsi="Times New Roman" w:cs="Times New Roman"/>
          <w:lang w:val="kk-KZ"/>
        </w:rPr>
        <w:t xml:space="preserve">  6кл. - 204 </w:t>
      </w:r>
      <w:r w:rsidR="00E96B6A" w:rsidRPr="00E96B6A">
        <w:rPr>
          <w:rFonts w:ascii="Times New Roman" w:hAnsi="Times New Roman" w:cs="Times New Roman"/>
          <w:lang w:val="kk-KZ"/>
        </w:rPr>
        <w:t>ч;</w:t>
      </w:r>
      <w:r w:rsidR="001B0983" w:rsidRPr="00E96B6A">
        <w:rPr>
          <w:rFonts w:ascii="Times New Roman" w:hAnsi="Times New Roman" w:cs="Times New Roman"/>
          <w:lang w:val="kk-KZ"/>
        </w:rPr>
        <w:t xml:space="preserve">  </w:t>
      </w:r>
      <w:r w:rsidR="00E96B6A" w:rsidRPr="00E96B6A">
        <w:rPr>
          <w:rFonts w:ascii="Times New Roman" w:hAnsi="Times New Roman" w:cs="Times New Roman"/>
          <w:lang w:val="kk-KZ"/>
        </w:rPr>
        <w:t xml:space="preserve"> 7</w:t>
      </w:r>
      <w:r w:rsidR="001B0983" w:rsidRPr="00E96B6A">
        <w:rPr>
          <w:rFonts w:ascii="Times New Roman" w:hAnsi="Times New Roman" w:cs="Times New Roman"/>
          <w:lang w:val="kk-KZ"/>
        </w:rPr>
        <w:t xml:space="preserve">кл. – алг.- </w:t>
      </w:r>
      <w:r w:rsidR="00E96B6A" w:rsidRPr="00E96B6A">
        <w:rPr>
          <w:rFonts w:ascii="Times New Roman" w:hAnsi="Times New Roman" w:cs="Times New Roman"/>
          <w:lang w:val="kk-KZ"/>
        </w:rPr>
        <w:t>102</w:t>
      </w:r>
      <w:r w:rsidR="001B0983" w:rsidRPr="00E96B6A">
        <w:rPr>
          <w:rFonts w:ascii="Times New Roman" w:hAnsi="Times New Roman" w:cs="Times New Roman"/>
          <w:lang w:val="kk-KZ"/>
        </w:rPr>
        <w:t xml:space="preserve"> </w:t>
      </w:r>
      <w:r w:rsidR="00E96B6A" w:rsidRPr="00E96B6A">
        <w:rPr>
          <w:rFonts w:ascii="Times New Roman" w:hAnsi="Times New Roman" w:cs="Times New Roman"/>
          <w:lang w:val="kk-KZ"/>
        </w:rPr>
        <w:t xml:space="preserve">ч;   </w:t>
      </w:r>
      <w:r w:rsidR="001B0983" w:rsidRPr="00E96B6A">
        <w:rPr>
          <w:rFonts w:ascii="Times New Roman" w:hAnsi="Times New Roman" w:cs="Times New Roman"/>
          <w:lang w:val="kk-KZ"/>
        </w:rPr>
        <w:t xml:space="preserve"> геом. - </w:t>
      </w:r>
      <w:r w:rsidR="00E96B6A" w:rsidRPr="00E96B6A">
        <w:rPr>
          <w:rFonts w:ascii="Times New Roman" w:hAnsi="Times New Roman" w:cs="Times New Roman"/>
          <w:lang w:val="kk-KZ"/>
        </w:rPr>
        <w:t>68</w:t>
      </w:r>
      <w:r w:rsidR="001B0983" w:rsidRPr="00E96B6A">
        <w:rPr>
          <w:rFonts w:ascii="Times New Roman" w:hAnsi="Times New Roman" w:cs="Times New Roman"/>
          <w:lang w:val="kk-KZ"/>
        </w:rPr>
        <w:t xml:space="preserve"> </w:t>
      </w:r>
      <w:r w:rsidR="00E96B6A" w:rsidRPr="00E96B6A">
        <w:rPr>
          <w:rFonts w:ascii="Times New Roman" w:hAnsi="Times New Roman" w:cs="Times New Roman"/>
          <w:lang w:val="kk-KZ"/>
        </w:rPr>
        <w:t xml:space="preserve">ч ;  9 кл. – алг – 102;  геом – 68;    </w:t>
      </w:r>
      <w:r w:rsidR="001B0983" w:rsidRPr="00E96B6A">
        <w:rPr>
          <w:rFonts w:ascii="Times New Roman" w:hAnsi="Times New Roman" w:cs="Times New Roman"/>
          <w:lang w:val="kk-KZ"/>
        </w:rPr>
        <w:t xml:space="preserve"> 10кл. - алг.- 102</w:t>
      </w:r>
      <w:r w:rsidR="00E96B6A" w:rsidRPr="00E96B6A">
        <w:rPr>
          <w:rFonts w:ascii="Times New Roman" w:hAnsi="Times New Roman" w:cs="Times New Roman"/>
          <w:lang w:val="kk-KZ"/>
        </w:rPr>
        <w:t>;</w:t>
      </w:r>
      <w:r w:rsidR="001B0983" w:rsidRPr="00E96B6A">
        <w:rPr>
          <w:rFonts w:ascii="Times New Roman" w:hAnsi="Times New Roman" w:cs="Times New Roman"/>
          <w:lang w:val="kk-KZ"/>
        </w:rPr>
        <w:t xml:space="preserve">      геом. -  68</w:t>
      </w:r>
      <w:r w:rsidR="00E96B6A" w:rsidRPr="00E96B6A">
        <w:rPr>
          <w:rFonts w:ascii="Times New Roman" w:hAnsi="Times New Roman" w:cs="Times New Roman"/>
          <w:lang w:val="kk-KZ"/>
        </w:rPr>
        <w:t>.</w:t>
      </w:r>
    </w:p>
    <w:p w:rsidR="00011C92" w:rsidRPr="00E96B6A" w:rsidRDefault="00011C92" w:rsidP="001B0983">
      <w:pPr>
        <w:rPr>
          <w:rFonts w:ascii="Times New Roman" w:hAnsi="Times New Roman" w:cs="Times New Roman"/>
          <w:lang w:val="kk-KZ"/>
        </w:rPr>
      </w:pPr>
    </w:p>
    <w:p w:rsidR="001B0983" w:rsidRPr="00E96B6A" w:rsidRDefault="001B0983" w:rsidP="001B0983">
      <w:pPr>
        <w:rPr>
          <w:rFonts w:ascii="Times New Roman" w:hAnsi="Times New Roman" w:cs="Times New Roman"/>
          <w:lang w:val="kk-KZ"/>
        </w:rPr>
      </w:pPr>
      <w:r w:rsidRPr="00E96B6A">
        <w:rPr>
          <w:rFonts w:ascii="Times New Roman" w:hAnsi="Times New Roman" w:cs="Times New Roman"/>
          <w:lang w:val="kk-KZ"/>
        </w:rPr>
        <w:t>Аптасына сағат: _____</w:t>
      </w:r>
    </w:p>
    <w:p w:rsidR="001B0983" w:rsidRPr="00130C49" w:rsidRDefault="00E96B6A" w:rsidP="001B0983">
      <w:pPr>
        <w:rPr>
          <w:rFonts w:ascii="Times New Roman" w:hAnsi="Times New Roman" w:cs="Times New Roman"/>
          <w:lang w:val="kk-KZ"/>
        </w:rPr>
      </w:pPr>
      <w:r w:rsidRPr="00130C49">
        <w:rPr>
          <w:rFonts w:ascii="Times New Roman" w:hAnsi="Times New Roman" w:cs="Times New Roman"/>
          <w:lang w:val="kk-KZ"/>
        </w:rPr>
        <w:t>В неделю:  5 кл</w:t>
      </w:r>
      <w:r w:rsidR="001B0983" w:rsidRPr="00130C49">
        <w:rPr>
          <w:rFonts w:ascii="Times New Roman" w:hAnsi="Times New Roman" w:cs="Times New Roman"/>
          <w:lang w:val="kk-KZ"/>
        </w:rPr>
        <w:t xml:space="preserve"> – 6  ч.</w:t>
      </w:r>
      <w:r w:rsidRPr="00130C49">
        <w:rPr>
          <w:rFonts w:ascii="Times New Roman" w:hAnsi="Times New Roman" w:cs="Times New Roman"/>
          <w:lang w:val="kk-KZ"/>
        </w:rPr>
        <w:t>,  6 кл</w:t>
      </w:r>
      <w:r w:rsidR="001B0983" w:rsidRPr="00130C49">
        <w:rPr>
          <w:rFonts w:ascii="Times New Roman" w:hAnsi="Times New Roman" w:cs="Times New Roman"/>
          <w:lang w:val="kk-KZ"/>
        </w:rPr>
        <w:t xml:space="preserve"> – 6 ч., </w:t>
      </w:r>
      <w:r w:rsidRPr="00130C49">
        <w:rPr>
          <w:rFonts w:ascii="Times New Roman" w:hAnsi="Times New Roman" w:cs="Times New Roman"/>
          <w:lang w:val="kk-KZ"/>
        </w:rPr>
        <w:t xml:space="preserve"> 7 кл– 5 ч (3 – алгебра, 2- геометрии), </w:t>
      </w:r>
      <w:r w:rsidR="001B0983" w:rsidRPr="00130C49">
        <w:rPr>
          <w:rFonts w:ascii="Times New Roman" w:hAnsi="Times New Roman" w:cs="Times New Roman"/>
          <w:lang w:val="kk-KZ"/>
        </w:rPr>
        <w:t>9</w:t>
      </w:r>
      <w:r w:rsidRPr="00130C49">
        <w:rPr>
          <w:rFonts w:ascii="Times New Roman" w:hAnsi="Times New Roman" w:cs="Times New Roman"/>
          <w:lang w:val="kk-KZ"/>
        </w:rPr>
        <w:t xml:space="preserve"> кл -5 ч </w:t>
      </w:r>
      <w:r w:rsidR="001B0983" w:rsidRPr="00130C49">
        <w:rPr>
          <w:rFonts w:ascii="Times New Roman" w:hAnsi="Times New Roman" w:cs="Times New Roman"/>
          <w:lang w:val="kk-KZ"/>
        </w:rPr>
        <w:t xml:space="preserve"> (3</w:t>
      </w:r>
      <w:r w:rsidRPr="00130C49">
        <w:rPr>
          <w:rFonts w:ascii="Times New Roman" w:hAnsi="Times New Roman" w:cs="Times New Roman"/>
          <w:lang w:val="kk-KZ"/>
        </w:rPr>
        <w:t>-алгебра, 2 -геометрия), 10 кл</w:t>
      </w:r>
      <w:r w:rsidR="001B0983" w:rsidRPr="00130C49">
        <w:rPr>
          <w:rFonts w:ascii="Times New Roman" w:hAnsi="Times New Roman" w:cs="Times New Roman"/>
          <w:lang w:val="kk-KZ"/>
        </w:rPr>
        <w:t xml:space="preserve"> – 5 ч. (3-алгебра, 2 геометрия)</w:t>
      </w:r>
      <w:r w:rsidRPr="00130C49">
        <w:rPr>
          <w:rFonts w:ascii="Times New Roman" w:hAnsi="Times New Roman" w:cs="Times New Roman"/>
          <w:lang w:val="kk-KZ"/>
        </w:rPr>
        <w:t>, 11кл -5ч (3 – алгебра, 2- геометрия)</w:t>
      </w:r>
    </w:p>
    <w:p w:rsidR="00011C92" w:rsidRPr="00130C49" w:rsidRDefault="00011C92" w:rsidP="001B0983">
      <w:pPr>
        <w:rPr>
          <w:rFonts w:ascii="Times New Roman" w:hAnsi="Times New Roman" w:cs="Times New Roman"/>
          <w:lang w:val="kk-KZ"/>
        </w:rPr>
      </w:pPr>
    </w:p>
    <w:p w:rsidR="001B0983" w:rsidRPr="00E96B6A" w:rsidRDefault="001B0983" w:rsidP="001B0983">
      <w:pPr>
        <w:rPr>
          <w:rFonts w:ascii="Times New Roman" w:hAnsi="Times New Roman" w:cs="Times New Roman"/>
          <w:lang w:val="kk-KZ"/>
        </w:rPr>
      </w:pPr>
      <w:r w:rsidRPr="00E96B6A">
        <w:rPr>
          <w:rFonts w:ascii="Times New Roman" w:hAnsi="Times New Roman" w:cs="Times New Roman"/>
          <w:lang w:val="kk-KZ"/>
        </w:rPr>
        <w:t>Жоспард</w:t>
      </w:r>
      <w:r w:rsidR="0011660F">
        <w:rPr>
          <w:rFonts w:ascii="Times New Roman" w:hAnsi="Times New Roman" w:cs="Times New Roman"/>
          <w:lang w:val="kk-KZ"/>
        </w:rPr>
        <w:t xml:space="preserve">ағы бақылау жұмысы: </w:t>
      </w:r>
    </w:p>
    <w:p w:rsidR="001B0983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 xml:space="preserve">Плановых  контрольных  работ: </w:t>
      </w:r>
      <w:r w:rsidR="00011C92">
        <w:rPr>
          <w:rFonts w:ascii="Times New Roman" w:hAnsi="Times New Roman" w:cs="Times New Roman"/>
        </w:rPr>
        <w:t xml:space="preserve">5 </w:t>
      </w:r>
      <w:proofErr w:type="spellStart"/>
      <w:r w:rsidR="00011C92">
        <w:rPr>
          <w:rFonts w:ascii="Times New Roman" w:hAnsi="Times New Roman" w:cs="Times New Roman"/>
        </w:rPr>
        <w:t>кл</w:t>
      </w:r>
      <w:proofErr w:type="spellEnd"/>
      <w:r w:rsidR="00011C92">
        <w:rPr>
          <w:rFonts w:ascii="Times New Roman" w:hAnsi="Times New Roman" w:cs="Times New Roman"/>
        </w:rPr>
        <w:t xml:space="preserve"> -13; 6 </w:t>
      </w:r>
      <w:proofErr w:type="spellStart"/>
      <w:r w:rsidR="00011C92">
        <w:rPr>
          <w:rFonts w:ascii="Times New Roman" w:hAnsi="Times New Roman" w:cs="Times New Roman"/>
        </w:rPr>
        <w:t>кл</w:t>
      </w:r>
      <w:proofErr w:type="spellEnd"/>
      <w:r w:rsidR="00011C92">
        <w:rPr>
          <w:rFonts w:ascii="Times New Roman" w:hAnsi="Times New Roman" w:cs="Times New Roman"/>
        </w:rPr>
        <w:t xml:space="preserve"> – 15; 7 </w:t>
      </w:r>
      <w:proofErr w:type="spellStart"/>
      <w:r w:rsidR="00011C92">
        <w:rPr>
          <w:rFonts w:ascii="Times New Roman" w:hAnsi="Times New Roman" w:cs="Times New Roman"/>
        </w:rPr>
        <w:t>кл</w:t>
      </w:r>
      <w:proofErr w:type="spellEnd"/>
      <w:r w:rsidR="00011C92">
        <w:rPr>
          <w:rFonts w:ascii="Times New Roman" w:hAnsi="Times New Roman" w:cs="Times New Roman"/>
        </w:rPr>
        <w:t xml:space="preserve"> (ал -9, </w:t>
      </w:r>
      <w:proofErr w:type="spellStart"/>
      <w:proofErr w:type="gramStart"/>
      <w:r w:rsidR="00011C92">
        <w:rPr>
          <w:rFonts w:ascii="Times New Roman" w:hAnsi="Times New Roman" w:cs="Times New Roman"/>
        </w:rPr>
        <w:t>геом</w:t>
      </w:r>
      <w:proofErr w:type="spellEnd"/>
      <w:proofErr w:type="gramEnd"/>
      <w:r w:rsidR="00011C92">
        <w:rPr>
          <w:rFonts w:ascii="Times New Roman" w:hAnsi="Times New Roman" w:cs="Times New Roman"/>
        </w:rPr>
        <w:t xml:space="preserve"> - 7); 9 </w:t>
      </w:r>
      <w:proofErr w:type="spellStart"/>
      <w:r w:rsidR="00011C92">
        <w:rPr>
          <w:rFonts w:ascii="Times New Roman" w:hAnsi="Times New Roman" w:cs="Times New Roman"/>
        </w:rPr>
        <w:t>кл</w:t>
      </w:r>
      <w:proofErr w:type="spellEnd"/>
      <w:r w:rsidR="00011C92">
        <w:rPr>
          <w:rFonts w:ascii="Times New Roman" w:hAnsi="Times New Roman" w:cs="Times New Roman"/>
        </w:rPr>
        <w:t xml:space="preserve"> (ал – 6, геом-</w:t>
      </w:r>
      <w:r w:rsidR="0041335E">
        <w:rPr>
          <w:rFonts w:ascii="Times New Roman" w:hAnsi="Times New Roman" w:cs="Times New Roman"/>
        </w:rPr>
        <w:t>6</w:t>
      </w:r>
      <w:r w:rsidR="00011C92">
        <w:rPr>
          <w:rFonts w:ascii="Times New Roman" w:hAnsi="Times New Roman" w:cs="Times New Roman"/>
        </w:rPr>
        <w:t>)</w:t>
      </w:r>
      <w:r w:rsidR="0041335E">
        <w:rPr>
          <w:rFonts w:ascii="Times New Roman" w:hAnsi="Times New Roman" w:cs="Times New Roman"/>
        </w:rPr>
        <w:t xml:space="preserve">; 10 </w:t>
      </w:r>
      <w:proofErr w:type="spellStart"/>
      <w:r w:rsidR="0041335E">
        <w:rPr>
          <w:rFonts w:ascii="Times New Roman" w:hAnsi="Times New Roman" w:cs="Times New Roman"/>
        </w:rPr>
        <w:t>кл</w:t>
      </w:r>
      <w:proofErr w:type="spellEnd"/>
      <w:r w:rsidR="0041335E">
        <w:rPr>
          <w:rFonts w:ascii="Times New Roman" w:hAnsi="Times New Roman" w:cs="Times New Roman"/>
        </w:rPr>
        <w:t xml:space="preserve"> (ал-, </w:t>
      </w:r>
      <w:proofErr w:type="spellStart"/>
      <w:r w:rsidR="0041335E">
        <w:rPr>
          <w:rFonts w:ascii="Times New Roman" w:hAnsi="Times New Roman" w:cs="Times New Roman"/>
        </w:rPr>
        <w:t>геом</w:t>
      </w:r>
      <w:proofErr w:type="spellEnd"/>
      <w:r w:rsidR="0041335E">
        <w:rPr>
          <w:rFonts w:ascii="Times New Roman" w:hAnsi="Times New Roman" w:cs="Times New Roman"/>
        </w:rPr>
        <w:t xml:space="preserve">- ); 11 </w:t>
      </w:r>
      <w:proofErr w:type="spellStart"/>
      <w:r w:rsidR="0041335E">
        <w:rPr>
          <w:rFonts w:ascii="Times New Roman" w:hAnsi="Times New Roman" w:cs="Times New Roman"/>
        </w:rPr>
        <w:t>кл</w:t>
      </w:r>
      <w:proofErr w:type="spellEnd"/>
      <w:r w:rsidR="0041335E">
        <w:rPr>
          <w:rFonts w:ascii="Times New Roman" w:hAnsi="Times New Roman" w:cs="Times New Roman"/>
        </w:rPr>
        <w:t xml:space="preserve"> (</w:t>
      </w:r>
      <w:proofErr w:type="spellStart"/>
      <w:r w:rsidR="0041335E">
        <w:rPr>
          <w:rFonts w:ascii="Times New Roman" w:hAnsi="Times New Roman" w:cs="Times New Roman"/>
        </w:rPr>
        <w:t>аг</w:t>
      </w:r>
      <w:proofErr w:type="spellEnd"/>
      <w:r w:rsidR="0041335E">
        <w:rPr>
          <w:rFonts w:ascii="Times New Roman" w:hAnsi="Times New Roman" w:cs="Times New Roman"/>
        </w:rPr>
        <w:t xml:space="preserve"> - , </w:t>
      </w:r>
      <w:proofErr w:type="spellStart"/>
      <w:r w:rsidR="0041335E">
        <w:rPr>
          <w:rFonts w:ascii="Times New Roman" w:hAnsi="Times New Roman" w:cs="Times New Roman"/>
        </w:rPr>
        <w:t>геом</w:t>
      </w:r>
      <w:proofErr w:type="spellEnd"/>
      <w:r w:rsidR="0041335E">
        <w:rPr>
          <w:rFonts w:ascii="Times New Roman" w:hAnsi="Times New Roman" w:cs="Times New Roman"/>
        </w:rPr>
        <w:t xml:space="preserve"> - ).</w:t>
      </w:r>
    </w:p>
    <w:p w:rsidR="00011C92" w:rsidRDefault="00011C92" w:rsidP="001B0983">
      <w:pPr>
        <w:rPr>
          <w:rFonts w:ascii="Times New Roman" w:hAnsi="Times New Roman" w:cs="Times New Roman"/>
        </w:rPr>
      </w:pPr>
    </w:p>
    <w:p w:rsidR="00011C92" w:rsidRDefault="00011C92" w:rsidP="001B0983">
      <w:pPr>
        <w:rPr>
          <w:rFonts w:ascii="Times New Roman" w:hAnsi="Times New Roman" w:cs="Times New Roman"/>
        </w:rPr>
      </w:pPr>
    </w:p>
    <w:p w:rsidR="00011C92" w:rsidRPr="00E96B6A" w:rsidRDefault="00011C92" w:rsidP="001B0983">
      <w:pPr>
        <w:rPr>
          <w:rFonts w:ascii="Times New Roman" w:hAnsi="Times New Roman" w:cs="Times New Roman"/>
        </w:rPr>
      </w:pPr>
    </w:p>
    <w:p w:rsidR="001B0983" w:rsidRPr="00E96B6A" w:rsidRDefault="001B0983" w:rsidP="001B0983">
      <w:pPr>
        <w:rPr>
          <w:rFonts w:ascii="Times New Roman" w:hAnsi="Times New Roman" w:cs="Times New Roman"/>
          <w:lang w:val="kk-KZ"/>
        </w:rPr>
      </w:pPr>
      <w:r w:rsidRPr="00E96B6A">
        <w:rPr>
          <w:rFonts w:ascii="Times New Roman" w:hAnsi="Times New Roman" w:cs="Times New Roman"/>
          <w:lang w:val="kk-KZ"/>
        </w:rPr>
        <w:t xml:space="preserve">Кітап: </w:t>
      </w:r>
    </w:p>
    <w:p w:rsidR="001B0983" w:rsidRPr="00E96B6A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 xml:space="preserve">Учебник: Математика,5    Авторы: Т.А. </w:t>
      </w:r>
      <w:proofErr w:type="spellStart"/>
      <w:r w:rsidRPr="00E96B6A">
        <w:rPr>
          <w:rFonts w:ascii="Times New Roman" w:hAnsi="Times New Roman" w:cs="Times New Roman"/>
        </w:rPr>
        <w:t>Алдамуратова</w:t>
      </w:r>
      <w:proofErr w:type="spellEnd"/>
      <w:r w:rsidRPr="00E96B6A">
        <w:rPr>
          <w:rFonts w:ascii="Times New Roman" w:hAnsi="Times New Roman" w:cs="Times New Roman"/>
        </w:rPr>
        <w:t xml:space="preserve">,  Е.С. </w:t>
      </w:r>
      <w:proofErr w:type="spellStart"/>
      <w:r w:rsidRPr="00E96B6A">
        <w:rPr>
          <w:rFonts w:ascii="Times New Roman" w:hAnsi="Times New Roman" w:cs="Times New Roman"/>
        </w:rPr>
        <w:t>Байшоланов</w:t>
      </w:r>
      <w:proofErr w:type="spellEnd"/>
    </w:p>
    <w:p w:rsidR="001B0983" w:rsidRPr="00E96B6A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 xml:space="preserve">                 Математика,6    Авторы: Т.А. </w:t>
      </w:r>
      <w:proofErr w:type="spellStart"/>
      <w:r w:rsidRPr="00E96B6A">
        <w:rPr>
          <w:rFonts w:ascii="Times New Roman" w:hAnsi="Times New Roman" w:cs="Times New Roman"/>
        </w:rPr>
        <w:t>Алдамуратова</w:t>
      </w:r>
      <w:proofErr w:type="spellEnd"/>
      <w:r w:rsidRPr="00E96B6A">
        <w:rPr>
          <w:rFonts w:ascii="Times New Roman" w:hAnsi="Times New Roman" w:cs="Times New Roman"/>
        </w:rPr>
        <w:t xml:space="preserve">,  Т.С. </w:t>
      </w:r>
      <w:proofErr w:type="spellStart"/>
      <w:r w:rsidRPr="00E96B6A">
        <w:rPr>
          <w:rFonts w:ascii="Times New Roman" w:hAnsi="Times New Roman" w:cs="Times New Roman"/>
        </w:rPr>
        <w:t>Байшоланов</w:t>
      </w:r>
      <w:proofErr w:type="spellEnd"/>
    </w:p>
    <w:p w:rsidR="001B0983" w:rsidRPr="00E96B6A" w:rsidRDefault="00E96B6A" w:rsidP="001B0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Алгебра, 7</w:t>
      </w:r>
      <w:r w:rsidR="001B0983" w:rsidRPr="00E96B6A">
        <w:rPr>
          <w:rFonts w:ascii="Times New Roman" w:hAnsi="Times New Roman" w:cs="Times New Roman"/>
        </w:rPr>
        <w:t xml:space="preserve">         Авторы</w:t>
      </w:r>
      <w:proofErr w:type="gramStart"/>
      <w:r w:rsidR="001B0983" w:rsidRPr="00E96B6A">
        <w:rPr>
          <w:rFonts w:ascii="Times New Roman" w:hAnsi="Times New Roman" w:cs="Times New Roman"/>
        </w:rPr>
        <w:t xml:space="preserve">:  : </w:t>
      </w:r>
      <w:proofErr w:type="spellStart"/>
      <w:proofErr w:type="gramEnd"/>
      <w:r w:rsidR="001B0983" w:rsidRPr="00E96B6A">
        <w:rPr>
          <w:rFonts w:ascii="Times New Roman" w:hAnsi="Times New Roman" w:cs="Times New Roman"/>
        </w:rPr>
        <w:t>А.Абылкасымова</w:t>
      </w:r>
      <w:proofErr w:type="spellEnd"/>
      <w:r w:rsidR="001B0983" w:rsidRPr="00E96B6A">
        <w:rPr>
          <w:rFonts w:ascii="Times New Roman" w:hAnsi="Times New Roman" w:cs="Times New Roman"/>
        </w:rPr>
        <w:t xml:space="preserve">,  </w:t>
      </w:r>
      <w:proofErr w:type="spellStart"/>
      <w:r w:rsidR="001B0983" w:rsidRPr="00E96B6A">
        <w:rPr>
          <w:rFonts w:ascii="Times New Roman" w:hAnsi="Times New Roman" w:cs="Times New Roman"/>
        </w:rPr>
        <w:t>И.Бекбоев</w:t>
      </w:r>
      <w:proofErr w:type="spellEnd"/>
      <w:r w:rsidR="001B0983" w:rsidRPr="00E96B6A">
        <w:rPr>
          <w:rFonts w:ascii="Times New Roman" w:hAnsi="Times New Roman" w:cs="Times New Roman"/>
        </w:rPr>
        <w:t xml:space="preserve">, </w:t>
      </w:r>
      <w:proofErr w:type="spellStart"/>
      <w:r w:rsidR="001B0983" w:rsidRPr="00E96B6A">
        <w:rPr>
          <w:rFonts w:ascii="Times New Roman" w:hAnsi="Times New Roman" w:cs="Times New Roman"/>
        </w:rPr>
        <w:t>А.Абдиев</w:t>
      </w:r>
      <w:proofErr w:type="spellEnd"/>
      <w:r w:rsidR="001B0983" w:rsidRPr="00E96B6A">
        <w:rPr>
          <w:rFonts w:ascii="Times New Roman" w:hAnsi="Times New Roman" w:cs="Times New Roman"/>
        </w:rPr>
        <w:t xml:space="preserve">,  </w:t>
      </w:r>
      <w:proofErr w:type="spellStart"/>
      <w:r w:rsidR="001B0983" w:rsidRPr="00E96B6A">
        <w:rPr>
          <w:rFonts w:ascii="Times New Roman" w:hAnsi="Times New Roman" w:cs="Times New Roman"/>
        </w:rPr>
        <w:t>З.Жумагулова</w:t>
      </w:r>
      <w:proofErr w:type="spellEnd"/>
    </w:p>
    <w:p w:rsidR="001B0983" w:rsidRPr="00E96B6A" w:rsidRDefault="00E96B6A" w:rsidP="001B0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Геометрия, 7       Авторы: </w:t>
      </w:r>
      <w:r w:rsidR="001B0983" w:rsidRPr="00E96B6A">
        <w:rPr>
          <w:rFonts w:ascii="Times New Roman" w:hAnsi="Times New Roman" w:cs="Times New Roman"/>
        </w:rPr>
        <w:t xml:space="preserve">  </w:t>
      </w:r>
      <w:proofErr w:type="spellStart"/>
      <w:r w:rsidR="001B0983" w:rsidRPr="00E96B6A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Абдиев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Ж.Кайдасов</w:t>
      </w:r>
      <w:proofErr w:type="spellEnd"/>
      <w:r>
        <w:rPr>
          <w:rFonts w:ascii="Times New Roman" w:hAnsi="Times New Roman" w:cs="Times New Roman"/>
        </w:rPr>
        <w:t xml:space="preserve">,  Г. </w:t>
      </w:r>
      <w:proofErr w:type="spellStart"/>
      <w:r>
        <w:rPr>
          <w:rFonts w:ascii="Times New Roman" w:hAnsi="Times New Roman" w:cs="Times New Roman"/>
        </w:rPr>
        <w:t>Досмаганбетова</w:t>
      </w:r>
      <w:proofErr w:type="spellEnd"/>
      <w:r>
        <w:rPr>
          <w:rFonts w:ascii="Times New Roman" w:hAnsi="Times New Roman" w:cs="Times New Roman"/>
        </w:rPr>
        <w:t>.</w:t>
      </w:r>
    </w:p>
    <w:p w:rsidR="001B0983" w:rsidRPr="00E96B6A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 xml:space="preserve">                 Алгебра,9        Авторы: </w:t>
      </w:r>
      <w:proofErr w:type="spellStart"/>
      <w:r w:rsidRPr="00E96B6A">
        <w:rPr>
          <w:rFonts w:ascii="Times New Roman" w:hAnsi="Times New Roman" w:cs="Times New Roman"/>
        </w:rPr>
        <w:t>А.Абылкасымова</w:t>
      </w:r>
      <w:proofErr w:type="spellEnd"/>
      <w:r w:rsidRPr="00E96B6A">
        <w:rPr>
          <w:rFonts w:ascii="Times New Roman" w:hAnsi="Times New Roman" w:cs="Times New Roman"/>
        </w:rPr>
        <w:t xml:space="preserve">,  </w:t>
      </w:r>
      <w:r w:rsidR="00E96B6A">
        <w:rPr>
          <w:rFonts w:ascii="Times New Roman" w:hAnsi="Times New Roman" w:cs="Times New Roman"/>
        </w:rPr>
        <w:t xml:space="preserve">В. </w:t>
      </w:r>
      <w:proofErr w:type="spellStart"/>
      <w:r w:rsidR="00E96B6A">
        <w:rPr>
          <w:rFonts w:ascii="Times New Roman" w:hAnsi="Times New Roman" w:cs="Times New Roman"/>
        </w:rPr>
        <w:t>Корчевский</w:t>
      </w:r>
      <w:proofErr w:type="spellEnd"/>
      <w:r w:rsidR="00E96B6A">
        <w:rPr>
          <w:rFonts w:ascii="Times New Roman" w:hAnsi="Times New Roman" w:cs="Times New Roman"/>
        </w:rPr>
        <w:t xml:space="preserve">, </w:t>
      </w:r>
      <w:r w:rsidRPr="00E96B6A">
        <w:rPr>
          <w:rFonts w:ascii="Times New Roman" w:hAnsi="Times New Roman" w:cs="Times New Roman"/>
        </w:rPr>
        <w:t xml:space="preserve">  </w:t>
      </w:r>
      <w:proofErr w:type="spellStart"/>
      <w:r w:rsidRPr="00E96B6A">
        <w:rPr>
          <w:rFonts w:ascii="Times New Roman" w:hAnsi="Times New Roman" w:cs="Times New Roman"/>
        </w:rPr>
        <w:t>З.Жумагулова</w:t>
      </w:r>
      <w:proofErr w:type="spellEnd"/>
    </w:p>
    <w:p w:rsidR="001B0983" w:rsidRPr="00E96B6A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 xml:space="preserve">                 Геометрия,9       Авторы: </w:t>
      </w:r>
      <w:proofErr w:type="spellStart"/>
      <w:r w:rsidR="00E96B6A">
        <w:rPr>
          <w:rFonts w:ascii="Times New Roman" w:hAnsi="Times New Roman" w:cs="Times New Roman"/>
        </w:rPr>
        <w:t>А.Шыныбеков</w:t>
      </w:r>
      <w:proofErr w:type="spellEnd"/>
      <w:r w:rsidR="00E96B6A">
        <w:rPr>
          <w:rFonts w:ascii="Times New Roman" w:hAnsi="Times New Roman" w:cs="Times New Roman"/>
        </w:rPr>
        <w:t>.</w:t>
      </w:r>
      <w:r w:rsidRPr="00E96B6A">
        <w:rPr>
          <w:rFonts w:ascii="Times New Roman" w:hAnsi="Times New Roman" w:cs="Times New Roman"/>
        </w:rPr>
        <w:t xml:space="preserve"> </w:t>
      </w:r>
    </w:p>
    <w:p w:rsidR="001B0983" w:rsidRPr="00E96B6A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 xml:space="preserve">                 Алгебра</w:t>
      </w:r>
      <w:r w:rsidR="00011C92">
        <w:rPr>
          <w:rFonts w:ascii="Times New Roman" w:hAnsi="Times New Roman" w:cs="Times New Roman"/>
        </w:rPr>
        <w:t xml:space="preserve"> и начала анализа</w:t>
      </w:r>
      <w:r w:rsidRPr="00E96B6A">
        <w:rPr>
          <w:rFonts w:ascii="Times New Roman" w:hAnsi="Times New Roman" w:cs="Times New Roman"/>
        </w:rPr>
        <w:t xml:space="preserve">,10          Авторы: </w:t>
      </w:r>
      <w:proofErr w:type="spellStart"/>
      <w:r w:rsidRPr="00E96B6A">
        <w:rPr>
          <w:rFonts w:ascii="Times New Roman" w:hAnsi="Times New Roman" w:cs="Times New Roman"/>
        </w:rPr>
        <w:t>А.Абылкасымова</w:t>
      </w:r>
      <w:proofErr w:type="spellEnd"/>
      <w:r w:rsidRPr="00E96B6A">
        <w:rPr>
          <w:rFonts w:ascii="Times New Roman" w:hAnsi="Times New Roman" w:cs="Times New Roman"/>
        </w:rPr>
        <w:t xml:space="preserve">,  </w:t>
      </w:r>
      <w:proofErr w:type="spellStart"/>
      <w:r w:rsidRPr="00E96B6A">
        <w:rPr>
          <w:rFonts w:ascii="Times New Roman" w:hAnsi="Times New Roman" w:cs="Times New Roman"/>
        </w:rPr>
        <w:t>К.Шойынбеков</w:t>
      </w:r>
      <w:proofErr w:type="spellEnd"/>
      <w:r w:rsidRPr="00E96B6A">
        <w:rPr>
          <w:rFonts w:ascii="Times New Roman" w:hAnsi="Times New Roman" w:cs="Times New Roman"/>
        </w:rPr>
        <w:t xml:space="preserve">, </w:t>
      </w:r>
      <w:proofErr w:type="spellStart"/>
      <w:r w:rsidRPr="00E96B6A">
        <w:rPr>
          <w:rFonts w:ascii="Times New Roman" w:hAnsi="Times New Roman" w:cs="Times New Roman"/>
        </w:rPr>
        <w:t>В.Корчевский</w:t>
      </w:r>
      <w:proofErr w:type="spellEnd"/>
      <w:r w:rsidRPr="00E96B6A">
        <w:rPr>
          <w:rFonts w:ascii="Times New Roman" w:hAnsi="Times New Roman" w:cs="Times New Roman"/>
        </w:rPr>
        <w:t xml:space="preserve">,  </w:t>
      </w:r>
      <w:proofErr w:type="spellStart"/>
      <w:r w:rsidRPr="00E96B6A">
        <w:rPr>
          <w:rFonts w:ascii="Times New Roman" w:hAnsi="Times New Roman" w:cs="Times New Roman"/>
        </w:rPr>
        <w:t>З.Жумагулова</w:t>
      </w:r>
      <w:proofErr w:type="spellEnd"/>
    </w:p>
    <w:p w:rsidR="001B0983" w:rsidRDefault="001B0983" w:rsidP="001B0983">
      <w:pPr>
        <w:rPr>
          <w:rFonts w:ascii="Times New Roman" w:hAnsi="Times New Roman" w:cs="Times New Roman"/>
        </w:rPr>
      </w:pPr>
      <w:r w:rsidRPr="00E96B6A">
        <w:rPr>
          <w:rFonts w:ascii="Times New Roman" w:hAnsi="Times New Roman" w:cs="Times New Roman"/>
        </w:rPr>
        <w:t xml:space="preserve">                 Геометрия,10       Авторы: </w:t>
      </w:r>
      <w:proofErr w:type="spellStart"/>
      <w:r w:rsidRPr="00E96B6A">
        <w:rPr>
          <w:rFonts w:ascii="Times New Roman" w:hAnsi="Times New Roman" w:cs="Times New Roman"/>
        </w:rPr>
        <w:t>Ж.Кайдасов</w:t>
      </w:r>
      <w:proofErr w:type="spellEnd"/>
      <w:r w:rsidRPr="00E96B6A">
        <w:rPr>
          <w:rFonts w:ascii="Times New Roman" w:hAnsi="Times New Roman" w:cs="Times New Roman"/>
        </w:rPr>
        <w:t xml:space="preserve">,  </w:t>
      </w:r>
      <w:proofErr w:type="spellStart"/>
      <w:r w:rsidRPr="00E96B6A">
        <w:rPr>
          <w:rFonts w:ascii="Times New Roman" w:hAnsi="Times New Roman" w:cs="Times New Roman"/>
        </w:rPr>
        <w:t>В.Гусев</w:t>
      </w:r>
      <w:proofErr w:type="spellEnd"/>
      <w:r w:rsidRPr="00E96B6A">
        <w:rPr>
          <w:rFonts w:ascii="Times New Roman" w:hAnsi="Times New Roman" w:cs="Times New Roman"/>
        </w:rPr>
        <w:t xml:space="preserve">, </w:t>
      </w:r>
      <w:proofErr w:type="spellStart"/>
      <w:r w:rsidRPr="00E96B6A">
        <w:rPr>
          <w:rFonts w:ascii="Times New Roman" w:hAnsi="Times New Roman" w:cs="Times New Roman"/>
        </w:rPr>
        <w:t>И.Бекбоев</w:t>
      </w:r>
      <w:proofErr w:type="spellEnd"/>
      <w:r w:rsidRPr="00E96B6A">
        <w:rPr>
          <w:rFonts w:ascii="Times New Roman" w:hAnsi="Times New Roman" w:cs="Times New Roman"/>
        </w:rPr>
        <w:t xml:space="preserve">, </w:t>
      </w:r>
      <w:proofErr w:type="spellStart"/>
      <w:r w:rsidRPr="00E96B6A">
        <w:rPr>
          <w:rFonts w:ascii="Times New Roman" w:hAnsi="Times New Roman" w:cs="Times New Roman"/>
        </w:rPr>
        <w:t>А.Абдиев</w:t>
      </w:r>
      <w:proofErr w:type="spellEnd"/>
      <w:r w:rsidRPr="00E96B6A">
        <w:rPr>
          <w:rFonts w:ascii="Times New Roman" w:hAnsi="Times New Roman" w:cs="Times New Roman"/>
        </w:rPr>
        <w:t xml:space="preserve">. </w:t>
      </w:r>
    </w:p>
    <w:p w:rsidR="00011C92" w:rsidRPr="00E96B6A" w:rsidRDefault="00011C92" w:rsidP="00011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Алгебра и начала анализа, 11      Авторы: </w:t>
      </w:r>
      <w:proofErr w:type="spellStart"/>
      <w:r>
        <w:rPr>
          <w:rFonts w:ascii="Times New Roman" w:hAnsi="Times New Roman" w:cs="Times New Roman"/>
        </w:rPr>
        <w:t>А.Абылкасымова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А.Абдиев</w:t>
      </w:r>
      <w:proofErr w:type="spellEnd"/>
      <w:r w:rsidRPr="00E96B6A">
        <w:rPr>
          <w:rFonts w:ascii="Times New Roman" w:hAnsi="Times New Roman" w:cs="Times New Roman"/>
        </w:rPr>
        <w:t xml:space="preserve">, </w:t>
      </w:r>
      <w:proofErr w:type="spellStart"/>
      <w:r w:rsidRPr="00E96B6A">
        <w:rPr>
          <w:rFonts w:ascii="Times New Roman" w:hAnsi="Times New Roman" w:cs="Times New Roman"/>
        </w:rPr>
        <w:t>В.Корчевский</w:t>
      </w:r>
      <w:proofErr w:type="spellEnd"/>
      <w:r w:rsidRPr="00E96B6A">
        <w:rPr>
          <w:rFonts w:ascii="Times New Roman" w:hAnsi="Times New Roman" w:cs="Times New Roman"/>
        </w:rPr>
        <w:t xml:space="preserve">,  </w:t>
      </w:r>
      <w:proofErr w:type="spellStart"/>
      <w:r w:rsidRPr="00E96B6A">
        <w:rPr>
          <w:rFonts w:ascii="Times New Roman" w:hAnsi="Times New Roman" w:cs="Times New Roman"/>
        </w:rPr>
        <w:t>З.Жумагулова</w:t>
      </w:r>
      <w:proofErr w:type="spellEnd"/>
    </w:p>
    <w:p w:rsidR="00011C92" w:rsidRDefault="00011C92" w:rsidP="00011C92">
      <w:pPr>
        <w:tabs>
          <w:tab w:val="left" w:pos="1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Геометрия, 11      </w:t>
      </w:r>
      <w:r w:rsidRPr="00E96B6A">
        <w:rPr>
          <w:rFonts w:ascii="Times New Roman" w:hAnsi="Times New Roman" w:cs="Times New Roman"/>
        </w:rPr>
        <w:t xml:space="preserve">Авторы: </w:t>
      </w:r>
      <w:proofErr w:type="spellStart"/>
      <w:r w:rsidRPr="00E96B6A">
        <w:rPr>
          <w:rFonts w:ascii="Times New Roman" w:hAnsi="Times New Roman" w:cs="Times New Roman"/>
        </w:rPr>
        <w:t>Ж.Кайдасов</w:t>
      </w:r>
      <w:proofErr w:type="spellEnd"/>
      <w:r w:rsidRPr="00E96B6A">
        <w:rPr>
          <w:rFonts w:ascii="Times New Roman" w:hAnsi="Times New Roman" w:cs="Times New Roman"/>
        </w:rPr>
        <w:t xml:space="preserve">,  </w:t>
      </w:r>
      <w:proofErr w:type="spellStart"/>
      <w:r w:rsidRPr="00E96B6A">
        <w:rPr>
          <w:rFonts w:ascii="Times New Roman" w:hAnsi="Times New Roman" w:cs="Times New Roman"/>
        </w:rPr>
        <w:t>В.Гусев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И.Бекбоев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А.Кагазбаева</w:t>
      </w:r>
      <w:proofErr w:type="spellEnd"/>
      <w:r>
        <w:rPr>
          <w:rFonts w:ascii="Times New Roman" w:hAnsi="Times New Roman" w:cs="Times New Roman"/>
        </w:rPr>
        <w:t>.</w:t>
      </w:r>
    </w:p>
    <w:p w:rsidR="00011C92" w:rsidRPr="00E96B6A" w:rsidRDefault="00011C92" w:rsidP="001B0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1B0983" w:rsidRPr="004425CE" w:rsidRDefault="001B0983" w:rsidP="001B0983"/>
    <w:p w:rsidR="001B0983" w:rsidRPr="004425CE" w:rsidRDefault="001B0983" w:rsidP="001B0983"/>
    <w:p w:rsidR="001B0983" w:rsidRPr="004425CE" w:rsidRDefault="001B0983" w:rsidP="001B0983">
      <w:pPr>
        <w:rPr>
          <w:lang w:val="kk-KZ"/>
        </w:rPr>
      </w:pPr>
    </w:p>
    <w:p w:rsidR="001B0983" w:rsidRDefault="001B0983" w:rsidP="001B0983"/>
    <w:p w:rsidR="001B0983" w:rsidRDefault="001B0983" w:rsidP="001B0983">
      <w:pPr>
        <w:tabs>
          <w:tab w:val="left" w:pos="5457"/>
        </w:tabs>
      </w:pPr>
    </w:p>
    <w:p w:rsidR="0041335E" w:rsidRDefault="0041335E" w:rsidP="001B0983">
      <w:pPr>
        <w:tabs>
          <w:tab w:val="left" w:pos="5457"/>
        </w:tabs>
      </w:pPr>
    </w:p>
    <w:p w:rsidR="0041335E" w:rsidRDefault="0041335E" w:rsidP="001B0983">
      <w:pPr>
        <w:tabs>
          <w:tab w:val="left" w:pos="5457"/>
        </w:tabs>
      </w:pPr>
    </w:p>
    <w:p w:rsidR="0041335E" w:rsidRDefault="0041335E" w:rsidP="001B0983">
      <w:pPr>
        <w:tabs>
          <w:tab w:val="left" w:pos="5457"/>
        </w:tabs>
      </w:pPr>
    </w:p>
    <w:p w:rsidR="0041335E" w:rsidRDefault="0041335E" w:rsidP="001B0983">
      <w:pPr>
        <w:tabs>
          <w:tab w:val="left" w:pos="5457"/>
        </w:tabs>
      </w:pPr>
    </w:p>
    <w:p w:rsidR="00F054F2" w:rsidRDefault="00F054F2" w:rsidP="001B0983">
      <w:pPr>
        <w:tabs>
          <w:tab w:val="left" w:pos="5457"/>
        </w:tabs>
      </w:pPr>
    </w:p>
    <w:p w:rsidR="001B0983" w:rsidRDefault="001B0983" w:rsidP="001B0983">
      <w:pPr>
        <w:tabs>
          <w:tab w:val="left" w:pos="5457"/>
        </w:tabs>
      </w:pPr>
    </w:p>
    <w:tbl>
      <w:tblPr>
        <w:tblW w:w="15850" w:type="dxa"/>
        <w:tblLook w:val="01E0" w:firstRow="1" w:lastRow="1" w:firstColumn="1" w:lastColumn="1" w:noHBand="0" w:noVBand="0"/>
      </w:tblPr>
      <w:tblGrid>
        <w:gridCol w:w="5498"/>
        <w:gridCol w:w="5147"/>
        <w:gridCol w:w="5205"/>
      </w:tblGrid>
      <w:tr w:rsidR="001B0983" w:rsidTr="009719EF">
        <w:tc>
          <w:tcPr>
            <w:tcW w:w="5498" w:type="dxa"/>
          </w:tcPr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  <w:lang w:val="kk-KZ"/>
              </w:rPr>
              <w:t>Ә</w:t>
            </w:r>
            <w:r w:rsidRPr="001648ED">
              <w:rPr>
                <w:b/>
                <w:sz w:val="28"/>
                <w:lang w:val="uk-UA"/>
              </w:rPr>
              <w:t xml:space="preserve">.Б. </w:t>
            </w:r>
            <w:proofErr w:type="spellStart"/>
            <w:r w:rsidRPr="001648ED">
              <w:rPr>
                <w:b/>
                <w:sz w:val="28"/>
                <w:lang w:val="uk-UA"/>
              </w:rPr>
              <w:t>отырысында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  <w:r w:rsidRPr="001648ED">
              <w:rPr>
                <w:b/>
                <w:sz w:val="28"/>
                <w:lang w:val="kk-KZ"/>
              </w:rPr>
              <w:t>қ</w:t>
            </w:r>
            <w:proofErr w:type="spellStart"/>
            <w:r w:rsidRPr="001648ED">
              <w:rPr>
                <w:b/>
                <w:sz w:val="28"/>
                <w:lang w:val="uk-UA"/>
              </w:rPr>
              <w:t>арал</w:t>
            </w:r>
            <w:proofErr w:type="spellEnd"/>
            <w:r w:rsidRPr="001648ED">
              <w:rPr>
                <w:b/>
                <w:sz w:val="28"/>
                <w:lang w:val="kk-KZ"/>
              </w:rPr>
              <w:t>ғ</w:t>
            </w:r>
            <w:proofErr w:type="spellStart"/>
            <w:r w:rsidRPr="001648ED">
              <w:rPr>
                <w:b/>
                <w:sz w:val="28"/>
                <w:lang w:val="uk-UA"/>
              </w:rPr>
              <w:t>ан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</w:t>
            </w:r>
          </w:p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proofErr w:type="spellStart"/>
            <w:r w:rsidRPr="001648ED">
              <w:rPr>
                <w:b/>
                <w:sz w:val="28"/>
                <w:lang w:val="uk-UA"/>
              </w:rPr>
              <w:t>хаттама</w:t>
            </w:r>
            <w:proofErr w:type="spellEnd"/>
            <w:r w:rsidRPr="001648ED">
              <w:rPr>
                <w:b/>
                <w:sz w:val="28"/>
                <w:lang w:val="uk-UA"/>
              </w:rPr>
              <w:t xml:space="preserve"> № _________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РАССМОТРЕНО на заседании МО     </w:t>
            </w:r>
          </w:p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 w:rsidRPr="001648ED">
              <w:rPr>
                <w:b/>
                <w:sz w:val="28"/>
              </w:rPr>
              <w:t xml:space="preserve">Протокол № ____  </w:t>
            </w:r>
            <w:proofErr w:type="gramStart"/>
            <w:r w:rsidRPr="001648ED">
              <w:rPr>
                <w:b/>
                <w:sz w:val="28"/>
              </w:rPr>
              <w:t>от</w:t>
            </w:r>
            <w:proofErr w:type="gramEnd"/>
            <w:r w:rsidRPr="001648ED">
              <w:rPr>
                <w:b/>
                <w:sz w:val="28"/>
              </w:rPr>
              <w:t xml:space="preserve"> ____________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 w:rsidRPr="001648ED">
              <w:rPr>
                <w:sz w:val="28"/>
              </w:rPr>
              <w:t>Руко</w:t>
            </w:r>
            <w:r>
              <w:rPr>
                <w:sz w:val="28"/>
              </w:rPr>
              <w:t>водитель МО: _______________</w:t>
            </w:r>
            <w:r w:rsidRPr="001648ED">
              <w:rPr>
                <w:sz w:val="28"/>
              </w:rPr>
              <w:t xml:space="preserve"> </w:t>
            </w:r>
          </w:p>
          <w:p w:rsidR="001B0983" w:rsidRPr="00A106E4" w:rsidRDefault="001B0983" w:rsidP="009719EF">
            <w:pPr>
              <w:tabs>
                <w:tab w:val="left" w:pos="54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Хамицевич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5147" w:type="dxa"/>
          </w:tcPr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КЕЛ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СIЛГЕН: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 w:rsidRPr="001648ED">
              <w:rPr>
                <w:sz w:val="28"/>
              </w:rPr>
              <w:t>О</w:t>
            </w:r>
            <w:r w:rsidRPr="001648ED">
              <w:rPr>
                <w:sz w:val="28"/>
                <w:lang w:val="kk-KZ"/>
              </w:rPr>
              <w:t>қ</w:t>
            </w:r>
            <w:r w:rsidRPr="001648ED">
              <w:rPr>
                <w:sz w:val="28"/>
              </w:rPr>
              <w:t xml:space="preserve">у </w:t>
            </w:r>
            <w:proofErr w:type="spellStart"/>
            <w:r w:rsidRPr="001648ED">
              <w:rPr>
                <w:sz w:val="28"/>
              </w:rPr>
              <w:t>iсiнi</w:t>
            </w:r>
            <w:proofErr w:type="spellEnd"/>
            <w:r w:rsidRPr="001648ED">
              <w:rPr>
                <w:sz w:val="28"/>
                <w:lang w:val="kk-KZ"/>
              </w:rPr>
              <w:t>ң</w:t>
            </w:r>
            <w:r w:rsidRPr="001648ED">
              <w:rPr>
                <w:sz w:val="28"/>
              </w:rPr>
              <w:t xml:space="preserve"> </w:t>
            </w:r>
            <w:proofErr w:type="spellStart"/>
            <w:r w:rsidRPr="001648ED">
              <w:rPr>
                <w:sz w:val="28"/>
              </w:rPr>
              <w:t>орынбасары</w:t>
            </w:r>
            <w:proofErr w:type="spellEnd"/>
            <w:proofErr w:type="gramStart"/>
            <w:r w:rsidRPr="001648ED">
              <w:rPr>
                <w:sz w:val="28"/>
              </w:rPr>
              <w:t xml:space="preserve"> :</w:t>
            </w:r>
            <w:proofErr w:type="gramEnd"/>
            <w:r w:rsidRPr="001648ED">
              <w:rPr>
                <w:sz w:val="28"/>
              </w:rPr>
              <w:t xml:space="preserve">  </w:t>
            </w:r>
            <w:r>
              <w:rPr>
                <w:sz w:val="28"/>
              </w:rPr>
              <w:t>_____________</w:t>
            </w:r>
            <w:r w:rsidRPr="001648ED">
              <w:rPr>
                <w:sz w:val="28"/>
              </w:rPr>
              <w:t xml:space="preserve"> </w:t>
            </w:r>
          </w:p>
          <w:p w:rsidR="001B0983" w:rsidRPr="00C3306A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>СОГЛАСОВАНО:</w:t>
            </w:r>
          </w:p>
          <w:p w:rsidR="001B0983" w:rsidRPr="001648ED" w:rsidRDefault="001B0983" w:rsidP="009719EF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Зам. директора по УР: </w:t>
            </w:r>
            <w:r>
              <w:rPr>
                <w:sz w:val="28"/>
              </w:rPr>
              <w:t>_______________</w:t>
            </w:r>
            <w:r w:rsidRPr="001648ED">
              <w:rPr>
                <w:sz w:val="28"/>
              </w:rPr>
              <w:t xml:space="preserve">         </w:t>
            </w:r>
          </w:p>
          <w:p w:rsidR="001B0983" w:rsidRPr="00C3306A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648ED">
              <w:rPr>
                <w:sz w:val="28"/>
              </w:rPr>
              <w:t xml:space="preserve"> </w:t>
            </w:r>
            <w:r>
              <w:rPr>
                <w:sz w:val="28"/>
              </w:rPr>
              <w:t>Куличенко В.Б.</w:t>
            </w:r>
          </w:p>
          <w:p w:rsidR="001B0983" w:rsidRPr="001648ED" w:rsidRDefault="001B0983" w:rsidP="009719EF">
            <w:pPr>
              <w:rPr>
                <w:sz w:val="28"/>
                <w:lang w:val="uk-UA"/>
              </w:rPr>
            </w:pPr>
            <w:r w:rsidRPr="001648ED">
              <w:rPr>
                <w:sz w:val="28"/>
              </w:rPr>
              <w:t xml:space="preserve">      </w:t>
            </w:r>
          </w:p>
          <w:p w:rsidR="001B0983" w:rsidRPr="001648ED" w:rsidRDefault="001B0983" w:rsidP="009719EF">
            <w:pPr>
              <w:tabs>
                <w:tab w:val="left" w:pos="5457"/>
              </w:tabs>
              <w:rPr>
                <w:b/>
                <w:lang w:val="uk-UA"/>
              </w:rPr>
            </w:pPr>
          </w:p>
        </w:tc>
        <w:tc>
          <w:tcPr>
            <w:tcW w:w="5205" w:type="dxa"/>
          </w:tcPr>
          <w:p w:rsidR="001B0983" w:rsidRPr="001648ED" w:rsidRDefault="001B0983" w:rsidP="009719EF">
            <w:pPr>
              <w:rPr>
                <w:b/>
                <w:sz w:val="28"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0</wp:posOffset>
                      </wp:positionV>
                      <wp:extent cx="4631055" cy="2628900"/>
                      <wp:effectExtent l="8255" t="8890" r="889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КЕЛ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СIЛГЕН: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iсiнi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ң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орынбасары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А.К.Алимбаева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Зам. директора по УР:          А.К. Алимбаева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Б.М.</w:t>
                                  </w:r>
                                  <w:proofErr w:type="spell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Баякова</w:t>
                                  </w:r>
                                  <w:proofErr w:type="spellEnd"/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Ә</w:t>
                                  </w:r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.Б.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отырысында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қ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арал</w:t>
                                  </w:r>
                                  <w:proofErr w:type="spell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kk-KZ"/>
                                    </w:rPr>
                                    <w:t>ғ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ан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хаттама</w:t>
                                  </w:r>
                                  <w:proofErr w:type="spellEnd"/>
                                  <w:r w:rsidRPr="00107F8E"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РАССМОТРЕНО на заседании МО     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Протокол №  </w:t>
                                  </w:r>
                                  <w:proofErr w:type="gramStart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75F73" w:rsidRDefault="00A75F73" w:rsidP="001B0983">
                                  <w:pP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 KK EK" w:hAnsi="Times New Roman KK EK"/>
                                      <w:sz w:val="28"/>
                                    </w:rPr>
                                    <w:t xml:space="preserve">РМО </w:t>
                                  </w:r>
                                </w:p>
                                <w:p w:rsidR="00A75F73" w:rsidRDefault="00A75F73" w:rsidP="001B09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3" style="position:absolute;margin-left:392.7pt;margin-top:0;width:364.6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" strokecolor="white">
                      <v:textbox>
                        <w:txbxContent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КЕЛ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СIЛГЕН: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iсiнi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ң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орынбасары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А.К.Алимбаева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СОГЛАСОВАНО: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Зам. директора по УР:          А.К. Алимбаева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Б.М.</w:t>
                            </w:r>
                            <w:proofErr w:type="spellStart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Баякова</w:t>
                            </w:r>
                            <w:proofErr w:type="spellEnd"/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Ә</w:t>
                            </w:r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.Б.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отырысында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арал</w:t>
                            </w:r>
                            <w:proofErr w:type="spellEnd"/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kk-KZ"/>
                              </w:rPr>
                              <w:t>ғ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ан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хаттама</w:t>
                            </w:r>
                            <w:proofErr w:type="spellEnd"/>
                            <w:r w:rsidRPr="00107F8E"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  <w:t>№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РАССМОТРЕНО на заседании МО     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Протокол №  </w:t>
                            </w:r>
                            <w:proofErr w:type="gramStart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 </w:t>
                            </w:r>
                          </w:p>
                          <w:p w:rsidR="00A75F73" w:rsidRDefault="00A75F73" w:rsidP="001B0983">
                            <w:pPr>
                              <w:rPr>
                                <w:rFonts w:ascii="Times New Roman KK EK" w:hAnsi="Times New Roman KK EK"/>
                                <w:sz w:val="28"/>
                              </w:rPr>
                            </w:pPr>
                            <w:r>
                              <w:rPr>
                                <w:rFonts w:ascii="Times New Roman KK EK" w:hAnsi="Times New Roman KK EK"/>
                                <w:sz w:val="28"/>
                              </w:rPr>
                              <w:t xml:space="preserve">РМО </w:t>
                            </w:r>
                          </w:p>
                          <w:p w:rsidR="00A75F73" w:rsidRDefault="00A75F73" w:rsidP="001B0983"/>
                        </w:txbxContent>
                      </v:textbox>
                    </v:rect>
                  </w:pict>
                </mc:Fallback>
              </mc:AlternateContent>
            </w:r>
            <w:r w:rsidRPr="001648ED">
              <w:rPr>
                <w:b/>
                <w:sz w:val="28"/>
              </w:rPr>
              <w:t>БЕК</w:t>
            </w:r>
            <w:proofErr w:type="gramStart"/>
            <w:r w:rsidRPr="001648ED">
              <w:rPr>
                <w:b/>
                <w:sz w:val="28"/>
              </w:rPr>
              <w:t>I</w:t>
            </w:r>
            <w:proofErr w:type="gramEnd"/>
            <w:r w:rsidRPr="001648ED">
              <w:rPr>
                <w:b/>
                <w:sz w:val="28"/>
              </w:rPr>
              <w:t>ТЕМIН:</w:t>
            </w:r>
            <w:r w:rsidRPr="001648ED">
              <w:rPr>
                <w:b/>
                <w:sz w:val="28"/>
                <w:lang w:val="uk-UA"/>
              </w:rPr>
              <w:t xml:space="preserve">                         </w:t>
            </w:r>
          </w:p>
          <w:p w:rsidR="001B0983" w:rsidRDefault="001B0983" w:rsidP="009719E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Мектеп</w:t>
            </w:r>
            <w:proofErr w:type="spellEnd"/>
            <w:r>
              <w:rPr>
                <w:sz w:val="28"/>
              </w:rPr>
              <w:t xml:space="preserve"> директоры </w:t>
            </w:r>
            <w:r w:rsidRPr="001648E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 _____________________________</w:t>
            </w:r>
          </w:p>
          <w:p w:rsidR="001B0983" w:rsidRPr="001648ED" w:rsidRDefault="001B0983" w:rsidP="009719EF">
            <w:pPr>
              <w:rPr>
                <w:b/>
                <w:sz w:val="28"/>
              </w:rPr>
            </w:pPr>
            <w:r w:rsidRPr="001648ED">
              <w:rPr>
                <w:b/>
                <w:sz w:val="28"/>
              </w:rPr>
              <w:t xml:space="preserve"> УТВЕРЖДАЮ:</w:t>
            </w:r>
          </w:p>
          <w:p w:rsidR="001B0983" w:rsidRPr="001648ED" w:rsidRDefault="001B0983" w:rsidP="009719EF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ШСШ  </w:t>
            </w:r>
            <w:proofErr w:type="spellStart"/>
            <w:r>
              <w:rPr>
                <w:sz w:val="28"/>
              </w:rPr>
              <w:t>Раисов</w:t>
            </w:r>
            <w:proofErr w:type="spellEnd"/>
            <w:r>
              <w:rPr>
                <w:sz w:val="28"/>
              </w:rPr>
              <w:t xml:space="preserve"> Т.Т.</w:t>
            </w:r>
          </w:p>
          <w:p w:rsidR="001B0983" w:rsidRPr="001648ED" w:rsidRDefault="001B0983" w:rsidP="009719EF">
            <w:pPr>
              <w:tabs>
                <w:tab w:val="left" w:pos="5457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</w:tbl>
    <w:p w:rsidR="001B0983" w:rsidRDefault="001B0983" w:rsidP="001B0983">
      <w:pPr>
        <w:rPr>
          <w:rFonts w:ascii="Times New Roman KK EK" w:hAnsi="Times New Roman KK EK"/>
          <w:b/>
          <w:bCs/>
          <w:sz w:val="28"/>
          <w:lang w:val="uk-UA"/>
        </w:rPr>
      </w:pP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uk-UA"/>
        </w:rPr>
      </w:pPr>
      <w:r>
        <w:rPr>
          <w:rFonts w:ascii="Times New Roman KK EK" w:hAnsi="Times New Roman KK EK"/>
          <w:b/>
          <w:bCs/>
          <w:sz w:val="28"/>
          <w:lang w:val="kk-KZ"/>
        </w:rPr>
        <w:t>Шола</w:t>
      </w:r>
      <w:r>
        <w:rPr>
          <w:b/>
          <w:bCs/>
          <w:sz w:val="28"/>
          <w:lang w:val="kk-KZ"/>
        </w:rPr>
        <w:t>қ</w:t>
      </w:r>
      <w:r>
        <w:rPr>
          <w:rFonts w:ascii="Times New Roman KK EK" w:hAnsi="Times New Roman KK EK"/>
          <w:b/>
          <w:bCs/>
          <w:sz w:val="28"/>
          <w:lang w:val="kk-KZ"/>
        </w:rPr>
        <w:t>сай  орта  мектеб</w:t>
      </w:r>
      <w:r>
        <w:rPr>
          <w:b/>
          <w:bCs/>
          <w:sz w:val="28"/>
          <w:lang w:val="kk-KZ"/>
        </w:rPr>
        <w:t xml:space="preserve">і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r w:rsidR="0041335E">
        <w:rPr>
          <w:rFonts w:ascii="Times New Roman KK EK" w:hAnsi="Times New Roman KK EK"/>
          <w:b/>
          <w:bCs/>
          <w:sz w:val="28"/>
          <w:lang w:val="kk-KZ"/>
        </w:rPr>
        <w:t xml:space="preserve"> 2013</w:t>
      </w:r>
      <w:r>
        <w:rPr>
          <w:rFonts w:ascii="Times New Roman KK EK" w:hAnsi="Times New Roman KK EK"/>
          <w:b/>
          <w:bCs/>
          <w:sz w:val="28"/>
          <w:lang w:val="kk-KZ"/>
        </w:rPr>
        <w:t>-20</w:t>
      </w:r>
      <w:r w:rsidR="0041335E">
        <w:rPr>
          <w:rFonts w:ascii="Times New Roman KK EK" w:hAnsi="Times New Roman KK EK"/>
          <w:b/>
          <w:bCs/>
          <w:sz w:val="28"/>
          <w:lang w:val="kk-KZ"/>
        </w:rPr>
        <w:t>14</w:t>
      </w:r>
      <w:r>
        <w:rPr>
          <w:rFonts w:ascii="Times New Roman KK EK" w:hAnsi="Times New Roman KK EK"/>
          <w:b/>
          <w:bCs/>
          <w:sz w:val="28"/>
          <w:lang w:val="kk-KZ"/>
        </w:rPr>
        <w:t xml:space="preserve"> оқу жылының </w:t>
      </w:r>
      <w:r>
        <w:rPr>
          <w:rFonts w:ascii="Times New Roman KK EK" w:hAnsi="Times New Roman KK EK"/>
          <w:b/>
          <w:bCs/>
          <w:sz w:val="28"/>
          <w:lang w:val="uk-UA"/>
        </w:rPr>
        <w:t xml:space="preserve">    10 „ Б” 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сыны</w:t>
      </w:r>
      <w:r>
        <w:rPr>
          <w:rFonts w:ascii="Times New Roman KK EK" w:hAnsi="Times New Roman KK EK"/>
          <w:b/>
          <w:bCs/>
          <w:sz w:val="28"/>
          <w:lang w:val="uk-UA"/>
        </w:rPr>
        <w:t>бын</w:t>
      </w:r>
      <w:r w:rsidRPr="00107F8E">
        <w:rPr>
          <w:rFonts w:ascii="Times New Roman KK EK" w:hAnsi="Times New Roman KK EK"/>
          <w:b/>
          <w:bCs/>
          <w:sz w:val="28"/>
          <w:lang w:val="uk-UA"/>
        </w:rPr>
        <w:t>а</w:t>
      </w:r>
      <w:proofErr w:type="spellEnd"/>
      <w:r w:rsidRPr="00107F8E"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арнал</w:t>
      </w:r>
      <w:proofErr w:type="spellEnd"/>
      <w:r>
        <w:rPr>
          <w:rFonts w:ascii="Times New Roman KK EK" w:hAnsi="Times New Roman KK EK"/>
          <w:b/>
          <w:bCs/>
          <w:sz w:val="28"/>
          <w:lang w:val="kk-KZ"/>
        </w:rPr>
        <w:t>ғ</w:t>
      </w:r>
      <w:proofErr w:type="spellStart"/>
      <w:r w:rsidRPr="00107F8E">
        <w:rPr>
          <w:rFonts w:ascii="Times New Roman KK EK" w:hAnsi="Times New Roman KK EK"/>
          <w:b/>
          <w:bCs/>
          <w:sz w:val="28"/>
          <w:lang w:val="uk-UA"/>
        </w:rPr>
        <w:t>ан</w:t>
      </w:r>
      <w:proofErr w:type="spellEnd"/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uk-UA"/>
        </w:rPr>
        <w:t>алгебра ж</w:t>
      </w:r>
      <w:r>
        <w:rPr>
          <w:rFonts w:ascii="Times New Roman KK EK" w:hAnsi="Times New Roman KK EK"/>
          <w:b/>
          <w:bCs/>
          <w:sz w:val="28"/>
          <w:lang w:val="kk-KZ"/>
        </w:rPr>
        <w:t xml:space="preserve">әне </w:t>
      </w:r>
      <w:proofErr w:type="spellStart"/>
      <w:r>
        <w:rPr>
          <w:rFonts w:ascii="Times New Roman KK EK" w:hAnsi="Times New Roman KK EK"/>
          <w:b/>
          <w:bCs/>
          <w:sz w:val="28"/>
          <w:lang w:val="uk-UA"/>
        </w:rPr>
        <w:t>анализ</w:t>
      </w:r>
      <w:proofErr w:type="spellEnd"/>
      <w:r>
        <w:rPr>
          <w:rFonts w:ascii="Times New Roman KK EK" w:hAnsi="Times New Roman KK EK"/>
          <w:b/>
          <w:bCs/>
          <w:sz w:val="28"/>
          <w:lang w:val="uk-UA"/>
        </w:rPr>
        <w:t xml:space="preserve"> </w:t>
      </w:r>
      <w:proofErr w:type="spellStart"/>
      <w:r>
        <w:rPr>
          <w:rFonts w:ascii="Times New Roman KK EK" w:hAnsi="Times New Roman KK EK"/>
          <w:b/>
          <w:bCs/>
          <w:sz w:val="28"/>
          <w:lang w:val="uk-UA"/>
        </w:rPr>
        <w:t>бастамалары</w:t>
      </w:r>
      <w:proofErr w:type="spellEnd"/>
      <w:r>
        <w:rPr>
          <w:rFonts w:ascii="Times New Roman KK EK" w:hAnsi="Times New Roman KK EK"/>
          <w:b/>
          <w:bCs/>
          <w:sz w:val="28"/>
          <w:lang w:val="uk-UA"/>
        </w:rPr>
        <w:t xml:space="preserve">  </w:t>
      </w:r>
      <w:r>
        <w:rPr>
          <w:rFonts w:ascii="Times New Roman KK EK" w:hAnsi="Times New Roman KK EK"/>
          <w:b/>
          <w:bCs/>
          <w:sz w:val="28"/>
          <w:lang w:val="kk-KZ"/>
        </w:rPr>
        <w:t>бойынша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  <w:r>
        <w:rPr>
          <w:rFonts w:ascii="Times New Roman KK EK" w:hAnsi="Times New Roman KK EK"/>
          <w:b/>
          <w:bCs/>
          <w:sz w:val="28"/>
          <w:lang w:val="kk-KZ"/>
        </w:rPr>
        <w:t>күнтізбелік-тақырыптық жоспарлау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  <w:lang w:val="kk-KZ"/>
        </w:rPr>
      </w:pP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>Календарно – тематическое планирование</w:t>
      </w:r>
    </w:p>
    <w:p w:rsidR="001B0983" w:rsidRDefault="001B0983" w:rsidP="001B0983">
      <w:pPr>
        <w:jc w:val="center"/>
        <w:rPr>
          <w:rFonts w:ascii="Times New Roman KK EK" w:hAnsi="Times New Roman KK EK"/>
          <w:b/>
          <w:bCs/>
          <w:sz w:val="28"/>
        </w:rPr>
      </w:pPr>
      <w:r>
        <w:rPr>
          <w:rFonts w:ascii="Times New Roman KK EK" w:hAnsi="Times New Roman KK EK"/>
          <w:b/>
          <w:bCs/>
          <w:sz w:val="28"/>
        </w:rPr>
        <w:t xml:space="preserve"> по  алгебре и начала анализа   в  10  « Б » классе  </w:t>
      </w:r>
      <w:proofErr w:type="spellStart"/>
      <w:r>
        <w:rPr>
          <w:rFonts w:ascii="Times New Roman KK EK" w:hAnsi="Times New Roman KK EK"/>
          <w:b/>
          <w:bCs/>
          <w:sz w:val="28"/>
        </w:rPr>
        <w:t>Шол</w:t>
      </w:r>
      <w:r w:rsidR="0041335E">
        <w:rPr>
          <w:rFonts w:ascii="Times New Roman KK EK" w:hAnsi="Times New Roman KK EK"/>
          <w:b/>
          <w:bCs/>
          <w:sz w:val="28"/>
        </w:rPr>
        <w:t>аксайской</w:t>
      </w:r>
      <w:proofErr w:type="spellEnd"/>
      <w:r w:rsidR="0041335E">
        <w:rPr>
          <w:rFonts w:ascii="Times New Roman KK EK" w:hAnsi="Times New Roman KK EK"/>
          <w:b/>
          <w:bCs/>
          <w:sz w:val="28"/>
        </w:rPr>
        <w:t xml:space="preserve"> средней школы  на 2013-2014</w:t>
      </w:r>
      <w:r>
        <w:rPr>
          <w:rFonts w:ascii="Times New Roman KK EK" w:hAnsi="Times New Roman KK EK"/>
          <w:b/>
          <w:bCs/>
          <w:sz w:val="28"/>
        </w:rPr>
        <w:t xml:space="preserve"> уч. год </w:t>
      </w:r>
    </w:p>
    <w:p w:rsidR="00EF6AA4" w:rsidRPr="0041335E" w:rsidRDefault="00EF6AA4" w:rsidP="0041335E">
      <w:pPr>
        <w:rPr>
          <w:rFonts w:ascii="Times New Roman KK EK" w:hAnsi="Times New Roman KK EK"/>
          <w:sz w:val="28"/>
        </w:rPr>
      </w:pPr>
    </w:p>
    <w:p w:rsidR="008406A9" w:rsidRDefault="008406A9" w:rsidP="00327C5E">
      <w:pPr>
        <w:spacing w:line="360" w:lineRule="auto"/>
      </w:pPr>
    </w:p>
    <w:p w:rsidR="00F054F2" w:rsidRDefault="00F054F2" w:rsidP="00327C5E">
      <w:pPr>
        <w:spacing w:line="360" w:lineRule="auto"/>
      </w:pPr>
    </w:p>
    <w:p w:rsidR="00F054F2" w:rsidRDefault="00F054F2" w:rsidP="00327C5E">
      <w:pPr>
        <w:spacing w:line="360" w:lineRule="auto"/>
      </w:pPr>
    </w:p>
    <w:p w:rsidR="00327C5E" w:rsidRDefault="00327C5E" w:rsidP="00327C5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965A7" w:rsidRPr="0041335E" w:rsidRDefault="005965A7" w:rsidP="005965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математике 6  класс</w:t>
      </w:r>
    </w:p>
    <w:p w:rsidR="005965A7" w:rsidRPr="0041335E" w:rsidRDefault="005965A7" w:rsidP="005965A7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204</w:t>
      </w:r>
      <w:r w:rsidRPr="0041335E">
        <w:rPr>
          <w:rFonts w:ascii="Times New Roman" w:hAnsi="Times New Roman"/>
          <w:b/>
          <w:sz w:val="24"/>
          <w:szCs w:val="24"/>
        </w:rPr>
        <w:t xml:space="preserve"> часа (по 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6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19247" w:type="dxa"/>
        <w:tblLayout w:type="fixed"/>
        <w:tblLook w:val="04A0" w:firstRow="1" w:lastRow="0" w:firstColumn="1" w:lastColumn="0" w:noHBand="0" w:noVBand="1"/>
      </w:tblPr>
      <w:tblGrid>
        <w:gridCol w:w="1080"/>
        <w:gridCol w:w="4415"/>
        <w:gridCol w:w="992"/>
        <w:gridCol w:w="1134"/>
        <w:gridCol w:w="851"/>
        <w:gridCol w:w="1134"/>
        <w:gridCol w:w="3402"/>
        <w:gridCol w:w="1417"/>
        <w:gridCol w:w="1417"/>
        <w:gridCol w:w="1135"/>
        <w:gridCol w:w="1135"/>
        <w:gridCol w:w="1135"/>
      </w:tblGrid>
      <w:tr w:rsidR="00535A37" w:rsidTr="00535A37">
        <w:trPr>
          <w:gridAfter w:val="3"/>
          <w:wAfter w:w="3405" w:type="dxa"/>
          <w:cantSplit/>
          <w:trHeight w:val="1313"/>
        </w:trPr>
        <w:tc>
          <w:tcPr>
            <w:tcW w:w="1080" w:type="dxa"/>
            <w:vMerge w:val="restart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15" w:type="dxa"/>
            <w:vMerge w:val="restart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gridSpan w:val="2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</w:t>
            </w:r>
          </w:p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402" w:type="dxa"/>
            <w:vMerge w:val="restart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17" w:type="dxa"/>
            <w:vMerge w:val="restart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417" w:type="dxa"/>
            <w:vMerge w:val="restart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5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35A37" w:rsidTr="00535A37">
        <w:trPr>
          <w:gridAfter w:val="3"/>
          <w:wAfter w:w="3405" w:type="dxa"/>
          <w:cantSplit/>
          <w:trHeight w:val="836"/>
        </w:trPr>
        <w:tc>
          <w:tcPr>
            <w:tcW w:w="1080" w:type="dxa"/>
            <w:vMerge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5" w:type="dxa"/>
            <w:vMerge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extDirection w:val="btLr"/>
          </w:tcPr>
          <w:p w:rsidR="00535A37" w:rsidRPr="00327C5E" w:rsidRDefault="00535A37" w:rsidP="00327C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A37" w:rsidTr="00535A37">
        <w:trPr>
          <w:gridAfter w:val="3"/>
          <w:wAfter w:w="3405" w:type="dxa"/>
          <w:cantSplit/>
          <w:trHeight w:val="351"/>
        </w:trPr>
        <w:tc>
          <w:tcPr>
            <w:tcW w:w="15842" w:type="dxa"/>
            <w:gridSpan w:val="9"/>
          </w:tcPr>
          <w:p w:rsidR="00535A37" w:rsidRPr="00327C5E" w:rsidRDefault="00535A37" w:rsidP="006C2B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5 класса.  12 часов.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415" w:type="dxa"/>
          </w:tcPr>
          <w:p w:rsidR="00535A37" w:rsidRPr="00327C5E" w:rsidRDefault="00535A37" w:rsidP="00A5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Делимость натуральных чисел. Свойства арифметических действий.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 w:val="restart"/>
          </w:tcPr>
          <w:p w:rsidR="00535A37" w:rsidRPr="00327C5E" w:rsidRDefault="00535A37" w:rsidP="00840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решать уравнения, используя зависимости между компонентами арифметических действий;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текстовые задачи арифметическим способом или с помощью уравнений;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сокращать обыкновенные дроби; </w:t>
            </w:r>
          </w:p>
          <w:p w:rsidR="00535A37" w:rsidRPr="00327C5E" w:rsidRDefault="00535A37" w:rsidP="00840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-  выполнять арифметические действия над обыкновенными дробями;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решать задачи на нахождение дроби от числа и числа по его дроби;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выполнять арифметические действия с десятичными дробями;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находить проценты от числа и число по его процентам;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F054F2" w:rsidRDefault="00535A37" w:rsidP="00E04678">
            <w:pPr>
              <w:rPr>
                <w:rFonts w:ascii="Times New Roman" w:hAnsi="Times New Roman"/>
                <w:sz w:val="20"/>
                <w:szCs w:val="20"/>
              </w:rPr>
            </w:pPr>
            <w:r w:rsidRPr="00F054F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415" w:type="dxa"/>
          </w:tcPr>
          <w:p w:rsidR="00535A37" w:rsidRPr="00327C5E" w:rsidRDefault="00535A37" w:rsidP="00A5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над обыкновенными и десятичными дробями.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1, 2, 3, 4.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054F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1, 2, 3, 5, 7.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054F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415" w:type="dxa"/>
          </w:tcPr>
          <w:p w:rsidR="00535A37" w:rsidRPr="00327C5E" w:rsidRDefault="00535A37" w:rsidP="00A5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значений выражений, содержащих обыкновенные и десятичные дроби.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054F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5" w:type="dxa"/>
          </w:tcPr>
          <w:p w:rsidR="00535A37" w:rsidRPr="00327C5E" w:rsidRDefault="00535A37" w:rsidP="00D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Уравнения. Решение текстовых задач.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054F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5" w:type="dxa"/>
          </w:tcPr>
          <w:p w:rsidR="00535A37" w:rsidRPr="00327C5E" w:rsidRDefault="00535A37" w:rsidP="00D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Процент. Нахождение процентов от числа и числа по его процентам.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054F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чисел;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054F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>2, 3,4,5, 7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054F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4657C5" w:rsidTr="00F11B1A">
        <w:tc>
          <w:tcPr>
            <w:tcW w:w="15842" w:type="dxa"/>
            <w:gridSpan w:val="9"/>
          </w:tcPr>
          <w:p w:rsidR="004657C5" w:rsidRPr="00327C5E" w:rsidRDefault="004657C5" w:rsidP="00626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27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  Отношение и пропорции.      24 часа.</w:t>
            </w:r>
          </w:p>
        </w:tc>
        <w:tc>
          <w:tcPr>
            <w:tcW w:w="1135" w:type="dxa"/>
          </w:tcPr>
          <w:p w:rsidR="004657C5" w:rsidRDefault="004657C5">
            <w:pPr>
              <w:spacing w:after="0" w:line="240" w:lineRule="auto"/>
            </w:pPr>
          </w:p>
        </w:tc>
        <w:tc>
          <w:tcPr>
            <w:tcW w:w="1135" w:type="dxa"/>
          </w:tcPr>
          <w:p w:rsidR="004657C5" w:rsidRDefault="004657C5">
            <w:pPr>
              <w:spacing w:after="0" w:line="240" w:lineRule="auto"/>
            </w:pPr>
          </w:p>
        </w:tc>
        <w:tc>
          <w:tcPr>
            <w:tcW w:w="1135" w:type="dxa"/>
          </w:tcPr>
          <w:p w:rsidR="004657C5" w:rsidRPr="008258E0" w:rsidRDefault="004657C5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17,18.09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Отношение.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 w:val="restart"/>
          </w:tcPr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определение отношения;</w:t>
            </w: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предыдущий член, последующий член     отношения;</w:t>
            </w: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свойство отношения.</w:t>
            </w: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отношение, обратное </w:t>
            </w:r>
            <w:proofErr w:type="gramStart"/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преобразовать отношение, используя свойство отношения;</w:t>
            </w: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выражать в процентах отношение двух чисел.</w:t>
            </w: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составлять пропорции по условиям текстовых задач</w:t>
            </w:r>
          </w:p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длину окружности и площадь круга;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Пропорция. Основное свойство пропорции.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F054F2" w:rsidRDefault="00535A37" w:rsidP="00E0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§1.2  §1.3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§1.1-1.3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Основное свойство пропорции.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1, 2, 3, 5, 7.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пропорциональная зависимости.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§1.4-1.6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§1.4-1.6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§1.1-1.6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27,28.09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1,2,3, 4,5,</w:t>
            </w:r>
            <w:r w:rsidRPr="00327C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Нахождение процента от числа и числа по ее процентам с помощью пропорции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657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Использование пропорции при построении диаграмм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657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657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Сфера. Шар.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1, 2, 3, 5, 7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B11A66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5A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§1.7-1.8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B11A66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5A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§1.1-1.8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B11A66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5A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1, 2,3, 4,5, 7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§1.1-1.8</w:t>
            </w:r>
          </w:p>
        </w:tc>
      </w:tr>
      <w:tr w:rsidR="004657C5" w:rsidTr="00F11B1A">
        <w:tc>
          <w:tcPr>
            <w:tcW w:w="15842" w:type="dxa"/>
            <w:gridSpan w:val="9"/>
          </w:tcPr>
          <w:p w:rsidR="004657C5" w:rsidRPr="00327C5E" w:rsidRDefault="004657C5" w:rsidP="006260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27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 Рациональные числа и действия над ними.    50 часов.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4657C5" w:rsidRDefault="004657C5">
            <w:pPr>
              <w:spacing w:after="0" w:line="240" w:lineRule="auto"/>
            </w:pPr>
          </w:p>
        </w:tc>
        <w:tc>
          <w:tcPr>
            <w:tcW w:w="1135" w:type="dxa"/>
          </w:tcPr>
          <w:p w:rsidR="004657C5" w:rsidRPr="008258E0" w:rsidRDefault="004657C5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5" w:type="dxa"/>
          </w:tcPr>
          <w:p w:rsidR="004657C5" w:rsidRPr="008258E0" w:rsidRDefault="004657C5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8258E0" w:rsidRDefault="00B11A66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5A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 w:val="restart"/>
          </w:tcPr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находить и записывать число, противоположное данному числу;</w:t>
            </w: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находить модуль данного числа, понимать его геометрический смысл;</w:t>
            </w: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37" w:rsidRPr="00327C5E" w:rsidRDefault="00535A37" w:rsidP="008A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 xml:space="preserve">- отмечать точки по их заданным координатам, определять координаты точек </w:t>
            </w:r>
            <w:proofErr w:type="gramStart"/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7C5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</w:p>
          <w:p w:rsidR="00535A37" w:rsidRPr="00327C5E" w:rsidRDefault="00535A37" w:rsidP="008A32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A37" w:rsidRPr="00327C5E" w:rsidRDefault="00535A37" w:rsidP="00E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сравнивать положительные и отрицательные числа между собой и с нулём;</w:t>
            </w:r>
          </w:p>
          <w:p w:rsidR="00535A37" w:rsidRPr="00327C5E" w:rsidRDefault="00535A37" w:rsidP="00E2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37" w:rsidRPr="00327C5E" w:rsidRDefault="00535A37" w:rsidP="00E26EEF">
            <w:pPr>
              <w:rPr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положительных и отрицательных чисел на основе соответствующих</w:t>
            </w:r>
            <w:r w:rsidRPr="00327C5E">
              <w:rPr>
                <w:sz w:val="24"/>
                <w:szCs w:val="24"/>
              </w:rPr>
              <w:t xml:space="preserve">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правил;</w:t>
            </w:r>
          </w:p>
          <w:p w:rsidR="00535A37" w:rsidRPr="00327C5E" w:rsidRDefault="00535A37" w:rsidP="00E26EEF">
            <w:pPr>
              <w:rPr>
                <w:sz w:val="24"/>
                <w:szCs w:val="24"/>
              </w:rPr>
            </w:pPr>
          </w:p>
          <w:p w:rsidR="00535A37" w:rsidRPr="00327C5E" w:rsidRDefault="00535A37" w:rsidP="00E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и деление положительных и отрицательных чисел на основе соответствующих правил;</w:t>
            </w:r>
          </w:p>
          <w:p w:rsidR="00535A37" w:rsidRPr="00327C5E" w:rsidRDefault="00535A37" w:rsidP="00E26EEF">
            <w:pPr>
              <w:rPr>
                <w:sz w:val="24"/>
                <w:szCs w:val="24"/>
              </w:rPr>
            </w:pPr>
          </w:p>
          <w:p w:rsidR="00535A37" w:rsidRPr="00327C5E" w:rsidRDefault="00535A37" w:rsidP="00E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числовых выражений, содержащих положительные и отрицательные числа;</w:t>
            </w:r>
          </w:p>
          <w:p w:rsidR="00535A37" w:rsidRPr="00327C5E" w:rsidRDefault="00535A37" w:rsidP="00E2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37" w:rsidRPr="00327C5E" w:rsidRDefault="00535A37" w:rsidP="00E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рациональных чисел с помощью координатной прямой;</w:t>
            </w:r>
          </w:p>
          <w:p w:rsidR="00535A37" w:rsidRPr="00327C5E" w:rsidRDefault="00535A37" w:rsidP="00E26EEF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Pr="00327C5E">
              <w:rPr>
                <w:rFonts w:ascii="Times New Roman" w:hAnsi="Times New Roman"/>
                <w:sz w:val="24"/>
                <w:szCs w:val="24"/>
              </w:rPr>
              <w:t>решение простейших уравнений, содержащих неизвестную под знаком модуля;</w:t>
            </w:r>
          </w:p>
          <w:p w:rsidR="00535A37" w:rsidRPr="00327C5E" w:rsidRDefault="00535A37" w:rsidP="00E26E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A37" w:rsidRPr="00327C5E" w:rsidRDefault="00535A37" w:rsidP="00E26EEF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- применять переместительное, сочетательное свойства умножения;</w:t>
            </w:r>
          </w:p>
          <w:p w:rsidR="00535A37" w:rsidRPr="00327C5E" w:rsidRDefault="00535A37" w:rsidP="00E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- выполнять умножение, деление рациональных чисел;</w:t>
            </w:r>
          </w:p>
          <w:p w:rsidR="00535A37" w:rsidRPr="00327C5E" w:rsidRDefault="00535A37" w:rsidP="00E2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Default="00B11A66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Default="00B11A66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535A37" w:rsidRPr="008258E0" w:rsidRDefault="00535A37" w:rsidP="0053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 xml:space="preserve">1, 2, 3,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327C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простейших уравнений, содержащих неизвестную под знаком модуля.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19,21.10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22,23.10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§2.1-2.5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§2.1-2.5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Сложение рациональных чисел с помощью координатной прямой.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26,28.10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Сложение отрицательных  рациональных  чисел.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29,30.10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327C5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7C5E">
              <w:rPr>
                <w:rFonts w:ascii="Times New Roman" w:hAnsi="Times New Roman"/>
                <w:sz w:val="24"/>
                <w:szCs w:val="24"/>
              </w:rPr>
              <w:t xml:space="preserve"> повторение.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Сложение рациональных чисел с разными знаками.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1, 2, 3, 4,5,7.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1, 2, 3, 5,7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§3.1-3.2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 работа №4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§3.1-3.2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16,18.11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координатной прямой.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§3.1-3.3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Переместительное и сочетательное свойства умножения рациональных чисел.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29,30.11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§3.4-3.5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§3.1-3.5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Действия над рациональными числами.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§3.1-3.5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Упражнения для повторения.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§3.1-3.5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§3.1-3.5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Упражнения для повторения.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B81B9C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</w:t>
            </w:r>
            <w:r>
              <w:rPr>
                <w:rFonts w:ascii="Times New Roman" w:hAnsi="Times New Roman"/>
                <w:sz w:val="24"/>
                <w:szCs w:val="24"/>
              </w:rPr>
              <w:t>4,5,7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Закрепление алгоритма решения действий с рациональными числами.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19,19</w:t>
            </w:r>
            <w:r w:rsidR="00B81B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§2.1-3.5</w:t>
            </w:r>
          </w:p>
        </w:tc>
      </w:tr>
      <w:tr w:rsidR="004657C5" w:rsidTr="00F11B1A">
        <w:trPr>
          <w:gridAfter w:val="3"/>
          <w:wAfter w:w="3405" w:type="dxa"/>
        </w:trPr>
        <w:tc>
          <w:tcPr>
            <w:tcW w:w="15842" w:type="dxa"/>
            <w:gridSpan w:val="9"/>
          </w:tcPr>
          <w:p w:rsidR="004657C5" w:rsidRPr="00327C5E" w:rsidRDefault="004657C5" w:rsidP="00781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27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  Выражения и тождества.   15 часов.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Переменная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1B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 w:val="restart"/>
          </w:tcPr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тождественные преобразования;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приводить подобные слагаемые, раскрывать скобки;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доказывать тождества; 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решать уравнения, содержащие скобки и подобные слагаемые;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распределительное свойство сложения и  умножения;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Распределительное свойство сложения и умножения.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  <w:r w:rsidR="00B81B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81B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1B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Коэффициент. Подобные слагаемые.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26,26</w:t>
            </w:r>
            <w:r w:rsidR="00B81B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1, 2,3, 4,5,7.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§4.1-4.2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A24D3B" w:rsidRPr="00327C5E" w:rsidRDefault="00A24D3B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§4.1-4.4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§4.1-4.4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§4.1-4.4</w:t>
            </w:r>
          </w:p>
        </w:tc>
      </w:tr>
      <w:tr w:rsidR="004657C5" w:rsidTr="00F11B1A">
        <w:trPr>
          <w:gridAfter w:val="3"/>
          <w:wAfter w:w="3405" w:type="dxa"/>
        </w:trPr>
        <w:tc>
          <w:tcPr>
            <w:tcW w:w="15842" w:type="dxa"/>
            <w:gridSpan w:val="9"/>
          </w:tcPr>
          <w:p w:rsidR="004657C5" w:rsidRPr="00327C5E" w:rsidRDefault="004657C5" w:rsidP="00781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27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  Линейные уравнения с одной переменной.  16 часов.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Числовые равенства и их свойства.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 w:val="restart"/>
          </w:tcPr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линейные уравнения с одной переменной; 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линейные уравнения с одной переменной, содержащие переменную под знаком модуля;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изображать числовые промежутки; 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находить объединение числовых промежутков; </w:t>
            </w:r>
          </w:p>
          <w:p w:rsidR="00535A37" w:rsidRPr="00327C5E" w:rsidRDefault="00535A37" w:rsidP="00EF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B11A66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657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Упражнения для повторения.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задач с помощью линейных уравнений.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Линейные уравнения, содержащие переменную под знаком модуля.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1, 2, 3, 5,7.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327C5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</w:tc>
      </w:tr>
      <w:tr w:rsidR="004657C5" w:rsidTr="00F11B1A">
        <w:trPr>
          <w:gridAfter w:val="3"/>
          <w:wAfter w:w="3405" w:type="dxa"/>
        </w:trPr>
        <w:tc>
          <w:tcPr>
            <w:tcW w:w="15842" w:type="dxa"/>
            <w:gridSpan w:val="9"/>
          </w:tcPr>
          <w:p w:rsidR="004657C5" w:rsidRPr="00327C5E" w:rsidRDefault="004657C5" w:rsidP="00781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27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 Линейные неравенства с одной переменной и их системы.   20 часов.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 w:val="restart"/>
          </w:tcPr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находить пе</w:t>
            </w:r>
            <w:r w:rsidR="0070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ресечение числовых промежутков;</w:t>
            </w:r>
          </w:p>
          <w:p w:rsidR="00535A37" w:rsidRPr="00327C5E" w:rsidRDefault="00535A37" w:rsidP="00EF2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находить объединение числовых промежутков; </w:t>
            </w:r>
          </w:p>
          <w:p w:rsidR="00535A37" w:rsidRPr="00327C5E" w:rsidRDefault="00535A37" w:rsidP="00EF2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 находить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есечение числовых промежутков;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решать линейные неравенства с одной переменной; </w:t>
            </w:r>
          </w:p>
          <w:p w:rsidR="00535A37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системы линейных неравенств с одной переменной; 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решать линейные неравенства с одной переменной, содержащие переменную под знаком модуля;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Объединение и пересечение числовых промежутков.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§5.2;5.6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Линейное неравенство с одной переменной.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§5.6;5.7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Система линейных  неравенств с одной переменной.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4657C5" w:rsidRDefault="004657C5" w:rsidP="00E04678">
            <w:pPr>
              <w:rPr>
                <w:rFonts w:ascii="Times New Roman" w:hAnsi="Times New Roman"/>
                <w:sz w:val="20"/>
                <w:szCs w:val="20"/>
              </w:rPr>
            </w:pPr>
            <w:r w:rsidRPr="004657C5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4657C5" w:rsidRDefault="004657C5" w:rsidP="00E04678">
            <w:pPr>
              <w:rPr>
                <w:rFonts w:ascii="Times New Roman" w:hAnsi="Times New Roman"/>
                <w:sz w:val="20"/>
                <w:szCs w:val="20"/>
              </w:rPr>
            </w:pPr>
            <w:r w:rsidRPr="004657C5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Линейные неравенства, содержащие переменную под знаком модуля.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§5.2-5.7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§5.2-5.7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§5.2-5.7</w:t>
            </w:r>
          </w:p>
        </w:tc>
      </w:tr>
      <w:tr w:rsidR="004657C5" w:rsidTr="00F11B1A">
        <w:trPr>
          <w:gridAfter w:val="3"/>
          <w:wAfter w:w="3405" w:type="dxa"/>
        </w:trPr>
        <w:tc>
          <w:tcPr>
            <w:tcW w:w="15842" w:type="dxa"/>
            <w:gridSpan w:val="9"/>
          </w:tcPr>
          <w:p w:rsidR="004657C5" w:rsidRPr="00327C5E" w:rsidRDefault="004657C5" w:rsidP="00781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27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  Координатная плоскость. 13 часов.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138-139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Плоскость. Перпендикулярные прямые и отрезки.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 w:val="restart"/>
          </w:tcPr>
          <w:p w:rsidR="00535A37" w:rsidRPr="00327C5E" w:rsidRDefault="00535A37" w:rsidP="00FC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 приводить примеры центральной и осевой симметрии в жизни, искусстве, на моделях и рисунках фигур;</w:t>
            </w:r>
          </w:p>
          <w:p w:rsidR="00535A37" w:rsidRPr="00327C5E" w:rsidRDefault="00535A37" w:rsidP="00FC2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строить точки с рациональными координатами на координатной плоскости;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находить координаты точек на координатной плоскости;</w:t>
            </w:r>
          </w:p>
          <w:p w:rsidR="00535A37" w:rsidRPr="00327C5E" w:rsidRDefault="00535A37" w:rsidP="00FC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расстояние от точки </w:t>
            </w:r>
            <w:proofErr w:type="gramStart"/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прямой; </w:t>
            </w:r>
          </w:p>
          <w:p w:rsidR="00535A37" w:rsidRPr="00327C5E" w:rsidRDefault="00535A37" w:rsidP="00FC2BB7">
            <w:pPr>
              <w:rPr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центрально-симметричные фигуры и фигуры, симметричные относительно оси;</w:t>
            </w:r>
            <w:r w:rsidRPr="00327C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1, 2, 3, 4,5,7.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§6.1,6.2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140-141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6F0C" w:rsidRPr="00327C5E" w:rsidRDefault="003E6F0C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1, 2,3,4, 5,7.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Прямоугольная система координат.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1, 2, 3, 5,7.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§6.1-6.4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</w:t>
            </w:r>
            <w:r>
              <w:rPr>
                <w:rFonts w:ascii="Times New Roman" w:hAnsi="Times New Roman"/>
                <w:sz w:val="24"/>
                <w:szCs w:val="24"/>
              </w:rPr>
              <w:t>4,5,7.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§6.6;6.7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§6.1-6.7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§6.1-6.8</w:t>
            </w:r>
          </w:p>
        </w:tc>
      </w:tr>
      <w:tr w:rsidR="0070390A" w:rsidTr="00F11B1A">
        <w:trPr>
          <w:gridAfter w:val="3"/>
          <w:wAfter w:w="3405" w:type="dxa"/>
        </w:trPr>
        <w:tc>
          <w:tcPr>
            <w:tcW w:w="15842" w:type="dxa"/>
            <w:gridSpan w:val="9"/>
          </w:tcPr>
          <w:p w:rsidR="0070390A" w:rsidRPr="00327C5E" w:rsidRDefault="0070390A" w:rsidP="00781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27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 Функция. Линейная функция.  15 часов.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Функция.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 w:val="restart"/>
          </w:tcPr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находить значение функции по формуле, по таблице, по графику для указанного аргумента и аргумент </w:t>
            </w:r>
            <w:r w:rsidR="0070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указанному значению функции;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строить график функции </w:t>
            </w:r>
          </w:p>
          <w:p w:rsidR="00535A37" w:rsidRPr="00327C5E" w:rsidRDefault="0070390A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+b; </w:t>
            </w:r>
            <w:r w:rsidR="00535A37" w:rsidRPr="00327C5E">
              <w:rPr>
                <w:sz w:val="24"/>
                <w:szCs w:val="24"/>
              </w:rPr>
              <w:br/>
            </w:r>
            <w:r w:rsidR="00535A37"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устанавливать свойства линейной функции; </w:t>
            </w:r>
            <w:r w:rsidR="00535A37"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5A37"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задавать линейную функцию формулой по ее графику; </w:t>
            </w:r>
            <w:r w:rsidR="00535A37"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5A37"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устанавливать взаимное расположение графиков линейных функций по заданным формулам; 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Задание функции с помощью формулы.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Табличный способ задания функции.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Графический способ задания функции.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554A" w:rsidRPr="00327C5E" w:rsidRDefault="0070554A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7.1-7.4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1, 2, 3, 5,7.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7.1-7.6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7.1-7.6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7.1-7.6</w:t>
            </w:r>
          </w:p>
        </w:tc>
      </w:tr>
      <w:tr w:rsidR="0070390A" w:rsidTr="00F11B1A">
        <w:trPr>
          <w:gridAfter w:val="3"/>
          <w:wAfter w:w="3405" w:type="dxa"/>
        </w:trPr>
        <w:tc>
          <w:tcPr>
            <w:tcW w:w="15842" w:type="dxa"/>
            <w:gridSpan w:val="9"/>
          </w:tcPr>
          <w:p w:rsidR="0070390A" w:rsidRPr="00327C5E" w:rsidRDefault="0070390A" w:rsidP="00781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 w:rsidRPr="00327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 xml:space="preserve">  Линейные уравнения с двумя переменными и их системы. 21 час.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его график.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 w:val="restart"/>
          </w:tcPr>
          <w:p w:rsidR="00535A37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строить график линейного уравнения с двумя переменными; </w:t>
            </w:r>
          </w:p>
          <w:p w:rsidR="00535A37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системы линейных уравнений с двумя переменными способом сложения; способом подстановки и графическим способом; 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с помощью составления системы линейных уравнений с двумя переменными.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линейных уравнениях с двумя переменными выражать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переменное через другое;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находить решения линейных уравнений с двумя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переменными и делать их запись;</w:t>
            </w:r>
          </w:p>
          <w:p w:rsidR="00535A37" w:rsidRPr="00327C5E" w:rsidRDefault="00535A37" w:rsidP="00E0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свойства линейных уравнений с двумя переменными;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8.1;8.2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1, 2, 3, 5,7.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168-169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системы линейных уравнений с двумя переменными способом сложения.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170-171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8.1-8.4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172-173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системы линейных уравнений с двумя переменными способом подстановки.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1, 2, 3, 5,7.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8.1-8.4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№13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8.1-8.4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177-178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системы линейных уравнений с двумя переменными графическим способом.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179-180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181-182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задач с помощью составления системы линейных уравнений.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183-184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554A" w:rsidRPr="00327C5E" w:rsidRDefault="0070554A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8.1-8.5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Контрольная работа №14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8.1-8.5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4657C5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3C1B">
              <w:rPr>
                <w:rFonts w:ascii="Times New Roman" w:hAnsi="Times New Roman" w:cs="Times New Roman"/>
                <w:sz w:val="24"/>
                <w:szCs w:val="24"/>
              </w:rPr>
              <w:t>8.1-8.6</w:t>
            </w:r>
          </w:p>
        </w:tc>
      </w:tr>
      <w:tr w:rsidR="0070390A" w:rsidTr="00F11B1A">
        <w:trPr>
          <w:gridAfter w:val="3"/>
          <w:wAfter w:w="3405" w:type="dxa"/>
        </w:trPr>
        <w:tc>
          <w:tcPr>
            <w:tcW w:w="15842" w:type="dxa"/>
            <w:gridSpan w:val="9"/>
          </w:tcPr>
          <w:p w:rsidR="0070390A" w:rsidRPr="00327C5E" w:rsidRDefault="0070390A" w:rsidP="00781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5E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6 класса.   18 часов.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187-188</w:t>
            </w:r>
          </w:p>
        </w:tc>
        <w:tc>
          <w:tcPr>
            <w:tcW w:w="4415" w:type="dxa"/>
          </w:tcPr>
          <w:p w:rsidR="00535A37" w:rsidRPr="00327C5E" w:rsidRDefault="00535A37" w:rsidP="00BC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с рациональными числами.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 w:val="restart"/>
          </w:tcPr>
          <w:p w:rsidR="00535A37" w:rsidRPr="00327C5E" w:rsidRDefault="00535A37" w:rsidP="0070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выполнять арифметические действия с рациональными числами;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линейные уравнения с одной переменной, содержащие переменную под знаком модуля;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изображать числовые промежутки;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решать линейные неравенства с одной переменной, содержащие переменную под знаком модуля;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строить точки с рациональными координатами на координатной (числовой) прямой (оси) и координатной плоскости;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находить значение функции по формуле, по таблице, по графику для указанного аргумента и аргумент по указанному значению функции;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задавать линейную функцию формулой по ее графику;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строить график линейного уравнения с двумя переменными; </w:t>
            </w:r>
            <w:r w:rsidRPr="003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системы линейных уравнений с двумя переменными способом сложения; способом подстановки и графическим способом; </w:t>
            </w: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327C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15" w:type="dxa"/>
          </w:tcPr>
          <w:p w:rsidR="00535A37" w:rsidRPr="00327C5E" w:rsidRDefault="00535A37" w:rsidP="00BC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числа.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190-191</w:t>
            </w:r>
          </w:p>
        </w:tc>
        <w:tc>
          <w:tcPr>
            <w:tcW w:w="4415" w:type="dxa"/>
          </w:tcPr>
          <w:p w:rsidR="00535A37" w:rsidRPr="00327C5E" w:rsidRDefault="00535A37" w:rsidP="00BC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15" w:type="dxa"/>
          </w:tcPr>
          <w:p w:rsidR="00535A37" w:rsidRPr="00327C5E" w:rsidRDefault="00535A37" w:rsidP="00E0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и обратная пропорциональные зависимости.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Координатная плоскость.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1, 2, 3, 5,7.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194-195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Линейные неравенства с одной переменной и их системы.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Линейное уравнение и неравенство с одной переменной, </w:t>
            </w:r>
            <w:proofErr w:type="gramStart"/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</w:t>
            </w:r>
            <w:proofErr w:type="gramEnd"/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переменную под знаком модуля.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1, 2,3,4, 5,7.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Линейная функция и ее график. 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713C1B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№15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1, 2, 3, 5.</w:t>
            </w:r>
          </w:p>
        </w:tc>
        <w:tc>
          <w:tcPr>
            <w:tcW w:w="1417" w:type="dxa"/>
          </w:tcPr>
          <w:p w:rsidR="00535A37" w:rsidRPr="00327C5E" w:rsidRDefault="0070390A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1-8</w:t>
            </w:r>
          </w:p>
        </w:tc>
      </w:tr>
      <w:tr w:rsidR="00535A37" w:rsidTr="00535A37">
        <w:trPr>
          <w:gridAfter w:val="3"/>
          <w:wAfter w:w="3405" w:type="dxa"/>
        </w:trPr>
        <w:tc>
          <w:tcPr>
            <w:tcW w:w="1080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203-204</w:t>
            </w:r>
          </w:p>
        </w:tc>
        <w:tc>
          <w:tcPr>
            <w:tcW w:w="4415" w:type="dxa"/>
          </w:tcPr>
          <w:p w:rsidR="00535A37" w:rsidRPr="00327C5E" w:rsidRDefault="00535A37" w:rsidP="00816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2" w:type="dxa"/>
          </w:tcPr>
          <w:p w:rsidR="00535A37" w:rsidRPr="00327C5E" w:rsidRDefault="00535A37" w:rsidP="0097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02" w:type="dxa"/>
            <w:vMerge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A37" w:rsidRPr="00327C5E" w:rsidRDefault="00535A37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</w:t>
            </w:r>
            <w:r w:rsidRPr="00327C5E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4,5,7.</w:t>
            </w:r>
          </w:p>
        </w:tc>
        <w:tc>
          <w:tcPr>
            <w:tcW w:w="1417" w:type="dxa"/>
          </w:tcPr>
          <w:p w:rsidR="00535A37" w:rsidRPr="00327C5E" w:rsidRDefault="0070390A" w:rsidP="00E04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1-8</w:t>
            </w:r>
          </w:p>
        </w:tc>
      </w:tr>
    </w:tbl>
    <w:p w:rsidR="00B71D53" w:rsidRDefault="00B71D53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65A7" w:rsidRPr="00E8120F" w:rsidRDefault="005965A7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20F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</w:t>
      </w:r>
      <w:r w:rsidR="0078130D" w:rsidRPr="00E8120F">
        <w:rPr>
          <w:rFonts w:ascii="Times New Roman" w:hAnsi="Times New Roman" w:cs="Times New Roman"/>
          <w:sz w:val="24"/>
          <w:szCs w:val="24"/>
        </w:rPr>
        <w:t>астными особенностями учащихся, модуль 6.</w:t>
      </w:r>
      <w:r w:rsidRPr="00E8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8CB" w:rsidRDefault="008908CB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1335E" w:rsidRDefault="0041335E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3B9A" w:rsidRDefault="00053B9A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3B9A" w:rsidRDefault="00053B9A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3B9A" w:rsidRDefault="00053B9A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3B9A" w:rsidRDefault="00053B9A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3B9A" w:rsidRDefault="00053B9A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71D53" w:rsidRPr="005965A7" w:rsidRDefault="00B71D53" w:rsidP="0081613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406A9" w:rsidRPr="00E8120F" w:rsidRDefault="008406A9" w:rsidP="008406A9">
      <w:pPr>
        <w:rPr>
          <w:rFonts w:ascii="Times New Roman" w:hAnsi="Times New Roman"/>
          <w:sz w:val="24"/>
          <w:szCs w:val="24"/>
        </w:rPr>
      </w:pPr>
      <w:r w:rsidRPr="00E8120F">
        <w:rPr>
          <w:rFonts w:ascii="Times New Roman" w:hAnsi="Times New Roman"/>
          <w:sz w:val="24"/>
          <w:szCs w:val="24"/>
        </w:rPr>
        <w:t>Математика, 6.</w:t>
      </w:r>
    </w:p>
    <w:p w:rsidR="008406A9" w:rsidRPr="00E8120F" w:rsidRDefault="008406A9" w:rsidP="008406A9">
      <w:pPr>
        <w:rPr>
          <w:rFonts w:ascii="Times New Roman" w:hAnsi="Times New Roman"/>
          <w:sz w:val="24"/>
          <w:szCs w:val="24"/>
        </w:rPr>
      </w:pPr>
      <w:r w:rsidRPr="00E8120F">
        <w:rPr>
          <w:rFonts w:ascii="Times New Roman" w:hAnsi="Times New Roman"/>
          <w:sz w:val="24"/>
          <w:szCs w:val="24"/>
        </w:rPr>
        <w:t>6 часов в неделю, всего 204 часа.</w:t>
      </w:r>
    </w:p>
    <w:p w:rsidR="008406A9" w:rsidRPr="00E8120F" w:rsidRDefault="008406A9" w:rsidP="008406A9">
      <w:pPr>
        <w:rPr>
          <w:rFonts w:ascii="Times New Roman" w:hAnsi="Times New Roman"/>
          <w:sz w:val="24"/>
          <w:szCs w:val="24"/>
        </w:rPr>
      </w:pPr>
      <w:r w:rsidRPr="00E8120F">
        <w:rPr>
          <w:rFonts w:ascii="Times New Roman" w:hAnsi="Times New Roman"/>
          <w:sz w:val="24"/>
          <w:szCs w:val="24"/>
        </w:rPr>
        <w:t>Математика, 6 учебник для общеобразовательной школы</w:t>
      </w:r>
    </w:p>
    <w:p w:rsidR="008406A9" w:rsidRPr="00E8120F" w:rsidRDefault="008406A9" w:rsidP="008406A9">
      <w:pPr>
        <w:rPr>
          <w:rFonts w:ascii="Times New Roman" w:hAnsi="Times New Roman"/>
          <w:sz w:val="24"/>
          <w:szCs w:val="24"/>
        </w:rPr>
      </w:pPr>
      <w:r w:rsidRPr="00E8120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E8120F">
        <w:rPr>
          <w:rFonts w:ascii="Times New Roman" w:hAnsi="Times New Roman"/>
          <w:sz w:val="24"/>
          <w:szCs w:val="24"/>
        </w:rPr>
        <w:t>Алдамуратова</w:t>
      </w:r>
      <w:proofErr w:type="spellEnd"/>
      <w:r w:rsidRPr="00E8120F">
        <w:rPr>
          <w:rFonts w:ascii="Times New Roman" w:hAnsi="Times New Roman"/>
          <w:sz w:val="24"/>
          <w:szCs w:val="24"/>
        </w:rPr>
        <w:t xml:space="preserve"> Т.А.,  </w:t>
      </w:r>
      <w:proofErr w:type="spellStart"/>
      <w:r w:rsidRPr="00E8120F">
        <w:rPr>
          <w:rFonts w:ascii="Times New Roman" w:hAnsi="Times New Roman"/>
          <w:sz w:val="24"/>
          <w:szCs w:val="24"/>
        </w:rPr>
        <w:t>Байшоланов</w:t>
      </w:r>
      <w:proofErr w:type="spellEnd"/>
      <w:r w:rsidRPr="00E8120F">
        <w:rPr>
          <w:rFonts w:ascii="Times New Roman" w:hAnsi="Times New Roman"/>
          <w:sz w:val="24"/>
          <w:szCs w:val="24"/>
        </w:rPr>
        <w:t xml:space="preserve"> Т.С..</w:t>
      </w:r>
    </w:p>
    <w:p w:rsidR="008406A9" w:rsidRPr="00E8120F" w:rsidRDefault="008406A9" w:rsidP="008406A9">
      <w:pPr>
        <w:rPr>
          <w:rFonts w:ascii="Times New Roman" w:hAnsi="Times New Roman"/>
          <w:sz w:val="24"/>
          <w:szCs w:val="24"/>
        </w:rPr>
      </w:pPr>
    </w:p>
    <w:p w:rsidR="008406A9" w:rsidRPr="00E8120F" w:rsidRDefault="008406A9" w:rsidP="008406A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8406A9" w:rsidRPr="00E8120F" w:rsidTr="008406A9">
        <w:tc>
          <w:tcPr>
            <w:tcW w:w="10347" w:type="dxa"/>
            <w:gridSpan w:val="4"/>
          </w:tcPr>
          <w:p w:rsidR="008406A9" w:rsidRPr="00E8120F" w:rsidRDefault="008406A9" w:rsidP="0084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График проведения контрольных работ 6 класс.</w:t>
            </w:r>
          </w:p>
        </w:tc>
      </w:tr>
      <w:tr w:rsidR="008406A9" w:rsidRPr="00E8120F" w:rsidTr="008406A9">
        <w:tc>
          <w:tcPr>
            <w:tcW w:w="311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406A9" w:rsidRPr="00E8120F" w:rsidTr="008406A9">
        <w:tc>
          <w:tcPr>
            <w:tcW w:w="311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8406A9" w:rsidRPr="00E8120F" w:rsidRDefault="00404263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977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984" w:type="dxa"/>
          </w:tcPr>
          <w:p w:rsidR="008406A9" w:rsidRPr="00E8120F" w:rsidRDefault="00AC7ED6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8406A9" w:rsidRPr="00E8120F" w:rsidTr="008406A9">
        <w:tc>
          <w:tcPr>
            <w:tcW w:w="311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8406A9" w:rsidRPr="00E8120F" w:rsidRDefault="00404263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977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984" w:type="dxa"/>
          </w:tcPr>
          <w:p w:rsidR="008406A9" w:rsidRPr="00E8120F" w:rsidRDefault="00AC7ED6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8406A9" w:rsidRPr="00E8120F" w:rsidTr="008406A9">
        <w:tc>
          <w:tcPr>
            <w:tcW w:w="311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8406A9" w:rsidRPr="00E8120F" w:rsidRDefault="00404263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977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984" w:type="dxa"/>
          </w:tcPr>
          <w:p w:rsidR="008406A9" w:rsidRPr="00E8120F" w:rsidRDefault="00AC7ED6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8406A9" w:rsidRPr="00E8120F" w:rsidTr="008406A9">
        <w:tc>
          <w:tcPr>
            <w:tcW w:w="311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268" w:type="dxa"/>
          </w:tcPr>
          <w:p w:rsidR="008406A9" w:rsidRPr="00E8120F" w:rsidRDefault="00404263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977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1984" w:type="dxa"/>
          </w:tcPr>
          <w:p w:rsidR="008406A9" w:rsidRPr="00E8120F" w:rsidRDefault="00AC7ED6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8406A9" w:rsidRPr="00E8120F" w:rsidTr="008406A9">
        <w:tc>
          <w:tcPr>
            <w:tcW w:w="311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2268" w:type="dxa"/>
          </w:tcPr>
          <w:p w:rsidR="008406A9" w:rsidRPr="00E8120F" w:rsidRDefault="00404263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977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</w:tcPr>
          <w:p w:rsidR="008406A9" w:rsidRPr="00E8120F" w:rsidRDefault="00AC7ED6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8406A9" w:rsidRPr="00E8120F" w:rsidTr="008406A9">
        <w:tc>
          <w:tcPr>
            <w:tcW w:w="311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2268" w:type="dxa"/>
          </w:tcPr>
          <w:p w:rsidR="008406A9" w:rsidRPr="00E8120F" w:rsidRDefault="00404263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984" w:type="dxa"/>
          </w:tcPr>
          <w:p w:rsidR="008406A9" w:rsidRPr="00E8120F" w:rsidRDefault="00AC7ED6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8406A9" w:rsidRPr="00E8120F" w:rsidTr="008406A9">
        <w:tc>
          <w:tcPr>
            <w:tcW w:w="311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268" w:type="dxa"/>
          </w:tcPr>
          <w:p w:rsidR="008406A9" w:rsidRPr="00E8120F" w:rsidRDefault="00404263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977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984" w:type="dxa"/>
          </w:tcPr>
          <w:p w:rsidR="008406A9" w:rsidRPr="00E8120F" w:rsidRDefault="00AC7ED6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8406A9" w:rsidRPr="00E8120F" w:rsidTr="008406A9">
        <w:tc>
          <w:tcPr>
            <w:tcW w:w="311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6A9" w:rsidRPr="00E8120F" w:rsidRDefault="008406A9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984" w:type="dxa"/>
          </w:tcPr>
          <w:p w:rsidR="008406A9" w:rsidRPr="00E8120F" w:rsidRDefault="00AC7ED6" w:rsidP="00AC7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8406A9" w:rsidRDefault="008406A9" w:rsidP="008406A9">
      <w:pPr>
        <w:rPr>
          <w:rFonts w:ascii="Times New Roman" w:hAnsi="Times New Roman"/>
          <w:sz w:val="20"/>
          <w:szCs w:val="20"/>
        </w:rPr>
      </w:pPr>
    </w:p>
    <w:p w:rsidR="006D3740" w:rsidRDefault="006D3740" w:rsidP="008406A9">
      <w:pPr>
        <w:rPr>
          <w:rFonts w:ascii="Times New Roman" w:hAnsi="Times New Roman"/>
          <w:sz w:val="20"/>
          <w:szCs w:val="20"/>
        </w:rPr>
      </w:pPr>
    </w:p>
    <w:p w:rsidR="006D3740" w:rsidRDefault="006D3740" w:rsidP="008406A9">
      <w:pPr>
        <w:rPr>
          <w:rFonts w:ascii="Times New Roman" w:hAnsi="Times New Roman"/>
          <w:sz w:val="20"/>
          <w:szCs w:val="20"/>
        </w:rPr>
      </w:pPr>
    </w:p>
    <w:p w:rsidR="006D3740" w:rsidRDefault="006D3740" w:rsidP="008406A9">
      <w:pPr>
        <w:rPr>
          <w:rFonts w:ascii="Times New Roman" w:hAnsi="Times New Roman"/>
          <w:sz w:val="20"/>
          <w:szCs w:val="20"/>
        </w:rPr>
      </w:pPr>
    </w:p>
    <w:p w:rsidR="006D3740" w:rsidRDefault="006D3740" w:rsidP="008406A9">
      <w:pPr>
        <w:rPr>
          <w:rFonts w:ascii="Times New Roman" w:hAnsi="Times New Roman"/>
          <w:sz w:val="20"/>
          <w:szCs w:val="20"/>
        </w:rPr>
      </w:pPr>
    </w:p>
    <w:p w:rsidR="00E8120F" w:rsidRDefault="00E8120F" w:rsidP="008406A9">
      <w:pPr>
        <w:rPr>
          <w:rFonts w:ascii="Times New Roman" w:hAnsi="Times New Roman"/>
          <w:sz w:val="20"/>
          <w:szCs w:val="20"/>
        </w:rPr>
      </w:pPr>
    </w:p>
    <w:p w:rsidR="00130C49" w:rsidRPr="0041335E" w:rsidRDefault="00130C49" w:rsidP="00130C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матическое планирование по алгебре 7 </w:t>
      </w:r>
      <w:r w:rsidRPr="0041335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130C49" w:rsidRPr="0041335E" w:rsidRDefault="00130C49" w:rsidP="00130C49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  <w:lang w:val="kk-KZ"/>
        </w:rPr>
        <w:t>102</w:t>
      </w:r>
      <w:r w:rsidRPr="0041335E">
        <w:rPr>
          <w:rFonts w:ascii="Times New Roman" w:hAnsi="Times New Roman"/>
          <w:b/>
          <w:sz w:val="24"/>
          <w:szCs w:val="24"/>
        </w:rPr>
        <w:t xml:space="preserve"> часа (по 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15809" w:type="dxa"/>
        <w:tblLayout w:type="fixed"/>
        <w:tblLook w:val="04A0" w:firstRow="1" w:lastRow="0" w:firstColumn="1" w:lastColumn="0" w:noHBand="0" w:noVBand="1"/>
      </w:tblPr>
      <w:tblGrid>
        <w:gridCol w:w="782"/>
        <w:gridCol w:w="4761"/>
        <w:gridCol w:w="802"/>
        <w:gridCol w:w="1537"/>
        <w:gridCol w:w="1046"/>
        <w:gridCol w:w="1113"/>
        <w:gridCol w:w="2819"/>
        <w:gridCol w:w="1418"/>
        <w:gridCol w:w="1531"/>
      </w:tblGrid>
      <w:tr w:rsidR="009556D8" w:rsidRPr="00E8120F" w:rsidTr="00404263">
        <w:trPr>
          <w:cantSplit/>
          <w:trHeight w:val="2036"/>
        </w:trPr>
        <w:tc>
          <w:tcPr>
            <w:tcW w:w="782" w:type="dxa"/>
            <w:vMerge w:val="restart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61" w:type="dxa"/>
            <w:vMerge w:val="restart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02" w:type="dxa"/>
            <w:vMerge w:val="restart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83" w:type="dxa"/>
            <w:gridSpan w:val="2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13" w:type="dxa"/>
            <w:vMerge w:val="restart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</w:t>
            </w:r>
          </w:p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819" w:type="dxa"/>
            <w:vMerge w:val="restart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18" w:type="dxa"/>
            <w:vMerge w:val="restart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531" w:type="dxa"/>
            <w:vMerge w:val="restart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556D8" w:rsidRPr="00E8120F" w:rsidTr="00404263">
        <w:trPr>
          <w:cantSplit/>
          <w:trHeight w:val="921"/>
        </w:trPr>
        <w:tc>
          <w:tcPr>
            <w:tcW w:w="782" w:type="dxa"/>
            <w:vMerge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1" w:type="dxa"/>
            <w:vMerge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vMerge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6" w:type="dxa"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13" w:type="dxa"/>
            <w:vMerge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  <w:vMerge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textDirection w:val="btLr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90A" w:rsidRPr="00E8120F" w:rsidTr="00404263">
        <w:trPr>
          <w:cantSplit/>
          <w:trHeight w:val="493"/>
        </w:trPr>
        <w:tc>
          <w:tcPr>
            <w:tcW w:w="15809" w:type="dxa"/>
            <w:gridSpan w:val="9"/>
          </w:tcPr>
          <w:p w:rsidR="0070390A" w:rsidRPr="00E8120F" w:rsidRDefault="0070390A" w:rsidP="00E8120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5-6 классов.   6 часов.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70390A" w:rsidRPr="00E8120F" w:rsidRDefault="0070390A" w:rsidP="001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над рациональными числами. Модуль числа.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404263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 w:val="restart"/>
          </w:tcPr>
          <w:p w:rsidR="0070390A" w:rsidRPr="002B38A8" w:rsidRDefault="0070390A" w:rsidP="00D8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уравнений с помощью переноса слагаемых из одной части уравнения в другую и использования правил раскрытия скобок; </w:t>
            </w:r>
          </w:p>
          <w:p w:rsidR="0070390A" w:rsidRPr="002B38A8" w:rsidRDefault="0070390A" w:rsidP="00D8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построения графика линейной функции; установления свойств функции по ее графику;  </w:t>
            </w:r>
          </w:p>
          <w:p w:rsidR="0070390A" w:rsidRPr="00937AC2" w:rsidRDefault="0070390A" w:rsidP="00D8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решения линейных неравенств с одной переменной и их систем; линейных уравнений и неравенств с одной переменной, содержащих переменную под знаком </w:t>
            </w:r>
            <w:r w:rsidR="00937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модуля; </w:t>
            </w: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1,2,3,7.</w:t>
            </w:r>
          </w:p>
        </w:tc>
        <w:tc>
          <w:tcPr>
            <w:tcW w:w="1531" w:type="dxa"/>
          </w:tcPr>
          <w:p w:rsidR="0070390A" w:rsidRPr="00F11B1A" w:rsidRDefault="00F11B1A" w:rsidP="00D8559F">
            <w:pPr>
              <w:rPr>
                <w:rFonts w:ascii="Times New Roman" w:hAnsi="Times New Roman"/>
                <w:sz w:val="20"/>
                <w:szCs w:val="20"/>
              </w:rPr>
            </w:pPr>
            <w:r w:rsidRPr="00F11B1A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70390A" w:rsidRPr="00E8120F" w:rsidRDefault="0070390A" w:rsidP="001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и обратная пропорциональная зависимости. Координатная прямая. Координатная плоскость.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404263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11B1A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70390A" w:rsidRPr="00E8120F" w:rsidRDefault="0070390A" w:rsidP="00130C4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Формулы. Линейное уравнение с одной переменной. Линейные неравенства с одной переменной и их системы</w:t>
            </w:r>
            <w:r w:rsidRPr="00E8120F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404263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11B1A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70390A" w:rsidRPr="00E8120F" w:rsidRDefault="0070390A" w:rsidP="007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Линейное уравнение и неравенства с одной переменной, содержащие переменную под знаком модуля.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404263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11B1A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70390A" w:rsidRPr="00E8120F" w:rsidRDefault="0070390A" w:rsidP="007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Функция. Линейная функция. Системы линейных уравнений с двумя переменными.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11B1A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 Тест.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11B1A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70390A" w:rsidTr="00404263">
        <w:tc>
          <w:tcPr>
            <w:tcW w:w="15809" w:type="dxa"/>
            <w:gridSpan w:val="9"/>
          </w:tcPr>
          <w:p w:rsidR="0070390A" w:rsidRPr="00E8120F" w:rsidRDefault="0070390A" w:rsidP="00E81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8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 xml:space="preserve">  Степень с натуральным и целым показателем.  15 часов.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 и его свойства.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 w:val="restart"/>
          </w:tcPr>
          <w:p w:rsidR="0070390A" w:rsidRPr="004D48BA" w:rsidRDefault="0070390A" w:rsidP="002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свойства степени с целым показателем; </w:t>
            </w:r>
            <w:r w:rsidRPr="004D4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график функции </w:t>
            </w:r>
          </w:p>
          <w:p w:rsidR="0070390A" w:rsidRPr="004D48BA" w:rsidRDefault="0070390A" w:rsidP="002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DC73A1" wp14:editId="444CAAA0">
                  <wp:extent cx="533400" cy="3238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устанавливать ее свойства; </w:t>
            </w:r>
            <w:r w:rsidRPr="004D4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функции </w:t>
            </w:r>
          </w:p>
          <w:p w:rsidR="0070390A" w:rsidRPr="004D48BA" w:rsidRDefault="0070390A" w:rsidP="002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3A8C5F" wp14:editId="7D2806F4">
                  <wp:extent cx="533400" cy="3429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устанавливать ее свойства; </w:t>
            </w:r>
            <w:r w:rsidRPr="004D4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график функции </w:t>
            </w:r>
          </w:p>
          <w:p w:rsidR="0070390A" w:rsidRPr="00E8120F" w:rsidRDefault="0070390A" w:rsidP="002B38A8">
            <w:pPr>
              <w:rPr>
                <w:rFonts w:ascii="Times New Roman" w:hAnsi="Times New Roman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9FB4CE" wp14:editId="20E8078C">
                  <wp:extent cx="895350" cy="5524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устанавливать ее свойства;</w:t>
            </w:r>
            <w:r w:rsidRPr="00E5212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10 -11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 и его свойства.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16,19.09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вида у=ах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у=ах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26,28.09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761" w:type="dxa"/>
          </w:tcPr>
          <w:p w:rsidR="0070390A" w:rsidRPr="00B34C06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B3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</w:p>
        </w:tc>
      </w:tr>
      <w:tr w:rsidR="0070390A" w:rsidTr="00404263">
        <w:tc>
          <w:tcPr>
            <w:tcW w:w="15809" w:type="dxa"/>
            <w:gridSpan w:val="9"/>
          </w:tcPr>
          <w:p w:rsidR="0070390A" w:rsidRPr="00B34C06" w:rsidRDefault="0070390A" w:rsidP="00B34C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C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B34C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34C06">
              <w:rPr>
                <w:rFonts w:ascii="Times New Roman" w:hAnsi="Times New Roman"/>
                <w:b/>
                <w:sz w:val="24"/>
                <w:szCs w:val="24"/>
              </w:rPr>
              <w:t xml:space="preserve"> Одночлены и многочлены. 16 часов.</w:t>
            </w:r>
            <w:r w:rsidR="00F1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 w:val="restart"/>
          </w:tcPr>
          <w:p w:rsidR="0070390A" w:rsidRPr="002B38A8" w:rsidRDefault="0070390A" w:rsidP="00D8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записывать одночлен в стандартном виде; </w:t>
            </w:r>
            <w:r w:rsidRPr="002B3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записывать многочлен в стандартном виде; </w:t>
            </w:r>
          </w:p>
          <w:p w:rsidR="0070390A" w:rsidRPr="002B38A8" w:rsidRDefault="0070390A" w:rsidP="002B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степень одночлена, </w:t>
            </w:r>
            <w:r w:rsidRPr="002B3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многочлена; </w:t>
            </w:r>
            <w:r w:rsidRPr="002B3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приводить подобные члены многочлена; </w:t>
            </w:r>
            <w:r w:rsidRPr="002B3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складывать, вычитать и умножать многочлены; </w:t>
            </w:r>
            <w:r w:rsidRPr="002B3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делить одночлен и многочлен на одночлен; </w:t>
            </w:r>
          </w:p>
          <w:p w:rsidR="0070390A" w:rsidRPr="00E8120F" w:rsidRDefault="0070390A" w:rsidP="002B38A8">
            <w:pPr>
              <w:rPr>
                <w:rFonts w:ascii="Times New Roman" w:hAnsi="Times New Roman"/>
                <w:sz w:val="24"/>
                <w:szCs w:val="24"/>
              </w:rPr>
            </w:pPr>
            <w:r w:rsidRPr="002B38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разложение многочлена на множители, используя вынесение общего множителя за скобки, способ группировки;</w:t>
            </w: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одночлена.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 и действия над ними.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19,21.10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24,26.10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§5-6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43D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1,2,3.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43D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2.11;14.11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4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16,18.11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  <w:r w:rsidR="00937AC2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4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43D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4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43D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37AC2" w:rsidTr="00404263">
        <w:tc>
          <w:tcPr>
            <w:tcW w:w="15809" w:type="dxa"/>
            <w:gridSpan w:val="9"/>
          </w:tcPr>
          <w:p w:rsidR="00937AC2" w:rsidRPr="003B681C" w:rsidRDefault="00937AC2" w:rsidP="003B6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81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B68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B681C">
              <w:rPr>
                <w:rFonts w:ascii="Times New Roman" w:hAnsi="Times New Roman"/>
                <w:b/>
                <w:sz w:val="24"/>
                <w:szCs w:val="24"/>
              </w:rPr>
              <w:t xml:space="preserve"> Формулы сокращенного умножения.  25 часов.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разности квадратов двух выражений.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37AC2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30.11;2.12</w:t>
            </w: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 w:val="restart"/>
          </w:tcPr>
          <w:p w:rsidR="00937AC2" w:rsidRDefault="00937AC2" w:rsidP="00D8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AC2" w:rsidRDefault="00937AC2" w:rsidP="00D8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формулы сокращенного умножения; </w:t>
            </w:r>
          </w:p>
          <w:p w:rsidR="00937AC2" w:rsidRDefault="00937AC2" w:rsidP="00D8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AC2" w:rsidRPr="004D48BA" w:rsidRDefault="00937AC2" w:rsidP="00D8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тождественные преобразования выражений;</w:t>
            </w:r>
          </w:p>
          <w:p w:rsidR="00937AC2" w:rsidRPr="00E8120F" w:rsidRDefault="00937AC2" w:rsidP="004D48BA">
            <w:pPr>
              <w:rPr>
                <w:rFonts w:ascii="Times New Roman" w:hAnsi="Times New Roman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37AC2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5,7.12</w:t>
            </w: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37AC2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квадрата суммы и квадрата разности двух выражений.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37AC2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12,14.12</w:t>
            </w: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37AC2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19,21.12</w:t>
            </w: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37AC2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37AC2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куба суммы и куба разности двух выражений.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37AC2" w:rsidRPr="00E8120F" w:rsidRDefault="00F40EE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суммы и разности кубов двух выражений.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 Тест.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9556D8" w:rsidTr="00404263">
        <w:tc>
          <w:tcPr>
            <w:tcW w:w="782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61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02" w:type="dxa"/>
          </w:tcPr>
          <w:p w:rsidR="00937AC2" w:rsidRPr="00E8120F" w:rsidRDefault="00937AC2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2819" w:type="dxa"/>
            <w:vMerge/>
          </w:tcPr>
          <w:p w:rsidR="00937AC2" w:rsidRPr="00E8120F" w:rsidRDefault="00937AC2" w:rsidP="00D8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C2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937AC2" w:rsidRPr="00E8120F" w:rsidRDefault="00F11B1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1C6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937AC2" w:rsidTr="00404263">
        <w:tc>
          <w:tcPr>
            <w:tcW w:w="15809" w:type="dxa"/>
            <w:gridSpan w:val="9"/>
          </w:tcPr>
          <w:p w:rsidR="00937AC2" w:rsidRPr="00B77FDB" w:rsidRDefault="00937AC2" w:rsidP="00B77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FD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B77F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77FDB">
              <w:rPr>
                <w:rFonts w:ascii="Times New Roman" w:hAnsi="Times New Roman"/>
                <w:b/>
                <w:sz w:val="24"/>
                <w:szCs w:val="24"/>
              </w:rPr>
              <w:t xml:space="preserve">  Рациональные дроби и действия над ними.  25 часов.</w:t>
            </w:r>
            <w:r w:rsidR="00F1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Рациональная дробь и ее основное свойство.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 w:val="restart"/>
          </w:tcPr>
          <w:p w:rsidR="0070390A" w:rsidRPr="004D48BA" w:rsidRDefault="0070390A" w:rsidP="004D4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складывать, вычитать, умножать, возводить в степень и делить рациональные дроби; </w:t>
            </w:r>
          </w:p>
          <w:p w:rsidR="0070390A" w:rsidRPr="004D48BA" w:rsidRDefault="0070390A" w:rsidP="004D4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выполнять тождественные преобразования рациональных выражений; </w:t>
            </w:r>
          </w:p>
          <w:p w:rsidR="0070390A" w:rsidRPr="00E8120F" w:rsidRDefault="0070390A" w:rsidP="004D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записывать число в стандартном виде;</w:t>
            </w: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дроби.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§12-13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§12-13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§12-13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Умножение, деление и возведение в степень рациональных дробей.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рациональными дробями.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Тождественное преобразование рациональных дробей.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Тождественное преобразование рациональных дробей.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6D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6D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6D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937AC2" w:rsidTr="00404263">
        <w:tc>
          <w:tcPr>
            <w:tcW w:w="15809" w:type="dxa"/>
            <w:gridSpan w:val="9"/>
          </w:tcPr>
          <w:p w:rsidR="00937AC2" w:rsidRPr="00B77FDB" w:rsidRDefault="00937AC2" w:rsidP="00B77F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7FD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B77F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77F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Элементы приближенных вычислений. 5 часов.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приближенных чисел.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 w:val="restart"/>
          </w:tcPr>
          <w:p w:rsidR="0070390A" w:rsidRDefault="0070390A" w:rsidP="00D8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записывать приближенное значение величины и числа;</w:t>
            </w:r>
          </w:p>
          <w:p w:rsidR="0070390A" w:rsidRPr="0070390A" w:rsidRDefault="0070390A" w:rsidP="00D8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действия над приближенными значениями чисел; </w:t>
            </w:r>
            <w:r w:rsidRPr="004D4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находить абсолютную погрешность приближенного значения величины и числа; </w:t>
            </w: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погрешность.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погрешность приближенного значения.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приближенными числами.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55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7AC2" w:rsidTr="00404263">
        <w:tc>
          <w:tcPr>
            <w:tcW w:w="15809" w:type="dxa"/>
            <w:gridSpan w:val="9"/>
          </w:tcPr>
          <w:p w:rsidR="00937AC2" w:rsidRPr="009024EC" w:rsidRDefault="00937AC2" w:rsidP="00902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4EC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7 класса.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 часов.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761" w:type="dxa"/>
          </w:tcPr>
          <w:p w:rsidR="0070390A" w:rsidRPr="00924595" w:rsidRDefault="0070390A" w:rsidP="0090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над рациональными числами.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 w:val="restart"/>
          </w:tcPr>
          <w:p w:rsidR="0070390A" w:rsidRDefault="0070390A" w:rsidP="00065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свойства степени с целым показателем; </w:t>
            </w:r>
          </w:p>
          <w:p w:rsidR="0070390A" w:rsidRPr="004D48BA" w:rsidRDefault="0070390A" w:rsidP="0006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390A" w:rsidRDefault="0070390A" w:rsidP="00065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действия над приближенными значениями чисел; </w:t>
            </w:r>
          </w:p>
          <w:p w:rsidR="0070390A" w:rsidRPr="00937AC2" w:rsidRDefault="0070390A" w:rsidP="00D8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складывать, вычитать, умножать, возводить в степен</w:t>
            </w:r>
            <w:r w:rsidR="00937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и делить рациональные дроби; </w:t>
            </w:r>
          </w:p>
          <w:p w:rsidR="0070390A" w:rsidRDefault="0070390A" w:rsidP="00065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формулы сокращенного умножения; </w:t>
            </w:r>
          </w:p>
          <w:p w:rsidR="0070390A" w:rsidRPr="002B38A8" w:rsidRDefault="0070390A" w:rsidP="0006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складывать, вычитать и умножать многочлены; </w:t>
            </w:r>
            <w:r w:rsidRPr="002B3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делить одночлен и многочлен на одночлен; </w:t>
            </w:r>
          </w:p>
          <w:p w:rsidR="0070390A" w:rsidRPr="00E8120F" w:rsidRDefault="0070390A" w:rsidP="0006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разложение многочлена на множители, используя вынесение общего множителя за скобки, способ группировки;</w:t>
            </w: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201C66" w:rsidRDefault="00201C66" w:rsidP="00D8559F">
            <w:pPr>
              <w:rPr>
                <w:rFonts w:ascii="Times New Roman" w:hAnsi="Times New Roman"/>
                <w:sz w:val="20"/>
                <w:szCs w:val="20"/>
              </w:rPr>
            </w:pPr>
            <w:r w:rsidRPr="00201C66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761" w:type="dxa"/>
          </w:tcPr>
          <w:p w:rsidR="0070390A" w:rsidRPr="00924595" w:rsidRDefault="0070390A" w:rsidP="0090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Координатная плоскость.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201C66" w:rsidRDefault="00201C66" w:rsidP="00D8559F">
            <w:pPr>
              <w:rPr>
                <w:rFonts w:ascii="Times New Roman" w:hAnsi="Times New Roman"/>
                <w:sz w:val="20"/>
                <w:szCs w:val="20"/>
              </w:rPr>
            </w:pPr>
            <w:r w:rsidRPr="00201C66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761" w:type="dxa"/>
          </w:tcPr>
          <w:p w:rsidR="0070390A" w:rsidRPr="00924595" w:rsidRDefault="0070390A" w:rsidP="0090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и неравенства с одной переменной, в том числе уравнение и неравенства, содержащие переменную под знаком модуля. Системы линейных неравенств с одной переменной.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201C66" w:rsidRDefault="00201C66" w:rsidP="00D8559F">
            <w:pPr>
              <w:rPr>
                <w:rFonts w:ascii="Times New Roman" w:hAnsi="Times New Roman"/>
                <w:sz w:val="20"/>
                <w:szCs w:val="20"/>
              </w:rPr>
            </w:pPr>
            <w:r w:rsidRPr="00201C66">
              <w:rPr>
                <w:rFonts w:ascii="Times New Roman" w:hAnsi="Times New Roman"/>
                <w:sz w:val="20"/>
                <w:szCs w:val="20"/>
              </w:rPr>
              <w:t>Дидактический</w:t>
            </w:r>
          </w:p>
          <w:p w:rsidR="00201C66" w:rsidRPr="00201C66" w:rsidRDefault="00201C66" w:rsidP="00D8559F">
            <w:pPr>
              <w:rPr>
                <w:rFonts w:ascii="Times New Roman" w:hAnsi="Times New Roman"/>
                <w:sz w:val="20"/>
                <w:szCs w:val="20"/>
              </w:rPr>
            </w:pPr>
            <w:r w:rsidRPr="00201C66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761" w:type="dxa"/>
          </w:tcPr>
          <w:p w:rsidR="0070390A" w:rsidRPr="00924595" w:rsidRDefault="0070390A" w:rsidP="0090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с целым показателем и ее свойства. Многочлены.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E8120F" w:rsidRDefault="00201C66" w:rsidP="00201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761" w:type="dxa"/>
          </w:tcPr>
          <w:p w:rsidR="0070390A" w:rsidRPr="00924595" w:rsidRDefault="0070390A" w:rsidP="0090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сокращенного умножения. Арифметические действия над рациональными дробями.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761" w:type="dxa"/>
          </w:tcPr>
          <w:p w:rsidR="0070390A" w:rsidRPr="00924595" w:rsidRDefault="0070390A" w:rsidP="0090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Тождественные преобразования рациональных выражений. Функции вида </w:t>
            </w:r>
          </w:p>
          <w:p w:rsidR="0070390A" w:rsidRPr="00924595" w:rsidRDefault="0070390A" w:rsidP="0090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764EFE" wp14:editId="55C1248A">
                  <wp:extent cx="1467293" cy="46162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84" cy="46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45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A399CC" wp14:editId="38502058">
                  <wp:extent cx="1576117" cy="255181"/>
                  <wp:effectExtent l="0" t="0" r="508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90A" w:rsidRPr="00924595" w:rsidRDefault="0070390A" w:rsidP="0090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свойства и графики.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E8120F" w:rsidRDefault="00201C66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761" w:type="dxa"/>
          </w:tcPr>
          <w:p w:rsidR="0070390A" w:rsidRPr="00924595" w:rsidRDefault="0070390A" w:rsidP="00D8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линейных уравнений с двумя переменными. 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9556D8" w:rsidRDefault="009556D8" w:rsidP="00D8559F">
            <w:pPr>
              <w:rPr>
                <w:rFonts w:ascii="Times New Roman" w:hAnsi="Times New Roman"/>
                <w:sz w:val="20"/>
                <w:szCs w:val="20"/>
              </w:rPr>
            </w:pPr>
            <w:r w:rsidRPr="009556D8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61" w:type="dxa"/>
          </w:tcPr>
          <w:p w:rsidR="0070390A" w:rsidRPr="00924595" w:rsidRDefault="0070390A" w:rsidP="00D8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E8120F" w:rsidRDefault="009556D8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Глава1-5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531" w:type="dxa"/>
          </w:tcPr>
          <w:p w:rsidR="0070390A" w:rsidRPr="00E8120F" w:rsidRDefault="009556D8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1-5</w:t>
            </w:r>
          </w:p>
        </w:tc>
      </w:tr>
      <w:tr w:rsidR="009556D8" w:rsidTr="00404263">
        <w:tc>
          <w:tcPr>
            <w:tcW w:w="782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761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 Тест.</w:t>
            </w:r>
          </w:p>
        </w:tc>
        <w:tc>
          <w:tcPr>
            <w:tcW w:w="802" w:type="dxa"/>
          </w:tcPr>
          <w:p w:rsidR="0070390A" w:rsidRPr="00E8120F" w:rsidRDefault="0070390A" w:rsidP="00D8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2819" w:type="dxa"/>
            <w:vMerge/>
          </w:tcPr>
          <w:p w:rsidR="0070390A" w:rsidRPr="00E8120F" w:rsidRDefault="0070390A" w:rsidP="00D85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90A" w:rsidRPr="00E8120F" w:rsidRDefault="00937AC2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31" w:type="dxa"/>
          </w:tcPr>
          <w:p w:rsidR="0070390A" w:rsidRPr="00E8120F" w:rsidRDefault="009556D8" w:rsidP="00D8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1-5</w:t>
            </w:r>
          </w:p>
        </w:tc>
      </w:tr>
      <w:tr w:rsidR="00937AC2" w:rsidTr="00404263">
        <w:tc>
          <w:tcPr>
            <w:tcW w:w="15809" w:type="dxa"/>
            <w:gridSpan w:val="9"/>
          </w:tcPr>
          <w:p w:rsidR="00937AC2" w:rsidRPr="0004511E" w:rsidRDefault="00937AC2" w:rsidP="0004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11E">
              <w:rPr>
                <w:rFonts w:ascii="Times New Roman" w:hAnsi="Times New Roman"/>
                <w:b/>
                <w:sz w:val="24"/>
                <w:szCs w:val="24"/>
              </w:rPr>
              <w:t>Всего 102 часа.</w:t>
            </w:r>
          </w:p>
        </w:tc>
      </w:tr>
    </w:tbl>
    <w:p w:rsidR="0004511E" w:rsidRDefault="00130C49" w:rsidP="0004511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11E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возра</w:t>
      </w:r>
      <w:r w:rsidR="00E31992">
        <w:rPr>
          <w:rFonts w:ascii="Times New Roman" w:hAnsi="Times New Roman" w:cs="Times New Roman"/>
          <w:sz w:val="24"/>
          <w:szCs w:val="24"/>
        </w:rPr>
        <w:t>стными особенностями учащихся – модуль 6.</w:t>
      </w:r>
    </w:p>
    <w:p w:rsidR="0004511E" w:rsidRPr="0004511E" w:rsidRDefault="0004511E" w:rsidP="0004511E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>, 7</w:t>
      </w:r>
      <w:r w:rsidRPr="00E8120F">
        <w:rPr>
          <w:rFonts w:ascii="Times New Roman" w:hAnsi="Times New Roman"/>
          <w:sz w:val="24"/>
          <w:szCs w:val="24"/>
        </w:rPr>
        <w:t>.</w:t>
      </w:r>
    </w:p>
    <w:p w:rsidR="0004511E" w:rsidRPr="00E8120F" w:rsidRDefault="0004511E" w:rsidP="00045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часов в неделю, всего 102</w:t>
      </w:r>
      <w:r w:rsidRPr="00E8120F">
        <w:rPr>
          <w:rFonts w:ascii="Times New Roman" w:hAnsi="Times New Roman"/>
          <w:sz w:val="24"/>
          <w:szCs w:val="24"/>
        </w:rPr>
        <w:t xml:space="preserve"> часа.</w:t>
      </w:r>
    </w:p>
    <w:p w:rsidR="0004511E" w:rsidRPr="00E8120F" w:rsidRDefault="0004511E" w:rsidP="00045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Алгебра, 7</w:t>
      </w:r>
      <w:r w:rsidRPr="00E8120F">
        <w:rPr>
          <w:rFonts w:ascii="Times New Roman" w:hAnsi="Times New Roman"/>
          <w:sz w:val="24"/>
          <w:szCs w:val="24"/>
        </w:rPr>
        <w:t xml:space="preserve"> учебник для общеобразовательной школы</w:t>
      </w:r>
    </w:p>
    <w:p w:rsidR="0004511E" w:rsidRPr="00E8120F" w:rsidRDefault="0004511E" w:rsidP="0004511E">
      <w:pPr>
        <w:rPr>
          <w:rFonts w:ascii="Times New Roman" w:hAnsi="Times New Roman"/>
          <w:sz w:val="24"/>
          <w:szCs w:val="24"/>
        </w:rPr>
      </w:pPr>
      <w:r w:rsidRPr="00E8120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А.Абылкасымова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В.Корчевский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А.Абдиев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З.Жумагулова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511E" w:rsidRPr="00E8120F" w:rsidRDefault="0004511E" w:rsidP="0004511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04511E" w:rsidRPr="00E8120F" w:rsidTr="006E1179">
        <w:tc>
          <w:tcPr>
            <w:tcW w:w="10347" w:type="dxa"/>
            <w:gridSpan w:val="4"/>
          </w:tcPr>
          <w:p w:rsidR="0004511E" w:rsidRPr="00E8120F" w:rsidRDefault="0004511E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контрольных работ</w:t>
            </w:r>
            <w:r w:rsidR="006E1179">
              <w:rPr>
                <w:rFonts w:ascii="Times New Roman" w:hAnsi="Times New Roman"/>
                <w:b/>
                <w:sz w:val="24"/>
                <w:szCs w:val="24"/>
              </w:rPr>
              <w:t xml:space="preserve"> по алгебре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класс.</w:t>
            </w:r>
          </w:p>
        </w:tc>
      </w:tr>
      <w:tr w:rsidR="0004511E" w:rsidRPr="00E8120F" w:rsidTr="006E1179">
        <w:tc>
          <w:tcPr>
            <w:tcW w:w="3118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4511E" w:rsidRPr="00E8120F" w:rsidTr="006E1179">
        <w:tc>
          <w:tcPr>
            <w:tcW w:w="3118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04511E" w:rsidRPr="00E8120F" w:rsidRDefault="00374587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977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1E" w:rsidRPr="00E8120F" w:rsidTr="006E1179">
        <w:tc>
          <w:tcPr>
            <w:tcW w:w="3118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04511E" w:rsidRPr="00E8120F" w:rsidRDefault="00374587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977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1E" w:rsidRPr="00E8120F" w:rsidTr="006E1179">
        <w:tc>
          <w:tcPr>
            <w:tcW w:w="3118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04511E" w:rsidRPr="00E8120F" w:rsidRDefault="00374587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977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1E" w:rsidRPr="00E8120F" w:rsidTr="006E1179">
        <w:tc>
          <w:tcPr>
            <w:tcW w:w="3118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268" w:type="dxa"/>
          </w:tcPr>
          <w:p w:rsidR="0004511E" w:rsidRPr="00E8120F" w:rsidRDefault="00374587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977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984" w:type="dxa"/>
          </w:tcPr>
          <w:p w:rsidR="0004511E" w:rsidRPr="00E8120F" w:rsidRDefault="0004511E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ED6" w:rsidRDefault="00AC7ED6" w:rsidP="009A2850">
      <w:pPr>
        <w:tabs>
          <w:tab w:val="left" w:pos="520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511E" w:rsidRPr="0041335E" w:rsidRDefault="0004511E" w:rsidP="00045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>
        <w:rPr>
          <w:rFonts w:ascii="Times New Roman" w:hAnsi="Times New Roman" w:cs="Times New Roman"/>
          <w:b/>
          <w:sz w:val="24"/>
          <w:szCs w:val="24"/>
        </w:rPr>
        <w:t>матическое планирование по алгебре 9</w:t>
      </w:r>
      <w:r w:rsidRPr="0041335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04511E" w:rsidRPr="0041335E" w:rsidRDefault="0004511E" w:rsidP="0004511E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  <w:lang w:val="kk-KZ"/>
        </w:rPr>
        <w:t>102</w:t>
      </w:r>
      <w:r w:rsidRPr="0041335E">
        <w:rPr>
          <w:rFonts w:ascii="Times New Roman" w:hAnsi="Times New Roman"/>
          <w:b/>
          <w:sz w:val="24"/>
          <w:szCs w:val="24"/>
        </w:rPr>
        <w:t xml:space="preserve"> часа (по 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16240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851"/>
        <w:gridCol w:w="142"/>
        <w:gridCol w:w="1133"/>
        <w:gridCol w:w="866"/>
        <w:gridCol w:w="1019"/>
        <w:gridCol w:w="3474"/>
        <w:gridCol w:w="1418"/>
        <w:gridCol w:w="1387"/>
        <w:gridCol w:w="30"/>
      </w:tblGrid>
      <w:tr w:rsidR="00906302" w:rsidRPr="00E8120F" w:rsidTr="009A2850">
        <w:trPr>
          <w:cantSplit/>
          <w:trHeight w:val="1890"/>
        </w:trPr>
        <w:tc>
          <w:tcPr>
            <w:tcW w:w="817" w:type="dxa"/>
            <w:vMerge w:val="restart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41" w:type="dxa"/>
            <w:gridSpan w:val="3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9" w:type="dxa"/>
            <w:vMerge w:val="restart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</w:t>
            </w:r>
          </w:p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474" w:type="dxa"/>
            <w:vMerge w:val="restart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18" w:type="dxa"/>
            <w:vMerge w:val="restart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06302" w:rsidRPr="00E8120F" w:rsidTr="009A2850">
        <w:trPr>
          <w:cantSplit/>
          <w:trHeight w:val="840"/>
        </w:trPr>
        <w:tc>
          <w:tcPr>
            <w:tcW w:w="817" w:type="dxa"/>
            <w:vMerge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66" w:type="dxa"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extDirection w:val="btLr"/>
          </w:tcPr>
          <w:p w:rsidR="00906302" w:rsidRPr="00E8120F" w:rsidRDefault="00906302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6D8" w:rsidRPr="00E8120F" w:rsidTr="009A2850">
        <w:trPr>
          <w:gridAfter w:val="1"/>
          <w:wAfter w:w="30" w:type="dxa"/>
          <w:cantSplit/>
          <w:trHeight w:val="493"/>
        </w:trPr>
        <w:tc>
          <w:tcPr>
            <w:tcW w:w="16210" w:type="dxa"/>
            <w:gridSpan w:val="10"/>
          </w:tcPr>
          <w:p w:rsidR="009556D8" w:rsidRPr="00387F7A" w:rsidRDefault="009556D8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7-8 классов.   6 часов.</w:t>
            </w:r>
          </w:p>
        </w:tc>
      </w:tr>
      <w:tr w:rsidR="009556D8" w:rsidTr="009A2850">
        <w:tc>
          <w:tcPr>
            <w:tcW w:w="817" w:type="dxa"/>
          </w:tcPr>
          <w:p w:rsidR="009556D8" w:rsidRPr="00E8120F" w:rsidRDefault="009556D8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556D8" w:rsidRPr="00622810" w:rsidRDefault="009556D8" w:rsidP="000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действий над действительными числами. Степень с целым показателем и ее свойства. </w:t>
            </w:r>
          </w:p>
        </w:tc>
        <w:tc>
          <w:tcPr>
            <w:tcW w:w="851" w:type="dxa"/>
          </w:tcPr>
          <w:p w:rsidR="009556D8" w:rsidRPr="00E8120F" w:rsidRDefault="009556D8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556D8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66" w:type="dxa"/>
          </w:tcPr>
          <w:p w:rsidR="009556D8" w:rsidRPr="00E8120F" w:rsidRDefault="009556D8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556D8" w:rsidRPr="00E8120F" w:rsidRDefault="00075C82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74" w:type="dxa"/>
            <w:vMerge w:val="restart"/>
          </w:tcPr>
          <w:p w:rsidR="009556D8" w:rsidRPr="00387F7A" w:rsidRDefault="009556D8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выполнения действий над действительными числами;   </w:t>
            </w:r>
          </w:p>
          <w:p w:rsidR="009556D8" w:rsidRPr="00387F7A" w:rsidRDefault="009556D8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разложения многочлена на множители, в том числе с использованием формул сокращенного умножения; преобразования рациональных выражений, доказательства тождеств;</w:t>
            </w:r>
          </w:p>
          <w:p w:rsidR="009556D8" w:rsidRPr="00387F7A" w:rsidRDefault="009556D8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линейных уравнений с одной переменной, в том числе уравнений, содержащих переменную под знаком модуля;</w:t>
            </w:r>
          </w:p>
          <w:p w:rsidR="009556D8" w:rsidRPr="00387F7A" w:rsidRDefault="009556D8" w:rsidP="0060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линейных неравенств с одной переменной и их систем; решения неравенств, содержащих переменную под знаком модуля; решения систем линейных уравнений с двумя переменными; - построения графиков функции</w:t>
            </w:r>
          </w:p>
        </w:tc>
        <w:tc>
          <w:tcPr>
            <w:tcW w:w="1418" w:type="dxa"/>
          </w:tcPr>
          <w:p w:rsidR="009556D8" w:rsidRPr="00E8120F" w:rsidRDefault="009A05E2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9556D8" w:rsidRPr="00E8120F" w:rsidRDefault="009556D8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54EA4" w:rsidRPr="00622810" w:rsidRDefault="00054EA4" w:rsidP="000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рациональных выражений. Тождественные преобразования выражений, содержащих квадратные корни.</w:t>
            </w:r>
          </w:p>
        </w:tc>
        <w:tc>
          <w:tcPr>
            <w:tcW w:w="851" w:type="dxa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54EA4" w:rsidRPr="00622810" w:rsidRDefault="00054EA4" w:rsidP="000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Линейные, квадратные и дробно-рациональные уравнения. Линейные, квадратные и дробно-рациональные неравенства. </w:t>
            </w:r>
          </w:p>
        </w:tc>
        <w:tc>
          <w:tcPr>
            <w:tcW w:w="851" w:type="dxa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54EA4" w:rsidRPr="00622810" w:rsidRDefault="00054EA4" w:rsidP="000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переменной. Метод интервалов. Линейные уравнения и неравенства, содержащие переменную под знаком модуля</w:t>
            </w:r>
          </w:p>
        </w:tc>
        <w:tc>
          <w:tcPr>
            <w:tcW w:w="851" w:type="dxa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54EA4" w:rsidRPr="00622810" w:rsidRDefault="00054EA4" w:rsidP="006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вида </w:t>
            </w:r>
            <w:r w:rsidRPr="006228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3442DD" wp14:editId="4FF5F293">
                  <wp:extent cx="4874720" cy="255181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2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свойства и графики. Системы линейных уравнений с двумя переменными. </w:t>
            </w:r>
          </w:p>
        </w:tc>
        <w:tc>
          <w:tcPr>
            <w:tcW w:w="851" w:type="dxa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54EA4" w:rsidRPr="00622810" w:rsidRDefault="00054EA4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 Тест.</w:t>
            </w:r>
          </w:p>
        </w:tc>
        <w:tc>
          <w:tcPr>
            <w:tcW w:w="851" w:type="dxa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rPr>
          <w:gridAfter w:val="1"/>
          <w:wAfter w:w="30" w:type="dxa"/>
        </w:trPr>
        <w:tc>
          <w:tcPr>
            <w:tcW w:w="16210" w:type="dxa"/>
            <w:gridSpan w:val="10"/>
          </w:tcPr>
          <w:p w:rsidR="00054EA4" w:rsidRPr="00622810" w:rsidRDefault="00054EA4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Уравнения, неравенства и их системы.  25 часов.</w:t>
            </w: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16,18.09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 w:val="restart"/>
          </w:tcPr>
          <w:p w:rsidR="00054EA4" w:rsidRDefault="00054EA4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EA4" w:rsidRDefault="00054EA4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системы нелинейных неравенств с одной переменной и нелинейных уравнений и неравен</w:t>
            </w:r>
            <w:proofErr w:type="gramStart"/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умя переменными и их систем; </w:t>
            </w:r>
          </w:p>
          <w:p w:rsidR="00054EA4" w:rsidRDefault="00054EA4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EA4" w:rsidRDefault="00054EA4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текстовых задач с помощью систем нелинейных уравнений с двумя переменными; </w:t>
            </w:r>
          </w:p>
          <w:p w:rsidR="00607288" w:rsidRDefault="00607288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288" w:rsidRPr="00387F7A" w:rsidRDefault="00607288" w:rsidP="0060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квадратных уравнений; решения рациональных уравнений; </w:t>
            </w:r>
          </w:p>
          <w:p w:rsidR="00054EA4" w:rsidRPr="00387F7A" w:rsidRDefault="00054EA4" w:rsidP="0038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Нелинейные уравнения с двумя переменными.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20,23.09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уравнений с двумя переменными.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25,27.09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2,4.10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7,9.10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054EA4" w:rsidRPr="00B34C06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нелинейных неравенств с одной переменной.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14,16.10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21,23.10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103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нелинейных 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25,28.10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103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9A2850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103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18,20.11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rPr>
          <w:gridAfter w:val="1"/>
          <w:wAfter w:w="30" w:type="dxa"/>
        </w:trPr>
        <w:tc>
          <w:tcPr>
            <w:tcW w:w="16210" w:type="dxa"/>
            <w:gridSpan w:val="10"/>
          </w:tcPr>
          <w:p w:rsidR="00054EA4" w:rsidRPr="00622810" w:rsidRDefault="00054EA4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Числовые последовательности. 22 часа.</w:t>
            </w: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последовательность и способы ее задания.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22,25.11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 w:val="restart"/>
          </w:tcPr>
          <w:p w:rsidR="00054EA4" w:rsidRDefault="00054EA4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 n-</w:t>
            </w:r>
            <w:proofErr w:type="spellStart"/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члена арифметической и геометрической прогрессии;</w:t>
            </w:r>
          </w:p>
          <w:p w:rsidR="00054EA4" w:rsidRDefault="00054EA4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вычисления значений сумм первых n членов арифметической и геометрической прогрессий; </w:t>
            </w:r>
          </w:p>
          <w:p w:rsidR="00607288" w:rsidRDefault="00607288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EA4" w:rsidRDefault="00054EA4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нахождения значения суммы членов бесконечно убывающей геометрической прогрессии; </w:t>
            </w:r>
          </w:p>
          <w:p w:rsidR="00607288" w:rsidRDefault="00607288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EA4" w:rsidRPr="00E8120F" w:rsidRDefault="00054EA4" w:rsidP="00387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метода математической индукции при доказательстве математических утверждений; </w:t>
            </w: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9A2850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4,6.12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13,18.12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20,20.12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суммы бесконечно убывающей геометрической прогрессии.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25,27.12</w:t>
            </w: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290B29"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5103" w:type="dxa"/>
          </w:tcPr>
          <w:p w:rsidR="00054EA4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3" w:type="dxa"/>
            <w:gridSpan w:val="2"/>
          </w:tcPr>
          <w:p w:rsidR="00054EA4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1,2,3,4.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054EA4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993" w:type="dxa"/>
            <w:gridSpan w:val="2"/>
          </w:tcPr>
          <w:p w:rsidR="00054EA4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rPr>
          <w:gridAfter w:val="1"/>
          <w:wAfter w:w="30" w:type="dxa"/>
        </w:trPr>
        <w:tc>
          <w:tcPr>
            <w:tcW w:w="16210" w:type="dxa"/>
            <w:gridSpan w:val="10"/>
          </w:tcPr>
          <w:p w:rsidR="00054EA4" w:rsidRPr="00A722D2" w:rsidRDefault="00054EA4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тригонометрии.  32 часа.</w:t>
            </w: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Градусные и радианные меры углов.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 w:val="restart"/>
          </w:tcPr>
          <w:p w:rsidR="00054EA4" w:rsidRDefault="00054EA4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EA4" w:rsidRDefault="00054EA4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формулы, выражающей связь градусной и радианной меры углов; </w:t>
            </w:r>
          </w:p>
          <w:p w:rsidR="00054EA4" w:rsidRDefault="00054EA4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нахождения значения тригонометрических функций; </w:t>
            </w:r>
          </w:p>
          <w:p w:rsidR="00054EA4" w:rsidRDefault="00054EA4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EA4" w:rsidRDefault="00054EA4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тригонометрических выражений; </w:t>
            </w:r>
          </w:p>
          <w:p w:rsidR="00054EA4" w:rsidRPr="00F21121" w:rsidRDefault="00054EA4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 свойства тригонометрических функций; </w:t>
            </w:r>
          </w:p>
          <w:p w:rsidR="00054EA4" w:rsidRPr="00F21121" w:rsidRDefault="00054EA4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-основные </w:t>
            </w:r>
            <w:proofErr w:type="gramStart"/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gramEnd"/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тождества; </w:t>
            </w:r>
          </w:p>
          <w:p w:rsidR="00054EA4" w:rsidRDefault="00054EA4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формулы приведения,  формулы синуса, косинуса, тангенса и котангенса суммы и разности двух углов; </w:t>
            </w:r>
          </w:p>
          <w:p w:rsidR="00607288" w:rsidRPr="00F21121" w:rsidRDefault="00607288" w:rsidP="00387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EA4" w:rsidRPr="00F21121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формулы суммы и разности тригонометрических функций; </w:t>
            </w:r>
          </w:p>
          <w:p w:rsidR="00054EA4" w:rsidRPr="00E8120F" w:rsidRDefault="00054EA4" w:rsidP="00F21121">
            <w:pPr>
              <w:rPr>
                <w:rFonts w:ascii="Times New Roman" w:hAnsi="Times New Roman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формулы двойного и половинного углов;</w:t>
            </w:r>
            <w:r w:rsidRPr="00F211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произвольного угла.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тригонометрических функций.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основных тригонометрических тожде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еобразованию выражений.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сложения.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тригонометрических функций двойного и половинного углов.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преобразования суммы и разности тригонометрических функций в произведения.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преобразования произведения тригонометрических функций в сумму или разность.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тригонометрические функции.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5103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rPr>
          <w:gridAfter w:val="1"/>
          <w:wAfter w:w="30" w:type="dxa"/>
        </w:trPr>
        <w:tc>
          <w:tcPr>
            <w:tcW w:w="16210" w:type="dxa"/>
            <w:gridSpan w:val="10"/>
          </w:tcPr>
          <w:p w:rsidR="00054EA4" w:rsidRPr="00CC1E65" w:rsidRDefault="00054EA4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теории вероятностей и математическая статистика. 6 часов.</w:t>
            </w: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теории вероятностей и математическая статистика.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 w:val="restart"/>
          </w:tcPr>
          <w:p w:rsidR="00054EA4" w:rsidRDefault="00054EA4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знать основные понятия теории вероятности;</w:t>
            </w:r>
          </w:p>
          <w:p w:rsidR="00054EA4" w:rsidRDefault="00054EA4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вероятностей;</w:t>
            </w:r>
          </w:p>
          <w:p w:rsidR="00054EA4" w:rsidRPr="00E8120F" w:rsidRDefault="00054EA4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способы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нахождения классической и геометрической вероятности событий. </w:t>
            </w:r>
            <w:r w:rsidRPr="00387F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054EA4" w:rsidRPr="00E8120F" w:rsidRDefault="00580A8B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</w:t>
            </w:r>
            <w:r w:rsidR="00054E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054EA4" w:rsidRPr="00E8120F" w:rsidRDefault="00054EA4" w:rsidP="0008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вероятностей. 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нахождения вероятностей.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580A8B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статистических данных.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580A8B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</w:t>
            </w:r>
            <w:r w:rsidR="00054EA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характеристики статистических данных.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rPr>
          <w:gridAfter w:val="1"/>
          <w:wAfter w:w="30" w:type="dxa"/>
        </w:trPr>
        <w:tc>
          <w:tcPr>
            <w:tcW w:w="16210" w:type="dxa"/>
            <w:gridSpan w:val="10"/>
          </w:tcPr>
          <w:p w:rsidR="00054EA4" w:rsidRPr="00B77FDB" w:rsidRDefault="00054EA4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Повторение курса математики 5-9 классов. 11 часов.</w:t>
            </w: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действий над действительными числами. 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 w:val="restart"/>
          </w:tcPr>
          <w:p w:rsidR="00054EA4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решения линейных неравенств с одной переменной и их систем; решения неравенств, содержащих переменную под знаком модуля; </w:t>
            </w:r>
          </w:p>
          <w:p w:rsidR="00054EA4" w:rsidRPr="00387F7A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систем линейных уравнений с двумя переменными; решения квадратных уравнений; решения рациональных уравнений; </w:t>
            </w:r>
          </w:p>
          <w:p w:rsidR="00054EA4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построения графиков 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4EA4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нахождения значения тригонометрических функций; </w:t>
            </w:r>
          </w:p>
          <w:p w:rsidR="00054EA4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тригонометрических выражений; </w:t>
            </w:r>
          </w:p>
          <w:p w:rsidR="00054EA4" w:rsidRPr="00F21121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 свойства тригонометрических функций; </w:t>
            </w:r>
          </w:p>
          <w:p w:rsidR="00054EA4" w:rsidRPr="00F21121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формулы приведения,  формулы синуса, косинуса, тангенса и котангенса суммы и разности двух углов; </w:t>
            </w:r>
          </w:p>
          <w:p w:rsidR="00054EA4" w:rsidRPr="00F21121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формулы суммы и разности тригонометрических функций; </w:t>
            </w:r>
          </w:p>
          <w:p w:rsidR="00054EA4" w:rsidRPr="00E8120F" w:rsidRDefault="00054EA4" w:rsidP="00F2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формулы двойного и половинного углов;</w:t>
            </w: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с целым показателем и ее свойства. 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Тождественные преобразования рациональных выражений. Тождественные преобразования выражений, содержащих квадратные корни. Доказательство тождеств. 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уравнения. Рациональные неравенства. Метод интервалов.</w:t>
            </w:r>
          </w:p>
        </w:tc>
        <w:tc>
          <w:tcPr>
            <w:tcW w:w="993" w:type="dxa"/>
            <w:gridSpan w:val="2"/>
          </w:tcPr>
          <w:p w:rsidR="00054EA4" w:rsidRPr="00E8120F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задач. Координатная прямая. Координатная плоскость. 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вида </w:t>
            </w:r>
            <w:r w:rsidRPr="006E11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7F314D" wp14:editId="1A931192">
                  <wp:extent cx="869509" cy="255182"/>
                  <wp:effectExtent l="0" t="0" r="698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11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15C32B" wp14:editId="38ECF3C8">
                  <wp:extent cx="3274828" cy="340241"/>
                  <wp:effectExtent l="0" t="0" r="1905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217" cy="3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EA4" w:rsidRPr="006E1179" w:rsidRDefault="00054EA4" w:rsidP="0008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свойства и графики. 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переменной. Системы линейных и нелинейных уравнений и неравен</w:t>
            </w:r>
            <w:proofErr w:type="gramStart"/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умя переменными. 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неравенства, содержащие переменную под знаком модуля.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последовательности. Тождественные преобразования тригонометрических выражений.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c>
          <w:tcPr>
            <w:tcW w:w="817" w:type="dxa"/>
          </w:tcPr>
          <w:p w:rsidR="00054EA4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054EA4" w:rsidRPr="006E1179" w:rsidRDefault="00054EA4" w:rsidP="00085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упражнений.</w:t>
            </w:r>
          </w:p>
        </w:tc>
        <w:tc>
          <w:tcPr>
            <w:tcW w:w="993" w:type="dxa"/>
            <w:gridSpan w:val="2"/>
          </w:tcPr>
          <w:p w:rsidR="00054EA4" w:rsidRDefault="00054EA4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УККЗУ</w:t>
            </w:r>
          </w:p>
        </w:tc>
        <w:tc>
          <w:tcPr>
            <w:tcW w:w="3474" w:type="dxa"/>
            <w:vMerge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A4" w:rsidRPr="00E8120F" w:rsidRDefault="00054EA4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gridSpan w:val="2"/>
          </w:tcPr>
          <w:p w:rsidR="00054EA4" w:rsidRPr="00E8120F" w:rsidRDefault="00054EA4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A4" w:rsidTr="009A2850">
        <w:trPr>
          <w:gridAfter w:val="1"/>
          <w:wAfter w:w="30" w:type="dxa"/>
        </w:trPr>
        <w:tc>
          <w:tcPr>
            <w:tcW w:w="16210" w:type="dxa"/>
            <w:gridSpan w:val="10"/>
          </w:tcPr>
          <w:p w:rsidR="00054EA4" w:rsidRPr="0004511E" w:rsidRDefault="00054EA4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11E">
              <w:rPr>
                <w:rFonts w:ascii="Times New Roman" w:hAnsi="Times New Roman"/>
                <w:b/>
                <w:sz w:val="24"/>
                <w:szCs w:val="24"/>
              </w:rPr>
              <w:t>Всего 102 часа.</w:t>
            </w:r>
          </w:p>
        </w:tc>
      </w:tr>
    </w:tbl>
    <w:p w:rsidR="006E1179" w:rsidRDefault="006E1179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11E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возра</w:t>
      </w:r>
      <w:r w:rsidR="00F21121">
        <w:rPr>
          <w:rFonts w:ascii="Times New Roman" w:hAnsi="Times New Roman" w:cs="Times New Roman"/>
          <w:sz w:val="24"/>
          <w:szCs w:val="24"/>
        </w:rPr>
        <w:t>стными особенностями учащихся – модуль 6.</w:t>
      </w:r>
    </w:p>
    <w:p w:rsidR="00F21121" w:rsidRDefault="00F21121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288" w:rsidRDefault="00607288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121" w:rsidRDefault="00F21121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121" w:rsidRDefault="00F21121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121" w:rsidRDefault="00F21121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288" w:rsidRDefault="00607288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288" w:rsidRDefault="00607288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179" w:rsidRPr="0004511E" w:rsidRDefault="006E1179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>, 9</w:t>
      </w:r>
      <w:r w:rsidRPr="00E8120F">
        <w:rPr>
          <w:rFonts w:ascii="Times New Roman" w:hAnsi="Times New Roman"/>
          <w:sz w:val="24"/>
          <w:szCs w:val="24"/>
        </w:rPr>
        <w:t>.</w:t>
      </w:r>
    </w:p>
    <w:p w:rsidR="006E1179" w:rsidRPr="00E8120F" w:rsidRDefault="006E1179" w:rsidP="006E1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часов в неделю, всего 102</w:t>
      </w:r>
      <w:r w:rsidRPr="00E8120F">
        <w:rPr>
          <w:rFonts w:ascii="Times New Roman" w:hAnsi="Times New Roman"/>
          <w:sz w:val="24"/>
          <w:szCs w:val="24"/>
        </w:rPr>
        <w:t xml:space="preserve"> часа.</w:t>
      </w:r>
    </w:p>
    <w:p w:rsidR="006E1179" w:rsidRPr="00E8120F" w:rsidRDefault="006E1179" w:rsidP="006E1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Алгебра, 9</w:t>
      </w:r>
      <w:r w:rsidRPr="00E8120F">
        <w:rPr>
          <w:rFonts w:ascii="Times New Roman" w:hAnsi="Times New Roman"/>
          <w:sz w:val="24"/>
          <w:szCs w:val="24"/>
        </w:rPr>
        <w:t xml:space="preserve"> учебник для общеобразовательной школы</w:t>
      </w:r>
    </w:p>
    <w:p w:rsidR="006E1179" w:rsidRPr="00E8120F" w:rsidRDefault="006E1179" w:rsidP="006E1179">
      <w:pPr>
        <w:rPr>
          <w:rFonts w:ascii="Times New Roman" w:hAnsi="Times New Roman"/>
          <w:sz w:val="24"/>
          <w:szCs w:val="24"/>
        </w:rPr>
      </w:pPr>
      <w:r w:rsidRPr="00E8120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А.Абылкасымова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В.Корчевский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З.Жумагулова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1179" w:rsidRPr="00E8120F" w:rsidRDefault="006E1179" w:rsidP="006E1179">
      <w:pPr>
        <w:rPr>
          <w:rFonts w:ascii="Times New Roman" w:hAnsi="Times New Roman"/>
          <w:sz w:val="24"/>
          <w:szCs w:val="24"/>
        </w:rPr>
      </w:pPr>
    </w:p>
    <w:p w:rsidR="006E1179" w:rsidRPr="00E8120F" w:rsidRDefault="006E1179" w:rsidP="006E117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6E1179" w:rsidRPr="00E8120F" w:rsidTr="006E1179">
        <w:tc>
          <w:tcPr>
            <w:tcW w:w="10347" w:type="dxa"/>
            <w:gridSpan w:val="4"/>
          </w:tcPr>
          <w:p w:rsidR="006E1179" w:rsidRPr="00E8120F" w:rsidRDefault="006E1179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контрольных работ по алгебре 9 </w:t>
            </w: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класс.</w:t>
            </w:r>
          </w:p>
        </w:tc>
      </w:tr>
      <w:tr w:rsidR="006E1179" w:rsidRPr="00E8120F" w:rsidTr="006E1179">
        <w:tc>
          <w:tcPr>
            <w:tcW w:w="311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E1179" w:rsidRPr="00E8120F" w:rsidTr="006E1179">
        <w:tc>
          <w:tcPr>
            <w:tcW w:w="311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6E117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977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79" w:rsidRPr="00E8120F" w:rsidTr="006E1179">
        <w:tc>
          <w:tcPr>
            <w:tcW w:w="311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6E117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977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79" w:rsidRPr="00E8120F" w:rsidTr="006E1179">
        <w:tc>
          <w:tcPr>
            <w:tcW w:w="311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6E117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977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79" w:rsidRPr="00E8120F" w:rsidTr="006E1179">
        <w:tc>
          <w:tcPr>
            <w:tcW w:w="311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26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179" w:rsidRDefault="006E1179" w:rsidP="008406A9">
      <w:pPr>
        <w:rPr>
          <w:rFonts w:ascii="Times New Roman" w:hAnsi="Times New Roman"/>
          <w:sz w:val="20"/>
          <w:szCs w:val="20"/>
        </w:rPr>
      </w:pPr>
    </w:p>
    <w:p w:rsidR="00E31992" w:rsidRDefault="00E31992" w:rsidP="008406A9">
      <w:pPr>
        <w:rPr>
          <w:rFonts w:ascii="Times New Roman" w:hAnsi="Times New Roman"/>
          <w:sz w:val="20"/>
          <w:szCs w:val="20"/>
        </w:rPr>
      </w:pPr>
    </w:p>
    <w:p w:rsidR="00F21121" w:rsidRDefault="00F21121" w:rsidP="008406A9">
      <w:pPr>
        <w:rPr>
          <w:rFonts w:ascii="Times New Roman" w:hAnsi="Times New Roman"/>
          <w:sz w:val="20"/>
          <w:szCs w:val="20"/>
        </w:rPr>
      </w:pPr>
    </w:p>
    <w:p w:rsidR="00F21121" w:rsidRDefault="00F21121" w:rsidP="008406A9">
      <w:pPr>
        <w:rPr>
          <w:rFonts w:ascii="Times New Roman" w:hAnsi="Times New Roman"/>
          <w:sz w:val="20"/>
          <w:szCs w:val="20"/>
        </w:rPr>
      </w:pPr>
    </w:p>
    <w:p w:rsidR="00F21121" w:rsidRDefault="00F21121" w:rsidP="008406A9">
      <w:pPr>
        <w:rPr>
          <w:rFonts w:ascii="Times New Roman" w:hAnsi="Times New Roman"/>
          <w:sz w:val="20"/>
          <w:szCs w:val="20"/>
        </w:rPr>
      </w:pPr>
    </w:p>
    <w:p w:rsidR="00F21121" w:rsidRDefault="00F21121" w:rsidP="008406A9">
      <w:pPr>
        <w:rPr>
          <w:rFonts w:ascii="Times New Roman" w:hAnsi="Times New Roman"/>
          <w:sz w:val="20"/>
          <w:szCs w:val="20"/>
        </w:rPr>
      </w:pPr>
    </w:p>
    <w:p w:rsidR="00F21121" w:rsidRDefault="00F21121" w:rsidP="008406A9">
      <w:pPr>
        <w:rPr>
          <w:rFonts w:ascii="Times New Roman" w:hAnsi="Times New Roman"/>
          <w:sz w:val="20"/>
          <w:szCs w:val="20"/>
        </w:rPr>
      </w:pPr>
    </w:p>
    <w:p w:rsidR="00F21121" w:rsidRDefault="00F21121" w:rsidP="008406A9">
      <w:pPr>
        <w:rPr>
          <w:rFonts w:ascii="Times New Roman" w:hAnsi="Times New Roman"/>
          <w:sz w:val="20"/>
          <w:szCs w:val="20"/>
        </w:rPr>
      </w:pPr>
    </w:p>
    <w:p w:rsidR="00F21121" w:rsidRDefault="00F21121" w:rsidP="008406A9">
      <w:pPr>
        <w:rPr>
          <w:rFonts w:ascii="Times New Roman" w:hAnsi="Times New Roman"/>
          <w:sz w:val="20"/>
          <w:szCs w:val="20"/>
        </w:rPr>
      </w:pPr>
    </w:p>
    <w:p w:rsidR="006E1179" w:rsidRDefault="006E1179" w:rsidP="008406A9">
      <w:pPr>
        <w:rPr>
          <w:rFonts w:ascii="Times New Roman" w:hAnsi="Times New Roman"/>
          <w:sz w:val="20"/>
          <w:szCs w:val="20"/>
        </w:rPr>
      </w:pPr>
    </w:p>
    <w:p w:rsidR="004039E2" w:rsidRDefault="004039E2" w:rsidP="006E1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79" w:rsidRPr="0041335E" w:rsidRDefault="006E1179" w:rsidP="006E1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9E2AC4">
        <w:rPr>
          <w:rFonts w:ascii="Times New Roman" w:hAnsi="Times New Roman" w:cs="Times New Roman"/>
          <w:b/>
          <w:sz w:val="24"/>
          <w:szCs w:val="24"/>
        </w:rPr>
        <w:t>тическое планирование по геометрии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41335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6E1179" w:rsidRPr="0041335E" w:rsidRDefault="006E1179" w:rsidP="006E1179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 w:rsidR="009E2AC4">
        <w:rPr>
          <w:rFonts w:ascii="Times New Roman" w:hAnsi="Times New Roman"/>
          <w:b/>
          <w:sz w:val="24"/>
          <w:szCs w:val="24"/>
          <w:lang w:val="kk-KZ"/>
        </w:rPr>
        <w:t>68</w:t>
      </w:r>
      <w:r w:rsidR="009E2AC4">
        <w:rPr>
          <w:rFonts w:ascii="Times New Roman" w:hAnsi="Times New Roman"/>
          <w:b/>
          <w:sz w:val="24"/>
          <w:szCs w:val="24"/>
        </w:rPr>
        <w:t xml:space="preserve"> часов</w:t>
      </w:r>
      <w:r w:rsidRPr="0041335E">
        <w:rPr>
          <w:rFonts w:ascii="Times New Roman" w:hAnsi="Times New Roman"/>
          <w:b/>
          <w:sz w:val="24"/>
          <w:szCs w:val="24"/>
        </w:rPr>
        <w:t xml:space="preserve"> (по </w:t>
      </w:r>
      <w:r w:rsidR="009E2AC4">
        <w:rPr>
          <w:rFonts w:ascii="Times New Roman" w:hAnsi="Times New Roman"/>
          <w:b/>
          <w:sz w:val="24"/>
          <w:szCs w:val="24"/>
          <w:lang w:val="kk-KZ"/>
        </w:rPr>
        <w:t>2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36"/>
        <w:gridCol w:w="5368"/>
        <w:gridCol w:w="708"/>
        <w:gridCol w:w="1276"/>
        <w:gridCol w:w="709"/>
        <w:gridCol w:w="1019"/>
        <w:gridCol w:w="3517"/>
        <w:gridCol w:w="1276"/>
        <w:gridCol w:w="1275"/>
      </w:tblGrid>
      <w:tr w:rsidR="00910EEE" w:rsidRPr="00E8120F" w:rsidTr="00910EEE">
        <w:trPr>
          <w:cantSplit/>
          <w:trHeight w:val="2036"/>
        </w:trPr>
        <w:tc>
          <w:tcPr>
            <w:tcW w:w="836" w:type="dxa"/>
            <w:vMerge w:val="restart"/>
            <w:textDirection w:val="btLr"/>
          </w:tcPr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68" w:type="dxa"/>
            <w:vMerge w:val="restart"/>
            <w:textDirection w:val="btLr"/>
          </w:tcPr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08" w:type="dxa"/>
            <w:vMerge w:val="restart"/>
            <w:textDirection w:val="btLr"/>
          </w:tcPr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gridSpan w:val="2"/>
            <w:textDirection w:val="btLr"/>
          </w:tcPr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9" w:type="dxa"/>
            <w:vMerge w:val="restart"/>
            <w:textDirection w:val="btLr"/>
          </w:tcPr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</w:t>
            </w:r>
          </w:p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517" w:type="dxa"/>
            <w:vMerge w:val="restart"/>
            <w:textDirection w:val="btLr"/>
          </w:tcPr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276" w:type="dxa"/>
            <w:vMerge w:val="restart"/>
            <w:textDirection w:val="btLr"/>
          </w:tcPr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275" w:type="dxa"/>
            <w:vMerge w:val="restart"/>
            <w:textDirection w:val="btLr"/>
          </w:tcPr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910EEE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90B29" w:rsidRPr="00E8120F" w:rsidTr="00910EEE">
        <w:trPr>
          <w:cantSplit/>
          <w:trHeight w:val="1347"/>
        </w:trPr>
        <w:tc>
          <w:tcPr>
            <w:tcW w:w="836" w:type="dxa"/>
            <w:vMerge/>
            <w:textDirection w:val="btLr"/>
          </w:tcPr>
          <w:p w:rsidR="00290B29" w:rsidRPr="00E8120F" w:rsidRDefault="00290B29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8" w:type="dxa"/>
            <w:vMerge/>
            <w:textDirection w:val="btLr"/>
          </w:tcPr>
          <w:p w:rsidR="00290B29" w:rsidRPr="00E8120F" w:rsidRDefault="00290B29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290B29" w:rsidRPr="00E8120F" w:rsidRDefault="00290B29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290B29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290B29" w:rsidRPr="00E8120F" w:rsidRDefault="00910EEE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extDirection w:val="btLr"/>
          </w:tcPr>
          <w:p w:rsidR="00290B29" w:rsidRPr="00E8120F" w:rsidRDefault="00290B29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vMerge/>
            <w:textDirection w:val="btLr"/>
          </w:tcPr>
          <w:p w:rsidR="00290B29" w:rsidRPr="00E8120F" w:rsidRDefault="00290B29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:rsidR="00290B29" w:rsidRPr="00E8120F" w:rsidRDefault="00290B29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290B29" w:rsidRPr="00E8120F" w:rsidRDefault="00290B29" w:rsidP="006E117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EEE" w:rsidRPr="00E8120F" w:rsidTr="00910EEE">
        <w:trPr>
          <w:cantSplit/>
          <w:trHeight w:val="493"/>
        </w:trPr>
        <w:tc>
          <w:tcPr>
            <w:tcW w:w="15984" w:type="dxa"/>
            <w:gridSpan w:val="9"/>
          </w:tcPr>
          <w:p w:rsidR="00910EEE" w:rsidRPr="00E8120F" w:rsidRDefault="00910EEE" w:rsidP="0034742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геометрии 8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класса. 4 часа.</w:t>
            </w: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:rsidR="00290B29" w:rsidRPr="00347427" w:rsidRDefault="00290B29" w:rsidP="0034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Четырехугольник, выпуклые четырехугольники.  Параллелограмм, прямоугольник, ромб, квадрат, трапеция и их свойства, признаки.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 w:val="restart"/>
          </w:tcPr>
          <w:p w:rsidR="00290B29" w:rsidRPr="00CF5354" w:rsidRDefault="00290B29" w:rsidP="003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вычислять значения геометрических величин (длин, углов, площадей);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находить стороны, углы и площади треугольников, четырехугольников;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аппарат; </w:t>
            </w: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290B29" w:rsidRPr="00347427" w:rsidRDefault="00290B29" w:rsidP="0034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Замечательные точки треугольника.</w:t>
            </w:r>
            <w:r w:rsidRPr="0034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</w:tcPr>
          <w:p w:rsidR="00290B29" w:rsidRPr="00347427" w:rsidRDefault="00290B29" w:rsidP="0034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 острых и тупых углов.</w:t>
            </w:r>
            <w:r w:rsidRPr="0034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 координат на плоскости.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8" w:type="dxa"/>
          </w:tcPr>
          <w:p w:rsidR="00290B29" w:rsidRPr="00347427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треугольника и некоторых четырехугольников. 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EEE" w:rsidTr="003B6548">
        <w:tc>
          <w:tcPr>
            <w:tcW w:w="15984" w:type="dxa"/>
            <w:gridSpan w:val="9"/>
          </w:tcPr>
          <w:p w:rsidR="00910EEE" w:rsidRPr="00347427" w:rsidRDefault="00910EEE" w:rsidP="003474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Векторы на плоскости.   16.</w:t>
            </w: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вектора. Коллинеарные векторы. Длина (модуль) и направление вектора. Равенство векторов.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 w:val="restart"/>
          </w:tcPr>
          <w:p w:rsidR="00290B29" w:rsidRPr="00CF5354" w:rsidRDefault="00290B29" w:rsidP="00CF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</w:rPr>
              <w:t> </w:t>
            </w:r>
            <w:proofErr w:type="gramStart"/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изображать и обозначать векторы на рисунке или в записях, различать начало и конец вектора;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находить сумму двух и нескольких векторов на плоскости;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применять правило треугольника, параллелограмма и многоугольников для нахождения сумм векторов;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решать задачи на разложение вектора по двум неколлинеарным векторам;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длину вектора по его координатам;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находить скалярное произведение векторов;</w:t>
            </w:r>
            <w:proofErr w:type="gramEnd"/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- находить скалярное произведение векторов в координатах;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-  находить косинус угла между векторами;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-  использовать скалярное произведения векторов для решения задач на вычисление, на доказательство;</w:t>
            </w: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векторов и его свойства.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rPr>
          <w:trHeight w:val="401"/>
        </w:trPr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вектора на число. Критерий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коллинеарности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векторов.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умножения вектора на число.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вектора на плоскости по двум неколлинеарным векторам.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8" w:type="dxa"/>
          </w:tcPr>
          <w:p w:rsidR="00290B29" w:rsidRPr="00B34C06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прямоугольной системе координат.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векторами. Проекция вектора на координатные оси.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17,22.10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368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Различные способы задания прямой  в прямоугольной системе координат.</w:t>
            </w:r>
            <w:proofErr w:type="gramEnd"/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24,29.10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368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вектора к решению задач.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910EEE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68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910EE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EEE" w:rsidTr="003B6548">
        <w:tc>
          <w:tcPr>
            <w:tcW w:w="15984" w:type="dxa"/>
            <w:gridSpan w:val="9"/>
          </w:tcPr>
          <w:p w:rsidR="00910EEE" w:rsidRPr="009749D0" w:rsidRDefault="00910EEE" w:rsidP="009749D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Преобразование плоскости. 10 часов.</w:t>
            </w: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плоскости. Движение и его свойства. Равенство фигур и его свойства.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 w:val="restart"/>
          </w:tcPr>
          <w:p w:rsidR="00290B29" w:rsidRPr="00CF5354" w:rsidRDefault="00290B29" w:rsidP="007D1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3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образы фигур при осевой и центральной симметриях, параллельном переносе, повороте;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строить образы различных фигур при гомотетии;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 находить соответственные элементы в подобных треугольниках;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-  находить коэффициент подобия треугольников;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использовать признаки подобия треугольников при решении задач;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применять соотношение между площадями подобных фигур;</w:t>
            </w:r>
            <w:r w:rsidRPr="00E5212F">
              <w:rPr>
                <w:color w:val="000000"/>
                <w:sz w:val="20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симметрия, параллельный перенос, поворот – как движения плоскости.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21,26.11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Гомотетия.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подобия и его свойства. Подобные фигуры.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5,10.12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Подобие прямоугольных треугольников.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E" w:rsidTr="003B6548">
        <w:tc>
          <w:tcPr>
            <w:tcW w:w="15984" w:type="dxa"/>
            <w:gridSpan w:val="9"/>
          </w:tcPr>
          <w:p w:rsidR="003B1BDE" w:rsidRPr="00CE43B8" w:rsidRDefault="003B1BDE" w:rsidP="00CE43B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Многоугольники. 13 часов.</w:t>
            </w: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Ломаная. Выпуклые многоугольники. Сумма углов выпуклого многоугольника.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 w:val="restart"/>
          </w:tcPr>
          <w:p w:rsidR="00290B29" w:rsidRDefault="00290B29" w:rsidP="00CF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находить углы при вершинах правильного многоугольника; </w:t>
            </w:r>
          </w:p>
          <w:p w:rsidR="00290B29" w:rsidRPr="005B2AB0" w:rsidRDefault="00290B29" w:rsidP="00CF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- находить сумму углов выпуклого n-угольника и углы правильного n-угольника, количество сторон правильного многоугольника по сумме его углов;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 находить и изображать на рисунке центральные и вписанные углы;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- применять свойства центрального и вписанного углов при решении задач;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- выражать сторону и площадь правильного многоугольника через радиусы вписанной и описанной окружностей; </w:t>
            </w: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Углы, вписанные в окружность и их свойства.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3B1BDE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пропорциональности отрезков хорд и секущих окружности.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Вписанные в окружность и описанные около окружности четырехугольники.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Формулы, связывающие стороны, периметр, площадь и радиусы вписанной и описанной окружностей.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 в окружающем нас мире.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E" w:rsidTr="003B6548">
        <w:tc>
          <w:tcPr>
            <w:tcW w:w="15984" w:type="dxa"/>
            <w:gridSpan w:val="9"/>
          </w:tcPr>
          <w:p w:rsidR="003B1BDE" w:rsidRPr="000F6C45" w:rsidRDefault="003B1BDE" w:rsidP="00D80E3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C45">
              <w:rPr>
                <w:rFonts w:ascii="Times New Roman" w:hAnsi="Times New Roman"/>
                <w:b/>
                <w:sz w:val="24"/>
                <w:szCs w:val="24"/>
              </w:rPr>
              <w:t>Решение треугольников. 7 часов.</w:t>
            </w: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5368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 w:val="restart"/>
          </w:tcPr>
          <w:p w:rsidR="00290B29" w:rsidRPr="007D1B0D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теоремы синусов и косинусов для нахождения элементов треугольника; </w:t>
            </w:r>
          </w:p>
          <w:p w:rsidR="00290B29" w:rsidRPr="007D1B0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- применять тригонометрию при решении геометрических задач;</w:t>
            </w:r>
            <w:r w:rsidRPr="007D1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5368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368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тригонометрии к решению геометрических задач и задач практического содержания.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68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E" w:rsidTr="003B6548">
        <w:tc>
          <w:tcPr>
            <w:tcW w:w="15984" w:type="dxa"/>
            <w:gridSpan w:val="9"/>
          </w:tcPr>
          <w:p w:rsidR="003B1BDE" w:rsidRPr="00D80E3D" w:rsidRDefault="003B1BDE" w:rsidP="00D80E3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круга.  6 часов.</w:t>
            </w: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окружности. Число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 w:val="restart"/>
          </w:tcPr>
          <w:p w:rsidR="00290B29" w:rsidRPr="00CF5354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находить длину окружности и длину дуги;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переводить градусную меру дуги и угла в радианную меру и обратно;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находить площадь круга по радиусу и диаметру;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находить площадь сектора, центральный угол которого измерен в градусах или в радианах, площадь сегмента;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дуги окружности. Радианная мера угла.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 и его частей (сегмента и сектора).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1,2,3,5.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68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E" w:rsidTr="003B6548">
        <w:tc>
          <w:tcPr>
            <w:tcW w:w="15984" w:type="dxa"/>
            <w:gridSpan w:val="9"/>
          </w:tcPr>
          <w:p w:rsidR="003B1BDE" w:rsidRPr="00D80E3D" w:rsidRDefault="003B1BDE" w:rsidP="00D80E3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Элементы стереометрии.  6 часов.</w:t>
            </w: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простейшие следствия из них.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Pr="00F938AD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3517" w:type="dxa"/>
            <w:vMerge w:val="restart"/>
          </w:tcPr>
          <w:p w:rsidR="00290B29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-  изображать основные пространственные фигуры; </w:t>
            </w:r>
          </w:p>
          <w:p w:rsidR="00290B29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- наглядно отражать на чертежах взаимное расположение прямых и плоскостей; </w:t>
            </w:r>
          </w:p>
          <w:p w:rsidR="00290B29" w:rsidRPr="00E8120F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 строить изображения призм, пирамид, цилиндра, конуса, шара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прямых, прямой и плоскости, двух плоскостей в пространстве.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прямой и плоскостью. Перпендикулярность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прямой и плоскости.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Параллелепипед, прямая и наклонная призмы, пирамида – взаимное расположение их ребер, высота.</w:t>
            </w:r>
          </w:p>
        </w:tc>
        <w:tc>
          <w:tcPr>
            <w:tcW w:w="708" w:type="dxa"/>
          </w:tcPr>
          <w:p w:rsidR="00290B29" w:rsidRPr="00E8120F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Цилиндр, конус, шар и их изображение.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геометрические фигуры в окружающем нас мире.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E" w:rsidTr="003B6548">
        <w:tc>
          <w:tcPr>
            <w:tcW w:w="15984" w:type="dxa"/>
            <w:gridSpan w:val="9"/>
          </w:tcPr>
          <w:p w:rsidR="003B1BDE" w:rsidRPr="0016748B" w:rsidRDefault="003B1BDE" w:rsidP="0016748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задач. 6 часов</w:t>
            </w:r>
            <w:r w:rsidRPr="001674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 на плоскости. Преобразование плоскости.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517" w:type="dxa"/>
            <w:vMerge w:val="restart"/>
          </w:tcPr>
          <w:p w:rsidR="00290B29" w:rsidRPr="00CF5354" w:rsidRDefault="00290B29" w:rsidP="003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пользоваться геометрическим языком для описания предметов окружающего мира;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анализировать, сравнивать, обобщать, конкретизировать, применять аналогию, рассуждать; 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-  выполнять чертежи по условию задач;</w:t>
            </w:r>
            <w:r w:rsidRPr="00CF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 </w:t>
            </w: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Решение треугольников.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68" w:type="dxa"/>
          </w:tcPr>
          <w:p w:rsidR="00290B29" w:rsidRPr="006E1179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стереометрии.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68" w:type="dxa"/>
          </w:tcPr>
          <w:p w:rsidR="00290B29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B29" w:rsidTr="00910EEE">
        <w:tc>
          <w:tcPr>
            <w:tcW w:w="836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68" w:type="dxa"/>
          </w:tcPr>
          <w:p w:rsidR="00290B29" w:rsidRDefault="00290B29" w:rsidP="006E1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8" w:type="dxa"/>
          </w:tcPr>
          <w:p w:rsidR="00290B29" w:rsidRDefault="00290B29" w:rsidP="006E1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29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517" w:type="dxa"/>
            <w:vMerge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29" w:rsidRPr="00E8120F" w:rsidRDefault="00290B29" w:rsidP="00054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275" w:type="dxa"/>
          </w:tcPr>
          <w:p w:rsidR="00290B29" w:rsidRPr="00E8120F" w:rsidRDefault="00290B2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E" w:rsidTr="003B6548">
        <w:tc>
          <w:tcPr>
            <w:tcW w:w="15984" w:type="dxa"/>
            <w:gridSpan w:val="9"/>
          </w:tcPr>
          <w:p w:rsidR="003B1BDE" w:rsidRPr="0004511E" w:rsidRDefault="003B1BDE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68 часов.</w:t>
            </w:r>
          </w:p>
        </w:tc>
      </w:tr>
    </w:tbl>
    <w:p w:rsidR="006E1179" w:rsidRDefault="006E1179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11E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возрастными особеннос</w:t>
      </w:r>
      <w:r w:rsidR="0016748B">
        <w:rPr>
          <w:rFonts w:ascii="Times New Roman" w:hAnsi="Times New Roman" w:cs="Times New Roman"/>
          <w:sz w:val="24"/>
          <w:szCs w:val="24"/>
        </w:rPr>
        <w:t>тями учащихся – модуль 6.</w:t>
      </w:r>
      <w:r w:rsidRPr="0004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F7" w:rsidRDefault="00DB2FF7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BDE" w:rsidRDefault="003B1BDE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BDE" w:rsidRDefault="003B1BDE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179" w:rsidRPr="0004511E" w:rsidRDefault="006E1179" w:rsidP="006E1179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/>
          <w:sz w:val="24"/>
          <w:szCs w:val="24"/>
        </w:rPr>
        <w:t>, 9</w:t>
      </w:r>
      <w:r w:rsidRPr="00E8120F">
        <w:rPr>
          <w:rFonts w:ascii="Times New Roman" w:hAnsi="Times New Roman"/>
          <w:sz w:val="24"/>
          <w:szCs w:val="24"/>
        </w:rPr>
        <w:t>.</w:t>
      </w:r>
    </w:p>
    <w:p w:rsidR="006E1179" w:rsidRPr="00E8120F" w:rsidRDefault="006E1179" w:rsidP="006E1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часов в неделю, всего 68</w:t>
      </w:r>
      <w:r w:rsidRPr="00E8120F">
        <w:rPr>
          <w:rFonts w:ascii="Times New Roman" w:hAnsi="Times New Roman"/>
          <w:sz w:val="24"/>
          <w:szCs w:val="24"/>
        </w:rPr>
        <w:t xml:space="preserve"> часа.</w:t>
      </w:r>
    </w:p>
    <w:p w:rsidR="006E1179" w:rsidRPr="00E8120F" w:rsidRDefault="009E2AC4" w:rsidP="006E1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</w:t>
      </w:r>
      <w:r w:rsidR="006E1179">
        <w:rPr>
          <w:rFonts w:ascii="Times New Roman" w:hAnsi="Times New Roman"/>
          <w:sz w:val="24"/>
          <w:szCs w:val="24"/>
        </w:rPr>
        <w:t>, 9</w:t>
      </w:r>
      <w:r w:rsidR="006E1179" w:rsidRPr="00E8120F">
        <w:rPr>
          <w:rFonts w:ascii="Times New Roman" w:hAnsi="Times New Roman"/>
          <w:sz w:val="24"/>
          <w:szCs w:val="24"/>
        </w:rPr>
        <w:t xml:space="preserve"> учебник для общеобразовательной школы</w:t>
      </w:r>
    </w:p>
    <w:p w:rsidR="006E1179" w:rsidRPr="00E8120F" w:rsidRDefault="006E1179" w:rsidP="006E1179">
      <w:pPr>
        <w:rPr>
          <w:rFonts w:ascii="Times New Roman" w:hAnsi="Times New Roman"/>
          <w:sz w:val="24"/>
          <w:szCs w:val="24"/>
        </w:rPr>
      </w:pPr>
      <w:r w:rsidRPr="00E8120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9E2AC4">
        <w:rPr>
          <w:rFonts w:ascii="Times New Roman" w:hAnsi="Times New Roman"/>
          <w:sz w:val="24"/>
          <w:szCs w:val="24"/>
        </w:rPr>
        <w:t>Шыныбеков</w:t>
      </w:r>
      <w:proofErr w:type="spellEnd"/>
      <w:r w:rsidR="009E2AC4">
        <w:rPr>
          <w:rFonts w:ascii="Times New Roman" w:hAnsi="Times New Roman"/>
          <w:sz w:val="24"/>
          <w:szCs w:val="24"/>
        </w:rPr>
        <w:t xml:space="preserve"> А.</w:t>
      </w:r>
    </w:p>
    <w:p w:rsidR="006E1179" w:rsidRPr="00E8120F" w:rsidRDefault="006E1179" w:rsidP="006E1179">
      <w:pPr>
        <w:rPr>
          <w:rFonts w:ascii="Times New Roman" w:hAnsi="Times New Roman"/>
          <w:sz w:val="24"/>
          <w:szCs w:val="24"/>
        </w:rPr>
      </w:pPr>
    </w:p>
    <w:p w:rsidR="006E1179" w:rsidRPr="00E8120F" w:rsidRDefault="006E1179" w:rsidP="006E117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6E1179" w:rsidRPr="00E8120F" w:rsidTr="006E1179">
        <w:tc>
          <w:tcPr>
            <w:tcW w:w="10347" w:type="dxa"/>
            <w:gridSpan w:val="4"/>
          </w:tcPr>
          <w:p w:rsidR="006E1179" w:rsidRPr="00E8120F" w:rsidRDefault="006E1179" w:rsidP="006E1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</w:t>
            </w:r>
            <w:r w:rsidR="009E2AC4">
              <w:rPr>
                <w:rFonts w:ascii="Times New Roman" w:hAnsi="Times New Roman"/>
                <w:b/>
                <w:sz w:val="24"/>
                <w:szCs w:val="24"/>
              </w:rPr>
              <w:t>ния контрольных работ по геометрии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класс.</w:t>
            </w:r>
          </w:p>
        </w:tc>
      </w:tr>
      <w:tr w:rsidR="006E1179" w:rsidRPr="00E8120F" w:rsidTr="006E1179">
        <w:tc>
          <w:tcPr>
            <w:tcW w:w="311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E1179" w:rsidRPr="00E8120F" w:rsidTr="006E1179">
        <w:tc>
          <w:tcPr>
            <w:tcW w:w="311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6E117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977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67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79" w:rsidRPr="00E8120F" w:rsidTr="006E1179">
        <w:tc>
          <w:tcPr>
            <w:tcW w:w="311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6E1179" w:rsidRPr="00E8120F" w:rsidRDefault="003B1BDE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977" w:type="dxa"/>
          </w:tcPr>
          <w:p w:rsidR="006E1179" w:rsidRPr="00E8120F" w:rsidRDefault="0016748B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79" w:rsidRPr="00E8120F" w:rsidTr="006E1179">
        <w:tc>
          <w:tcPr>
            <w:tcW w:w="311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1179" w:rsidRPr="00E8120F" w:rsidRDefault="0016748B" w:rsidP="006E1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6E1179" w:rsidRPr="00E8120F" w:rsidRDefault="006E1179" w:rsidP="006E1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179" w:rsidRDefault="006E1179" w:rsidP="006E1179">
      <w:pPr>
        <w:rPr>
          <w:rFonts w:ascii="Times New Roman" w:hAnsi="Times New Roman"/>
          <w:sz w:val="20"/>
          <w:szCs w:val="20"/>
        </w:rPr>
      </w:pPr>
    </w:p>
    <w:p w:rsidR="006E1179" w:rsidRDefault="006E1179" w:rsidP="008406A9">
      <w:pPr>
        <w:rPr>
          <w:rFonts w:ascii="Times New Roman" w:hAnsi="Times New Roman"/>
          <w:sz w:val="20"/>
          <w:szCs w:val="20"/>
        </w:rPr>
      </w:pPr>
    </w:p>
    <w:p w:rsidR="009E2AC4" w:rsidRDefault="009E2AC4" w:rsidP="008406A9">
      <w:pPr>
        <w:rPr>
          <w:rFonts w:ascii="Times New Roman" w:hAnsi="Times New Roman"/>
          <w:sz w:val="20"/>
          <w:szCs w:val="20"/>
        </w:rPr>
      </w:pPr>
    </w:p>
    <w:p w:rsidR="0016748B" w:rsidRDefault="0016748B" w:rsidP="008406A9">
      <w:pPr>
        <w:rPr>
          <w:rFonts w:ascii="Times New Roman" w:hAnsi="Times New Roman"/>
          <w:sz w:val="20"/>
          <w:szCs w:val="20"/>
        </w:rPr>
      </w:pPr>
    </w:p>
    <w:p w:rsidR="0016748B" w:rsidRDefault="0016748B" w:rsidP="008406A9">
      <w:pPr>
        <w:rPr>
          <w:rFonts w:ascii="Times New Roman" w:hAnsi="Times New Roman"/>
          <w:sz w:val="20"/>
          <w:szCs w:val="20"/>
        </w:rPr>
      </w:pPr>
    </w:p>
    <w:p w:rsidR="00CF5354" w:rsidRDefault="00CF5354" w:rsidP="008406A9">
      <w:pPr>
        <w:rPr>
          <w:rFonts w:ascii="Times New Roman" w:hAnsi="Times New Roman"/>
          <w:sz w:val="20"/>
          <w:szCs w:val="20"/>
        </w:rPr>
      </w:pPr>
    </w:p>
    <w:p w:rsidR="00CF5354" w:rsidRDefault="00CF5354" w:rsidP="008406A9">
      <w:pPr>
        <w:rPr>
          <w:rFonts w:ascii="Times New Roman" w:hAnsi="Times New Roman"/>
          <w:sz w:val="20"/>
          <w:szCs w:val="20"/>
        </w:rPr>
      </w:pPr>
    </w:p>
    <w:p w:rsidR="00CF5354" w:rsidRDefault="00CF5354" w:rsidP="008406A9">
      <w:pPr>
        <w:rPr>
          <w:rFonts w:ascii="Times New Roman" w:hAnsi="Times New Roman"/>
          <w:sz w:val="20"/>
          <w:szCs w:val="20"/>
        </w:rPr>
      </w:pPr>
    </w:p>
    <w:p w:rsidR="00CF5354" w:rsidRDefault="00CF5354" w:rsidP="008406A9">
      <w:pPr>
        <w:rPr>
          <w:rFonts w:ascii="Times New Roman" w:hAnsi="Times New Roman"/>
          <w:sz w:val="20"/>
          <w:szCs w:val="20"/>
        </w:rPr>
      </w:pPr>
    </w:p>
    <w:p w:rsidR="004039E2" w:rsidRDefault="004039E2" w:rsidP="009E2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E2" w:rsidRDefault="004039E2" w:rsidP="009E2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C4" w:rsidRPr="0041335E" w:rsidRDefault="009E2AC4" w:rsidP="009E2A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>
        <w:rPr>
          <w:rFonts w:ascii="Times New Roman" w:hAnsi="Times New Roman" w:cs="Times New Roman"/>
          <w:b/>
          <w:sz w:val="24"/>
          <w:szCs w:val="24"/>
        </w:rPr>
        <w:t>матическое планирование по геометрии 7</w:t>
      </w:r>
      <w:r w:rsidRPr="0041335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9E2AC4" w:rsidRPr="0041335E" w:rsidRDefault="009E2AC4" w:rsidP="009E2AC4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  <w:lang w:val="kk-KZ"/>
        </w:rPr>
        <w:t>68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Pr="0041335E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24870" w:type="dxa"/>
        <w:tblLayout w:type="fixed"/>
        <w:tblLook w:val="04A0" w:firstRow="1" w:lastRow="0" w:firstColumn="1" w:lastColumn="0" w:noHBand="0" w:noVBand="1"/>
      </w:tblPr>
      <w:tblGrid>
        <w:gridCol w:w="836"/>
        <w:gridCol w:w="5651"/>
        <w:gridCol w:w="1019"/>
        <w:gridCol w:w="1107"/>
        <w:gridCol w:w="866"/>
        <w:gridCol w:w="1019"/>
        <w:gridCol w:w="2793"/>
        <w:gridCol w:w="1418"/>
        <w:gridCol w:w="1417"/>
        <w:gridCol w:w="1418"/>
        <w:gridCol w:w="236"/>
        <w:gridCol w:w="1418"/>
        <w:gridCol w:w="1418"/>
        <w:gridCol w:w="1418"/>
        <w:gridCol w:w="1418"/>
        <w:gridCol w:w="1418"/>
      </w:tblGrid>
      <w:tr w:rsidR="000A588E" w:rsidRPr="00E8120F" w:rsidTr="00A73201">
        <w:trPr>
          <w:gridAfter w:val="7"/>
          <w:wAfter w:w="8744" w:type="dxa"/>
          <w:cantSplit/>
          <w:trHeight w:val="2036"/>
        </w:trPr>
        <w:tc>
          <w:tcPr>
            <w:tcW w:w="836" w:type="dxa"/>
            <w:vMerge w:val="restart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51" w:type="dxa"/>
            <w:vMerge w:val="restart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9" w:type="dxa"/>
            <w:vMerge w:val="restart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73" w:type="dxa"/>
            <w:gridSpan w:val="2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9" w:type="dxa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</w:t>
            </w:r>
          </w:p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793" w:type="dxa"/>
            <w:vMerge w:val="restart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18" w:type="dxa"/>
            <w:vMerge w:val="restart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417" w:type="dxa"/>
            <w:vMerge w:val="restart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A588E" w:rsidRPr="00E8120F" w:rsidTr="00A73201">
        <w:trPr>
          <w:gridAfter w:val="7"/>
          <w:wAfter w:w="8744" w:type="dxa"/>
          <w:cantSplit/>
          <w:trHeight w:val="869"/>
        </w:trPr>
        <w:tc>
          <w:tcPr>
            <w:tcW w:w="836" w:type="dxa"/>
            <w:vMerge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  <w:vMerge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  <w:vMerge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7" w:type="dxa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66" w:type="dxa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19" w:type="dxa"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extDirection w:val="btLr"/>
          </w:tcPr>
          <w:p w:rsidR="000A588E" w:rsidRPr="00E8120F" w:rsidRDefault="000A588E" w:rsidP="00DB116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88E" w:rsidRPr="00E8120F" w:rsidTr="00A73201">
        <w:trPr>
          <w:gridAfter w:val="7"/>
          <w:wAfter w:w="8744" w:type="dxa"/>
          <w:cantSplit/>
          <w:trHeight w:val="493"/>
        </w:trPr>
        <w:tc>
          <w:tcPr>
            <w:tcW w:w="16126" w:type="dxa"/>
            <w:gridSpan w:val="9"/>
          </w:tcPr>
          <w:p w:rsidR="000A588E" w:rsidRPr="00E8120F" w:rsidRDefault="000A588E" w:rsidP="00DD555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понятия планиметрии. 13 часов.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A73201" w:rsidRPr="00622810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геометрии.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 w:val="restart"/>
          </w:tcPr>
          <w:p w:rsidR="00AD7B7F" w:rsidRPr="00AD7B7F" w:rsidRDefault="00AD7B7F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чертежными инструментами; </w:t>
            </w:r>
          </w:p>
          <w:p w:rsidR="00A73201" w:rsidRPr="00AD7B7F" w:rsidRDefault="00AD7B7F" w:rsidP="003B1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читать и записывать обозначения фигур;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геометрические фигуры;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чертежи по условию задач;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геометрические фигуры в окружающем мире;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построения;</w:t>
            </w: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1,2,3,7.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A73201" w:rsidRPr="00622810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геометрической фигуры.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A73201" w:rsidRPr="00622810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прямая, луч (полупрямая), отрезок, плоскость и их взаимное расположение.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651" w:type="dxa"/>
          </w:tcPr>
          <w:p w:rsidR="00A73201" w:rsidRPr="00622810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геометрических фигур: многоугольники, многогранники (куб, прямоугольный параллелепипед, пирамида).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13,18.09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1" w:type="dxa"/>
          </w:tcPr>
          <w:p w:rsidR="00A73201" w:rsidRPr="00622810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1" w:type="dxa"/>
          </w:tcPr>
          <w:p w:rsidR="00A73201" w:rsidRPr="00622810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1" w:type="dxa"/>
          </w:tcPr>
          <w:p w:rsidR="00A73201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Угол, градусная мера угла и ее свойства.</w:t>
            </w:r>
          </w:p>
        </w:tc>
        <w:tc>
          <w:tcPr>
            <w:tcW w:w="1019" w:type="dxa"/>
          </w:tcPr>
          <w:p w:rsidR="00A73201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1,2,3,7.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1" w:type="dxa"/>
          </w:tcPr>
          <w:p w:rsidR="00A73201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Биссектриса угла.</w:t>
            </w:r>
          </w:p>
        </w:tc>
        <w:tc>
          <w:tcPr>
            <w:tcW w:w="1019" w:type="dxa"/>
          </w:tcPr>
          <w:p w:rsidR="00A73201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1" w:type="dxa"/>
          </w:tcPr>
          <w:p w:rsidR="00A73201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геометрии. Теорема и доказательство теоремы.</w:t>
            </w:r>
          </w:p>
        </w:tc>
        <w:tc>
          <w:tcPr>
            <w:tcW w:w="1019" w:type="dxa"/>
          </w:tcPr>
          <w:p w:rsidR="00A73201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51" w:type="dxa"/>
          </w:tcPr>
          <w:p w:rsidR="00A73201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 и их свойства.</w:t>
            </w:r>
          </w:p>
        </w:tc>
        <w:tc>
          <w:tcPr>
            <w:tcW w:w="1019" w:type="dxa"/>
          </w:tcPr>
          <w:p w:rsidR="00A73201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9,11.10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51" w:type="dxa"/>
          </w:tcPr>
          <w:p w:rsidR="00A73201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019" w:type="dxa"/>
          </w:tcPr>
          <w:p w:rsidR="00A73201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§1-6</w:t>
            </w:r>
          </w:p>
        </w:tc>
      </w:tr>
      <w:tr w:rsidR="00A73201" w:rsidTr="00A73201">
        <w:tc>
          <w:tcPr>
            <w:tcW w:w="16126" w:type="dxa"/>
            <w:gridSpan w:val="9"/>
          </w:tcPr>
          <w:p w:rsidR="00A73201" w:rsidRPr="00DD5553" w:rsidRDefault="00A73201" w:rsidP="00DD5553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Треугольники.  19 часов.</w:t>
            </w: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236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51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 и его виды. Треугольники в окружающем нас мире.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 w:val="restart"/>
          </w:tcPr>
          <w:p w:rsidR="003B1BDE" w:rsidRPr="00AD7B7F" w:rsidRDefault="003B1BDE" w:rsidP="00DB1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обозначать точки, отрезки, и прямые на рисунке, сравнивать отрезки и углы, с помощью транспортира, проводить биссектрису угла;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и характеризовать взаимное расположение точек, отрезков и прямых;  изображать на рисунке</w:t>
            </w:r>
            <w:r w:rsidRPr="00E5212F">
              <w:rPr>
                <w:color w:val="000000"/>
                <w:sz w:val="20"/>
              </w:rPr>
              <w:t xml:space="preserve"> </w:t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названные фигуры в заданном взаимном расположении;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олнять действия над отрезками; </w:t>
            </w:r>
          </w:p>
          <w:p w:rsidR="003B1BDE" w:rsidRPr="00AD7B7F" w:rsidRDefault="003B1BDE" w:rsidP="00DB1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треугольники и находить их периметр; </w:t>
            </w:r>
          </w:p>
          <w:p w:rsidR="003B1BDE" w:rsidRPr="00AD7B7F" w:rsidRDefault="003B1BDE" w:rsidP="003B1BDE">
            <w:pPr>
              <w:rPr>
                <w:color w:val="000000"/>
                <w:sz w:val="20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биссектрису, высоту и медиану треугольника; различать остроугольные, прямоугольные и тупоугольные треугольники, изображать их на рисунках;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1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51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угол треугольника.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51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 треугольников.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651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1.11;</w:t>
            </w:r>
          </w:p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51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Тест.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§11-13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51" w:type="dxa"/>
          </w:tcPr>
          <w:p w:rsidR="003B1BDE" w:rsidRPr="00B34C06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признаки равнобедренного треугольника.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20,22.11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51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§11-14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51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51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Перпендикуляр и наклонная. Расстояние от точки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019" w:type="dxa"/>
          </w:tcPr>
          <w:p w:rsidR="003B1BDE" w:rsidRPr="00E8120F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51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треугольник. Признаки равенства прямоугольных треугольников.</w:t>
            </w:r>
          </w:p>
        </w:tc>
        <w:tc>
          <w:tcPr>
            <w:tcW w:w="1019" w:type="dxa"/>
          </w:tcPr>
          <w:p w:rsidR="003B1BDE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51" w:type="dxa"/>
          </w:tcPr>
          <w:p w:rsidR="003B1BDE" w:rsidRPr="009A131D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прямоугольных треугольников с острым углом 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</w:tcPr>
          <w:p w:rsidR="003B1BDE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51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1019" w:type="dxa"/>
          </w:tcPr>
          <w:p w:rsidR="003B1BDE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§10-15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651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019" w:type="dxa"/>
          </w:tcPr>
          <w:p w:rsidR="003B1BDE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18,20.12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§14,15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51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019" w:type="dxa"/>
          </w:tcPr>
          <w:p w:rsidR="003B1BDE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3B1BDE" w:rsidTr="00A73201">
        <w:trPr>
          <w:gridAfter w:val="7"/>
          <w:wAfter w:w="8744" w:type="dxa"/>
        </w:trPr>
        <w:tc>
          <w:tcPr>
            <w:tcW w:w="836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1" w:type="dxa"/>
          </w:tcPr>
          <w:p w:rsidR="003B1BDE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019" w:type="dxa"/>
          </w:tcPr>
          <w:p w:rsidR="003B1BDE" w:rsidRDefault="003B1BDE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66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93" w:type="dxa"/>
            <w:vMerge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DE" w:rsidRPr="00E8120F" w:rsidRDefault="003B1BDE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3B1BDE" w:rsidRPr="00E8120F" w:rsidRDefault="003B1BDE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§10-15</w:t>
            </w:r>
          </w:p>
        </w:tc>
      </w:tr>
      <w:tr w:rsidR="00A73201" w:rsidTr="00A73201">
        <w:tc>
          <w:tcPr>
            <w:tcW w:w="16126" w:type="dxa"/>
            <w:gridSpan w:val="9"/>
          </w:tcPr>
          <w:p w:rsidR="00A73201" w:rsidRPr="00B80E87" w:rsidRDefault="00A73201" w:rsidP="00B80E8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Взаимное расположение прямых на плоскости.  12 часов.</w:t>
            </w:r>
            <w:r w:rsidR="0067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236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Пересекающиеся прямые.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AD7B7F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7F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 w:val="restart"/>
          </w:tcPr>
          <w:p w:rsidR="00A73201" w:rsidRPr="00AD7B7F" w:rsidRDefault="00AD7B7F" w:rsidP="003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изображать прямой, острый, тупой и развернутый углы;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на рисунке вертикальные и смежные углы;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угол, вертикальный или смежный с данным углом;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данную точку проводить прямую, перпендикулярную данной прямой; </w:t>
            </w: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прямые в окружающем нас мире.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47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7" w:type="dxa"/>
          </w:tcPr>
          <w:p w:rsidR="00A73201" w:rsidRPr="00E8120F" w:rsidRDefault="00677423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§7-12</w:t>
            </w:r>
          </w:p>
        </w:tc>
      </w:tr>
      <w:tr w:rsidR="00A73201" w:rsidTr="00A73201">
        <w:tc>
          <w:tcPr>
            <w:tcW w:w="16126" w:type="dxa"/>
            <w:gridSpan w:val="9"/>
          </w:tcPr>
          <w:p w:rsidR="00A73201" w:rsidRPr="006C5715" w:rsidRDefault="00A73201" w:rsidP="006C57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Окружность. Геометрические построения.  18 часов.</w:t>
            </w: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236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ее элементы: хорда, диаметр, радиус, дуга.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 w:val="restart"/>
          </w:tcPr>
          <w:p w:rsidR="00AD7B7F" w:rsidRPr="00AD7B7F" w:rsidRDefault="00AD7B7F" w:rsidP="00DB1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свойства касательной при решении задач;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на рисунке вписанную и описанную окружности треугольника;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находить центр окружности, описанной около треугольника;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центр окружности, вписанной в треугольник;</w:t>
            </w:r>
          </w:p>
          <w:p w:rsidR="00AD7B7F" w:rsidRPr="00AD7B7F" w:rsidRDefault="00AD7B7F" w:rsidP="00DB1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касательную к окружности;</w:t>
            </w:r>
          </w:p>
          <w:p w:rsidR="00AD7B7F" w:rsidRPr="00AD7B7F" w:rsidRDefault="00AD7B7F" w:rsidP="00DB116B">
            <w:pPr>
              <w:rPr>
                <w:color w:val="000000"/>
                <w:sz w:val="20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указывать расположение центров, радиусов и точек касания вписанной и описанной окружностей треугольника;</w:t>
            </w: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о перпендикулярности диаметра и хорды.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 и ее свойства.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двух окружностей.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углы. Градусная мера дуги.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Серединный перпендикуляр и биссектриса угла, как геометрические места точек плоскости.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§16,17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F938A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вписанная в треугольник.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решения задач на построение.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§16-20</w:t>
            </w:r>
          </w:p>
        </w:tc>
      </w:tr>
      <w:tr w:rsidR="00A73201" w:rsidTr="00A73201">
        <w:tc>
          <w:tcPr>
            <w:tcW w:w="17544" w:type="dxa"/>
            <w:gridSpan w:val="10"/>
          </w:tcPr>
          <w:p w:rsidR="00A73201" w:rsidRDefault="00A73201" w:rsidP="00A732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задач. 6 часов.</w:t>
            </w:r>
          </w:p>
        </w:tc>
        <w:tc>
          <w:tcPr>
            <w:tcW w:w="236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понятия планиметрии.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93" w:type="dxa"/>
            <w:vMerge w:val="restart"/>
          </w:tcPr>
          <w:p w:rsidR="00A73201" w:rsidRPr="00AD7B7F" w:rsidRDefault="00AD7B7F" w:rsidP="003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на применение свойств перпендикулярных прямых; </w:t>
            </w:r>
            <w:r w:rsidRPr="00AD7B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равенство углов, образованных при пересечении двух параллельных прямых третьей; </w:t>
            </w: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Геометрические построения.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51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 7</w:t>
            </w:r>
          </w:p>
        </w:tc>
        <w:tc>
          <w:tcPr>
            <w:tcW w:w="1019" w:type="dxa"/>
          </w:tcPr>
          <w:p w:rsidR="00A73201" w:rsidRPr="00E8120F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1-4</w:t>
            </w:r>
          </w:p>
        </w:tc>
      </w:tr>
      <w:tr w:rsidR="00A73201" w:rsidTr="00A73201">
        <w:trPr>
          <w:gridAfter w:val="7"/>
          <w:wAfter w:w="8744" w:type="dxa"/>
        </w:trPr>
        <w:tc>
          <w:tcPr>
            <w:tcW w:w="836" w:type="dxa"/>
          </w:tcPr>
          <w:p w:rsidR="00A73201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51" w:type="dxa"/>
          </w:tcPr>
          <w:p w:rsidR="00A73201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19" w:type="dxa"/>
          </w:tcPr>
          <w:p w:rsidR="00A73201" w:rsidRDefault="00A73201" w:rsidP="00DB1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2793" w:type="dxa"/>
            <w:vMerge/>
          </w:tcPr>
          <w:p w:rsidR="00A73201" w:rsidRPr="00E8120F" w:rsidRDefault="00A73201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3201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1-4</w:t>
            </w:r>
          </w:p>
        </w:tc>
      </w:tr>
      <w:tr w:rsidR="00A73201" w:rsidTr="00677423">
        <w:trPr>
          <w:gridAfter w:val="1"/>
          <w:wAfter w:w="1418" w:type="dxa"/>
        </w:trPr>
        <w:tc>
          <w:tcPr>
            <w:tcW w:w="17544" w:type="dxa"/>
            <w:gridSpan w:val="10"/>
          </w:tcPr>
          <w:p w:rsidR="00A73201" w:rsidRDefault="00A73201" w:rsidP="00A732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 68 часов.</w:t>
            </w:r>
          </w:p>
        </w:tc>
        <w:tc>
          <w:tcPr>
            <w:tcW w:w="236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Default="00A73201">
            <w:pPr>
              <w:spacing w:after="0" w:line="240" w:lineRule="auto"/>
            </w:pPr>
          </w:p>
        </w:tc>
        <w:tc>
          <w:tcPr>
            <w:tcW w:w="1418" w:type="dxa"/>
          </w:tcPr>
          <w:p w:rsidR="00A73201" w:rsidRPr="00E8120F" w:rsidRDefault="00A73201" w:rsidP="0067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</w:tr>
    </w:tbl>
    <w:p w:rsidR="009E2AC4" w:rsidRDefault="009E2AC4" w:rsidP="009E2AC4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11E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возрастными особенностями учащ</w:t>
      </w:r>
      <w:r w:rsidR="00BF12BB">
        <w:rPr>
          <w:rFonts w:ascii="Times New Roman" w:hAnsi="Times New Roman" w:cs="Times New Roman"/>
          <w:sz w:val="24"/>
          <w:szCs w:val="24"/>
        </w:rPr>
        <w:t>ихся – модуль 6.</w:t>
      </w:r>
    </w:p>
    <w:p w:rsidR="00BF12BB" w:rsidRDefault="00BF12BB" w:rsidP="009E2AC4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12BB" w:rsidRDefault="00BF12BB" w:rsidP="009E2AC4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12BB" w:rsidRDefault="00BF12BB" w:rsidP="009E2AC4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474" w:rsidRDefault="006D2474" w:rsidP="009E2AC4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AC4" w:rsidRPr="0004511E" w:rsidRDefault="009E2AC4" w:rsidP="009E2AC4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</w:t>
      </w:r>
      <w:r>
        <w:rPr>
          <w:rFonts w:ascii="Times New Roman" w:hAnsi="Times New Roman"/>
          <w:sz w:val="24"/>
          <w:szCs w:val="24"/>
        </w:rPr>
        <w:t>, 7</w:t>
      </w:r>
      <w:r w:rsidRPr="00E8120F">
        <w:rPr>
          <w:rFonts w:ascii="Times New Roman" w:hAnsi="Times New Roman"/>
          <w:sz w:val="24"/>
          <w:szCs w:val="24"/>
        </w:rPr>
        <w:t>.</w:t>
      </w:r>
    </w:p>
    <w:p w:rsidR="009E2AC4" w:rsidRPr="00E8120F" w:rsidRDefault="009E2AC4" w:rsidP="009E2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в неделю, всего 68</w:t>
      </w:r>
      <w:r w:rsidRPr="00E8120F">
        <w:rPr>
          <w:rFonts w:ascii="Times New Roman" w:hAnsi="Times New Roman"/>
          <w:sz w:val="24"/>
          <w:szCs w:val="24"/>
        </w:rPr>
        <w:t xml:space="preserve"> часа.</w:t>
      </w:r>
    </w:p>
    <w:p w:rsidR="009E2AC4" w:rsidRPr="00E8120F" w:rsidRDefault="009E2AC4" w:rsidP="009E2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Геометрия, 7</w:t>
      </w:r>
      <w:r w:rsidRPr="00E8120F">
        <w:rPr>
          <w:rFonts w:ascii="Times New Roman" w:hAnsi="Times New Roman"/>
          <w:sz w:val="24"/>
          <w:szCs w:val="24"/>
        </w:rPr>
        <w:t xml:space="preserve"> учебник для общеобразовательной школы</w:t>
      </w:r>
    </w:p>
    <w:p w:rsidR="009E2AC4" w:rsidRPr="00E8120F" w:rsidRDefault="009E2AC4" w:rsidP="009E2AC4">
      <w:pPr>
        <w:rPr>
          <w:rFonts w:ascii="Times New Roman" w:hAnsi="Times New Roman"/>
          <w:sz w:val="24"/>
          <w:szCs w:val="24"/>
        </w:rPr>
      </w:pPr>
      <w:r w:rsidRPr="00E8120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Ж.Кайдасов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Г.Досмаганбетова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А.Абдиев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2AC4" w:rsidRPr="00E8120F" w:rsidRDefault="009E2AC4" w:rsidP="009E2AC4">
      <w:pPr>
        <w:rPr>
          <w:rFonts w:ascii="Times New Roman" w:hAnsi="Times New Roman"/>
          <w:sz w:val="24"/>
          <w:szCs w:val="24"/>
        </w:rPr>
      </w:pPr>
    </w:p>
    <w:p w:rsidR="009E2AC4" w:rsidRPr="00E8120F" w:rsidRDefault="009E2AC4" w:rsidP="009E2AC4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9E2AC4" w:rsidRPr="00E8120F" w:rsidTr="00DB116B">
        <w:tc>
          <w:tcPr>
            <w:tcW w:w="10347" w:type="dxa"/>
            <w:gridSpan w:val="4"/>
          </w:tcPr>
          <w:p w:rsidR="009E2AC4" w:rsidRPr="00E8120F" w:rsidRDefault="009E2AC4" w:rsidP="00DB1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контрольных работ по геометрии 7 </w:t>
            </w: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класс.</w:t>
            </w:r>
          </w:p>
        </w:tc>
      </w:tr>
      <w:tr w:rsidR="009E2AC4" w:rsidRPr="00E8120F" w:rsidTr="00DB116B">
        <w:tc>
          <w:tcPr>
            <w:tcW w:w="3118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E2AC4" w:rsidRPr="00E8120F" w:rsidTr="00DB116B">
        <w:tc>
          <w:tcPr>
            <w:tcW w:w="3118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9E2AC4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977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C4" w:rsidRPr="00E8120F" w:rsidTr="00DB116B">
        <w:tc>
          <w:tcPr>
            <w:tcW w:w="3118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9E2AC4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977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C4" w:rsidRPr="00E8120F" w:rsidTr="00DB116B">
        <w:tc>
          <w:tcPr>
            <w:tcW w:w="3118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9E2AC4" w:rsidRPr="00E8120F" w:rsidRDefault="006D247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977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C4" w:rsidRPr="00E8120F" w:rsidTr="00DB116B">
        <w:tc>
          <w:tcPr>
            <w:tcW w:w="3118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268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AC4" w:rsidRPr="00E8120F" w:rsidRDefault="009E2AC4" w:rsidP="00DB1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C4" w:rsidRDefault="009E2AC4" w:rsidP="009E2AC4">
      <w:pPr>
        <w:rPr>
          <w:rFonts w:ascii="Times New Roman" w:hAnsi="Times New Roman"/>
          <w:sz w:val="20"/>
          <w:szCs w:val="20"/>
        </w:rPr>
      </w:pPr>
    </w:p>
    <w:p w:rsidR="009E2AC4" w:rsidRDefault="009E2AC4" w:rsidP="009E2AC4">
      <w:pPr>
        <w:rPr>
          <w:rFonts w:ascii="Times New Roman" w:hAnsi="Times New Roman"/>
          <w:sz w:val="20"/>
          <w:szCs w:val="20"/>
        </w:rPr>
      </w:pPr>
    </w:p>
    <w:p w:rsidR="009E2AC4" w:rsidRDefault="009E2AC4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6D2474" w:rsidRDefault="006D2474" w:rsidP="008406A9">
      <w:pPr>
        <w:rPr>
          <w:rFonts w:ascii="Times New Roman" w:hAnsi="Times New Roman"/>
          <w:sz w:val="20"/>
          <w:szCs w:val="20"/>
        </w:rPr>
      </w:pPr>
    </w:p>
    <w:p w:rsidR="008D5EE0" w:rsidRPr="0041335E" w:rsidRDefault="008D5EE0" w:rsidP="008D5E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матическое планирование по геометрии 10 </w:t>
      </w:r>
      <w:r w:rsidRPr="0041335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8D5EE0" w:rsidRPr="0041335E" w:rsidRDefault="008D5EE0" w:rsidP="008D5EE0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  <w:lang w:val="kk-KZ"/>
        </w:rPr>
        <w:t>68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Pr="0041335E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15685" w:type="dxa"/>
        <w:tblLayout w:type="fixed"/>
        <w:tblLook w:val="04A0" w:firstRow="1" w:lastRow="0" w:firstColumn="1" w:lastColumn="0" w:noHBand="0" w:noVBand="1"/>
      </w:tblPr>
      <w:tblGrid>
        <w:gridCol w:w="836"/>
        <w:gridCol w:w="5226"/>
        <w:gridCol w:w="850"/>
        <w:gridCol w:w="1275"/>
        <w:gridCol w:w="1019"/>
        <w:gridCol w:w="27"/>
        <w:gridCol w:w="992"/>
        <w:gridCol w:w="27"/>
        <w:gridCol w:w="2712"/>
        <w:gridCol w:w="27"/>
        <w:gridCol w:w="1249"/>
        <w:gridCol w:w="27"/>
        <w:gridCol w:w="1391"/>
        <w:gridCol w:w="27"/>
      </w:tblGrid>
      <w:tr w:rsidR="0076545A" w:rsidRPr="00E8120F" w:rsidTr="00607288">
        <w:trPr>
          <w:cantSplit/>
          <w:trHeight w:val="2036"/>
        </w:trPr>
        <w:tc>
          <w:tcPr>
            <w:tcW w:w="836" w:type="dxa"/>
            <w:vMerge w:val="restart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6" w:type="dxa"/>
            <w:vMerge w:val="restart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321" w:type="dxa"/>
            <w:gridSpan w:val="3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9" w:type="dxa"/>
            <w:gridSpan w:val="2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</w:t>
            </w:r>
          </w:p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739" w:type="dxa"/>
            <w:gridSpan w:val="2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276" w:type="dxa"/>
            <w:gridSpan w:val="2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418" w:type="dxa"/>
            <w:gridSpan w:val="2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6545A" w:rsidRPr="00E8120F" w:rsidTr="00607288">
        <w:trPr>
          <w:gridAfter w:val="1"/>
          <w:wAfter w:w="27" w:type="dxa"/>
          <w:cantSplit/>
          <w:trHeight w:val="1063"/>
        </w:trPr>
        <w:tc>
          <w:tcPr>
            <w:tcW w:w="836" w:type="dxa"/>
            <w:vMerge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  <w:vMerge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19" w:type="dxa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19" w:type="dxa"/>
            <w:gridSpan w:val="2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76545A" w:rsidRPr="00E8120F" w:rsidRDefault="0076545A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45A" w:rsidRPr="00E8120F" w:rsidTr="00607288">
        <w:trPr>
          <w:gridAfter w:val="1"/>
          <w:wAfter w:w="27" w:type="dxa"/>
          <w:cantSplit/>
          <w:trHeight w:val="493"/>
        </w:trPr>
        <w:tc>
          <w:tcPr>
            <w:tcW w:w="15658" w:type="dxa"/>
            <w:gridSpan w:val="13"/>
          </w:tcPr>
          <w:p w:rsidR="0076545A" w:rsidRPr="00327FE6" w:rsidRDefault="0076545A" w:rsidP="00327FE6">
            <w:pPr>
              <w:pStyle w:val="a6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курса геометрии 9-го класса 4 ч.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:rsidR="0076545A" w:rsidRPr="006E1179" w:rsidRDefault="0076545A" w:rsidP="005B0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 на плоскости. Преобразование плоскости.</w:t>
            </w:r>
          </w:p>
        </w:tc>
        <w:tc>
          <w:tcPr>
            <w:tcW w:w="850" w:type="dxa"/>
          </w:tcPr>
          <w:p w:rsidR="0076545A" w:rsidRDefault="0076545A" w:rsidP="005B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 w:val="restart"/>
          </w:tcPr>
          <w:p w:rsidR="0076545A" w:rsidRDefault="0076545A" w:rsidP="00765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уравнение плоскости; </w:t>
            </w:r>
          </w:p>
          <w:p w:rsidR="0076545A" w:rsidRPr="0076545A" w:rsidRDefault="0076545A" w:rsidP="0076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координатно-векторный метод для вычисления отношений, расстояний и углов.</w:t>
            </w: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9674DF" w:rsidRDefault="0076545A" w:rsidP="008D5EE0">
            <w:pPr>
              <w:rPr>
                <w:rFonts w:ascii="Times New Roman" w:hAnsi="Times New Roman"/>
                <w:sz w:val="20"/>
                <w:szCs w:val="20"/>
              </w:rPr>
            </w:pPr>
            <w:r w:rsidRPr="009674DF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:rsidR="0076545A" w:rsidRPr="006E1179" w:rsidRDefault="0076545A" w:rsidP="005B0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Решение треугольников.</w:t>
            </w:r>
          </w:p>
        </w:tc>
        <w:tc>
          <w:tcPr>
            <w:tcW w:w="850" w:type="dxa"/>
          </w:tcPr>
          <w:p w:rsidR="0076545A" w:rsidRDefault="0076545A" w:rsidP="005B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9674DF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:rsidR="0076545A" w:rsidRPr="006E1179" w:rsidRDefault="0076545A" w:rsidP="005B0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850" w:type="dxa"/>
          </w:tcPr>
          <w:p w:rsidR="0076545A" w:rsidRDefault="0076545A" w:rsidP="005B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9674DF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 w:rsidR="0076545A" w:rsidRPr="006E1179" w:rsidRDefault="0076545A" w:rsidP="005B0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стереометрии. Тест.</w:t>
            </w:r>
          </w:p>
        </w:tc>
        <w:tc>
          <w:tcPr>
            <w:tcW w:w="850" w:type="dxa"/>
          </w:tcPr>
          <w:p w:rsidR="0076545A" w:rsidRDefault="0076545A" w:rsidP="005B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9674DF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15658" w:type="dxa"/>
            <w:gridSpan w:val="13"/>
          </w:tcPr>
          <w:p w:rsidR="0076545A" w:rsidRPr="000F6C45" w:rsidRDefault="0076545A" w:rsidP="000F6C45">
            <w:pPr>
              <w:pStyle w:val="a5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0F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F6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Аксиомы стереометрии . 4 ч.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 w:rsidR="0076545A" w:rsidRPr="00E8120F" w:rsidRDefault="0076545A" w:rsidP="000F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7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понятия и аксиомы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ереометрии, следствия из аксиом.</w:t>
            </w:r>
            <w:r w:rsidRPr="00327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39" w:type="dxa"/>
            <w:gridSpan w:val="2"/>
            <w:vMerge w:val="restart"/>
          </w:tcPr>
          <w:p w:rsidR="0076545A" w:rsidRPr="00327210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с применением аксиом стереометрии и следствий из них; </w:t>
            </w:r>
          </w:p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32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дедуктивные рассуждения при решении задач, доказывать основные теоремы курса;</w:t>
            </w:r>
            <w:r w:rsidRPr="00D744F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 w:rsidR="0076545A" w:rsidRPr="00E8120F" w:rsidRDefault="0076545A" w:rsidP="000F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7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очки, 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и плоскости в пространстве.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22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7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онятие о принадлежности точек и прямых плоскостям.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607288" w:rsidP="006072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24,26.09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15658" w:type="dxa"/>
            <w:gridSpan w:val="13"/>
          </w:tcPr>
          <w:p w:rsidR="0076545A" w:rsidRPr="000F6C45" w:rsidRDefault="0076545A" w:rsidP="000F6C45">
            <w:pPr>
              <w:pStyle w:val="a5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Параллельность прямых и плоскостей.   15 часов.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6" w:type="dxa"/>
          </w:tcPr>
          <w:p w:rsidR="0076545A" w:rsidRPr="002726D4" w:rsidRDefault="0076545A" w:rsidP="000F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расположение двух прямых в пространстве: </w:t>
            </w:r>
            <w:proofErr w:type="gramStart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пересекающиеся</w:t>
            </w:r>
            <w:proofErr w:type="gramEnd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параллельные и скрещивающиеся прямые.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39" w:type="dxa"/>
            <w:gridSpan w:val="2"/>
            <w:vMerge w:val="restart"/>
          </w:tcPr>
          <w:p w:rsidR="0076545A" w:rsidRPr="00327210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прямые, плоскости и отражать их взаимное расположение на рисунке; </w:t>
            </w:r>
          </w:p>
          <w:p w:rsidR="0076545A" w:rsidRPr="00327210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на моделях и рисунках пересекающиеся, паралле</w:t>
            </w:r>
            <w:r w:rsidR="0026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льные и скрещивающиеся прямые; </w:t>
            </w:r>
            <w:r w:rsidRPr="003272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на рисунках пересечение прямой и плоскости, параллельность, перпендикулярность прямой и плоскости; </w:t>
            </w:r>
          </w:p>
          <w:p w:rsidR="0076545A" w:rsidRPr="00327210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на моделях и изображать на рисунках пересекающиеся и параллельные плоскости; </w:t>
            </w:r>
          </w:p>
          <w:p w:rsidR="0076545A" w:rsidRPr="00327210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расстояние от точки до плоскости; </w:t>
            </w:r>
            <w:r w:rsidRPr="003272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изображения призмы, пирамиды и усеченной пирамиды; </w:t>
            </w:r>
          </w:p>
          <w:p w:rsidR="0076545A" w:rsidRPr="002659E5" w:rsidRDefault="0076545A" w:rsidP="0026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пространственные фигуры на плоскости; </w:t>
            </w: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6" w:type="dxa"/>
          </w:tcPr>
          <w:p w:rsidR="0076545A" w:rsidRPr="002726D4" w:rsidRDefault="0076545A" w:rsidP="000F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proofErr w:type="gramStart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прямых в пространстве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6" w:type="dxa"/>
          </w:tcPr>
          <w:p w:rsidR="0076545A" w:rsidRPr="002726D4" w:rsidRDefault="0076545A" w:rsidP="000F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 </w:t>
            </w:r>
            <w:proofErr w:type="gramStart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скрещивающихся</w:t>
            </w:r>
            <w:proofErr w:type="gramEnd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прямых.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6" w:type="dxa"/>
          </w:tcPr>
          <w:p w:rsidR="0076545A" w:rsidRPr="002726D4" w:rsidRDefault="0076545A" w:rsidP="00CB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прямой и плоскости: пересекающиеся и параллельные прямая и плоскость.</w:t>
            </w:r>
            <w:proofErr w:type="gramEnd"/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6" w:type="dxa"/>
          </w:tcPr>
          <w:p w:rsidR="0076545A" w:rsidRPr="002726D4" w:rsidRDefault="0076545A" w:rsidP="00CB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 параллельности прямой и плоскости.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6" w:type="dxa"/>
          </w:tcPr>
          <w:p w:rsidR="0076545A" w:rsidRPr="002726D4" w:rsidRDefault="0076545A" w:rsidP="005B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двух плоскостей: пересекающиеся и параллельные плоскости.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6" w:type="dxa"/>
          </w:tcPr>
          <w:p w:rsidR="0076545A" w:rsidRPr="002726D4" w:rsidRDefault="0076545A" w:rsidP="005B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 параллельности плоскостей, свойства параллельных плоскостей.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6" w:type="dxa"/>
          </w:tcPr>
          <w:p w:rsidR="0076545A" w:rsidRPr="002726D4" w:rsidRDefault="0076545A" w:rsidP="005B0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работа№1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607288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8" w:type="dxa"/>
            <w:gridSpan w:val="2"/>
          </w:tcPr>
          <w:p w:rsidR="0076545A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§1-7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6" w:type="dxa"/>
          </w:tcPr>
          <w:p w:rsidR="0076545A" w:rsidRPr="002726D4" w:rsidRDefault="0076545A" w:rsidP="005B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Параллельное проектирование, его свойства.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6" w:type="dxa"/>
          </w:tcPr>
          <w:p w:rsidR="0076545A" w:rsidRPr="002726D4" w:rsidRDefault="0076545A" w:rsidP="005B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 на плоскости.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226" w:type="dxa"/>
          </w:tcPr>
          <w:p w:rsidR="0076545A" w:rsidRPr="002726D4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сечений призм и пирамид плоскостью.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12,14.11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6" w:type="dxa"/>
          </w:tcPr>
          <w:p w:rsidR="0076545A" w:rsidRPr="002726D4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§3-9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26" w:type="dxa"/>
          </w:tcPr>
          <w:p w:rsidR="0076545A" w:rsidRPr="002726D4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§3-9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26" w:type="dxa"/>
          </w:tcPr>
          <w:p w:rsidR="0076545A" w:rsidRPr="002726D4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§3-9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15658" w:type="dxa"/>
            <w:gridSpan w:val="13"/>
          </w:tcPr>
          <w:p w:rsidR="0076545A" w:rsidRPr="005B076F" w:rsidRDefault="0076545A" w:rsidP="003511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Перпендикулярность прямых и плоскостей. 18 часов.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 между </w:t>
            </w:r>
            <w:proofErr w:type="gramStart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пространстве.  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39" w:type="dxa"/>
            <w:gridSpan w:val="2"/>
            <w:vMerge w:val="restart"/>
          </w:tcPr>
          <w:p w:rsidR="0076545A" w:rsidRPr="0076545A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</w:t>
            </w:r>
            <w:r w:rsidR="0026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двугранный угол на рисунке; </w:t>
            </w:r>
            <w:r w:rsidRPr="007654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величину угла между прямыми, прямой и плоскостью, двумя плоскостями; </w:t>
            </w:r>
            <w:r w:rsidRPr="007654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метрические теоремы планиметрии для нахождения расстоянии от точки до плоскости, между параллельными прямыми и плоскостями, между скрещивающимися прямыми; </w:t>
            </w:r>
            <w:proofErr w:type="gramEnd"/>
          </w:p>
          <w:p w:rsidR="0076545A" w:rsidRPr="0076545A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координаты середины отрезка по координатам его концов;</w:t>
            </w:r>
          </w:p>
          <w:p w:rsidR="0076545A" w:rsidRPr="0076545A" w:rsidRDefault="0076545A" w:rsidP="00265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находить расстояние между точками (длину отрезка) по координатам этих точек; </w:t>
            </w:r>
            <w:r w:rsidRPr="007654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с использованием формулы расстояния между двумя точками в прямоугольной си</w:t>
            </w:r>
            <w:r w:rsidR="0026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 координат в пространстве;</w:t>
            </w: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Перпендикулярность </w:t>
            </w:r>
            <w:proofErr w:type="gramStart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Перпендикулярность прямой и плоскости, признак перпендикулярности прямой и плоскости.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proofErr w:type="gramStart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перпендикулярных</w:t>
            </w:r>
            <w:proofErr w:type="gramEnd"/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 и плоскости.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 и наклонная к плоскости, проекция наклонной на плоскость.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§10-14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точки до плоскости, расстояние между параллельными прямыми и плоскостями, расстояние между скрещивающимися прямыми.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2659E5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§10-15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плоскостью, двугранный угол, угол между двумя плоскостями.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§16,17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226" w:type="dxa"/>
          </w:tcPr>
          <w:p w:rsidR="0076545A" w:rsidRPr="002726D4" w:rsidRDefault="0076545A" w:rsidP="0035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плоскости, признак перпендикулярности двух плоскостей.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226" w:type="dxa"/>
          </w:tcPr>
          <w:p w:rsidR="0076545A" w:rsidRPr="002726D4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практического содержания на взаимные расположения прямых и плоскостей.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§10-18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226" w:type="dxa"/>
          </w:tcPr>
          <w:p w:rsidR="0076545A" w:rsidRPr="002726D4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§10-18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26" w:type="dxa"/>
          </w:tcPr>
          <w:p w:rsidR="0076545A" w:rsidRPr="002726D4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§10-18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26" w:type="dxa"/>
          </w:tcPr>
          <w:p w:rsidR="0076545A" w:rsidRPr="002726D4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§10-18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15658" w:type="dxa"/>
            <w:gridSpan w:val="13"/>
          </w:tcPr>
          <w:p w:rsidR="0076545A" w:rsidRPr="002726D4" w:rsidRDefault="0076545A" w:rsidP="002726D4">
            <w:pPr>
              <w:pStyle w:val="a5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2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2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Координаты и векторы в пространстве</w:t>
            </w:r>
            <w:r w:rsidRPr="00272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 </w:t>
            </w:r>
            <w:r w:rsidRPr="00272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часов.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5226" w:type="dxa"/>
          </w:tcPr>
          <w:p w:rsidR="0076545A" w:rsidRPr="00D57A66" w:rsidRDefault="0076545A" w:rsidP="003C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пространстве, координаты середины отрезка, расстояние между двумя точками.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39" w:type="dxa"/>
            <w:gridSpan w:val="2"/>
            <w:vMerge w:val="restart"/>
          </w:tcPr>
          <w:p w:rsidR="0076545A" w:rsidRPr="0076545A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F8">
              <w:rPr>
                <w:color w:val="000000"/>
                <w:sz w:val="20"/>
              </w:rPr>
              <w:t xml:space="preserve"> </w:t>
            </w: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координаты вектора в пространстве; </w:t>
            </w:r>
          </w:p>
          <w:p w:rsidR="0076545A" w:rsidRPr="0076545A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длину вектора и угол между векторами по их координатам; </w:t>
            </w:r>
          </w:p>
          <w:p w:rsidR="0076545A" w:rsidRPr="0076545A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задачи на разложение вектора по трем некомпланарным векторам; </w:t>
            </w:r>
          </w:p>
          <w:p w:rsidR="0076545A" w:rsidRPr="0076545A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скалярное произведение векторов в координатах; </w:t>
            </w:r>
          </w:p>
          <w:p w:rsidR="0076545A" w:rsidRPr="0076545A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косинус угла между векторами; </w:t>
            </w:r>
            <w:r w:rsidRPr="007654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6545A" w:rsidRPr="0076545A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скалярное произведения векторов для решения задач на вычисление, на доказательство; </w:t>
            </w:r>
            <w:proofErr w:type="gramEnd"/>
          </w:p>
          <w:p w:rsidR="0076545A" w:rsidRPr="00327210" w:rsidRDefault="0076545A" w:rsidP="008D5EE0">
            <w:pPr>
              <w:rPr>
                <w:color w:val="000000"/>
                <w:sz w:val="20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векторы к решению геометрических задач;</w:t>
            </w: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5226" w:type="dxa"/>
          </w:tcPr>
          <w:p w:rsidR="0076545A" w:rsidRPr="00D57A66" w:rsidRDefault="0076545A" w:rsidP="003C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пространственных геометрических фигур уравнениями и неравенствами.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26" w:type="dxa"/>
          </w:tcPr>
          <w:p w:rsidR="0076545A" w:rsidRPr="00D57A66" w:rsidRDefault="0076545A" w:rsidP="003C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плоскости.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26" w:type="dxa"/>
          </w:tcPr>
          <w:p w:rsidR="0076545A" w:rsidRPr="00D57A66" w:rsidRDefault="0076545A" w:rsidP="003C0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418" w:type="dxa"/>
            <w:gridSpan w:val="2"/>
          </w:tcPr>
          <w:p w:rsidR="0076545A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§19-20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26" w:type="dxa"/>
          </w:tcPr>
          <w:p w:rsidR="0076545A" w:rsidRPr="00D57A66" w:rsidRDefault="0076545A" w:rsidP="003C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Векторы в пространстве. 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26" w:type="dxa"/>
          </w:tcPr>
          <w:p w:rsidR="0076545A" w:rsidRPr="00D57A66" w:rsidRDefault="0076545A" w:rsidP="003C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Компланарные и некомпланарные векторы, разложение вектора по трем некомпланарным векторам.</w:t>
            </w:r>
          </w:p>
        </w:tc>
        <w:tc>
          <w:tcPr>
            <w:tcW w:w="850" w:type="dxa"/>
          </w:tcPr>
          <w:p w:rsidR="0076545A" w:rsidRPr="00E8120F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226" w:type="dxa"/>
          </w:tcPr>
          <w:p w:rsidR="0076545A" w:rsidRPr="00D57A66" w:rsidRDefault="0076545A" w:rsidP="003C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 в пространстве, действия над векторами в координатах.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§22,23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226" w:type="dxa"/>
          </w:tcPr>
          <w:p w:rsidR="0076545A" w:rsidRPr="00D57A66" w:rsidRDefault="0076545A" w:rsidP="003C0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 в координатах, свойства скалярного произведения векторов.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§24,25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§21-26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§21-26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§21-26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15658" w:type="dxa"/>
            <w:gridSpan w:val="13"/>
          </w:tcPr>
          <w:p w:rsidR="0076545A" w:rsidRPr="003C0253" w:rsidRDefault="0076545A" w:rsidP="003C0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53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задач.  10 часов.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Аксиомы стереометрии и их простейшие следствия.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739" w:type="dxa"/>
            <w:gridSpan w:val="2"/>
            <w:vMerge w:val="restart"/>
          </w:tcPr>
          <w:p w:rsidR="0076545A" w:rsidRPr="0076545A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</w:rPr>
              <w:t> </w:t>
            </w: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находить расстояние между точками (длину отрезка) по координатам этих точек; </w:t>
            </w:r>
          </w:p>
          <w:p w:rsidR="0076545A" w:rsidRPr="0076545A" w:rsidRDefault="0076545A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с использованием формулы расстояния между двумя точками в прямоугольной системе координат в пространстве; </w:t>
            </w:r>
          </w:p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7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уравнение плоскости, перпендикулярной вектору и проходящей через точку;</w:t>
            </w: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Глава3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векторы в пространстве.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1-4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836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26" w:type="dxa"/>
          </w:tcPr>
          <w:p w:rsidR="0076545A" w:rsidRPr="00D57A66" w:rsidRDefault="0076545A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76545A" w:rsidRDefault="0076545A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545A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2739" w:type="dxa"/>
            <w:gridSpan w:val="2"/>
            <w:vMerge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545A" w:rsidRPr="00E8120F" w:rsidRDefault="0076545A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8" w:type="dxa"/>
            <w:gridSpan w:val="2"/>
          </w:tcPr>
          <w:p w:rsidR="0076545A" w:rsidRPr="00E8120F" w:rsidRDefault="0076545A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1-4</w:t>
            </w:r>
          </w:p>
        </w:tc>
      </w:tr>
      <w:tr w:rsidR="0076545A" w:rsidTr="00607288">
        <w:trPr>
          <w:gridAfter w:val="1"/>
          <w:wAfter w:w="27" w:type="dxa"/>
        </w:trPr>
        <w:tc>
          <w:tcPr>
            <w:tcW w:w="15658" w:type="dxa"/>
            <w:gridSpan w:val="13"/>
          </w:tcPr>
          <w:p w:rsidR="0076545A" w:rsidRPr="00B77FDB" w:rsidRDefault="0076545A" w:rsidP="008D5E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 68 часов.</w:t>
            </w:r>
          </w:p>
        </w:tc>
      </w:tr>
    </w:tbl>
    <w:p w:rsidR="00D57A66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11E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возрастными особенностями учащ</w:t>
      </w:r>
      <w:r>
        <w:rPr>
          <w:rFonts w:ascii="Times New Roman" w:hAnsi="Times New Roman" w:cs="Times New Roman"/>
          <w:sz w:val="24"/>
          <w:szCs w:val="24"/>
        </w:rPr>
        <w:t>ихся – модуль 6.</w:t>
      </w:r>
    </w:p>
    <w:p w:rsidR="00693991" w:rsidRDefault="00693991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991" w:rsidRDefault="00693991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991" w:rsidRDefault="00693991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991" w:rsidRDefault="00693991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991" w:rsidRDefault="00693991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991" w:rsidRDefault="00693991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991" w:rsidRDefault="00693991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Pr="0004511E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</w:t>
      </w:r>
      <w:r w:rsidR="00D57A66">
        <w:rPr>
          <w:rFonts w:ascii="Times New Roman" w:hAnsi="Times New Roman"/>
          <w:sz w:val="24"/>
          <w:szCs w:val="24"/>
        </w:rPr>
        <w:t>, 10</w:t>
      </w:r>
      <w:r w:rsidRPr="00E8120F">
        <w:rPr>
          <w:rFonts w:ascii="Times New Roman" w:hAnsi="Times New Roman"/>
          <w:sz w:val="24"/>
          <w:szCs w:val="24"/>
        </w:rPr>
        <w:t>.</w:t>
      </w:r>
    </w:p>
    <w:p w:rsidR="008D5EE0" w:rsidRPr="00E8120F" w:rsidRDefault="008D5EE0" w:rsidP="008D5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в неделю, всего 68</w:t>
      </w:r>
      <w:r w:rsidRPr="00E8120F">
        <w:rPr>
          <w:rFonts w:ascii="Times New Roman" w:hAnsi="Times New Roman"/>
          <w:sz w:val="24"/>
          <w:szCs w:val="24"/>
        </w:rPr>
        <w:t xml:space="preserve"> часа.</w:t>
      </w:r>
    </w:p>
    <w:p w:rsidR="008D5EE0" w:rsidRPr="00E8120F" w:rsidRDefault="00D57A66" w:rsidP="008D5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Геометрия, 10</w:t>
      </w:r>
      <w:r w:rsidR="008D5EE0" w:rsidRPr="00E8120F">
        <w:rPr>
          <w:rFonts w:ascii="Times New Roman" w:hAnsi="Times New Roman"/>
          <w:sz w:val="24"/>
          <w:szCs w:val="24"/>
        </w:rPr>
        <w:t xml:space="preserve"> учебник для общеобразовательной школы</w:t>
      </w:r>
    </w:p>
    <w:p w:rsidR="00D57A66" w:rsidRDefault="008D5EE0" w:rsidP="00D57A66">
      <w:pPr>
        <w:rPr>
          <w:rFonts w:ascii="Times New Roman" w:hAnsi="Times New Roman" w:cs="Times New Roman"/>
        </w:rPr>
      </w:pPr>
      <w:r w:rsidRPr="00E8120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D57A66" w:rsidRPr="00D57A66">
        <w:rPr>
          <w:rFonts w:ascii="Times New Roman" w:hAnsi="Times New Roman" w:cs="Times New Roman"/>
          <w:sz w:val="24"/>
          <w:szCs w:val="24"/>
        </w:rPr>
        <w:t>Ж.Кайдасов</w:t>
      </w:r>
      <w:proofErr w:type="spellEnd"/>
      <w:r w:rsidR="00D57A66" w:rsidRPr="00D57A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57A66" w:rsidRPr="00D57A66">
        <w:rPr>
          <w:rFonts w:ascii="Times New Roman" w:hAnsi="Times New Roman" w:cs="Times New Roman"/>
          <w:sz w:val="24"/>
          <w:szCs w:val="24"/>
        </w:rPr>
        <w:t>В.Гусев</w:t>
      </w:r>
      <w:proofErr w:type="spellEnd"/>
      <w:r w:rsidR="00D57A66" w:rsidRPr="00D57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A66" w:rsidRPr="00D57A66">
        <w:rPr>
          <w:rFonts w:ascii="Times New Roman" w:hAnsi="Times New Roman" w:cs="Times New Roman"/>
          <w:sz w:val="24"/>
          <w:szCs w:val="24"/>
        </w:rPr>
        <w:t>И.Бекбоев</w:t>
      </w:r>
      <w:proofErr w:type="spellEnd"/>
      <w:r w:rsidR="00D57A66" w:rsidRPr="00D57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A66" w:rsidRPr="00D57A66">
        <w:rPr>
          <w:rFonts w:ascii="Times New Roman" w:hAnsi="Times New Roman" w:cs="Times New Roman"/>
          <w:sz w:val="24"/>
          <w:szCs w:val="24"/>
        </w:rPr>
        <w:t>А.Абдиев</w:t>
      </w:r>
      <w:proofErr w:type="spellEnd"/>
      <w:r w:rsidR="00D57A66" w:rsidRPr="00D57A66">
        <w:rPr>
          <w:rFonts w:ascii="Times New Roman" w:hAnsi="Times New Roman" w:cs="Times New Roman"/>
          <w:sz w:val="24"/>
          <w:szCs w:val="24"/>
        </w:rPr>
        <w:t>.</w:t>
      </w:r>
      <w:r w:rsidR="00D57A66" w:rsidRPr="00E96B6A">
        <w:rPr>
          <w:rFonts w:ascii="Times New Roman" w:hAnsi="Times New Roman" w:cs="Times New Roman"/>
        </w:rPr>
        <w:t xml:space="preserve"> </w:t>
      </w:r>
    </w:p>
    <w:p w:rsidR="008D5EE0" w:rsidRPr="00E8120F" w:rsidRDefault="008D5EE0" w:rsidP="008D5EE0">
      <w:pPr>
        <w:rPr>
          <w:rFonts w:ascii="Times New Roman" w:hAnsi="Times New Roman"/>
          <w:sz w:val="24"/>
          <w:szCs w:val="24"/>
        </w:rPr>
      </w:pPr>
    </w:p>
    <w:p w:rsidR="008D5EE0" w:rsidRPr="00E8120F" w:rsidRDefault="008D5EE0" w:rsidP="008D5EE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8D5EE0" w:rsidRPr="00E8120F" w:rsidTr="008D5EE0">
        <w:tc>
          <w:tcPr>
            <w:tcW w:w="10347" w:type="dxa"/>
            <w:gridSpan w:val="4"/>
          </w:tcPr>
          <w:p w:rsidR="008D5EE0" w:rsidRPr="00E8120F" w:rsidRDefault="008D5EE0" w:rsidP="008D5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</w:t>
            </w:r>
            <w:r w:rsidR="00D57A66">
              <w:rPr>
                <w:rFonts w:ascii="Times New Roman" w:hAnsi="Times New Roman"/>
                <w:b/>
                <w:sz w:val="24"/>
                <w:szCs w:val="24"/>
              </w:rPr>
              <w:t>контрольных работ по геометрии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класс.</w:t>
            </w: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693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8D5EE0" w:rsidRPr="00E8120F" w:rsidRDefault="008D5EE0" w:rsidP="00693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8D5EE0" w:rsidRPr="00E8120F" w:rsidRDefault="008D5EE0" w:rsidP="00693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8D5EE0" w:rsidRPr="00E8120F" w:rsidRDefault="008D5EE0" w:rsidP="00693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8D5EE0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977" w:type="dxa"/>
          </w:tcPr>
          <w:p w:rsidR="008D5EE0" w:rsidRPr="00E8120F" w:rsidRDefault="00D57A66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8D5EE0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977" w:type="dxa"/>
          </w:tcPr>
          <w:p w:rsidR="008D5EE0" w:rsidRPr="00E8120F" w:rsidRDefault="00D57A66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8D5EE0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977" w:type="dxa"/>
          </w:tcPr>
          <w:p w:rsidR="008D5EE0" w:rsidRPr="00E8120F" w:rsidRDefault="00D57A66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EE0" w:rsidRDefault="008D5EE0" w:rsidP="008D5EE0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8D5EE0" w:rsidRDefault="008D5EE0" w:rsidP="008406A9">
      <w:pPr>
        <w:rPr>
          <w:rFonts w:ascii="Times New Roman" w:hAnsi="Times New Roman"/>
          <w:sz w:val="20"/>
          <w:szCs w:val="20"/>
        </w:rPr>
      </w:pPr>
    </w:p>
    <w:p w:rsidR="00AA1979" w:rsidRDefault="00AA1979" w:rsidP="008406A9">
      <w:pPr>
        <w:rPr>
          <w:rFonts w:ascii="Times New Roman" w:hAnsi="Times New Roman"/>
          <w:sz w:val="20"/>
          <w:szCs w:val="20"/>
        </w:rPr>
      </w:pPr>
    </w:p>
    <w:p w:rsidR="00D57A66" w:rsidRDefault="00D57A66" w:rsidP="008406A9">
      <w:pPr>
        <w:rPr>
          <w:rFonts w:ascii="Times New Roman" w:hAnsi="Times New Roman"/>
          <w:sz w:val="20"/>
          <w:szCs w:val="20"/>
        </w:rPr>
      </w:pPr>
    </w:p>
    <w:p w:rsidR="008D5EE0" w:rsidRPr="0041335E" w:rsidRDefault="008D5EE0" w:rsidP="008D5E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>
        <w:rPr>
          <w:rFonts w:ascii="Times New Roman" w:hAnsi="Times New Roman" w:cs="Times New Roman"/>
          <w:b/>
          <w:sz w:val="24"/>
          <w:szCs w:val="24"/>
        </w:rPr>
        <w:t>матическое планирование по геометри</w:t>
      </w:r>
      <w:r w:rsidR="00DA14ED">
        <w:rPr>
          <w:rFonts w:ascii="Times New Roman" w:hAnsi="Times New Roman" w:cs="Times New Roman"/>
          <w:b/>
          <w:sz w:val="24"/>
          <w:szCs w:val="24"/>
        </w:rPr>
        <w:t>и 11</w:t>
      </w:r>
      <w:r w:rsidRPr="0041335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8D5EE0" w:rsidRPr="0041335E" w:rsidRDefault="008D5EE0" w:rsidP="008D5EE0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  <w:lang w:val="kk-KZ"/>
        </w:rPr>
        <w:t>68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Pr="0041335E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36"/>
        <w:gridCol w:w="5651"/>
        <w:gridCol w:w="709"/>
        <w:gridCol w:w="1134"/>
        <w:gridCol w:w="1019"/>
        <w:gridCol w:w="1019"/>
        <w:gridCol w:w="3049"/>
        <w:gridCol w:w="1418"/>
        <w:gridCol w:w="1149"/>
      </w:tblGrid>
      <w:tr w:rsidR="00693991" w:rsidRPr="00E8120F" w:rsidTr="00A75F73">
        <w:trPr>
          <w:cantSplit/>
          <w:trHeight w:val="2036"/>
        </w:trPr>
        <w:tc>
          <w:tcPr>
            <w:tcW w:w="836" w:type="dxa"/>
            <w:vMerge w:val="restart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51" w:type="dxa"/>
            <w:vMerge w:val="restart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53" w:type="dxa"/>
            <w:gridSpan w:val="2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9" w:type="dxa"/>
            <w:vMerge w:val="restart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</w:t>
            </w:r>
          </w:p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049" w:type="dxa"/>
            <w:vMerge w:val="restart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18" w:type="dxa"/>
            <w:vMerge w:val="restart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149" w:type="dxa"/>
            <w:vMerge w:val="restart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93991" w:rsidRPr="00E8120F" w:rsidTr="00A75F73">
        <w:trPr>
          <w:cantSplit/>
          <w:trHeight w:val="1346"/>
        </w:trPr>
        <w:tc>
          <w:tcPr>
            <w:tcW w:w="836" w:type="dxa"/>
            <w:vMerge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1" w:type="dxa"/>
            <w:vMerge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19" w:type="dxa"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  <w:vMerge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  <w:textDirection w:val="btLr"/>
          </w:tcPr>
          <w:p w:rsidR="00693991" w:rsidRPr="00E8120F" w:rsidRDefault="00693991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91" w:rsidRPr="00E8120F" w:rsidTr="00A75F73">
        <w:trPr>
          <w:cantSplit/>
          <w:trHeight w:val="493"/>
        </w:trPr>
        <w:tc>
          <w:tcPr>
            <w:tcW w:w="15984" w:type="dxa"/>
            <w:gridSpan w:val="9"/>
          </w:tcPr>
          <w:p w:rsidR="00693991" w:rsidRPr="000E074A" w:rsidRDefault="00693991" w:rsidP="0069399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курса геометрии 10-го класса. 2 часа.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51" w:type="dxa"/>
          </w:tcPr>
          <w:p w:rsidR="00693991" w:rsidRPr="00622810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геометрии 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3,6.09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B524B8" w:rsidRDefault="00693991" w:rsidP="008D5EE0">
            <w:pPr>
              <w:rPr>
                <w:rFonts w:ascii="Times New Roman" w:hAnsi="Times New Roman"/>
                <w:sz w:val="20"/>
                <w:szCs w:val="20"/>
              </w:rPr>
            </w:pPr>
            <w:r w:rsidRPr="00B524B8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693991" w:rsidTr="00A75F73">
        <w:tc>
          <w:tcPr>
            <w:tcW w:w="15984" w:type="dxa"/>
            <w:gridSpan w:val="9"/>
          </w:tcPr>
          <w:p w:rsidR="00693991" w:rsidRPr="00693991" w:rsidRDefault="00693991" w:rsidP="0069399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9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Многограники. 21 час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651" w:type="dxa"/>
          </w:tcPr>
          <w:p w:rsidR="00693991" w:rsidRPr="008C52FA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многогранном угле, трехгранный угол. 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о геометрическом теле.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ногогранники.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10,13.09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 w:val="restart"/>
          </w:tcPr>
          <w:p w:rsidR="00693991" w:rsidRPr="00FD11CC" w:rsidRDefault="00693991" w:rsidP="00EF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на рисунках призмы, пирамиды и их элементы; </w:t>
            </w:r>
            <w:r w:rsidRPr="00FD1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чертежи по условиям задач; </w:t>
            </w:r>
          </w:p>
          <w:p w:rsidR="00693991" w:rsidRPr="00FD11CC" w:rsidRDefault="00693991" w:rsidP="00FD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линейные элементы и углы в пространственных конфигурациях; </w:t>
            </w:r>
            <w:r w:rsidRPr="00FD1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площади боковой и полной поверхностей призмы, пирамиды, усеченной пирамиды; </w:t>
            </w:r>
            <w:r w:rsidRPr="00FD11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93991" w:rsidRPr="00EF6E50" w:rsidRDefault="00693991" w:rsidP="00FD11CC">
            <w:pPr>
              <w:rPr>
                <w:color w:val="000000"/>
                <w:sz w:val="20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метрические задачи на комбинацию пространственных геометрических фигур.</w:t>
            </w: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94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51" w:type="dxa"/>
          </w:tcPr>
          <w:p w:rsidR="00693991" w:rsidRPr="008C52FA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Призма, ее элементы.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рямая и правильная призмы.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17,20.09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94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51" w:type="dxa"/>
          </w:tcPr>
          <w:p w:rsidR="00693991" w:rsidRPr="008C52FA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Параллелепипед: прямой, прямоугольный, куб. 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войства параллелепипеда.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24,27.09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94E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51" w:type="dxa"/>
          </w:tcPr>
          <w:p w:rsidR="00693991" w:rsidRPr="008C52FA" w:rsidRDefault="00693991" w:rsidP="000E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призмы. Площадь поверхности призмы.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1,4.10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94E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693991" w:rsidTr="00A75F73">
        <w:tc>
          <w:tcPr>
            <w:tcW w:w="836" w:type="dxa"/>
          </w:tcPr>
          <w:p w:rsidR="00693991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1" w:type="dxa"/>
          </w:tcPr>
          <w:p w:rsidR="00693991" w:rsidRPr="008C52FA" w:rsidRDefault="00693991" w:rsidP="000E0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94EB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651" w:type="dxa"/>
          </w:tcPr>
          <w:p w:rsidR="00693991" w:rsidRPr="008C52FA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 и ее элементы.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равильная пирамида, усеченная пирамида.</w:t>
            </w:r>
          </w:p>
        </w:tc>
        <w:tc>
          <w:tcPr>
            <w:tcW w:w="709" w:type="dxa"/>
          </w:tcPr>
          <w:p w:rsidR="00693991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11,15.10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94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651" w:type="dxa"/>
          </w:tcPr>
          <w:p w:rsidR="00693991" w:rsidRPr="008C52FA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Развертка пирамиды. 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лощадь поверхности пирамиды и усеченной пирамиды.  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18,22.10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94E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651" w:type="dxa"/>
          </w:tcPr>
          <w:p w:rsidR="00693991" w:rsidRPr="008C52FA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движениях в пространстве: симметрия относительно точки, прямой, плоскости. 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25,29.10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1" w:type="dxa"/>
          </w:tcPr>
          <w:p w:rsidR="00693991" w:rsidRPr="008C52FA" w:rsidRDefault="00693991" w:rsidP="008F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Симметрии куба, параллелепипеда, призмы и пирамиды.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651" w:type="dxa"/>
          </w:tcPr>
          <w:p w:rsidR="00693991" w:rsidRPr="008C52FA" w:rsidRDefault="00693991" w:rsidP="008F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 многогранников плоскостью (метрические задачи).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12,15.11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51" w:type="dxa"/>
          </w:tcPr>
          <w:p w:rsidR="00693991" w:rsidRPr="008C52FA" w:rsidRDefault="00693991" w:rsidP="008F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Правильные многогранники. 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991" w:rsidTr="00A75F73">
        <w:tc>
          <w:tcPr>
            <w:tcW w:w="836" w:type="dxa"/>
          </w:tcPr>
          <w:p w:rsidR="00693991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1" w:type="dxa"/>
          </w:tcPr>
          <w:p w:rsidR="00693991" w:rsidRPr="008C52FA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 в окружающем нас мире.</w:t>
            </w:r>
          </w:p>
        </w:tc>
        <w:tc>
          <w:tcPr>
            <w:tcW w:w="709" w:type="dxa"/>
          </w:tcPr>
          <w:p w:rsidR="00693991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93991" w:rsidTr="00A75F73">
        <w:tc>
          <w:tcPr>
            <w:tcW w:w="836" w:type="dxa"/>
          </w:tcPr>
          <w:p w:rsidR="00693991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51" w:type="dxa"/>
          </w:tcPr>
          <w:p w:rsidR="00693991" w:rsidRPr="008C52FA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09" w:type="dxa"/>
          </w:tcPr>
          <w:p w:rsidR="00693991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93991" w:rsidTr="00A75F73">
        <w:tc>
          <w:tcPr>
            <w:tcW w:w="15984" w:type="dxa"/>
            <w:gridSpan w:val="9"/>
          </w:tcPr>
          <w:p w:rsidR="00693991" w:rsidRPr="00693991" w:rsidRDefault="00693991" w:rsidP="0069399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991">
              <w:rPr>
                <w:rFonts w:ascii="Times New Roman" w:hAnsi="Times New Roman"/>
                <w:b/>
                <w:sz w:val="24"/>
                <w:szCs w:val="24"/>
              </w:rPr>
              <w:t>Тела вращения. 19 часов.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51" w:type="dxa"/>
          </w:tcPr>
          <w:p w:rsidR="00693991" w:rsidRPr="008C52FA" w:rsidRDefault="00693991" w:rsidP="008F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 вращения.  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 w:val="restart"/>
          </w:tcPr>
          <w:p w:rsidR="00693991" w:rsidRPr="00FD11CC" w:rsidRDefault="00693991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693991" w:rsidRPr="00FD11CC" w:rsidRDefault="00693991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на рисунках цилиндр, конус и шар (сферу);</w:t>
            </w:r>
          </w:p>
          <w:p w:rsidR="00693991" w:rsidRPr="00FD11CC" w:rsidRDefault="00693991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сферу, вписанную в многогранник и описанную около многогранника;</w:t>
            </w:r>
          </w:p>
          <w:p w:rsidR="00693991" w:rsidRPr="00FD11CC" w:rsidRDefault="00693991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площади боковой и полной поверхностей цилиндра, конуса, усеченного конуса;</w:t>
            </w:r>
          </w:p>
          <w:p w:rsidR="00693991" w:rsidRPr="00FD11CC" w:rsidRDefault="00693991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площадь сферы; </w:t>
            </w:r>
            <w:r w:rsidRPr="00FD1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уравнение сферы; </w:t>
            </w:r>
          </w:p>
          <w:p w:rsidR="00693991" w:rsidRPr="00EF6E50" w:rsidRDefault="00693991" w:rsidP="008D5EE0">
            <w:pPr>
              <w:rPr>
                <w:color w:val="000000"/>
                <w:sz w:val="20"/>
              </w:rPr>
            </w:pPr>
            <w:r w:rsidRPr="00FD1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сечения тел вращения плоскостью; </w:t>
            </w:r>
            <w:r w:rsidRPr="00FD11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51" w:type="dxa"/>
          </w:tcPr>
          <w:p w:rsidR="00693991" w:rsidRPr="008C52FA" w:rsidRDefault="00693991" w:rsidP="008F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круговой цилиндр, его элементы.  Сечения цилиндра плоскостью.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цилиндра.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поверхности цилиндра.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51" w:type="dxa"/>
          </w:tcPr>
          <w:p w:rsidR="00693991" w:rsidRPr="008C52FA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Цилиндр, вписанный в призму и описанный около призмы;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круговой конус, его элементы.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ечения конуса плоскостью.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6.1,6.2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Развертка конуса.  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поверхности конуса.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Конус, вписанный в пирамиду и описанный около пирамиды. 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сеченный конус и площадь его поверхности.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и шар.</w:t>
            </w:r>
            <w:r w:rsidRPr="008C52F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равнение сферы.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Сечение шара и сферы плоскостью. 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плоскость к сфере, ее свойства.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Шаровой сектор и шаровой сегмент.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Сфера, вписанная в многогранник и сфера, описанная около многогранника.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 шара и его частей.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693991" w:rsidTr="00A75F73">
        <w:tc>
          <w:tcPr>
            <w:tcW w:w="836" w:type="dxa"/>
          </w:tcPr>
          <w:p w:rsidR="00693991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991" w:rsidTr="00A75F73">
        <w:tc>
          <w:tcPr>
            <w:tcW w:w="836" w:type="dxa"/>
          </w:tcPr>
          <w:p w:rsidR="00693991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51" w:type="dxa"/>
          </w:tcPr>
          <w:p w:rsidR="00693991" w:rsidRPr="008C52FA" w:rsidRDefault="00693991" w:rsidP="00333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991" w:rsidTr="00A75F73">
        <w:tc>
          <w:tcPr>
            <w:tcW w:w="15984" w:type="dxa"/>
            <w:gridSpan w:val="9"/>
          </w:tcPr>
          <w:p w:rsidR="00693991" w:rsidRPr="00693991" w:rsidRDefault="00693991" w:rsidP="0069399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991">
              <w:rPr>
                <w:rFonts w:ascii="Times New Roman" w:hAnsi="Times New Roman"/>
                <w:b/>
                <w:sz w:val="24"/>
                <w:szCs w:val="24"/>
              </w:rPr>
              <w:t>Объемы тел.  18 часов.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651" w:type="dxa"/>
          </w:tcPr>
          <w:p w:rsidR="00693991" w:rsidRPr="00804BCC" w:rsidRDefault="00693991" w:rsidP="00B5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бщие свойства объемов тел. </w:t>
            </w:r>
            <w:r w:rsidRPr="00804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бъем прямоугольного параллелепипеда. 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693991" w:rsidRPr="00FD11CC" w:rsidRDefault="00693991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объем и площадь поверхности шарового сектора и шарового сегмента;</w:t>
            </w:r>
          </w:p>
          <w:p w:rsidR="00693991" w:rsidRPr="00FD11CC" w:rsidRDefault="00693991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объемы прямоугольного параллелепипеда, прямой и наклонной призм, пирамиды, усеченной пирамиды, цилиндра, конуса, усеченного конуса, шара; </w:t>
            </w:r>
            <w:r w:rsidRPr="00FD11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93991" w:rsidRPr="00EF6E50" w:rsidRDefault="00693991" w:rsidP="008D5EE0">
            <w:pPr>
              <w:rPr>
                <w:color w:val="000000"/>
                <w:sz w:val="20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нахождение геометрических величин (длин, углов, площадей, объемов);</w:t>
            </w: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651" w:type="dxa"/>
          </w:tcPr>
          <w:p w:rsidR="00693991" w:rsidRPr="00804BCC" w:rsidRDefault="00693991" w:rsidP="00B5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призмы.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651" w:type="dxa"/>
          </w:tcPr>
          <w:p w:rsidR="00693991" w:rsidRPr="00804BCC" w:rsidRDefault="00693991" w:rsidP="00B5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пирамиды. 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14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99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651" w:type="dxa"/>
          </w:tcPr>
          <w:p w:rsidR="00693991" w:rsidRPr="00804BCC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Подобие пространственных фигур. </w:t>
            </w:r>
            <w:r w:rsidRPr="00804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бъемы подобных фигур. 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§8.5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651" w:type="dxa"/>
          </w:tcPr>
          <w:p w:rsidR="00693991" w:rsidRPr="00804BCC" w:rsidRDefault="00693991" w:rsidP="00B5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цилиндра и конуса.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§9.1,9.2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651" w:type="dxa"/>
          </w:tcPr>
          <w:p w:rsidR="00693991" w:rsidRPr="00804BCC" w:rsidRDefault="00693991" w:rsidP="00B5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 шара и его частей.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§9.3,9.4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651" w:type="dxa"/>
          </w:tcPr>
          <w:p w:rsidR="00693991" w:rsidRPr="00804BCC" w:rsidRDefault="00693991" w:rsidP="00B5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комбинации геометрических фигур.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51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651" w:type="dxa"/>
          </w:tcPr>
          <w:p w:rsidR="00693991" w:rsidRPr="00804BCC" w:rsidRDefault="00693991" w:rsidP="00B5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практического содержания на нахождение объемов пространственных тел. 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§9.1-9.4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51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§8-9</w:t>
            </w:r>
          </w:p>
        </w:tc>
      </w:tr>
      <w:tr w:rsidR="00693991" w:rsidTr="00A75F73">
        <w:tc>
          <w:tcPr>
            <w:tcW w:w="15984" w:type="dxa"/>
            <w:gridSpan w:val="9"/>
          </w:tcPr>
          <w:p w:rsidR="00693991" w:rsidRPr="00693991" w:rsidRDefault="00693991" w:rsidP="0069399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 Решение задач.   8 часов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651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 w:val="restart"/>
          </w:tcPr>
          <w:p w:rsidR="00693991" w:rsidRPr="00FD11CC" w:rsidRDefault="00693991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показывать на моделях прямую и правильную призму, прямоугольный параллелепипед, куб, пирамиду, правильную пирамиду, цилиндр, конус, указывать их основные элементы на рисунке;</w:t>
            </w: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651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51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тел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5651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Глава1-3</w:t>
            </w:r>
          </w:p>
        </w:tc>
      </w:tr>
      <w:tr w:rsidR="00693991" w:rsidTr="00A75F73">
        <w:tc>
          <w:tcPr>
            <w:tcW w:w="836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51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693991" w:rsidRPr="00E8120F" w:rsidRDefault="00693991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93991" w:rsidRPr="00E8120F" w:rsidRDefault="001D54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991" w:rsidRPr="00E8120F" w:rsidRDefault="00693991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149" w:type="dxa"/>
          </w:tcPr>
          <w:p w:rsidR="00693991" w:rsidRPr="00E8120F" w:rsidRDefault="006D2992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1-3</w:t>
            </w:r>
          </w:p>
        </w:tc>
      </w:tr>
      <w:tr w:rsidR="00693991" w:rsidTr="00A75F73">
        <w:tc>
          <w:tcPr>
            <w:tcW w:w="15984" w:type="dxa"/>
            <w:gridSpan w:val="9"/>
          </w:tcPr>
          <w:p w:rsidR="00693991" w:rsidRPr="00B77FDB" w:rsidRDefault="00693991" w:rsidP="008D5E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 68 часов.</w:t>
            </w:r>
          </w:p>
        </w:tc>
      </w:tr>
    </w:tbl>
    <w:p w:rsidR="008D5EE0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11E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возрастными особенностями учащ</w:t>
      </w:r>
      <w:r>
        <w:rPr>
          <w:rFonts w:ascii="Times New Roman" w:hAnsi="Times New Roman" w:cs="Times New Roman"/>
          <w:sz w:val="24"/>
          <w:szCs w:val="24"/>
        </w:rPr>
        <w:t>ихся – модуль 6.</w:t>
      </w:r>
    </w:p>
    <w:p w:rsidR="008D5EE0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FF7" w:rsidRDefault="00DB2FF7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Pr="0004511E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</w:t>
      </w:r>
      <w:r w:rsidR="00DA14ED">
        <w:rPr>
          <w:rFonts w:ascii="Times New Roman" w:hAnsi="Times New Roman"/>
          <w:sz w:val="24"/>
          <w:szCs w:val="24"/>
        </w:rPr>
        <w:t>, 11</w:t>
      </w:r>
      <w:r w:rsidRPr="00E8120F">
        <w:rPr>
          <w:rFonts w:ascii="Times New Roman" w:hAnsi="Times New Roman"/>
          <w:sz w:val="24"/>
          <w:szCs w:val="24"/>
        </w:rPr>
        <w:t>.</w:t>
      </w:r>
    </w:p>
    <w:p w:rsidR="008D5EE0" w:rsidRPr="00E8120F" w:rsidRDefault="008D5EE0" w:rsidP="008D5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в неделю, всего 68</w:t>
      </w:r>
      <w:r w:rsidRPr="00E8120F">
        <w:rPr>
          <w:rFonts w:ascii="Times New Roman" w:hAnsi="Times New Roman"/>
          <w:sz w:val="24"/>
          <w:szCs w:val="24"/>
        </w:rPr>
        <w:t xml:space="preserve"> часа.</w:t>
      </w:r>
    </w:p>
    <w:p w:rsidR="008D5EE0" w:rsidRPr="00E8120F" w:rsidRDefault="00DA14ED" w:rsidP="008D5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Геометрия, 11</w:t>
      </w:r>
      <w:r w:rsidR="008D5EE0" w:rsidRPr="00E8120F">
        <w:rPr>
          <w:rFonts w:ascii="Times New Roman" w:hAnsi="Times New Roman"/>
          <w:sz w:val="24"/>
          <w:szCs w:val="24"/>
        </w:rPr>
        <w:t xml:space="preserve"> учебник для </w:t>
      </w:r>
      <w:r>
        <w:rPr>
          <w:rFonts w:ascii="Times New Roman" w:hAnsi="Times New Roman"/>
          <w:sz w:val="24"/>
          <w:szCs w:val="24"/>
        </w:rPr>
        <w:t xml:space="preserve">11 класса естественно – математического направления </w:t>
      </w:r>
      <w:r w:rsidR="008D5EE0" w:rsidRPr="00E8120F">
        <w:rPr>
          <w:rFonts w:ascii="Times New Roman" w:hAnsi="Times New Roman"/>
          <w:sz w:val="24"/>
          <w:szCs w:val="24"/>
        </w:rPr>
        <w:t>общеобразовательной школы</w:t>
      </w:r>
    </w:p>
    <w:p w:rsidR="008D5EE0" w:rsidRPr="00E8120F" w:rsidRDefault="008D5EE0" w:rsidP="008D5EE0">
      <w:pPr>
        <w:rPr>
          <w:rFonts w:ascii="Times New Roman" w:hAnsi="Times New Roman"/>
          <w:sz w:val="24"/>
          <w:szCs w:val="24"/>
        </w:rPr>
      </w:pPr>
      <w:r w:rsidRPr="00E8120F">
        <w:rPr>
          <w:rFonts w:ascii="Times New Roman" w:hAnsi="Times New Roman"/>
          <w:sz w:val="24"/>
          <w:szCs w:val="24"/>
        </w:rPr>
        <w:t>Автор</w:t>
      </w:r>
      <w:r w:rsidRPr="00DA14ED">
        <w:rPr>
          <w:rFonts w:ascii="Times New Roman" w:hAnsi="Times New Roman"/>
          <w:sz w:val="24"/>
          <w:szCs w:val="24"/>
        </w:rPr>
        <w:t xml:space="preserve">: </w:t>
      </w:r>
      <w:r w:rsidR="00DA14ED" w:rsidRPr="00DA1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4ED" w:rsidRPr="00DA14ED">
        <w:rPr>
          <w:rFonts w:ascii="Times New Roman" w:hAnsi="Times New Roman" w:cs="Times New Roman"/>
          <w:sz w:val="24"/>
          <w:szCs w:val="24"/>
        </w:rPr>
        <w:t>Ж.Кайдасов</w:t>
      </w:r>
      <w:proofErr w:type="spellEnd"/>
      <w:r w:rsidR="00DA14ED" w:rsidRPr="00DA14E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A14ED" w:rsidRPr="00DA14ED">
        <w:rPr>
          <w:rFonts w:ascii="Times New Roman" w:hAnsi="Times New Roman" w:cs="Times New Roman"/>
          <w:sz w:val="24"/>
          <w:szCs w:val="24"/>
        </w:rPr>
        <w:t>В.Гусев</w:t>
      </w:r>
      <w:proofErr w:type="spellEnd"/>
      <w:r w:rsidR="00DA14ED" w:rsidRPr="00DA1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4ED" w:rsidRPr="00DA14ED">
        <w:rPr>
          <w:rFonts w:ascii="Times New Roman" w:hAnsi="Times New Roman" w:cs="Times New Roman"/>
          <w:sz w:val="24"/>
          <w:szCs w:val="24"/>
        </w:rPr>
        <w:t>И.Бекбоев</w:t>
      </w:r>
      <w:proofErr w:type="spellEnd"/>
      <w:r w:rsidR="00DA14ED" w:rsidRPr="00DA1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4ED" w:rsidRPr="00DA14ED">
        <w:rPr>
          <w:rFonts w:ascii="Times New Roman" w:hAnsi="Times New Roman" w:cs="Times New Roman"/>
          <w:sz w:val="24"/>
          <w:szCs w:val="24"/>
        </w:rPr>
        <w:t>А.Кагазбаева</w:t>
      </w:r>
      <w:proofErr w:type="spellEnd"/>
      <w:r w:rsidR="00DA14ED">
        <w:rPr>
          <w:rFonts w:ascii="Times New Roman" w:hAnsi="Times New Roman" w:cs="Times New Roman"/>
          <w:sz w:val="24"/>
          <w:szCs w:val="24"/>
        </w:rPr>
        <w:t>.</w:t>
      </w:r>
    </w:p>
    <w:p w:rsidR="008D5EE0" w:rsidRPr="00E8120F" w:rsidRDefault="008D5EE0" w:rsidP="008D5EE0">
      <w:pPr>
        <w:rPr>
          <w:rFonts w:ascii="Times New Roman" w:hAnsi="Times New Roman"/>
          <w:sz w:val="24"/>
          <w:szCs w:val="24"/>
        </w:rPr>
      </w:pPr>
    </w:p>
    <w:p w:rsidR="008D5EE0" w:rsidRPr="00E8120F" w:rsidRDefault="008D5EE0" w:rsidP="008D5EE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8D5EE0" w:rsidRPr="00E8120F" w:rsidTr="008D5EE0">
        <w:tc>
          <w:tcPr>
            <w:tcW w:w="10347" w:type="dxa"/>
            <w:gridSpan w:val="4"/>
          </w:tcPr>
          <w:p w:rsidR="008D5EE0" w:rsidRPr="00E8120F" w:rsidRDefault="008D5EE0" w:rsidP="008D5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к</w:t>
            </w:r>
            <w:r w:rsidR="00DA14ED">
              <w:rPr>
                <w:rFonts w:ascii="Times New Roman" w:hAnsi="Times New Roman"/>
                <w:b/>
                <w:sz w:val="24"/>
                <w:szCs w:val="24"/>
              </w:rPr>
              <w:t xml:space="preserve">онтрольных работ по геометрии 11 </w:t>
            </w: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класс.</w:t>
            </w: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8D5EE0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8D5EE0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8D5EE0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26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EE0" w:rsidRDefault="008D5EE0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DB2FF7" w:rsidRDefault="00DB2FF7" w:rsidP="008D5EE0">
      <w:pPr>
        <w:rPr>
          <w:rFonts w:ascii="Times New Roman" w:hAnsi="Times New Roman"/>
          <w:sz w:val="20"/>
          <w:szCs w:val="20"/>
        </w:rPr>
      </w:pPr>
    </w:p>
    <w:p w:rsidR="008D5EE0" w:rsidRPr="0041335E" w:rsidRDefault="008D5EE0" w:rsidP="008D5E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>
        <w:rPr>
          <w:rFonts w:ascii="Times New Roman" w:hAnsi="Times New Roman" w:cs="Times New Roman"/>
          <w:b/>
          <w:sz w:val="24"/>
          <w:szCs w:val="24"/>
        </w:rPr>
        <w:t>матичес</w:t>
      </w:r>
      <w:r w:rsidR="00DA14ED">
        <w:rPr>
          <w:rFonts w:ascii="Times New Roman" w:hAnsi="Times New Roman" w:cs="Times New Roman"/>
          <w:b/>
          <w:sz w:val="24"/>
          <w:szCs w:val="24"/>
        </w:rPr>
        <w:t>кое планирование по алгебре и началам анализа 11</w:t>
      </w:r>
      <w:r w:rsidRPr="0041335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8D5EE0" w:rsidRPr="0041335E" w:rsidRDefault="008D5EE0" w:rsidP="008D5EE0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 w:rsidR="00DA14ED">
        <w:rPr>
          <w:rFonts w:ascii="Times New Roman" w:hAnsi="Times New Roman"/>
          <w:b/>
          <w:sz w:val="24"/>
          <w:szCs w:val="24"/>
          <w:lang w:val="kk-KZ"/>
        </w:rPr>
        <w:t>102</w:t>
      </w:r>
      <w:r w:rsidR="00DA14ED">
        <w:rPr>
          <w:rFonts w:ascii="Times New Roman" w:hAnsi="Times New Roman"/>
          <w:b/>
          <w:sz w:val="24"/>
          <w:szCs w:val="24"/>
        </w:rPr>
        <w:t xml:space="preserve"> часа</w:t>
      </w:r>
      <w:r w:rsidRPr="0041335E">
        <w:rPr>
          <w:rFonts w:ascii="Times New Roman" w:hAnsi="Times New Roman"/>
          <w:b/>
          <w:sz w:val="24"/>
          <w:szCs w:val="24"/>
        </w:rPr>
        <w:t xml:space="preserve"> (по </w:t>
      </w:r>
      <w:r w:rsidR="00DA14ED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15800" w:type="dxa"/>
        <w:tblLayout w:type="fixed"/>
        <w:tblLook w:val="04A0" w:firstRow="1" w:lastRow="0" w:firstColumn="1" w:lastColumn="0" w:noHBand="0" w:noVBand="1"/>
      </w:tblPr>
      <w:tblGrid>
        <w:gridCol w:w="836"/>
        <w:gridCol w:w="5226"/>
        <w:gridCol w:w="850"/>
        <w:gridCol w:w="1276"/>
        <w:gridCol w:w="709"/>
        <w:gridCol w:w="1019"/>
        <w:gridCol w:w="3049"/>
        <w:gridCol w:w="1418"/>
        <w:gridCol w:w="1417"/>
      </w:tblGrid>
      <w:tr w:rsidR="00A75F73" w:rsidRPr="00E8120F" w:rsidTr="00A75F73">
        <w:trPr>
          <w:cantSplit/>
          <w:trHeight w:val="2036"/>
        </w:trPr>
        <w:tc>
          <w:tcPr>
            <w:tcW w:w="836" w:type="dxa"/>
            <w:vMerge w:val="restart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6" w:type="dxa"/>
            <w:vMerge w:val="restart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gridSpan w:val="2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9" w:type="dxa"/>
            <w:vMerge w:val="restart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</w:t>
            </w:r>
          </w:p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049" w:type="dxa"/>
            <w:vMerge w:val="restart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18" w:type="dxa"/>
            <w:vMerge w:val="restart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417" w:type="dxa"/>
            <w:vMerge w:val="restart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75F73" w:rsidRPr="00E8120F" w:rsidTr="00A75F73">
        <w:trPr>
          <w:cantSplit/>
          <w:trHeight w:val="1063"/>
        </w:trPr>
        <w:tc>
          <w:tcPr>
            <w:tcW w:w="836" w:type="dxa"/>
            <w:vMerge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  <w:vMerge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  <w:vMerge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extDirection w:val="btLr"/>
          </w:tcPr>
          <w:p w:rsidR="00A75F73" w:rsidRPr="00E8120F" w:rsidRDefault="00A75F73" w:rsidP="008D5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73" w:rsidRPr="00E8120F" w:rsidTr="00A75F73">
        <w:trPr>
          <w:cantSplit/>
          <w:trHeight w:val="493"/>
        </w:trPr>
        <w:tc>
          <w:tcPr>
            <w:tcW w:w="15800" w:type="dxa"/>
            <w:gridSpan w:val="9"/>
          </w:tcPr>
          <w:p w:rsidR="00A75F73" w:rsidRPr="00E8120F" w:rsidRDefault="00A75F73" w:rsidP="00DA14ED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и начала анализа 10 класса.   6 часов.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226" w:type="dxa"/>
          </w:tcPr>
          <w:p w:rsidR="00A75F73" w:rsidRPr="00B33B86" w:rsidRDefault="00A75F73" w:rsidP="00B3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преобразования графиков функций. Свойства и графики тригонометрических функций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2,4.09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 w:val="restart"/>
          </w:tcPr>
          <w:p w:rsidR="00A75F73" w:rsidRPr="0064755D" w:rsidRDefault="00A75F73" w:rsidP="00647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нахождения производной тригонометрических функций;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нахождения приближенных значений функции;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критической точки;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возрастания и убывания функции; </w:t>
            </w: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6D2992" w:rsidRDefault="00A75F73" w:rsidP="008D5EE0">
            <w:pPr>
              <w:rPr>
                <w:rFonts w:ascii="Times New Roman" w:hAnsi="Times New Roman"/>
                <w:sz w:val="20"/>
                <w:szCs w:val="20"/>
              </w:rPr>
            </w:pPr>
            <w:r w:rsidRPr="006D299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226" w:type="dxa"/>
          </w:tcPr>
          <w:p w:rsidR="00A75F73" w:rsidRPr="00B33B86" w:rsidRDefault="00A75F73" w:rsidP="00B3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Тригонометрические уравнения и их системы. Тригонометрические неравенства и их системы. 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7,9.09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6D299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 w:rsidR="00A75F73" w:rsidRPr="00B33B86" w:rsidRDefault="00A75F73" w:rsidP="00B3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Вычисления производных. Уравнение касательной к графику функции. Исследование функции с помощью производной и построение ее графика. 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6D299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 w:rsidR="00A75F73" w:rsidRPr="00B33B86" w:rsidRDefault="00A75F73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функции на промежутке. Применение производной при решении практических задач;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6D2992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A75F73" w:rsidTr="00A75F73">
        <w:tc>
          <w:tcPr>
            <w:tcW w:w="15800" w:type="dxa"/>
            <w:gridSpan w:val="9"/>
          </w:tcPr>
          <w:p w:rsidR="00A75F73" w:rsidRPr="00DA14ED" w:rsidRDefault="00A75F73" w:rsidP="00DA14E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Глава 1.  Первообразная и интеграл.  13 часов.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неопределенный интеграл.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16,18.09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A75F73" w:rsidRPr="003E5D41" w:rsidRDefault="00A75F73" w:rsidP="00D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</w:t>
            </w:r>
            <w:proofErr w:type="gramStart"/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первообразную</w:t>
            </w:r>
            <w:proofErr w:type="gramEnd"/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функции, </w:t>
            </w:r>
          </w:p>
          <w:p w:rsidR="00A75F73" w:rsidRPr="00E8120F" w:rsidRDefault="00A75F73" w:rsidP="00DB2FF7">
            <w:pPr>
              <w:rPr>
                <w:rFonts w:ascii="Times New Roman" w:hAnsi="Times New Roman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неопределенный интеграл;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формулу Ньютона-Лейбница;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площадь плоской фигуры с помощью определенного интеграла;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объем тела с помощью определенного интеграла;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Криволинейная трапеция и ее площади.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21,23.09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Определенный интеграл.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25,28.09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Нюьтона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Лейбница.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площадей плоских фигур и объемов тел с помощью определенного интеграла.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5,7.10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6" w:type="dxa"/>
          </w:tcPr>
          <w:p w:rsidR="00A75F73" w:rsidRPr="00B34C06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75F73" w:rsidTr="00A75F73">
        <w:tc>
          <w:tcPr>
            <w:tcW w:w="15800" w:type="dxa"/>
            <w:gridSpan w:val="9"/>
          </w:tcPr>
          <w:p w:rsidR="00A75F73" w:rsidRPr="00DA14ED" w:rsidRDefault="00A75F73" w:rsidP="00DA14E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Степени и корни. Степенная функция. 23 часа.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ой степени и его свойства.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16,19.10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A75F73" w:rsidRPr="00DB2FF7" w:rsidRDefault="00A75F73" w:rsidP="00DB2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свойства корня n-ой степени; </w:t>
            </w:r>
            <w:r w:rsidRPr="00DB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выражения, содержащие корни n-ой степени; </w:t>
            </w:r>
            <w:r w:rsidRPr="00DB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свойства степени с рациональным показателем; </w:t>
            </w:r>
            <w:r w:rsidRPr="00DB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выражения, содержащие степень с рациональным и иррациональным показателями;</w:t>
            </w:r>
            <w:proofErr w:type="gramEnd"/>
          </w:p>
          <w:p w:rsidR="00A75F73" w:rsidRPr="00DB2FF7" w:rsidRDefault="00A75F73" w:rsidP="00D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свойства степенной функции; </w:t>
            </w:r>
            <w:r w:rsidRPr="00DB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производную степенной функции; </w:t>
            </w:r>
          </w:p>
          <w:p w:rsidR="00A75F73" w:rsidRPr="00E8120F" w:rsidRDefault="00A75F73" w:rsidP="00DB2FF7">
            <w:pPr>
              <w:rPr>
                <w:rFonts w:ascii="Times New Roman" w:hAnsi="Times New Roman"/>
                <w:sz w:val="24"/>
                <w:szCs w:val="24"/>
              </w:rPr>
            </w:pPr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</w:t>
            </w:r>
            <w:proofErr w:type="gramStart"/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первообразную</w:t>
            </w:r>
            <w:proofErr w:type="gramEnd"/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степенной функции;</w:t>
            </w: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21,23.10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26,28.10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4B588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13,16.11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20,23.11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25,27.11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4B588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и интегрирование степенной функции с действительным показателем.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7,9.12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14,14.12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75F73" w:rsidTr="00A75F73">
        <w:tc>
          <w:tcPr>
            <w:tcW w:w="15800" w:type="dxa"/>
            <w:gridSpan w:val="9"/>
          </w:tcPr>
          <w:p w:rsidR="00A75F73" w:rsidRPr="00DA14ED" w:rsidRDefault="00A75F73" w:rsidP="00DA14E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Показательная и логарифмическая функция. 9 часов.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18,21.12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графики и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графики и устанавливать свойства показательной функции;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графики и устанавливать свойства логарифмической функции;</w:t>
            </w: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23,23.12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2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26" w:type="dxa"/>
          </w:tcPr>
          <w:p w:rsidR="00A75F73" w:rsidRPr="00E8120F" w:rsidRDefault="004B588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A75F73" w:rsidTr="00A75F73">
        <w:tc>
          <w:tcPr>
            <w:tcW w:w="15800" w:type="dxa"/>
            <w:gridSpan w:val="9"/>
          </w:tcPr>
          <w:p w:rsidR="00A75F73" w:rsidRPr="00DA14ED" w:rsidRDefault="00A75F73" w:rsidP="00DA14E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Показательные и логарифмические уравнения и неравенства. 19 часов.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 и их системы.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A75F73" w:rsidRDefault="00A75F73" w:rsidP="003E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F8">
              <w:rPr>
                <w:color w:val="000000"/>
                <w:sz w:val="20"/>
              </w:rPr>
              <w:t xml:space="preserve"> </w:t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иррациональные уравнения;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иррациональные неравенства;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выражения, содержащие логарифмы; </w:t>
            </w:r>
          </w:p>
          <w:p w:rsidR="00A75F73" w:rsidRDefault="00A75F73" w:rsidP="003E5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производную показательной и логарифмической функции; </w:t>
            </w:r>
          </w:p>
          <w:p w:rsidR="00A75F73" w:rsidRPr="003E5D41" w:rsidRDefault="00A75F73" w:rsidP="003E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</w:t>
            </w:r>
            <w:proofErr w:type="gramStart"/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первообразную</w:t>
            </w:r>
            <w:proofErr w:type="gramEnd"/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показательной функции;</w:t>
            </w: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5F73" w:rsidTr="00A75F73">
        <w:tc>
          <w:tcPr>
            <w:tcW w:w="83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22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 и их системы.</w:t>
            </w:r>
          </w:p>
        </w:tc>
        <w:tc>
          <w:tcPr>
            <w:tcW w:w="850" w:type="dxa"/>
          </w:tcPr>
          <w:p w:rsidR="00A75F73" w:rsidRPr="00E8120F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и интегрирование показательной и логарифмической функции.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</w:tr>
      <w:tr w:rsidR="00A75F73" w:rsidTr="00A75F73">
        <w:tc>
          <w:tcPr>
            <w:tcW w:w="15800" w:type="dxa"/>
            <w:gridSpan w:val="9"/>
          </w:tcPr>
          <w:p w:rsidR="00A75F73" w:rsidRPr="00C12739" w:rsidRDefault="00A75F73" w:rsidP="00C12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739">
              <w:rPr>
                <w:rFonts w:ascii="Times New Roman" w:hAnsi="Times New Roman"/>
                <w:b/>
                <w:sz w:val="24"/>
                <w:szCs w:val="24"/>
              </w:rPr>
              <w:t>Глава 5.  Уравнения и неравенства, системы уравнений и неравенств.  14 часов.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методы решения уравнений и их систем.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A75F73" w:rsidRPr="003E5D41" w:rsidRDefault="00A75F73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показательные уравнения;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логарифмические уравнения;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системы показательных и логарифмических уравнений;  решать показательные неравенства;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решать логарифмические неравенства; </w:t>
            </w:r>
          </w:p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системы показательных и логарифмических неравенств;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общие методы решения уравнений и их систем;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общие методы решения неравенств и их систем;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уравнения с параметром;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неравенства с параметром;</w:t>
            </w: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методы решения неравенств и их систем.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неравенства, содержащие переменные под знаком модуля.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A75F73" w:rsidTr="00A75F73">
        <w:tc>
          <w:tcPr>
            <w:tcW w:w="15800" w:type="dxa"/>
            <w:gridSpan w:val="9"/>
          </w:tcPr>
          <w:p w:rsidR="00A75F73" w:rsidRPr="00127CCD" w:rsidRDefault="00A75F73" w:rsidP="00127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CD">
              <w:rPr>
                <w:rFonts w:ascii="Times New Roman" w:hAnsi="Times New Roman"/>
                <w:b/>
                <w:sz w:val="24"/>
                <w:szCs w:val="24"/>
              </w:rPr>
              <w:t>Глава 6. Вероятность. 6 часов.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A75F73" w:rsidRPr="00DB2FF7" w:rsidRDefault="00A75F73" w:rsidP="00D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простейшие комбинаторные задачи, используя правила суммы и произведения; </w:t>
            </w:r>
            <w:r w:rsidRPr="00DB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геометрическую вероятность; использовать теоремы сложения и умножения вероятностей при вычислении вероятности события; </w:t>
            </w: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Случайная величина.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выборочного метода.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398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A75F73" w:rsidTr="00A75F73">
        <w:tc>
          <w:tcPr>
            <w:tcW w:w="15800" w:type="dxa"/>
            <w:gridSpan w:val="9"/>
          </w:tcPr>
          <w:p w:rsidR="00A75F73" w:rsidRPr="00127CCD" w:rsidRDefault="00A75F73" w:rsidP="00127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CD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и начала анализа 10- 11 классов. 12 часов.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5226" w:type="dxa"/>
          </w:tcPr>
          <w:p w:rsidR="00A75F73" w:rsidRPr="00580A8B" w:rsidRDefault="00A75F73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выражений, содержащих корень n-ой степени, степень с рациональным и иррациональным показателем, логарифм. 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 w:val="restart"/>
          </w:tcPr>
          <w:p w:rsidR="00A75F73" w:rsidRPr="003E5D41" w:rsidRDefault="00A75F73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показательные уравнения;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логарифмические уравнения;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системы показательных и логарифмических уравнений;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показательные неравенства; </w:t>
            </w:r>
          </w:p>
          <w:p w:rsidR="00A75F73" w:rsidRPr="003E5D41" w:rsidRDefault="00A75F73" w:rsidP="008D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логарифмические неравенства;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системы показательных и логарифмических неравенств;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общие методы решения уравнений и их систем;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общие методы решения неравенств и их систем;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уравнения с параметром; </w:t>
            </w:r>
            <w:r w:rsidRPr="003E5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неравенства с параметром;</w:t>
            </w: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 w:rsidR="004439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226" w:type="dxa"/>
          </w:tcPr>
          <w:p w:rsidR="00A75F73" w:rsidRPr="00580A8B" w:rsidRDefault="00A75F73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Простейшие преобразования графиков функций. Свойства и графики степенной функции, тригонометрических, показательных и логарифмических функций. 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226" w:type="dxa"/>
          </w:tcPr>
          <w:p w:rsidR="00A75F73" w:rsidRPr="00580A8B" w:rsidRDefault="00A75F73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Тригонометрические, показательные, логарифмические, иррациональные уравнения и неравенства и их системы. 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226" w:type="dxa"/>
          </w:tcPr>
          <w:p w:rsidR="00A75F73" w:rsidRPr="00580A8B" w:rsidRDefault="00A75F73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Уравнения и неравенства, содержащие переменные под знаком модуля. 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Глава3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5226" w:type="dxa"/>
          </w:tcPr>
          <w:p w:rsidR="00A75F73" w:rsidRPr="00580A8B" w:rsidRDefault="00A75F73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Уравнения и неравенства с параметром. Вычисления производных. Уравнение касательной к графику функции. 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A75F73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226" w:type="dxa"/>
          </w:tcPr>
          <w:p w:rsidR="00A75F73" w:rsidRPr="00580A8B" w:rsidRDefault="00A75F73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функции с помощью производной и построение ее графика.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A75F73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226" w:type="dxa"/>
          </w:tcPr>
          <w:p w:rsidR="00A75F73" w:rsidRPr="00580A8B" w:rsidRDefault="00A75F73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Наибольшее и наименьшее значения функции на промежутке. 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A75F73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26" w:type="dxa"/>
          </w:tcPr>
          <w:p w:rsidR="00A75F73" w:rsidRPr="00580A8B" w:rsidRDefault="00A75F73" w:rsidP="008D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и определенного интеграла при решении практических задач.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A75F73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1-5</w:t>
            </w:r>
          </w:p>
        </w:tc>
      </w:tr>
      <w:tr w:rsidR="00A75F73" w:rsidTr="00A75F73">
        <w:tc>
          <w:tcPr>
            <w:tcW w:w="83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226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850" w:type="dxa"/>
          </w:tcPr>
          <w:p w:rsidR="00A75F73" w:rsidRDefault="00A75F73" w:rsidP="008D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73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5F73" w:rsidRPr="00E8120F" w:rsidRDefault="00A75F73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417" w:type="dxa"/>
          </w:tcPr>
          <w:p w:rsidR="00A75F73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1-5</w:t>
            </w:r>
          </w:p>
        </w:tc>
      </w:tr>
      <w:tr w:rsidR="00A75F73" w:rsidTr="00A75F73">
        <w:tc>
          <w:tcPr>
            <w:tcW w:w="15800" w:type="dxa"/>
            <w:gridSpan w:val="9"/>
          </w:tcPr>
          <w:p w:rsidR="00A75F73" w:rsidRPr="00B77FDB" w:rsidRDefault="00A75F73" w:rsidP="008D5E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 – 102 часа.</w:t>
            </w:r>
          </w:p>
        </w:tc>
      </w:tr>
    </w:tbl>
    <w:p w:rsidR="00DA14ED" w:rsidRDefault="008D5EE0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11E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возрастными особенностями учащ</w:t>
      </w:r>
      <w:r>
        <w:rPr>
          <w:rFonts w:ascii="Times New Roman" w:hAnsi="Times New Roman" w:cs="Times New Roman"/>
          <w:sz w:val="24"/>
          <w:szCs w:val="24"/>
        </w:rPr>
        <w:t>ихся – модуль 6.</w:t>
      </w: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989" w:rsidRDefault="00443989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EE0" w:rsidRPr="0004511E" w:rsidRDefault="00DA14ED" w:rsidP="008D5EE0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и начала анализа</w:t>
      </w:r>
      <w:r>
        <w:rPr>
          <w:rFonts w:ascii="Times New Roman" w:hAnsi="Times New Roman"/>
          <w:sz w:val="24"/>
          <w:szCs w:val="24"/>
        </w:rPr>
        <w:t>, 11</w:t>
      </w:r>
      <w:r w:rsidR="008D5EE0" w:rsidRPr="00E8120F">
        <w:rPr>
          <w:rFonts w:ascii="Times New Roman" w:hAnsi="Times New Roman"/>
          <w:sz w:val="24"/>
          <w:szCs w:val="24"/>
        </w:rPr>
        <w:t>.</w:t>
      </w:r>
    </w:p>
    <w:p w:rsidR="008D5EE0" w:rsidRPr="00E8120F" w:rsidRDefault="00DA14ED" w:rsidP="008D5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часа в неделю, всего 102 </w:t>
      </w:r>
      <w:r w:rsidR="008D5EE0" w:rsidRPr="00E8120F">
        <w:rPr>
          <w:rFonts w:ascii="Times New Roman" w:hAnsi="Times New Roman"/>
          <w:sz w:val="24"/>
          <w:szCs w:val="24"/>
        </w:rPr>
        <w:t xml:space="preserve"> часа.</w:t>
      </w:r>
    </w:p>
    <w:p w:rsidR="008D5EE0" w:rsidRPr="00E8120F" w:rsidRDefault="00781D14" w:rsidP="008D5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 и начала анализа</w:t>
      </w:r>
      <w:r w:rsidR="00DA14ED">
        <w:rPr>
          <w:rFonts w:ascii="Times New Roman" w:hAnsi="Times New Roman"/>
          <w:sz w:val="24"/>
          <w:szCs w:val="24"/>
        </w:rPr>
        <w:t>, 11</w:t>
      </w:r>
      <w:r w:rsidR="008D5EE0" w:rsidRPr="00E8120F">
        <w:rPr>
          <w:rFonts w:ascii="Times New Roman" w:hAnsi="Times New Roman"/>
          <w:sz w:val="24"/>
          <w:szCs w:val="24"/>
        </w:rPr>
        <w:t xml:space="preserve"> учебник для </w:t>
      </w:r>
      <w:r w:rsidR="00DA14ED">
        <w:rPr>
          <w:rFonts w:ascii="Times New Roman" w:hAnsi="Times New Roman"/>
          <w:sz w:val="24"/>
          <w:szCs w:val="24"/>
        </w:rPr>
        <w:t xml:space="preserve">11 класса естественно – математического направления </w:t>
      </w:r>
      <w:r w:rsidR="008D5EE0" w:rsidRPr="00E8120F">
        <w:rPr>
          <w:rFonts w:ascii="Times New Roman" w:hAnsi="Times New Roman"/>
          <w:sz w:val="24"/>
          <w:szCs w:val="24"/>
        </w:rPr>
        <w:t>общеобразовательной школы</w:t>
      </w:r>
    </w:p>
    <w:p w:rsidR="00DA14ED" w:rsidRPr="00E96B6A" w:rsidRDefault="008D5EE0" w:rsidP="00DA14ED">
      <w:pPr>
        <w:rPr>
          <w:rFonts w:ascii="Times New Roman" w:hAnsi="Times New Roman" w:cs="Times New Roman"/>
        </w:rPr>
      </w:pPr>
      <w:r w:rsidRPr="00E8120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DA14ED" w:rsidRPr="00DA14ED">
        <w:rPr>
          <w:rFonts w:ascii="Times New Roman" w:hAnsi="Times New Roman" w:cs="Times New Roman"/>
          <w:sz w:val="24"/>
          <w:szCs w:val="24"/>
        </w:rPr>
        <w:t>А.Абылкасымова</w:t>
      </w:r>
      <w:proofErr w:type="spellEnd"/>
      <w:r w:rsidR="00DA14ED" w:rsidRPr="00DA14E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A14ED" w:rsidRPr="00DA14ED">
        <w:rPr>
          <w:rFonts w:ascii="Times New Roman" w:hAnsi="Times New Roman" w:cs="Times New Roman"/>
          <w:sz w:val="24"/>
          <w:szCs w:val="24"/>
        </w:rPr>
        <w:t>А.Абдиев</w:t>
      </w:r>
      <w:proofErr w:type="spellEnd"/>
      <w:r w:rsidR="00DA14ED" w:rsidRPr="00DA1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4ED" w:rsidRPr="00DA14ED">
        <w:rPr>
          <w:rFonts w:ascii="Times New Roman" w:hAnsi="Times New Roman" w:cs="Times New Roman"/>
          <w:sz w:val="24"/>
          <w:szCs w:val="24"/>
        </w:rPr>
        <w:t>В.Корчевский</w:t>
      </w:r>
      <w:proofErr w:type="spellEnd"/>
      <w:r w:rsidR="00DA14ED" w:rsidRPr="00DA14E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A14ED" w:rsidRPr="00DA14ED">
        <w:rPr>
          <w:rFonts w:ascii="Times New Roman" w:hAnsi="Times New Roman" w:cs="Times New Roman"/>
          <w:sz w:val="24"/>
          <w:szCs w:val="24"/>
        </w:rPr>
        <w:t>З.Жумагулова</w:t>
      </w:r>
      <w:proofErr w:type="spellEnd"/>
    </w:p>
    <w:p w:rsidR="008D5EE0" w:rsidRPr="00E8120F" w:rsidRDefault="008D5EE0" w:rsidP="008D5EE0">
      <w:pPr>
        <w:rPr>
          <w:rFonts w:ascii="Times New Roman" w:hAnsi="Times New Roman"/>
          <w:sz w:val="24"/>
          <w:szCs w:val="24"/>
        </w:rPr>
      </w:pPr>
    </w:p>
    <w:p w:rsidR="008D5EE0" w:rsidRPr="00E8120F" w:rsidRDefault="008D5EE0" w:rsidP="008D5EE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8D5EE0" w:rsidRPr="00E8120F" w:rsidTr="008D5EE0">
        <w:tc>
          <w:tcPr>
            <w:tcW w:w="10347" w:type="dxa"/>
            <w:gridSpan w:val="4"/>
          </w:tcPr>
          <w:p w:rsidR="008D5EE0" w:rsidRPr="00E8120F" w:rsidRDefault="008D5EE0" w:rsidP="008D5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</w:t>
            </w:r>
            <w:r w:rsidR="00DA14ED">
              <w:rPr>
                <w:rFonts w:ascii="Times New Roman" w:hAnsi="Times New Roman"/>
                <w:b/>
                <w:sz w:val="24"/>
                <w:szCs w:val="24"/>
              </w:rPr>
              <w:t>контрольных работ по алгебре и началам анализа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класс.</w:t>
            </w: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8D5EE0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8D5EE0" w:rsidRPr="00E8120F" w:rsidRDefault="00443989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E0" w:rsidRPr="00E8120F" w:rsidTr="008D5EE0">
        <w:tc>
          <w:tcPr>
            <w:tcW w:w="311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268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EE0" w:rsidRPr="00E8120F" w:rsidRDefault="008D5EE0" w:rsidP="008D5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EE0" w:rsidRDefault="008D5EE0" w:rsidP="008D5EE0">
      <w:pPr>
        <w:rPr>
          <w:rFonts w:ascii="Times New Roman" w:hAnsi="Times New Roman"/>
          <w:sz w:val="20"/>
          <w:szCs w:val="20"/>
        </w:rPr>
      </w:pPr>
    </w:p>
    <w:p w:rsidR="00804BCC" w:rsidRDefault="00804BCC" w:rsidP="008406A9">
      <w:pPr>
        <w:rPr>
          <w:rFonts w:ascii="Times New Roman" w:hAnsi="Times New Roman"/>
          <w:sz w:val="20"/>
          <w:szCs w:val="20"/>
        </w:rPr>
      </w:pPr>
    </w:p>
    <w:p w:rsidR="00804BCC" w:rsidRPr="00804BCC" w:rsidRDefault="00804BCC" w:rsidP="00804BCC">
      <w:pPr>
        <w:rPr>
          <w:rFonts w:ascii="Times New Roman" w:hAnsi="Times New Roman"/>
          <w:sz w:val="20"/>
          <w:szCs w:val="20"/>
        </w:rPr>
      </w:pPr>
    </w:p>
    <w:p w:rsidR="00804BCC" w:rsidRPr="00804BCC" w:rsidRDefault="00804BCC" w:rsidP="00804BCC">
      <w:pPr>
        <w:rPr>
          <w:rFonts w:ascii="Times New Roman" w:hAnsi="Times New Roman"/>
          <w:sz w:val="20"/>
          <w:szCs w:val="20"/>
        </w:rPr>
      </w:pPr>
    </w:p>
    <w:p w:rsidR="00804BCC" w:rsidRPr="00804BCC" w:rsidRDefault="00804BCC" w:rsidP="00804BCC">
      <w:pPr>
        <w:rPr>
          <w:rFonts w:ascii="Times New Roman" w:hAnsi="Times New Roman"/>
          <w:sz w:val="20"/>
          <w:szCs w:val="20"/>
        </w:rPr>
      </w:pPr>
    </w:p>
    <w:p w:rsidR="00804BCC" w:rsidRPr="00804BCC" w:rsidRDefault="00804BCC" w:rsidP="00804BCC">
      <w:pPr>
        <w:rPr>
          <w:rFonts w:ascii="Times New Roman" w:hAnsi="Times New Roman"/>
          <w:sz w:val="20"/>
          <w:szCs w:val="20"/>
        </w:rPr>
      </w:pPr>
    </w:p>
    <w:p w:rsidR="00804BCC" w:rsidRPr="00804BCC" w:rsidRDefault="00804BCC" w:rsidP="00804BCC">
      <w:pPr>
        <w:rPr>
          <w:rFonts w:ascii="Times New Roman" w:hAnsi="Times New Roman"/>
          <w:sz w:val="20"/>
          <w:szCs w:val="20"/>
        </w:rPr>
      </w:pPr>
    </w:p>
    <w:p w:rsidR="00804BCC" w:rsidRPr="00804BCC" w:rsidRDefault="00804BCC" w:rsidP="00804BCC">
      <w:pPr>
        <w:rPr>
          <w:rFonts w:ascii="Times New Roman" w:hAnsi="Times New Roman"/>
          <w:sz w:val="20"/>
          <w:szCs w:val="20"/>
        </w:rPr>
      </w:pPr>
    </w:p>
    <w:p w:rsidR="00804BCC" w:rsidRPr="00804BCC" w:rsidRDefault="00804BCC" w:rsidP="00804BCC">
      <w:pPr>
        <w:rPr>
          <w:rFonts w:ascii="Times New Roman" w:hAnsi="Times New Roman"/>
          <w:sz w:val="20"/>
          <w:szCs w:val="20"/>
        </w:rPr>
      </w:pPr>
    </w:p>
    <w:p w:rsidR="00804BCC" w:rsidRPr="00804BCC" w:rsidRDefault="00804BCC" w:rsidP="00804BCC">
      <w:pPr>
        <w:rPr>
          <w:rFonts w:ascii="Times New Roman" w:hAnsi="Times New Roman"/>
          <w:sz w:val="20"/>
          <w:szCs w:val="20"/>
        </w:rPr>
      </w:pPr>
    </w:p>
    <w:p w:rsidR="00804BCC" w:rsidRDefault="00804BCC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804BCC" w:rsidRPr="0041335E" w:rsidRDefault="00804BCC" w:rsidP="00804B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5E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>
        <w:rPr>
          <w:rFonts w:ascii="Times New Roman" w:hAnsi="Times New Roman" w:cs="Times New Roman"/>
          <w:b/>
          <w:sz w:val="24"/>
          <w:szCs w:val="24"/>
        </w:rPr>
        <w:t>матическое планирование по алгебре и началам анализа 10</w:t>
      </w:r>
      <w:r w:rsidRPr="0041335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804BCC" w:rsidRPr="0041335E" w:rsidRDefault="00804BCC" w:rsidP="00804BCC">
      <w:pPr>
        <w:jc w:val="center"/>
        <w:rPr>
          <w:rFonts w:ascii="Times New Roman" w:hAnsi="Times New Roman"/>
          <w:b/>
          <w:sz w:val="24"/>
          <w:szCs w:val="24"/>
        </w:rPr>
      </w:pPr>
      <w:r w:rsidRPr="0041335E">
        <w:rPr>
          <w:rFonts w:ascii="Times New Roman" w:hAnsi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  <w:lang w:val="kk-KZ"/>
        </w:rPr>
        <w:t>102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41335E">
        <w:rPr>
          <w:rFonts w:ascii="Times New Roman" w:hAnsi="Times New Roman"/>
          <w:b/>
          <w:sz w:val="24"/>
          <w:szCs w:val="24"/>
        </w:rPr>
        <w:t xml:space="preserve"> (по 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41335E">
        <w:rPr>
          <w:rFonts w:ascii="Times New Roman" w:hAnsi="Times New Roman"/>
          <w:b/>
          <w:sz w:val="24"/>
          <w:szCs w:val="24"/>
        </w:rPr>
        <w:t xml:space="preserve"> ч</w:t>
      </w:r>
      <w:r w:rsidRPr="0041335E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1335E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Style w:val="a3"/>
        <w:tblW w:w="15942" w:type="dxa"/>
        <w:tblLayout w:type="fixed"/>
        <w:tblLook w:val="04A0" w:firstRow="1" w:lastRow="0" w:firstColumn="1" w:lastColumn="0" w:noHBand="0" w:noVBand="1"/>
      </w:tblPr>
      <w:tblGrid>
        <w:gridCol w:w="836"/>
        <w:gridCol w:w="5368"/>
        <w:gridCol w:w="709"/>
        <w:gridCol w:w="1417"/>
        <w:gridCol w:w="709"/>
        <w:gridCol w:w="1019"/>
        <w:gridCol w:w="3049"/>
        <w:gridCol w:w="1418"/>
        <w:gridCol w:w="1417"/>
      </w:tblGrid>
      <w:tr w:rsidR="00F3703C" w:rsidRPr="00E8120F" w:rsidTr="00F3703C">
        <w:trPr>
          <w:cantSplit/>
          <w:trHeight w:val="2036"/>
        </w:trPr>
        <w:tc>
          <w:tcPr>
            <w:tcW w:w="836" w:type="dxa"/>
            <w:vMerge w:val="restart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68" w:type="dxa"/>
            <w:vMerge w:val="restart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gridSpan w:val="2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9" w:type="dxa"/>
            <w:vMerge w:val="restart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Тип  и форма</w:t>
            </w:r>
          </w:p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049" w:type="dxa"/>
            <w:vMerge w:val="restart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18" w:type="dxa"/>
            <w:vMerge w:val="restart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модулей </w:t>
            </w:r>
            <w:proofErr w:type="gramStart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уроках</w:t>
            </w:r>
          </w:p>
        </w:tc>
        <w:tc>
          <w:tcPr>
            <w:tcW w:w="1417" w:type="dxa"/>
            <w:vMerge w:val="restart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3703C" w:rsidRPr="00E8120F" w:rsidTr="00F3703C">
        <w:trPr>
          <w:cantSplit/>
          <w:trHeight w:val="779"/>
        </w:trPr>
        <w:tc>
          <w:tcPr>
            <w:tcW w:w="836" w:type="dxa"/>
            <w:vMerge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8" w:type="dxa"/>
            <w:vMerge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  <w:vMerge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extDirection w:val="btLr"/>
          </w:tcPr>
          <w:p w:rsidR="00F3703C" w:rsidRPr="00E8120F" w:rsidRDefault="00F3703C" w:rsidP="00127CC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3C" w:rsidRPr="00E8120F" w:rsidTr="00F3703C">
        <w:trPr>
          <w:cantSplit/>
          <w:trHeight w:val="493"/>
        </w:trPr>
        <w:tc>
          <w:tcPr>
            <w:tcW w:w="15942" w:type="dxa"/>
            <w:gridSpan w:val="9"/>
          </w:tcPr>
          <w:p w:rsidR="00F3703C" w:rsidRPr="00E8120F" w:rsidRDefault="00F3703C" w:rsidP="00127CCD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7-9 классов. 6 часов.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:rsidR="00F3703C" w:rsidRPr="00151BA9" w:rsidRDefault="00F3703C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действий над действительными числами. Свойства степени с целым показателем. 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 w:val="restart"/>
          </w:tcPr>
          <w:p w:rsidR="00F3703C" w:rsidRDefault="00F3703C" w:rsidP="00647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решения линейных неравенств с одной переменной и их систем; решения неравенств, содержащих переменную под знаком модуля; </w:t>
            </w:r>
          </w:p>
          <w:p w:rsidR="00F3703C" w:rsidRPr="00387F7A" w:rsidRDefault="00F3703C" w:rsidP="00647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систем линейных уравнений с двумя переменными; решения квадратных уравнений; решения рациональных уравнений; </w:t>
            </w:r>
          </w:p>
          <w:p w:rsidR="00F3703C" w:rsidRDefault="00F3703C" w:rsidP="00647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построения графиков 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703C" w:rsidRDefault="00F3703C" w:rsidP="00647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нахождения значения тригонометрических функций; </w:t>
            </w:r>
          </w:p>
          <w:p w:rsidR="00F3703C" w:rsidRPr="00F21121" w:rsidRDefault="00F3703C" w:rsidP="00647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 свойства тригонометрических функций; </w:t>
            </w:r>
          </w:p>
          <w:p w:rsidR="00F3703C" w:rsidRPr="0064755D" w:rsidRDefault="00F3703C" w:rsidP="00647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формулы приведения,  формулы синуса, косинуса, тангенса и котангенс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суммы и разности двух углов; </w:t>
            </w: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F3703C" w:rsidRDefault="00F3703C" w:rsidP="00127CCD">
            <w:pPr>
              <w:rPr>
                <w:rFonts w:ascii="Times New Roman" w:hAnsi="Times New Roman"/>
                <w:sz w:val="20"/>
                <w:szCs w:val="20"/>
              </w:rPr>
            </w:pPr>
            <w:r w:rsidRPr="00F3703C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F3703C" w:rsidRPr="00151BA9" w:rsidRDefault="00F3703C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Тождественные преобразования рациональных выражений. Тождественные преобразования выражений, содержащих квадратные корни. Доказательство тождеств. 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 w:rsidRPr="00F3703C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</w:tcPr>
          <w:p w:rsidR="00F3703C" w:rsidRPr="00151BA9" w:rsidRDefault="00F3703C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Линейные, квадратные и дробно-рациональные уравнения. Линейные, квадратные и дробно-рациональные неравенства. Метод интервалов. 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 w:rsidRPr="00F3703C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8" w:type="dxa"/>
          </w:tcPr>
          <w:p w:rsidR="00F3703C" w:rsidRPr="00151BA9" w:rsidRDefault="00F3703C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переменной. Системы линейных и нелинейных уравнений и неравен</w:t>
            </w:r>
            <w:proofErr w:type="gramStart"/>
            <w:r w:rsidRPr="001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1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умя переменными. 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 w:rsidRPr="00F3703C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8" w:type="dxa"/>
          </w:tcPr>
          <w:p w:rsidR="00F3703C" w:rsidRPr="00151BA9" w:rsidRDefault="00F3703C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Дробно-рациональные уравнения и неравенства, содержащие переменную под знаком модуля. Решение текстовых задач. Числовые последовательности. Преобразования тригонометрических выражений. 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 w:rsidRPr="00F3703C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8" w:type="dxa"/>
          </w:tcPr>
          <w:p w:rsidR="00F3703C" w:rsidRPr="00151BA9" w:rsidRDefault="00F3703C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вида </w:t>
            </w:r>
          </w:p>
          <w:p w:rsidR="00F3703C" w:rsidRPr="00151BA9" w:rsidRDefault="00F3703C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B9B426" wp14:editId="1740F08C">
                  <wp:extent cx="4810125" cy="5143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703C" w:rsidRPr="00151BA9" w:rsidRDefault="00F3703C" w:rsidP="001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58DD10" wp14:editId="39257D1D">
                  <wp:extent cx="476250" cy="31432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свойства и графики; 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 w:rsidRPr="00F3703C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</w:tr>
      <w:tr w:rsidR="00F3703C" w:rsidTr="00F3703C">
        <w:tc>
          <w:tcPr>
            <w:tcW w:w="15942" w:type="dxa"/>
            <w:gridSpan w:val="9"/>
          </w:tcPr>
          <w:p w:rsidR="00F3703C" w:rsidRPr="00DA14ED" w:rsidRDefault="00F3703C" w:rsidP="00127CC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Глава 1. Функция, ее свойства и график.  15 часов.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и способы ее задания.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16,18.09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F3703C" w:rsidRPr="00664811" w:rsidRDefault="00F3703C" w:rsidP="0012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 графики функций; </w:t>
            </w:r>
          </w:p>
          <w:p w:rsidR="00F3703C" w:rsidRPr="00664811" w:rsidRDefault="00F3703C" w:rsidP="0012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свойства функций: четность и нечетность, возрастание и убывание, экстремумы, ограниченность, непрерывность, периодичность, промежутки </w:t>
            </w:r>
            <w:proofErr w:type="spellStart"/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3703C" w:rsidRPr="00E8120F" w:rsidRDefault="00F3703C" w:rsidP="00664811">
            <w:pPr>
              <w:rPr>
                <w:rFonts w:ascii="Times New Roman" w:hAnsi="Times New Roman"/>
                <w:sz w:val="24"/>
                <w:szCs w:val="24"/>
              </w:rPr>
            </w:pPr>
            <w:r w:rsidRPr="00D744F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преобразования графиков функций.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23,25.09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27,30.09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2,4.10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368" w:type="dxa"/>
          </w:tcPr>
          <w:p w:rsidR="00F3703C" w:rsidRPr="00B34C06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9,11.10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</w:p>
        </w:tc>
      </w:tr>
      <w:tr w:rsidR="00F3703C" w:rsidTr="00F3703C">
        <w:tc>
          <w:tcPr>
            <w:tcW w:w="15942" w:type="dxa"/>
            <w:gridSpan w:val="9"/>
          </w:tcPr>
          <w:p w:rsidR="00F3703C" w:rsidRPr="00DA14ED" w:rsidRDefault="00F3703C" w:rsidP="00127CC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Тригонометрические функции. 10 часов.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и графики  тригонометрических функций.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21,23.10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F3703C" w:rsidRDefault="00F3703C" w:rsidP="00127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троить</w:t>
            </w:r>
            <w:proofErr w:type="spellEnd"/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преобразовывать графики тригонометрических функций; </w:t>
            </w:r>
            <w:r w:rsidRPr="00664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периоды тригонометрических функций; </w:t>
            </w:r>
            <w:r w:rsidRPr="00664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графику функции находить точки экстремума и экстремумы функции;</w:t>
            </w:r>
          </w:p>
          <w:p w:rsidR="00F3703C" w:rsidRPr="00664811" w:rsidRDefault="00F3703C" w:rsidP="00127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тождественные преобразования выражений, содержащих арксинус, арккосинус, арктангенс, арккотангенс; </w:t>
            </w: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25,28.10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тригонометрические  функции.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30,30.10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68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68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0BF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</w:tr>
      <w:tr w:rsidR="00F3703C" w:rsidTr="00F3703C">
        <w:tc>
          <w:tcPr>
            <w:tcW w:w="15942" w:type="dxa"/>
            <w:gridSpan w:val="9"/>
          </w:tcPr>
          <w:p w:rsidR="00F3703C" w:rsidRPr="00DA14ED" w:rsidRDefault="00F3703C" w:rsidP="00127CC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Тригонометрические уравнения и неравенства. 15 часов.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их решения.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20,22.11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F3703C" w:rsidRPr="00664811" w:rsidRDefault="00F3703C" w:rsidP="00127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F8">
              <w:rPr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</w:t>
            </w: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тригонометрические уравнения и их системы; </w:t>
            </w:r>
          </w:p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решать тригонометрические неравенства и их системы;</w:t>
            </w:r>
            <w:r w:rsidRPr="00D744F8">
              <w:rPr>
                <w:color w:val="000000"/>
                <w:sz w:val="20"/>
              </w:rPr>
              <w:t xml:space="preserve"> </w:t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решения тригонометрических уравнений;  определение тригонометрического неравенства;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решения простейшего тригонометрического неравенства;</w:t>
            </w:r>
            <w:r w:rsidRPr="00D744F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уравнений.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27,29.11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тригонометрических систем.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2,4.12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тригонометрических неравенств.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9,11.12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781D14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13,13.12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781D14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§9-11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781D14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§9-11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781D14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§9-11</w:t>
            </w:r>
          </w:p>
        </w:tc>
      </w:tr>
      <w:tr w:rsidR="00F3703C" w:rsidTr="00F3703C">
        <w:tc>
          <w:tcPr>
            <w:tcW w:w="15942" w:type="dxa"/>
            <w:gridSpan w:val="9"/>
          </w:tcPr>
          <w:p w:rsidR="00F3703C" w:rsidRPr="00DA14ED" w:rsidRDefault="00F3703C" w:rsidP="00127CC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Производная. 22 часа.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функции в точке и непрерывность функции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781D14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F3703C" w:rsidRPr="00D43E57" w:rsidRDefault="00F3703C" w:rsidP="00664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правила нахождения производных; </w:t>
            </w:r>
          </w:p>
          <w:p w:rsidR="00F3703C" w:rsidRPr="00664811" w:rsidRDefault="00F3703C" w:rsidP="00664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находить производные функций; </w:t>
            </w:r>
            <w:r w:rsidRPr="006648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703C" w:rsidRPr="00E8120F" w:rsidRDefault="00F3703C" w:rsidP="00D4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приближенное значение функции с помощью дифференциала; </w:t>
            </w:r>
            <w:r w:rsidRPr="00664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4F8"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дифференциала функции;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геометрический смысл производной;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физический смысл производной;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формулу уравнения касательной к графику функции;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формулу нахождения производной степенной функции;</w:t>
            </w:r>
            <w:r w:rsidRPr="00D744F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нахождения производной.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580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§12-14</w:t>
            </w:r>
          </w:p>
        </w:tc>
      </w:tr>
      <w:tr w:rsidR="00F3703C" w:rsidTr="00F3703C">
        <w:tc>
          <w:tcPr>
            <w:tcW w:w="836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36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 геометрический смыслы производной.</w:t>
            </w:r>
          </w:p>
        </w:tc>
        <w:tc>
          <w:tcPr>
            <w:tcW w:w="709" w:type="dxa"/>
          </w:tcPr>
          <w:p w:rsidR="00F3703C" w:rsidRPr="00E8120F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§12-15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тригонометрических функций.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§16-17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обратных тригонометрических функций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вычисления.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§16-18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§16-18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§16-18</w:t>
            </w:r>
          </w:p>
        </w:tc>
      </w:tr>
      <w:tr w:rsidR="00F3703C" w:rsidTr="00F3703C">
        <w:tc>
          <w:tcPr>
            <w:tcW w:w="15942" w:type="dxa"/>
            <w:gridSpan w:val="9"/>
          </w:tcPr>
          <w:p w:rsidR="00F3703C" w:rsidRPr="000728EB" w:rsidRDefault="00F3703C" w:rsidP="00072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EB">
              <w:rPr>
                <w:rFonts w:ascii="Times New Roman" w:hAnsi="Times New Roman"/>
                <w:b/>
                <w:sz w:val="24"/>
                <w:szCs w:val="24"/>
              </w:rPr>
              <w:t>Глава 5. Применение производной.  16 часов.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возрастания и убывания функции.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F3703C" w:rsidRDefault="00F3703C" w:rsidP="00127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уравнение касательной к графику функции; </w:t>
            </w:r>
          </w:p>
          <w:p w:rsidR="00F3703C" w:rsidRDefault="00F3703C" w:rsidP="00127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находить промежутки возрастания и убывания функции; </w:t>
            </w:r>
          </w:p>
          <w:p w:rsidR="00F3703C" w:rsidRDefault="00F3703C" w:rsidP="00127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точки экстремума и критические точки функции; </w:t>
            </w:r>
          </w:p>
          <w:p w:rsidR="00F3703C" w:rsidRPr="00664811" w:rsidRDefault="00F3703C" w:rsidP="0012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функцию с помощью производной и строить ее график;</w:t>
            </w: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Критические точки и экстремумы функции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 с помощью производной и построение графика.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для повторения.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§19-20</w:t>
            </w:r>
          </w:p>
        </w:tc>
      </w:tr>
      <w:tr w:rsidR="00F3703C" w:rsidTr="00F3703C">
        <w:tc>
          <w:tcPr>
            <w:tcW w:w="836" w:type="dxa"/>
            <w:tcBorders>
              <w:bottom w:val="single" w:sz="4" w:space="0" w:color="000000" w:themeColor="text1"/>
            </w:tcBorders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68" w:type="dxa"/>
            <w:tcBorders>
              <w:bottom w:val="single" w:sz="4" w:space="0" w:color="000000" w:themeColor="text1"/>
            </w:tcBorders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4" w:space="0" w:color="000000" w:themeColor="text1"/>
            </w:tcBorders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  <w:tcBorders>
              <w:bottom w:val="single" w:sz="4" w:space="0" w:color="000000" w:themeColor="text1"/>
            </w:tcBorders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§19-20</w:t>
            </w:r>
          </w:p>
        </w:tc>
      </w:tr>
      <w:tr w:rsidR="00F3703C" w:rsidTr="00F3703C">
        <w:tc>
          <w:tcPr>
            <w:tcW w:w="15942" w:type="dxa"/>
            <w:gridSpan w:val="9"/>
          </w:tcPr>
          <w:p w:rsidR="00F3703C" w:rsidRPr="00D43E57" w:rsidRDefault="00F3703C" w:rsidP="00072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57">
              <w:rPr>
                <w:rFonts w:ascii="Times New Roman" w:hAnsi="Times New Roman"/>
                <w:b/>
                <w:sz w:val="24"/>
                <w:szCs w:val="24"/>
              </w:rPr>
              <w:t>Глава 6. Комбинаторика и бином Ньютона. 6 часов.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комбинаторики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3049" w:type="dxa"/>
            <w:vMerge w:val="restart"/>
          </w:tcPr>
          <w:p w:rsidR="00F3703C" w:rsidRPr="00664811" w:rsidRDefault="00F3703C" w:rsidP="00D4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применять формулы комбинаторики для вычисления вероятности события; </w:t>
            </w:r>
            <w:r w:rsidRPr="00664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формулу бинома Ньютона. </w:t>
            </w: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 Ньютона.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комбинаторики и бинома Ньютона для вычисления вероятности.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10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703C" w:rsidTr="00F3703C">
        <w:tc>
          <w:tcPr>
            <w:tcW w:w="15942" w:type="dxa"/>
            <w:gridSpan w:val="9"/>
          </w:tcPr>
          <w:p w:rsidR="00F3703C" w:rsidRPr="00B469B1" w:rsidRDefault="00F3703C" w:rsidP="00B46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9B1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и начала анализа  10 класса.  12 часов.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5368" w:type="dxa"/>
          </w:tcPr>
          <w:p w:rsidR="00F3703C" w:rsidRPr="003B6548" w:rsidRDefault="00F3703C" w:rsidP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функции: возрастание и убывание, экстремумы, ограниченность, </w:t>
            </w:r>
            <w:proofErr w:type="spellStart"/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тность</w:t>
            </w:r>
            <w:proofErr w:type="spellEnd"/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нечетность, непрерывность, периодичность, промежутки </w:t>
            </w:r>
            <w:proofErr w:type="spellStart"/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 w:val="restart"/>
          </w:tcPr>
          <w:p w:rsidR="00F3703C" w:rsidRDefault="00F3703C" w:rsidP="00D4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нахождения производной тригонометрических функций;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нахождения приближенных значений функции; </w:t>
            </w:r>
          </w:p>
          <w:p w:rsidR="00F3703C" w:rsidRDefault="00F3703C" w:rsidP="00D4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критической точки;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возрастания и убывания функции; </w:t>
            </w:r>
          </w:p>
          <w:p w:rsidR="00F3703C" w:rsidRPr="00D43E57" w:rsidRDefault="00F3703C" w:rsidP="00D4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нахождения промежутков возрастания и убывания функции; </w:t>
            </w:r>
            <w:r w:rsidRPr="00D43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нахождения точек максимума и минимума функции;</w:t>
            </w: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 w:rsidR="008A10B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68" w:type="dxa"/>
          </w:tcPr>
          <w:p w:rsidR="00F3703C" w:rsidRPr="003B6548" w:rsidRDefault="00F3703C" w:rsidP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Простейшие преобразования графиков функций. Свойства и графики тригонометрических функций. 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5368" w:type="dxa"/>
          </w:tcPr>
          <w:p w:rsidR="00F3703C" w:rsidRPr="003B6548" w:rsidRDefault="00F3703C" w:rsidP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Тригонометрические уравнения и их системы. Тригонометрические неравенства и их системы. 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Глава3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68" w:type="dxa"/>
          </w:tcPr>
          <w:p w:rsidR="00F3703C" w:rsidRPr="003B6548" w:rsidRDefault="00F3703C" w:rsidP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Вычисления производных. Признаки возрастания и убывания функции. Критические точки. Уравнение касательной к графику функции. 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68" w:type="dxa"/>
          </w:tcPr>
          <w:p w:rsidR="00F3703C" w:rsidRPr="003B6548" w:rsidRDefault="00F3703C" w:rsidP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функции с помощью производной и построение ее графика. Наибольшее и наименьшее значения функции на промежутке. Применение производной к решению практических задач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A75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68" w:type="dxa"/>
          </w:tcPr>
          <w:p w:rsidR="00F3703C" w:rsidRPr="003B6548" w:rsidRDefault="00F3703C" w:rsidP="0012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приближенных вычислений.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Глава1-5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 7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Глава1-5</w:t>
            </w:r>
          </w:p>
        </w:tc>
      </w:tr>
      <w:tr w:rsidR="00F3703C" w:rsidTr="00F3703C">
        <w:tc>
          <w:tcPr>
            <w:tcW w:w="836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68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709" w:type="dxa"/>
          </w:tcPr>
          <w:p w:rsidR="00F3703C" w:rsidRDefault="00F3703C" w:rsidP="00127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03C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УККЗУ</w:t>
            </w:r>
          </w:p>
        </w:tc>
        <w:tc>
          <w:tcPr>
            <w:tcW w:w="3049" w:type="dxa"/>
            <w:vMerge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03C" w:rsidRPr="00E8120F" w:rsidRDefault="00F3703C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417" w:type="dxa"/>
          </w:tcPr>
          <w:p w:rsidR="00F3703C" w:rsidRPr="00E8120F" w:rsidRDefault="008A10BF" w:rsidP="00127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1-5</w:t>
            </w:r>
          </w:p>
        </w:tc>
      </w:tr>
      <w:tr w:rsidR="00F3703C" w:rsidTr="00F3703C">
        <w:tc>
          <w:tcPr>
            <w:tcW w:w="15942" w:type="dxa"/>
            <w:gridSpan w:val="9"/>
          </w:tcPr>
          <w:p w:rsidR="00F3703C" w:rsidRPr="00B77FDB" w:rsidRDefault="00F3703C" w:rsidP="00127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 102 часа</w:t>
            </w:r>
          </w:p>
        </w:tc>
      </w:tr>
    </w:tbl>
    <w:p w:rsidR="00804BCC" w:rsidRDefault="00804BCC" w:rsidP="00804BCC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11E">
        <w:rPr>
          <w:rFonts w:ascii="Times New Roman" w:hAnsi="Times New Roman" w:cs="Times New Roman"/>
          <w:sz w:val="24"/>
          <w:szCs w:val="24"/>
        </w:rPr>
        <w:t>Все  планы уроков  составлены в соответствии с возрастными особенностями учащ</w:t>
      </w:r>
      <w:r>
        <w:rPr>
          <w:rFonts w:ascii="Times New Roman" w:hAnsi="Times New Roman" w:cs="Times New Roman"/>
          <w:sz w:val="24"/>
          <w:szCs w:val="24"/>
        </w:rPr>
        <w:t>ихся – модуль 6.</w:t>
      </w:r>
    </w:p>
    <w:p w:rsidR="00804BCC" w:rsidRDefault="00804BCC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</w:p>
    <w:p w:rsidR="00781D14" w:rsidRPr="0004511E" w:rsidRDefault="00781D14" w:rsidP="00781D14">
      <w:pPr>
        <w:tabs>
          <w:tab w:val="left" w:pos="1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и начала анализа</w:t>
      </w:r>
      <w:r>
        <w:rPr>
          <w:rFonts w:ascii="Times New Roman" w:hAnsi="Times New Roman"/>
          <w:sz w:val="24"/>
          <w:szCs w:val="24"/>
        </w:rPr>
        <w:t>, 10</w:t>
      </w:r>
      <w:r w:rsidRPr="00E8120F">
        <w:rPr>
          <w:rFonts w:ascii="Times New Roman" w:hAnsi="Times New Roman"/>
          <w:sz w:val="24"/>
          <w:szCs w:val="24"/>
        </w:rPr>
        <w:t>.</w:t>
      </w:r>
    </w:p>
    <w:p w:rsidR="00781D14" w:rsidRPr="00E8120F" w:rsidRDefault="00781D14" w:rsidP="00781D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часа в неделю, всего 102 </w:t>
      </w:r>
      <w:r w:rsidRPr="00E8120F">
        <w:rPr>
          <w:rFonts w:ascii="Times New Roman" w:hAnsi="Times New Roman"/>
          <w:sz w:val="24"/>
          <w:szCs w:val="24"/>
        </w:rPr>
        <w:t xml:space="preserve"> часа.</w:t>
      </w:r>
    </w:p>
    <w:p w:rsidR="00781D14" w:rsidRPr="00E8120F" w:rsidRDefault="00781D14" w:rsidP="00781D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 и начала анализа, 10</w:t>
      </w:r>
      <w:r w:rsidRPr="00E8120F">
        <w:rPr>
          <w:rFonts w:ascii="Times New Roman" w:hAnsi="Times New Roman"/>
          <w:sz w:val="24"/>
          <w:szCs w:val="24"/>
        </w:rPr>
        <w:t xml:space="preserve"> учебник для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класса естественно – математического направления </w:t>
      </w:r>
      <w:r w:rsidRPr="00E8120F">
        <w:rPr>
          <w:rFonts w:ascii="Times New Roman" w:hAnsi="Times New Roman"/>
          <w:sz w:val="24"/>
          <w:szCs w:val="24"/>
        </w:rPr>
        <w:t>общеобразовательной школы</w:t>
      </w:r>
    </w:p>
    <w:p w:rsidR="00781D14" w:rsidRPr="00E96B6A" w:rsidRDefault="00781D14" w:rsidP="00781D14">
      <w:pPr>
        <w:rPr>
          <w:rFonts w:ascii="Times New Roman" w:hAnsi="Times New Roman" w:cs="Times New Roman"/>
        </w:rPr>
      </w:pPr>
      <w:r w:rsidRPr="00E8120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E96B6A">
        <w:rPr>
          <w:rFonts w:ascii="Times New Roman" w:hAnsi="Times New Roman" w:cs="Times New Roman"/>
        </w:rPr>
        <w:t>А.Абылкасымова</w:t>
      </w:r>
      <w:proofErr w:type="spellEnd"/>
      <w:r w:rsidRPr="00E96B6A">
        <w:rPr>
          <w:rFonts w:ascii="Times New Roman" w:hAnsi="Times New Roman" w:cs="Times New Roman"/>
        </w:rPr>
        <w:t xml:space="preserve">,  </w:t>
      </w:r>
      <w:proofErr w:type="spellStart"/>
      <w:r w:rsidRPr="00E96B6A">
        <w:rPr>
          <w:rFonts w:ascii="Times New Roman" w:hAnsi="Times New Roman" w:cs="Times New Roman"/>
        </w:rPr>
        <w:t>К.Шойынбеков</w:t>
      </w:r>
      <w:proofErr w:type="spellEnd"/>
      <w:r w:rsidRPr="00E96B6A">
        <w:rPr>
          <w:rFonts w:ascii="Times New Roman" w:hAnsi="Times New Roman" w:cs="Times New Roman"/>
        </w:rPr>
        <w:t xml:space="preserve">, </w:t>
      </w:r>
      <w:proofErr w:type="spellStart"/>
      <w:r w:rsidRPr="00E96B6A">
        <w:rPr>
          <w:rFonts w:ascii="Times New Roman" w:hAnsi="Times New Roman" w:cs="Times New Roman"/>
        </w:rPr>
        <w:t>В.Корчевский</w:t>
      </w:r>
      <w:proofErr w:type="spellEnd"/>
      <w:r w:rsidRPr="00E96B6A">
        <w:rPr>
          <w:rFonts w:ascii="Times New Roman" w:hAnsi="Times New Roman" w:cs="Times New Roman"/>
        </w:rPr>
        <w:t xml:space="preserve">,  </w:t>
      </w:r>
      <w:proofErr w:type="spellStart"/>
      <w:r w:rsidRPr="00E96B6A">
        <w:rPr>
          <w:rFonts w:ascii="Times New Roman" w:hAnsi="Times New Roman" w:cs="Times New Roman"/>
        </w:rPr>
        <w:t>З.Жумагулова</w:t>
      </w:r>
      <w:proofErr w:type="spellEnd"/>
    </w:p>
    <w:p w:rsidR="00781D14" w:rsidRPr="00E96B6A" w:rsidRDefault="00781D14" w:rsidP="00781D14">
      <w:pPr>
        <w:rPr>
          <w:rFonts w:ascii="Times New Roman" w:hAnsi="Times New Roman" w:cs="Times New Roman"/>
        </w:rPr>
      </w:pPr>
    </w:p>
    <w:p w:rsidR="00781D14" w:rsidRPr="00E8120F" w:rsidRDefault="00781D14" w:rsidP="00781D14">
      <w:pPr>
        <w:rPr>
          <w:rFonts w:ascii="Times New Roman" w:hAnsi="Times New Roman"/>
          <w:sz w:val="24"/>
          <w:szCs w:val="24"/>
        </w:rPr>
      </w:pPr>
    </w:p>
    <w:p w:rsidR="00781D14" w:rsidRPr="00E8120F" w:rsidRDefault="00781D14" w:rsidP="00781D14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18"/>
        <w:gridCol w:w="2268"/>
        <w:gridCol w:w="2977"/>
        <w:gridCol w:w="1984"/>
      </w:tblGrid>
      <w:tr w:rsidR="00781D14" w:rsidRPr="00E8120F" w:rsidTr="008A1DC5">
        <w:tc>
          <w:tcPr>
            <w:tcW w:w="10347" w:type="dxa"/>
            <w:gridSpan w:val="4"/>
          </w:tcPr>
          <w:p w:rsidR="00781D14" w:rsidRPr="00E8120F" w:rsidRDefault="00781D14" w:rsidP="008A1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контрольных работ по алгебре и началам анализа 11 </w:t>
            </w:r>
            <w:r w:rsidRPr="00E8120F">
              <w:rPr>
                <w:rFonts w:ascii="Times New Roman" w:hAnsi="Times New Roman"/>
                <w:b/>
                <w:sz w:val="24"/>
                <w:szCs w:val="24"/>
              </w:rPr>
              <w:t>класс.</w:t>
            </w:r>
          </w:p>
        </w:tc>
      </w:tr>
      <w:tr w:rsidR="00781D14" w:rsidRPr="00E8120F" w:rsidTr="008A1DC5">
        <w:tc>
          <w:tcPr>
            <w:tcW w:w="311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226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контрольной работы</w:t>
            </w:r>
          </w:p>
        </w:tc>
        <w:tc>
          <w:tcPr>
            <w:tcW w:w="1984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81D14" w:rsidRPr="00E8120F" w:rsidTr="008A1DC5">
        <w:tc>
          <w:tcPr>
            <w:tcW w:w="311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977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14" w:rsidRPr="00E8120F" w:rsidTr="008A1DC5">
        <w:tc>
          <w:tcPr>
            <w:tcW w:w="311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977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14" w:rsidRPr="00E8120F" w:rsidTr="008A1DC5">
        <w:tc>
          <w:tcPr>
            <w:tcW w:w="311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26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977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14" w:rsidRPr="00E8120F" w:rsidTr="008A1DC5">
        <w:tc>
          <w:tcPr>
            <w:tcW w:w="311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  <w:r w:rsidRPr="00E8120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268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D14" w:rsidRPr="00E8120F" w:rsidRDefault="00781D14" w:rsidP="008A1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D14" w:rsidRDefault="00781D14" w:rsidP="00781D14">
      <w:pPr>
        <w:rPr>
          <w:rFonts w:ascii="Times New Roman" w:hAnsi="Times New Roman"/>
          <w:sz w:val="20"/>
          <w:szCs w:val="20"/>
        </w:rPr>
      </w:pPr>
    </w:p>
    <w:p w:rsidR="00781D14" w:rsidRPr="00804BCC" w:rsidRDefault="00781D14" w:rsidP="00804BCC">
      <w:pPr>
        <w:tabs>
          <w:tab w:val="left" w:pos="182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81D14" w:rsidRPr="00804BCC" w:rsidSect="00A03A35">
      <w:pgSz w:w="16838" w:h="11906" w:orient="landscape"/>
      <w:pgMar w:top="42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44B"/>
    <w:multiLevelType w:val="hybridMultilevel"/>
    <w:tmpl w:val="5328A8A6"/>
    <w:lvl w:ilvl="0" w:tplc="6D4A4C7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FA249A"/>
    <w:multiLevelType w:val="hybridMultilevel"/>
    <w:tmpl w:val="3AA4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4573"/>
    <w:multiLevelType w:val="hybridMultilevel"/>
    <w:tmpl w:val="E4FA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1214"/>
    <w:multiLevelType w:val="hybridMultilevel"/>
    <w:tmpl w:val="F2985400"/>
    <w:lvl w:ilvl="0" w:tplc="E55E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F79E1"/>
    <w:multiLevelType w:val="hybridMultilevel"/>
    <w:tmpl w:val="E4FA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225D2"/>
    <w:multiLevelType w:val="hybridMultilevel"/>
    <w:tmpl w:val="F0DCB87C"/>
    <w:lvl w:ilvl="0" w:tplc="38880C4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6259B6"/>
    <w:multiLevelType w:val="hybridMultilevel"/>
    <w:tmpl w:val="E4FA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D55D5"/>
    <w:multiLevelType w:val="hybridMultilevel"/>
    <w:tmpl w:val="98520ED8"/>
    <w:lvl w:ilvl="0" w:tplc="FF1EE902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22D33A3"/>
    <w:multiLevelType w:val="hybridMultilevel"/>
    <w:tmpl w:val="E4FA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62E5"/>
    <w:multiLevelType w:val="hybridMultilevel"/>
    <w:tmpl w:val="A9B05CA0"/>
    <w:lvl w:ilvl="0" w:tplc="DC682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5616D"/>
    <w:multiLevelType w:val="hybridMultilevel"/>
    <w:tmpl w:val="59E4DCFC"/>
    <w:lvl w:ilvl="0" w:tplc="62B2B0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A7"/>
    <w:rsid w:val="00011C92"/>
    <w:rsid w:val="0004511E"/>
    <w:rsid w:val="00053B9A"/>
    <w:rsid w:val="00054EA4"/>
    <w:rsid w:val="00054F5F"/>
    <w:rsid w:val="00065228"/>
    <w:rsid w:val="000728EB"/>
    <w:rsid w:val="00075C82"/>
    <w:rsid w:val="000854FC"/>
    <w:rsid w:val="000921DD"/>
    <w:rsid w:val="000A588E"/>
    <w:rsid w:val="000D66BC"/>
    <w:rsid w:val="000E074A"/>
    <w:rsid w:val="000E46F8"/>
    <w:rsid w:val="000F6C45"/>
    <w:rsid w:val="00113423"/>
    <w:rsid w:val="0011377A"/>
    <w:rsid w:val="0011660F"/>
    <w:rsid w:val="001262DD"/>
    <w:rsid w:val="00127CCD"/>
    <w:rsid w:val="00130C49"/>
    <w:rsid w:val="00151BA9"/>
    <w:rsid w:val="001520C6"/>
    <w:rsid w:val="0016748B"/>
    <w:rsid w:val="001B0983"/>
    <w:rsid w:val="001D5491"/>
    <w:rsid w:val="00201C66"/>
    <w:rsid w:val="002207F5"/>
    <w:rsid w:val="002263F5"/>
    <w:rsid w:val="002659E5"/>
    <w:rsid w:val="002726D4"/>
    <w:rsid w:val="00283AA1"/>
    <w:rsid w:val="00290B29"/>
    <w:rsid w:val="002B38A8"/>
    <w:rsid w:val="00310618"/>
    <w:rsid w:val="00327210"/>
    <w:rsid w:val="00327C5E"/>
    <w:rsid w:val="00327FE6"/>
    <w:rsid w:val="00333A35"/>
    <w:rsid w:val="00345C68"/>
    <w:rsid w:val="00347427"/>
    <w:rsid w:val="003511C9"/>
    <w:rsid w:val="00374587"/>
    <w:rsid w:val="00387F7A"/>
    <w:rsid w:val="003B1BDE"/>
    <w:rsid w:val="003B6548"/>
    <w:rsid w:val="003B681C"/>
    <w:rsid w:val="003C0253"/>
    <w:rsid w:val="003E291F"/>
    <w:rsid w:val="003E4556"/>
    <w:rsid w:val="003E5D41"/>
    <w:rsid w:val="003E6F0C"/>
    <w:rsid w:val="004039E2"/>
    <w:rsid w:val="00404263"/>
    <w:rsid w:val="0041335E"/>
    <w:rsid w:val="00420E74"/>
    <w:rsid w:val="00422189"/>
    <w:rsid w:val="00443989"/>
    <w:rsid w:val="004657C5"/>
    <w:rsid w:val="00466199"/>
    <w:rsid w:val="004B5883"/>
    <w:rsid w:val="004C7792"/>
    <w:rsid w:val="004D48BA"/>
    <w:rsid w:val="0050476E"/>
    <w:rsid w:val="0051398F"/>
    <w:rsid w:val="0051424C"/>
    <w:rsid w:val="00535A37"/>
    <w:rsid w:val="00554899"/>
    <w:rsid w:val="0055626E"/>
    <w:rsid w:val="00561A08"/>
    <w:rsid w:val="00580A8B"/>
    <w:rsid w:val="00590712"/>
    <w:rsid w:val="005965A7"/>
    <w:rsid w:val="00596B8F"/>
    <w:rsid w:val="005A528F"/>
    <w:rsid w:val="005B076F"/>
    <w:rsid w:val="005B2AB0"/>
    <w:rsid w:val="005C647E"/>
    <w:rsid w:val="005D03DA"/>
    <w:rsid w:val="005E1CA8"/>
    <w:rsid w:val="005E37EE"/>
    <w:rsid w:val="00607288"/>
    <w:rsid w:val="00622810"/>
    <w:rsid w:val="006260D2"/>
    <w:rsid w:val="0064755D"/>
    <w:rsid w:val="00655E5B"/>
    <w:rsid w:val="00664811"/>
    <w:rsid w:val="00677423"/>
    <w:rsid w:val="00687149"/>
    <w:rsid w:val="00693991"/>
    <w:rsid w:val="006C2BDD"/>
    <w:rsid w:val="006C5715"/>
    <w:rsid w:val="006D2474"/>
    <w:rsid w:val="006D2992"/>
    <w:rsid w:val="006D3740"/>
    <w:rsid w:val="006E1179"/>
    <w:rsid w:val="006F662C"/>
    <w:rsid w:val="007001BC"/>
    <w:rsid w:val="0070390A"/>
    <w:rsid w:val="0070554A"/>
    <w:rsid w:val="00713C1B"/>
    <w:rsid w:val="00752D85"/>
    <w:rsid w:val="0076545A"/>
    <w:rsid w:val="0078130D"/>
    <w:rsid w:val="00781D14"/>
    <w:rsid w:val="007A1C86"/>
    <w:rsid w:val="007A1F9B"/>
    <w:rsid w:val="007B44A9"/>
    <w:rsid w:val="007D1B0D"/>
    <w:rsid w:val="00804BCC"/>
    <w:rsid w:val="0081613E"/>
    <w:rsid w:val="008256DB"/>
    <w:rsid w:val="008258E0"/>
    <w:rsid w:val="008406A9"/>
    <w:rsid w:val="00875CC8"/>
    <w:rsid w:val="008908CB"/>
    <w:rsid w:val="008A10BF"/>
    <w:rsid w:val="008A27A2"/>
    <w:rsid w:val="008A32DF"/>
    <w:rsid w:val="008B2EA8"/>
    <w:rsid w:val="008C52FA"/>
    <w:rsid w:val="008C761C"/>
    <w:rsid w:val="008D5EE0"/>
    <w:rsid w:val="008F3F2E"/>
    <w:rsid w:val="008F6AF6"/>
    <w:rsid w:val="009024EC"/>
    <w:rsid w:val="009049D3"/>
    <w:rsid w:val="00906302"/>
    <w:rsid w:val="00910EEE"/>
    <w:rsid w:val="00916487"/>
    <w:rsid w:val="00924595"/>
    <w:rsid w:val="00927FD0"/>
    <w:rsid w:val="00937AC2"/>
    <w:rsid w:val="009545DD"/>
    <w:rsid w:val="009556D8"/>
    <w:rsid w:val="009674DF"/>
    <w:rsid w:val="009719EF"/>
    <w:rsid w:val="009749D0"/>
    <w:rsid w:val="00994476"/>
    <w:rsid w:val="009A05E2"/>
    <w:rsid w:val="009A131D"/>
    <w:rsid w:val="009A15D5"/>
    <w:rsid w:val="009A163A"/>
    <w:rsid w:val="009A2850"/>
    <w:rsid w:val="009A418D"/>
    <w:rsid w:val="009B09B2"/>
    <w:rsid w:val="009E2AC4"/>
    <w:rsid w:val="009F5638"/>
    <w:rsid w:val="00A02B0B"/>
    <w:rsid w:val="00A03A35"/>
    <w:rsid w:val="00A06138"/>
    <w:rsid w:val="00A24D3B"/>
    <w:rsid w:val="00A3686C"/>
    <w:rsid w:val="00A54DD4"/>
    <w:rsid w:val="00A70281"/>
    <w:rsid w:val="00A722D2"/>
    <w:rsid w:val="00A73201"/>
    <w:rsid w:val="00A75F73"/>
    <w:rsid w:val="00A900B4"/>
    <w:rsid w:val="00A94EBE"/>
    <w:rsid w:val="00AA1979"/>
    <w:rsid w:val="00AC007A"/>
    <w:rsid w:val="00AC7ED6"/>
    <w:rsid w:val="00AD7B7F"/>
    <w:rsid w:val="00AE4F52"/>
    <w:rsid w:val="00B02639"/>
    <w:rsid w:val="00B0327D"/>
    <w:rsid w:val="00B05C99"/>
    <w:rsid w:val="00B06625"/>
    <w:rsid w:val="00B11A66"/>
    <w:rsid w:val="00B178A5"/>
    <w:rsid w:val="00B25AB8"/>
    <w:rsid w:val="00B33B86"/>
    <w:rsid w:val="00B34C06"/>
    <w:rsid w:val="00B469B1"/>
    <w:rsid w:val="00B524B8"/>
    <w:rsid w:val="00B63D1D"/>
    <w:rsid w:val="00B7013B"/>
    <w:rsid w:val="00B71D53"/>
    <w:rsid w:val="00B77FDB"/>
    <w:rsid w:val="00B80E87"/>
    <w:rsid w:val="00B81B9C"/>
    <w:rsid w:val="00BC3740"/>
    <w:rsid w:val="00BC52C3"/>
    <w:rsid w:val="00BD43DA"/>
    <w:rsid w:val="00BF12BB"/>
    <w:rsid w:val="00C12739"/>
    <w:rsid w:val="00C40D49"/>
    <w:rsid w:val="00C50E25"/>
    <w:rsid w:val="00C77F11"/>
    <w:rsid w:val="00CB4584"/>
    <w:rsid w:val="00CB4760"/>
    <w:rsid w:val="00CC1E65"/>
    <w:rsid w:val="00CE43B8"/>
    <w:rsid w:val="00CF5354"/>
    <w:rsid w:val="00D12174"/>
    <w:rsid w:val="00D43E57"/>
    <w:rsid w:val="00D44E17"/>
    <w:rsid w:val="00D57A66"/>
    <w:rsid w:val="00D80E3D"/>
    <w:rsid w:val="00D8559F"/>
    <w:rsid w:val="00DA14ED"/>
    <w:rsid w:val="00DA237A"/>
    <w:rsid w:val="00DA4E4E"/>
    <w:rsid w:val="00DB116B"/>
    <w:rsid w:val="00DB2FF7"/>
    <w:rsid w:val="00DD1C38"/>
    <w:rsid w:val="00DD1D28"/>
    <w:rsid w:val="00DD5553"/>
    <w:rsid w:val="00DD74F8"/>
    <w:rsid w:val="00E04678"/>
    <w:rsid w:val="00E129FF"/>
    <w:rsid w:val="00E22B24"/>
    <w:rsid w:val="00E26EEF"/>
    <w:rsid w:val="00E311D6"/>
    <w:rsid w:val="00E31992"/>
    <w:rsid w:val="00E8120F"/>
    <w:rsid w:val="00E96B6A"/>
    <w:rsid w:val="00EA117A"/>
    <w:rsid w:val="00EB6C02"/>
    <w:rsid w:val="00EB6D03"/>
    <w:rsid w:val="00EB760B"/>
    <w:rsid w:val="00EC4511"/>
    <w:rsid w:val="00EC558A"/>
    <w:rsid w:val="00EC7C9F"/>
    <w:rsid w:val="00ED0434"/>
    <w:rsid w:val="00EF2789"/>
    <w:rsid w:val="00EF6AA4"/>
    <w:rsid w:val="00EF6E50"/>
    <w:rsid w:val="00F03A0D"/>
    <w:rsid w:val="00F054F2"/>
    <w:rsid w:val="00F11B1A"/>
    <w:rsid w:val="00F175AB"/>
    <w:rsid w:val="00F21121"/>
    <w:rsid w:val="00F3703C"/>
    <w:rsid w:val="00F40EEA"/>
    <w:rsid w:val="00F418CA"/>
    <w:rsid w:val="00F57608"/>
    <w:rsid w:val="00F941B3"/>
    <w:rsid w:val="00FA0B52"/>
    <w:rsid w:val="00FA3893"/>
    <w:rsid w:val="00FC2BB7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A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0983"/>
    <w:pPr>
      <w:ind w:left="720"/>
      <w:contextualSpacing/>
    </w:pPr>
  </w:style>
  <w:style w:type="paragraph" w:styleId="a6">
    <w:name w:val="No Spacing"/>
    <w:uiPriority w:val="1"/>
    <w:qFormat/>
    <w:rsid w:val="001B0983"/>
    <w:rPr>
      <w:rFonts w:eastAsiaTheme="minorEastAsia"/>
      <w:lang w:eastAsia="ru-RU"/>
    </w:rPr>
  </w:style>
  <w:style w:type="character" w:styleId="a7">
    <w:name w:val="Placeholder Text"/>
    <w:basedOn w:val="a0"/>
    <w:uiPriority w:val="99"/>
    <w:semiHidden/>
    <w:rsid w:val="00B34C0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3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C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A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0983"/>
    <w:pPr>
      <w:ind w:left="720"/>
      <w:contextualSpacing/>
    </w:pPr>
  </w:style>
  <w:style w:type="paragraph" w:styleId="a6">
    <w:name w:val="No Spacing"/>
    <w:uiPriority w:val="1"/>
    <w:qFormat/>
    <w:rsid w:val="001B0983"/>
    <w:rPr>
      <w:rFonts w:eastAsiaTheme="minorEastAsia"/>
      <w:lang w:eastAsia="ru-RU"/>
    </w:rPr>
  </w:style>
  <w:style w:type="character" w:styleId="a7">
    <w:name w:val="Placeholder Text"/>
    <w:basedOn w:val="a0"/>
    <w:uiPriority w:val="99"/>
    <w:semiHidden/>
    <w:rsid w:val="00B34C0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3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245C-1DD1-4B9C-9F70-06CA26FC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15191</Words>
  <Characters>86594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2013-09-09T16:52:00Z</dcterms:created>
  <dcterms:modified xsi:type="dcterms:W3CDTF">2013-09-10T18:52:00Z</dcterms:modified>
</cp:coreProperties>
</file>