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48" w:rsidRPr="001F5AA5" w:rsidRDefault="007365A1" w:rsidP="00736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AA5">
        <w:rPr>
          <w:rFonts w:ascii="Times New Roman" w:hAnsi="Times New Roman" w:cs="Times New Roman"/>
          <w:sz w:val="28"/>
          <w:szCs w:val="28"/>
        </w:rPr>
        <w:t>Планирование по разделам программы</w:t>
      </w:r>
    </w:p>
    <w:tbl>
      <w:tblPr>
        <w:tblStyle w:val="a3"/>
        <w:tblW w:w="15533" w:type="dxa"/>
        <w:tblInd w:w="-318" w:type="dxa"/>
        <w:tblLook w:val="04A0"/>
      </w:tblPr>
      <w:tblGrid>
        <w:gridCol w:w="440"/>
        <w:gridCol w:w="2538"/>
        <w:gridCol w:w="440"/>
        <w:gridCol w:w="2678"/>
        <w:gridCol w:w="440"/>
        <w:gridCol w:w="2780"/>
        <w:gridCol w:w="440"/>
        <w:gridCol w:w="2379"/>
        <w:gridCol w:w="449"/>
        <w:gridCol w:w="2949"/>
      </w:tblGrid>
      <w:tr w:rsidR="009D3844" w:rsidRPr="00262D0D" w:rsidTr="003E5BE9">
        <w:tc>
          <w:tcPr>
            <w:tcW w:w="2978" w:type="dxa"/>
            <w:gridSpan w:val="2"/>
          </w:tcPr>
          <w:p w:rsidR="009D3844" w:rsidRPr="00262D0D" w:rsidRDefault="009D3844" w:rsidP="0073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0D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 25 ч</w:t>
            </w:r>
          </w:p>
        </w:tc>
        <w:tc>
          <w:tcPr>
            <w:tcW w:w="3118" w:type="dxa"/>
            <w:gridSpan w:val="2"/>
          </w:tcPr>
          <w:p w:rsidR="009D3844" w:rsidRPr="00262D0D" w:rsidRDefault="009D3844" w:rsidP="0073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0D">
              <w:rPr>
                <w:rFonts w:ascii="Times New Roman" w:hAnsi="Times New Roman" w:cs="Times New Roman"/>
                <w:sz w:val="24"/>
                <w:szCs w:val="24"/>
              </w:rPr>
              <w:t>Морфология и лексика 70 ч</w:t>
            </w:r>
          </w:p>
        </w:tc>
        <w:tc>
          <w:tcPr>
            <w:tcW w:w="3220" w:type="dxa"/>
            <w:gridSpan w:val="2"/>
          </w:tcPr>
          <w:p w:rsidR="009D3844" w:rsidRPr="00262D0D" w:rsidRDefault="009D3844" w:rsidP="0073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D0D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62D0D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 15 ч</w:t>
            </w:r>
          </w:p>
        </w:tc>
        <w:tc>
          <w:tcPr>
            <w:tcW w:w="2819" w:type="dxa"/>
            <w:gridSpan w:val="2"/>
          </w:tcPr>
          <w:p w:rsidR="009D3844" w:rsidRPr="00262D0D" w:rsidRDefault="009D3844" w:rsidP="0073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0D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  <w:p w:rsidR="009D3844" w:rsidRPr="00262D0D" w:rsidRDefault="00951D4E" w:rsidP="0073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D3844" w:rsidRPr="00262D0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398" w:type="dxa"/>
            <w:gridSpan w:val="2"/>
          </w:tcPr>
          <w:p w:rsidR="009D3844" w:rsidRPr="00262D0D" w:rsidRDefault="009D3844" w:rsidP="0073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0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D3844" w:rsidRPr="00262D0D" w:rsidRDefault="00951D4E" w:rsidP="0073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D3844" w:rsidRPr="00262D0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3E5BE9" w:rsidRPr="00262D0D" w:rsidTr="003E5BE9">
        <w:tc>
          <w:tcPr>
            <w:tcW w:w="440" w:type="dxa"/>
          </w:tcPr>
          <w:p w:rsidR="003E5BE9" w:rsidRPr="00262D0D" w:rsidRDefault="003E5BE9">
            <w:pPr>
              <w:rPr>
                <w:sz w:val="20"/>
                <w:szCs w:val="20"/>
              </w:rPr>
            </w:pPr>
            <w:r w:rsidRPr="00262D0D">
              <w:rPr>
                <w:sz w:val="20"/>
                <w:szCs w:val="20"/>
              </w:rPr>
              <w:t>1</w:t>
            </w:r>
          </w:p>
        </w:tc>
        <w:tc>
          <w:tcPr>
            <w:tcW w:w="2538" w:type="dxa"/>
          </w:tcPr>
          <w:p w:rsidR="003E5BE9" w:rsidRPr="00262D0D" w:rsidRDefault="003E5BE9">
            <w:pPr>
              <w:rPr>
                <w:sz w:val="20"/>
                <w:szCs w:val="20"/>
              </w:rPr>
            </w:pP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1.Безударный гласный, про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веряемый уда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рением, в кор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не, суффиксе и приставке</w:t>
            </w:r>
          </w:p>
        </w:tc>
        <w:tc>
          <w:tcPr>
            <w:tcW w:w="440" w:type="dxa"/>
          </w:tcPr>
          <w:p w:rsidR="003E5BE9" w:rsidRPr="00262D0D" w:rsidRDefault="003E5BE9">
            <w:pPr>
              <w:rPr>
                <w:sz w:val="20"/>
                <w:szCs w:val="20"/>
              </w:rPr>
            </w:pPr>
            <w:r w:rsidRPr="00262D0D">
              <w:rPr>
                <w:sz w:val="20"/>
                <w:szCs w:val="20"/>
              </w:rPr>
              <w:t>1</w:t>
            </w:r>
          </w:p>
        </w:tc>
        <w:tc>
          <w:tcPr>
            <w:tcW w:w="2678" w:type="dxa"/>
          </w:tcPr>
          <w:p w:rsidR="003E5BE9" w:rsidRPr="00262D0D" w:rsidRDefault="003E5BE9" w:rsidP="00262D0D">
            <w:pPr>
              <w:rPr>
                <w:sz w:val="20"/>
                <w:szCs w:val="20"/>
              </w:rPr>
            </w:pP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62D0D" w:rsidRPr="007C3DD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.Глагол. Спря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жение. Удар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и безудар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личные окончания</w:t>
            </w:r>
          </w:p>
        </w:tc>
        <w:tc>
          <w:tcPr>
            <w:tcW w:w="440" w:type="dxa"/>
          </w:tcPr>
          <w:p w:rsidR="003E5BE9" w:rsidRPr="00262D0D" w:rsidRDefault="003E5BE9">
            <w:pPr>
              <w:rPr>
                <w:sz w:val="20"/>
                <w:szCs w:val="20"/>
              </w:rPr>
            </w:pPr>
            <w:r w:rsidRPr="00262D0D">
              <w:rPr>
                <w:sz w:val="20"/>
                <w:szCs w:val="20"/>
              </w:rPr>
              <w:t>1</w:t>
            </w:r>
          </w:p>
        </w:tc>
        <w:tc>
          <w:tcPr>
            <w:tcW w:w="2780" w:type="dxa"/>
          </w:tcPr>
          <w:p w:rsidR="003E5BE9" w:rsidRPr="00262D0D" w:rsidRDefault="003E5BE9" w:rsidP="000C2F1D">
            <w:pPr>
              <w:rPr>
                <w:sz w:val="20"/>
                <w:szCs w:val="20"/>
                <w:lang w:val="en-US"/>
              </w:rPr>
            </w:pP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6.Различение суффиксов. Значения суф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фиксов</w:t>
            </w:r>
          </w:p>
        </w:tc>
        <w:tc>
          <w:tcPr>
            <w:tcW w:w="440" w:type="dxa"/>
          </w:tcPr>
          <w:p w:rsidR="003E5BE9" w:rsidRPr="00262D0D" w:rsidRDefault="003E5BE9">
            <w:pPr>
              <w:rPr>
                <w:sz w:val="20"/>
                <w:szCs w:val="20"/>
              </w:rPr>
            </w:pPr>
            <w:r w:rsidRPr="00262D0D">
              <w:rPr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3E5BE9" w:rsidRPr="00262D0D" w:rsidRDefault="003E5BE9" w:rsidP="000C2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11.Однородные члены предло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жения</w:t>
            </w:r>
          </w:p>
        </w:tc>
        <w:tc>
          <w:tcPr>
            <w:tcW w:w="449" w:type="dxa"/>
          </w:tcPr>
          <w:p w:rsidR="003E5BE9" w:rsidRPr="00262D0D" w:rsidRDefault="003E5BE9">
            <w:pPr>
              <w:rPr>
                <w:sz w:val="20"/>
                <w:szCs w:val="20"/>
              </w:rPr>
            </w:pPr>
            <w:r w:rsidRPr="00262D0D">
              <w:rPr>
                <w:sz w:val="20"/>
                <w:szCs w:val="20"/>
              </w:rPr>
              <w:t>1</w:t>
            </w:r>
          </w:p>
        </w:tc>
        <w:tc>
          <w:tcPr>
            <w:tcW w:w="2949" w:type="dxa"/>
          </w:tcPr>
          <w:p w:rsidR="003E5BE9" w:rsidRPr="001F5AA5" w:rsidRDefault="003E5BE9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5.Развитие речи с элементами культуры ре</w:t>
            </w:r>
            <w:r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 xml:space="preserve">чи. 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Знакомимся с текстом-рассуждением</w:t>
            </w:r>
          </w:p>
        </w:tc>
      </w:tr>
      <w:tr w:rsidR="003E5BE9" w:rsidRPr="003E5BE9" w:rsidTr="003E5BE9"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</w:t>
            </w:r>
          </w:p>
        </w:tc>
        <w:tc>
          <w:tcPr>
            <w:tcW w:w="2538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2.Безударный гласный, про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веряемый уда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рением, в кор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не, суффиксе и приставке</w:t>
            </w:r>
          </w:p>
        </w:tc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</w:t>
            </w:r>
          </w:p>
        </w:tc>
        <w:tc>
          <w:tcPr>
            <w:tcW w:w="2678" w:type="dxa"/>
          </w:tcPr>
          <w:p w:rsidR="003E5BE9" w:rsidRPr="003E5BE9" w:rsidRDefault="003E5BE9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22.Личные окон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чания глаголов 3 лица мн. числа  I и II спряжения </w:t>
            </w:r>
          </w:p>
        </w:tc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</w:t>
            </w:r>
          </w:p>
        </w:tc>
        <w:tc>
          <w:tcPr>
            <w:tcW w:w="2780" w:type="dxa"/>
          </w:tcPr>
          <w:p w:rsidR="003E5BE9" w:rsidRPr="003E5BE9" w:rsidRDefault="003E5BE9" w:rsidP="000C2F1D">
            <w:pPr>
              <w:rPr>
                <w:sz w:val="20"/>
                <w:szCs w:val="20"/>
                <w:lang w:val="en-US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7.Различение суффиксов. Значения суф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фиксов</w:t>
            </w:r>
          </w:p>
        </w:tc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</w:t>
            </w:r>
          </w:p>
        </w:tc>
        <w:tc>
          <w:tcPr>
            <w:tcW w:w="2379" w:type="dxa"/>
          </w:tcPr>
          <w:p w:rsidR="003E5BE9" w:rsidRPr="003E5BE9" w:rsidRDefault="003E5BE9" w:rsidP="000C2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12.Однородные члены предло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жения</w:t>
            </w:r>
          </w:p>
        </w:tc>
        <w:tc>
          <w:tcPr>
            <w:tcW w:w="449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</w:t>
            </w:r>
          </w:p>
        </w:tc>
        <w:tc>
          <w:tcPr>
            <w:tcW w:w="2949" w:type="dxa"/>
          </w:tcPr>
          <w:p w:rsidR="003E5BE9" w:rsidRPr="001F5AA5" w:rsidRDefault="003E5BE9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10.Развитие речи с элементами культуры ре</w:t>
            </w:r>
            <w:r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 xml:space="preserve">чи. 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Знакомимся с текстом-рассуждением</w:t>
            </w:r>
          </w:p>
        </w:tc>
      </w:tr>
      <w:tr w:rsidR="003E5BE9" w:rsidRPr="003E5BE9" w:rsidTr="003E5BE9"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3</w:t>
            </w:r>
          </w:p>
        </w:tc>
        <w:tc>
          <w:tcPr>
            <w:tcW w:w="2538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3.Безударный гласный, про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веряемый уда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рением, в кор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не, суффиксе и приставке</w:t>
            </w:r>
          </w:p>
        </w:tc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3</w:t>
            </w:r>
          </w:p>
        </w:tc>
        <w:tc>
          <w:tcPr>
            <w:tcW w:w="2678" w:type="dxa"/>
          </w:tcPr>
          <w:p w:rsidR="003E5BE9" w:rsidRPr="003E5BE9" w:rsidRDefault="003E5BE9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23.Разли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чение спряжения глаголов по ударным лич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ным оконча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ниям</w:t>
            </w:r>
          </w:p>
        </w:tc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3</w:t>
            </w:r>
          </w:p>
        </w:tc>
        <w:tc>
          <w:tcPr>
            <w:tcW w:w="2780" w:type="dxa"/>
          </w:tcPr>
          <w:p w:rsidR="003E5BE9" w:rsidRPr="003E5BE9" w:rsidRDefault="003E5BE9" w:rsidP="000C2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44.Глаголы прошедшего времени. Разбор глаголов по составу</w:t>
            </w:r>
          </w:p>
        </w:tc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3</w:t>
            </w:r>
          </w:p>
        </w:tc>
        <w:tc>
          <w:tcPr>
            <w:tcW w:w="2379" w:type="dxa"/>
          </w:tcPr>
          <w:p w:rsidR="003E5BE9" w:rsidRPr="003E5BE9" w:rsidRDefault="003E5BE9" w:rsidP="00EC7B65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13.</w:t>
            </w:r>
            <w:r w:rsidRPr="003E5BE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Входной дик</w:t>
            </w:r>
            <w:r w:rsidRPr="003E5BE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softHyphen/>
              <w:t>тант с грамма</w:t>
            </w:r>
            <w:r w:rsidRPr="003E5BE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softHyphen/>
              <w:t>тическим з</w:t>
            </w:r>
            <w:r w:rsidR="00EC7B6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ада</w:t>
            </w:r>
            <w:r w:rsidR="00EC7B6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softHyphen/>
            </w:r>
            <w:r w:rsidRPr="003E5BE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449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3</w:t>
            </w:r>
          </w:p>
        </w:tc>
        <w:tc>
          <w:tcPr>
            <w:tcW w:w="2949" w:type="dxa"/>
          </w:tcPr>
          <w:p w:rsidR="003E5BE9" w:rsidRPr="001F5AA5" w:rsidRDefault="003E5BE9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15.Развитие речи с элементами культуры ре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чи. Учимся рассуждать</w:t>
            </w:r>
          </w:p>
        </w:tc>
      </w:tr>
      <w:tr w:rsidR="003E5BE9" w:rsidRPr="003E5BE9" w:rsidTr="003E5BE9"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4</w:t>
            </w:r>
          </w:p>
        </w:tc>
        <w:tc>
          <w:tcPr>
            <w:tcW w:w="2538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4.Безударный гласный, про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веряемый уда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рением, в кор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не, суффиксе и приставке</w:t>
            </w:r>
          </w:p>
        </w:tc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4</w:t>
            </w:r>
          </w:p>
        </w:tc>
        <w:tc>
          <w:tcPr>
            <w:tcW w:w="2678" w:type="dxa"/>
          </w:tcPr>
          <w:p w:rsidR="003E5BE9" w:rsidRPr="003E5BE9" w:rsidRDefault="003E5BE9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24.Правописание  безударных личных окон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чаний глаголов</w:t>
            </w:r>
          </w:p>
        </w:tc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4</w:t>
            </w:r>
          </w:p>
        </w:tc>
        <w:tc>
          <w:tcPr>
            <w:tcW w:w="2780" w:type="dxa"/>
          </w:tcPr>
          <w:p w:rsidR="003E5BE9" w:rsidRPr="003E5BE9" w:rsidRDefault="003E5BE9" w:rsidP="000C2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47.Глаголы в повелительной форме. Образование  повелительной формы глагола.</w:t>
            </w:r>
          </w:p>
        </w:tc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4</w:t>
            </w:r>
          </w:p>
        </w:tc>
        <w:tc>
          <w:tcPr>
            <w:tcW w:w="2379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14.Работа над ошибками. Од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нородные чле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 предло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жения</w:t>
            </w:r>
          </w:p>
        </w:tc>
        <w:tc>
          <w:tcPr>
            <w:tcW w:w="449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4</w:t>
            </w:r>
          </w:p>
        </w:tc>
        <w:tc>
          <w:tcPr>
            <w:tcW w:w="2949" w:type="dxa"/>
          </w:tcPr>
          <w:p w:rsidR="003E5BE9" w:rsidRPr="001F5AA5" w:rsidRDefault="003E5BE9" w:rsidP="00262D0D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62D0D"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.Развитие речи с элементами культуры ре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чи. Учимся рассуждать</w:t>
            </w:r>
          </w:p>
        </w:tc>
      </w:tr>
      <w:tr w:rsidR="003E5BE9" w:rsidRPr="003E5BE9" w:rsidTr="003E5BE9"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5</w:t>
            </w:r>
          </w:p>
        </w:tc>
        <w:tc>
          <w:tcPr>
            <w:tcW w:w="2538" w:type="dxa"/>
          </w:tcPr>
          <w:p w:rsidR="003E5BE9" w:rsidRPr="003E5BE9" w:rsidRDefault="003E5BE9" w:rsidP="00872D8C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8.Слова с удво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енной буквой согласного, пришедшие из других языков</w:t>
            </w:r>
          </w:p>
        </w:tc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5</w:t>
            </w:r>
          </w:p>
        </w:tc>
        <w:tc>
          <w:tcPr>
            <w:tcW w:w="2678" w:type="dxa"/>
          </w:tcPr>
          <w:p w:rsidR="003E5BE9" w:rsidRPr="003E5BE9" w:rsidRDefault="00B0733A" w:rsidP="00872D8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3E5BE9"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.Пра</w:t>
            </w:r>
            <w:r w:rsidR="003E5BE9"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вописание  безударных личных окон</w:t>
            </w:r>
            <w:r w:rsidR="003E5BE9"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чаний глаголов</w:t>
            </w:r>
          </w:p>
        </w:tc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5</w:t>
            </w:r>
          </w:p>
        </w:tc>
        <w:tc>
          <w:tcPr>
            <w:tcW w:w="2780" w:type="dxa"/>
          </w:tcPr>
          <w:p w:rsidR="003E5BE9" w:rsidRPr="003E5BE9" w:rsidRDefault="003E5BE9" w:rsidP="000C2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48.Глаголы в повелительной форме. Образование  повелительной формы глагола.</w:t>
            </w:r>
          </w:p>
        </w:tc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5</w:t>
            </w:r>
          </w:p>
        </w:tc>
        <w:tc>
          <w:tcPr>
            <w:tcW w:w="2379" w:type="dxa"/>
          </w:tcPr>
          <w:p w:rsidR="003E5BE9" w:rsidRPr="003E5BE9" w:rsidRDefault="003E5BE9" w:rsidP="000C2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16.Знаки препина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при одно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родных членах предложения. Где поставить запятую?</w:t>
            </w:r>
          </w:p>
        </w:tc>
        <w:tc>
          <w:tcPr>
            <w:tcW w:w="449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5</w:t>
            </w:r>
          </w:p>
        </w:tc>
        <w:tc>
          <w:tcPr>
            <w:tcW w:w="2949" w:type="dxa"/>
          </w:tcPr>
          <w:p w:rsidR="003E5BE9" w:rsidRPr="001F5AA5" w:rsidRDefault="003E5BE9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25.Развитие речи с элементами культуры ре</w:t>
            </w:r>
            <w:r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 xml:space="preserve">чи. 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картиной Ивана Фирсова «Юный живо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писец</w:t>
            </w:r>
          </w:p>
        </w:tc>
      </w:tr>
      <w:tr w:rsidR="003E5BE9" w:rsidRPr="003E5BE9" w:rsidTr="003E5BE9"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6</w:t>
            </w:r>
          </w:p>
        </w:tc>
        <w:tc>
          <w:tcPr>
            <w:tcW w:w="2538" w:type="dxa"/>
          </w:tcPr>
          <w:p w:rsidR="003E5BE9" w:rsidRPr="003E5BE9" w:rsidRDefault="003E5BE9" w:rsidP="00872D8C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9.Слова с удво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енной буквой согласного, пришедшие из других языков</w:t>
            </w:r>
          </w:p>
        </w:tc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6</w:t>
            </w:r>
          </w:p>
        </w:tc>
        <w:tc>
          <w:tcPr>
            <w:tcW w:w="2678" w:type="dxa"/>
          </w:tcPr>
          <w:p w:rsidR="003E5BE9" w:rsidRPr="003E5BE9" w:rsidRDefault="003E5BE9" w:rsidP="00872D8C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28.Определение спряжения гла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гола по его на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чальной форме</w:t>
            </w:r>
          </w:p>
        </w:tc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6</w:t>
            </w:r>
          </w:p>
        </w:tc>
        <w:tc>
          <w:tcPr>
            <w:tcW w:w="2780" w:type="dxa"/>
          </w:tcPr>
          <w:p w:rsidR="003E5BE9" w:rsidRPr="003E5BE9" w:rsidRDefault="003E5BE9" w:rsidP="000C2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49.Суффиксы по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велительной формы глагола. Разбор глаголов по составу. </w:t>
            </w:r>
          </w:p>
        </w:tc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6</w:t>
            </w:r>
          </w:p>
        </w:tc>
        <w:tc>
          <w:tcPr>
            <w:tcW w:w="2379" w:type="dxa"/>
          </w:tcPr>
          <w:p w:rsidR="003E5BE9" w:rsidRPr="003E5BE9" w:rsidRDefault="003E5BE9" w:rsidP="000C2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17.Знаки препина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при одно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родных членах предложения. Что такое союзы?</w:t>
            </w:r>
          </w:p>
        </w:tc>
        <w:tc>
          <w:tcPr>
            <w:tcW w:w="449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6</w:t>
            </w:r>
          </w:p>
        </w:tc>
        <w:tc>
          <w:tcPr>
            <w:tcW w:w="2949" w:type="dxa"/>
          </w:tcPr>
          <w:p w:rsidR="003E5BE9" w:rsidRPr="001F5AA5" w:rsidRDefault="003E5BE9" w:rsidP="000C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27.Развитие речи с элементами культуры речи.</w:t>
            </w:r>
          </w:p>
          <w:p w:rsidR="003E5BE9" w:rsidRPr="001F5AA5" w:rsidRDefault="003E5BE9" w:rsidP="000C6B74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Азбука вежли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вости. Правило упот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ребления пред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логов </w:t>
            </w:r>
            <w:proofErr w:type="gramStart"/>
            <w:r w:rsidRPr="001F5AA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1F5AA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и  об</w:t>
            </w:r>
          </w:p>
        </w:tc>
      </w:tr>
      <w:tr w:rsidR="003E5BE9" w:rsidRPr="003E5BE9" w:rsidTr="003E5BE9"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7</w:t>
            </w:r>
          </w:p>
        </w:tc>
        <w:tc>
          <w:tcPr>
            <w:tcW w:w="2538" w:type="dxa"/>
          </w:tcPr>
          <w:p w:rsidR="003E5BE9" w:rsidRPr="003E5BE9" w:rsidRDefault="003E5BE9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62.Написание </w:t>
            </w:r>
            <w:r w:rsidRPr="003E5B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 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ё 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 ши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пящих (в окон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чаниях и суф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фиксах сущест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вительных и прилагатель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ных, в корнях существитель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ных)</w:t>
            </w:r>
          </w:p>
        </w:tc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7</w:t>
            </w:r>
          </w:p>
        </w:tc>
        <w:tc>
          <w:tcPr>
            <w:tcW w:w="2678" w:type="dxa"/>
          </w:tcPr>
          <w:p w:rsidR="003E5BE9" w:rsidRPr="003E5BE9" w:rsidRDefault="003E5BE9" w:rsidP="00872D8C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29.Определение спряжения гла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гола по его на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чальной форме</w:t>
            </w:r>
          </w:p>
        </w:tc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7</w:t>
            </w:r>
          </w:p>
        </w:tc>
        <w:tc>
          <w:tcPr>
            <w:tcW w:w="278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57.Усекаемая и </w:t>
            </w:r>
            <w:proofErr w:type="spellStart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неусекаемая</w:t>
            </w:r>
            <w:proofErr w:type="spellEnd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основа глаголов. Образование глаголов настоящего времени 3 лица мн. числа.</w:t>
            </w:r>
          </w:p>
        </w:tc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7</w:t>
            </w:r>
          </w:p>
        </w:tc>
        <w:tc>
          <w:tcPr>
            <w:tcW w:w="2379" w:type="dxa"/>
          </w:tcPr>
          <w:p w:rsidR="003E5BE9" w:rsidRPr="003E5BE9" w:rsidRDefault="003E5BE9" w:rsidP="000C2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18.Знаки препина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при одно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родных членах предложения. Что такое союзы?</w:t>
            </w:r>
          </w:p>
        </w:tc>
        <w:tc>
          <w:tcPr>
            <w:tcW w:w="449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7</w:t>
            </w:r>
          </w:p>
        </w:tc>
        <w:tc>
          <w:tcPr>
            <w:tcW w:w="2949" w:type="dxa"/>
          </w:tcPr>
          <w:p w:rsidR="003E5BE9" w:rsidRPr="001F5AA5" w:rsidRDefault="003E5BE9" w:rsidP="000C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30.Развитие речи с элементами культуры речи.</w:t>
            </w:r>
          </w:p>
          <w:p w:rsidR="003E5BE9" w:rsidRPr="001F5AA5" w:rsidRDefault="003E5BE9" w:rsidP="000C6B74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Азбука вежли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вости. Учимся давать оценку сообщениям, докладам и вы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ступлениям сво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их товарищей</w:t>
            </w:r>
          </w:p>
        </w:tc>
      </w:tr>
      <w:tr w:rsidR="003E5BE9" w:rsidRPr="003E5BE9" w:rsidTr="003E5BE9"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8</w:t>
            </w:r>
          </w:p>
        </w:tc>
        <w:tc>
          <w:tcPr>
            <w:tcW w:w="2538" w:type="dxa"/>
          </w:tcPr>
          <w:p w:rsidR="003E5BE9" w:rsidRPr="003E5BE9" w:rsidRDefault="003E5BE9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63.Написание </w:t>
            </w:r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ё 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 ши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пящих (в окон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чаниях и суф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фиксах сущест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вительных и прилагатель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ных, в корнях существитель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ных)</w:t>
            </w:r>
          </w:p>
        </w:tc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8</w:t>
            </w:r>
          </w:p>
        </w:tc>
        <w:tc>
          <w:tcPr>
            <w:tcW w:w="2678" w:type="dxa"/>
          </w:tcPr>
          <w:p w:rsidR="003E5BE9" w:rsidRPr="003E5BE9" w:rsidRDefault="003E5BE9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31.Определение спряжения гла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гола по его на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чальной форме</w:t>
            </w:r>
          </w:p>
        </w:tc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8</w:t>
            </w:r>
          </w:p>
        </w:tc>
        <w:tc>
          <w:tcPr>
            <w:tcW w:w="278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59.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Усекаемая и </w:t>
            </w:r>
            <w:proofErr w:type="spellStart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неусекаемая</w:t>
            </w:r>
            <w:proofErr w:type="spellEnd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основа глаголов. Образование глаголов настоящего времени 3 лица мн. числа.</w:t>
            </w:r>
          </w:p>
        </w:tc>
        <w:tc>
          <w:tcPr>
            <w:tcW w:w="440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8</w:t>
            </w:r>
          </w:p>
        </w:tc>
        <w:tc>
          <w:tcPr>
            <w:tcW w:w="2379" w:type="dxa"/>
          </w:tcPr>
          <w:p w:rsidR="003E5BE9" w:rsidRPr="003E5BE9" w:rsidRDefault="003E5BE9" w:rsidP="000C2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19.Знаки препина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при одно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родных членах предложения. Что такое союзы?</w:t>
            </w:r>
          </w:p>
        </w:tc>
        <w:tc>
          <w:tcPr>
            <w:tcW w:w="449" w:type="dxa"/>
          </w:tcPr>
          <w:p w:rsidR="003E5BE9" w:rsidRPr="003E5BE9" w:rsidRDefault="003E5BE9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8</w:t>
            </w:r>
          </w:p>
        </w:tc>
        <w:tc>
          <w:tcPr>
            <w:tcW w:w="2949" w:type="dxa"/>
          </w:tcPr>
          <w:p w:rsidR="003E5BE9" w:rsidRPr="001F5AA5" w:rsidRDefault="003E5BE9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35.Развитие речи </w:t>
            </w:r>
            <w:r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элементами культуры ре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чи. Учимся де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лать научное сообщение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9</w:t>
            </w:r>
          </w:p>
        </w:tc>
        <w:tc>
          <w:tcPr>
            <w:tcW w:w="253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64.Написание </w:t>
            </w:r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ё 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 ши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пящих (в окон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чаниях и суф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фиксах сущест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вительных и прилагатель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ных, в корнях существитель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ных)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32.Глаголы </w:t>
            </w:r>
            <w:proofErr w:type="gramStart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–и</w:t>
            </w:r>
            <w:proofErr w:type="gramEnd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сключения.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9</w:t>
            </w:r>
          </w:p>
        </w:tc>
        <w:tc>
          <w:tcPr>
            <w:tcW w:w="2780" w:type="dxa"/>
          </w:tcPr>
          <w:p w:rsidR="007365A1" w:rsidRPr="003E5BE9" w:rsidRDefault="00262D0D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C3DD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365A1"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.Повторение по теме «Глагол». Чередование звуков, видимых на письме при словообразовании и </w:t>
            </w:r>
            <w:r w:rsidR="007365A1"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словоизменении глаголов.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379" w:type="dxa"/>
          </w:tcPr>
          <w:p w:rsidR="007365A1" w:rsidRPr="007365A1" w:rsidRDefault="007365A1" w:rsidP="0087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A1">
              <w:rPr>
                <w:rFonts w:ascii="Times New Roman" w:hAnsi="Times New Roman" w:cs="Times New Roman"/>
                <w:sz w:val="20"/>
                <w:szCs w:val="20"/>
              </w:rPr>
              <w:t>78.Повторение по теме «Глагол». Составление схемы предложения.</w:t>
            </w: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9</w:t>
            </w:r>
          </w:p>
        </w:tc>
        <w:tc>
          <w:tcPr>
            <w:tcW w:w="2949" w:type="dxa"/>
          </w:tcPr>
          <w:p w:rsidR="007365A1" w:rsidRPr="001F5AA5" w:rsidRDefault="007365A1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40.Развитие речи с элементами культуры ре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чи. Продолжа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ем знакомиться с текстом-рассуждением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53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66.Написание </w:t>
            </w:r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ё 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 ши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пящих (в окон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чаниях и суф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фиксах сущест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вительных и прилагатель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ных, в корнях существитель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ных)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10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33.Глаголы </w:t>
            </w:r>
            <w:proofErr w:type="gramStart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–и</w:t>
            </w:r>
            <w:proofErr w:type="gramEnd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сключения.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10</w:t>
            </w:r>
          </w:p>
        </w:tc>
        <w:tc>
          <w:tcPr>
            <w:tcW w:w="2780" w:type="dxa"/>
          </w:tcPr>
          <w:p w:rsidR="007365A1" w:rsidRPr="003E5BE9" w:rsidRDefault="007365A1" w:rsidP="0087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sz w:val="20"/>
                <w:szCs w:val="20"/>
              </w:rPr>
              <w:t>77.Повторение по теме «Глагол».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Чередование звуков, видимых на письме при словообразовании и словоизменении глаголов.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10</w:t>
            </w:r>
          </w:p>
        </w:tc>
        <w:tc>
          <w:tcPr>
            <w:tcW w:w="2379" w:type="dxa"/>
          </w:tcPr>
          <w:p w:rsidR="007365A1" w:rsidRPr="007365A1" w:rsidRDefault="007365A1" w:rsidP="0087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A1">
              <w:rPr>
                <w:rFonts w:ascii="Times New Roman" w:hAnsi="Times New Roman" w:cs="Times New Roman"/>
                <w:sz w:val="20"/>
                <w:szCs w:val="20"/>
              </w:rPr>
              <w:t>79.Повторение по теме «Глагол». Составление схемы предложения.</w:t>
            </w: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10</w:t>
            </w:r>
          </w:p>
        </w:tc>
        <w:tc>
          <w:tcPr>
            <w:tcW w:w="2949" w:type="dxa"/>
          </w:tcPr>
          <w:p w:rsidR="007365A1" w:rsidRPr="001F5AA5" w:rsidRDefault="007365A1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45.Развитие речи с элементами культуры ре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чи. Продолжа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ем знакомиться с текстом-рассуждением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11</w:t>
            </w:r>
          </w:p>
        </w:tc>
        <w:tc>
          <w:tcPr>
            <w:tcW w:w="253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67.Краткие прилагательные. Подвижное ударение в кратких прилагательных.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11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34.Определение спряжения гла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гола по его на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чальной форме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11</w:t>
            </w:r>
          </w:p>
        </w:tc>
        <w:tc>
          <w:tcPr>
            <w:tcW w:w="278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93.Образование повелительной формы глаголов. Разбор по составу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11</w:t>
            </w:r>
          </w:p>
        </w:tc>
        <w:tc>
          <w:tcPr>
            <w:tcW w:w="2379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83.Однородные члены предложения. Однородные и неоднородные определения.</w:t>
            </w: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11</w:t>
            </w:r>
          </w:p>
        </w:tc>
        <w:tc>
          <w:tcPr>
            <w:tcW w:w="2949" w:type="dxa"/>
          </w:tcPr>
          <w:p w:rsidR="007365A1" w:rsidRPr="001F5AA5" w:rsidRDefault="007365A1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50.Развитие речи с элементами культуры ре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чи. Письмен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изложение</w:t>
            </w:r>
          </w:p>
        </w:tc>
      </w:tr>
      <w:tr w:rsidR="007365A1" w:rsidRPr="00B0733A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12</w:t>
            </w:r>
          </w:p>
        </w:tc>
        <w:tc>
          <w:tcPr>
            <w:tcW w:w="253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68.Краткие формы прилага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тельных мужского рода единственного числа с основой на шипящий.</w:t>
            </w:r>
          </w:p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12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36.Определение спряжения гла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гола по его на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чальной форме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12</w:t>
            </w:r>
          </w:p>
        </w:tc>
        <w:tc>
          <w:tcPr>
            <w:tcW w:w="2780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108.Разбор слова по составу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12</w:t>
            </w:r>
          </w:p>
        </w:tc>
        <w:tc>
          <w:tcPr>
            <w:tcW w:w="2379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84.Разбор  предложе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с однородными членами  по составу.</w:t>
            </w: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12</w:t>
            </w:r>
          </w:p>
        </w:tc>
        <w:tc>
          <w:tcPr>
            <w:tcW w:w="2949" w:type="dxa"/>
          </w:tcPr>
          <w:p w:rsidR="007365A1" w:rsidRPr="001F5AA5" w:rsidRDefault="007365A1">
            <w:pPr>
              <w:rPr>
                <w:sz w:val="20"/>
                <w:szCs w:val="20"/>
              </w:rPr>
            </w:pPr>
            <w:r w:rsidRPr="001F5AA5">
              <w:rPr>
                <w:sz w:val="20"/>
                <w:szCs w:val="20"/>
              </w:rPr>
              <w:t>55.</w:t>
            </w:r>
            <w:r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Развитие речи с элементами культуры ре</w:t>
            </w:r>
            <w:r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 xml:space="preserve">чи. 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Учимся де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лать научное сообщение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13</w:t>
            </w:r>
          </w:p>
        </w:tc>
        <w:tc>
          <w:tcPr>
            <w:tcW w:w="253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69.Написание </w:t>
            </w:r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ё 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 шипящих  в суффиксах наречий.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13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37.Характеристи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 предложения и морфологический разбор слова.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13</w:t>
            </w:r>
          </w:p>
        </w:tc>
        <w:tc>
          <w:tcPr>
            <w:tcW w:w="2780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109.Разбор по со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ставу глаголов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13</w:t>
            </w:r>
          </w:p>
        </w:tc>
        <w:tc>
          <w:tcPr>
            <w:tcW w:w="2379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86.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Однородные члены предложения. Глав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и второстепен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члены предло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жения</w:t>
            </w: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13</w:t>
            </w:r>
          </w:p>
        </w:tc>
        <w:tc>
          <w:tcPr>
            <w:tcW w:w="2949" w:type="dxa"/>
          </w:tcPr>
          <w:p w:rsidR="007365A1" w:rsidRPr="001F5AA5" w:rsidRDefault="007365A1" w:rsidP="000C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AA5">
              <w:rPr>
                <w:sz w:val="20"/>
                <w:szCs w:val="20"/>
              </w:rPr>
              <w:t>60.</w:t>
            </w:r>
            <w:r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Развитие речи</w:t>
            </w:r>
          </w:p>
          <w:p w:rsidR="007365A1" w:rsidRPr="001F5AA5" w:rsidRDefault="007365A1" w:rsidP="000C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элементами</w:t>
            </w:r>
          </w:p>
          <w:p w:rsidR="007365A1" w:rsidRPr="001F5AA5" w:rsidRDefault="007365A1" w:rsidP="000C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культуры речи. 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Описание,</w:t>
            </w:r>
          </w:p>
          <w:p w:rsidR="007365A1" w:rsidRPr="001F5AA5" w:rsidRDefault="007365A1" w:rsidP="000C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повествование</w:t>
            </w:r>
          </w:p>
          <w:p w:rsidR="007365A1" w:rsidRPr="001F5AA5" w:rsidRDefault="007365A1" w:rsidP="000C6B74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 рассуждение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14</w:t>
            </w:r>
          </w:p>
        </w:tc>
        <w:tc>
          <w:tcPr>
            <w:tcW w:w="2538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71.Написание </w:t>
            </w:r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о и ё 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 шипящих (в окончаниях и суффиксах существитель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и прилага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тельных, в кор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нях существи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тельных)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14</w:t>
            </w:r>
          </w:p>
        </w:tc>
        <w:tc>
          <w:tcPr>
            <w:tcW w:w="2678" w:type="dxa"/>
          </w:tcPr>
          <w:p w:rsidR="00972164" w:rsidRPr="00EC7B65" w:rsidRDefault="007365A1" w:rsidP="0097216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38.</w:t>
            </w:r>
            <w:r w:rsidR="0097216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972164" w:rsidRPr="00EC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Правописание безударных личных окончаний глаголов.</w:t>
            </w:r>
          </w:p>
          <w:p w:rsidR="007365A1" w:rsidRPr="003E5BE9" w:rsidRDefault="00972164" w:rsidP="0097216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Диктант с грамматиче</w:t>
            </w:r>
            <w:r w:rsidRPr="00EC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>ским заданием.</w:t>
            </w:r>
            <w:r w:rsidRPr="004216A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365A1" w:rsidRPr="003E5B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14</w:t>
            </w:r>
          </w:p>
        </w:tc>
        <w:tc>
          <w:tcPr>
            <w:tcW w:w="2780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117.Существитель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ные. Беглый гласный.</w:t>
            </w:r>
          </w:p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слов.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14</w:t>
            </w:r>
          </w:p>
        </w:tc>
        <w:tc>
          <w:tcPr>
            <w:tcW w:w="2379" w:type="dxa"/>
          </w:tcPr>
          <w:p w:rsidR="007365A1" w:rsidRPr="003E5BE9" w:rsidRDefault="00262D0D" w:rsidP="007365A1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155.Распространен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и нерас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пространенные предложения. Однородные члены</w:t>
            </w: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14</w:t>
            </w:r>
          </w:p>
        </w:tc>
        <w:tc>
          <w:tcPr>
            <w:tcW w:w="2949" w:type="dxa"/>
          </w:tcPr>
          <w:p w:rsidR="007365A1" w:rsidRPr="001F5AA5" w:rsidRDefault="007365A1">
            <w:pPr>
              <w:rPr>
                <w:sz w:val="20"/>
                <w:szCs w:val="20"/>
              </w:rPr>
            </w:pPr>
            <w:r w:rsidRPr="001F5AA5">
              <w:rPr>
                <w:sz w:val="20"/>
                <w:szCs w:val="20"/>
              </w:rPr>
              <w:t>65.</w:t>
            </w:r>
            <w:r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Развитие речи с элементами культуры ре</w:t>
            </w:r>
            <w:r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 xml:space="preserve">чи. 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картиной И. Ле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витана «Тихая обитель»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15</w:t>
            </w:r>
          </w:p>
        </w:tc>
        <w:tc>
          <w:tcPr>
            <w:tcW w:w="253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111.Орфограммы в корнях слов. Подбор проверочных слов.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15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sz w:val="20"/>
                <w:szCs w:val="20"/>
              </w:rPr>
              <w:t>39.Работа над ошибками. На</w:t>
            </w:r>
            <w:r w:rsidRPr="003E5BE9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писание без</w:t>
            </w:r>
            <w:r w:rsidRPr="003E5BE9">
              <w:rPr>
                <w:rFonts w:ascii="Times New Roman" w:hAnsi="Times New Roman" w:cs="Times New Roman"/>
                <w:sz w:val="20"/>
                <w:szCs w:val="20"/>
              </w:rPr>
              <w:softHyphen/>
              <w:t>ударных суф</w:t>
            </w:r>
            <w:r w:rsidRPr="003E5BE9">
              <w:rPr>
                <w:rFonts w:ascii="Times New Roman" w:hAnsi="Times New Roman" w:cs="Times New Roman"/>
                <w:sz w:val="20"/>
                <w:szCs w:val="20"/>
              </w:rPr>
              <w:softHyphen/>
              <w:t>фиксов глагола в форме про</w:t>
            </w:r>
            <w:r w:rsidRPr="003E5BE9">
              <w:rPr>
                <w:rFonts w:ascii="Times New Roman" w:hAnsi="Times New Roman" w:cs="Times New Roman"/>
                <w:sz w:val="20"/>
                <w:szCs w:val="20"/>
              </w:rPr>
              <w:softHyphen/>
              <w:t>шедшего времени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15</w:t>
            </w:r>
          </w:p>
        </w:tc>
        <w:tc>
          <w:tcPr>
            <w:tcW w:w="2780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125.Прилагатель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ные.</w:t>
            </w:r>
          </w:p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Образование прилагательных с помощью суффикса – </w:t>
            </w:r>
            <w:proofErr w:type="spellStart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чив</w:t>
            </w:r>
            <w:proofErr w:type="spellEnd"/>
            <w:proofErr w:type="gramStart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-.</w:t>
            </w:r>
            <w:proofErr w:type="gramEnd"/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15</w:t>
            </w:r>
          </w:p>
        </w:tc>
        <w:tc>
          <w:tcPr>
            <w:tcW w:w="2379" w:type="dxa"/>
          </w:tcPr>
          <w:p w:rsidR="007365A1" w:rsidRPr="00262D0D" w:rsidRDefault="00262D0D" w:rsidP="007C3DD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  <w:r w:rsidRPr="00EC7B6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.</w:t>
            </w:r>
            <w:r w:rsidR="007C3DD0" w:rsidRPr="00EC7B65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="007C3DD0" w:rsidRPr="00EC7B6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Контрольная работа по теме «Разбор предложения по членам»</w:t>
            </w: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15</w:t>
            </w:r>
          </w:p>
        </w:tc>
        <w:tc>
          <w:tcPr>
            <w:tcW w:w="2949" w:type="dxa"/>
          </w:tcPr>
          <w:p w:rsidR="007365A1" w:rsidRPr="001F5AA5" w:rsidRDefault="007365A1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70.Развитие речи с элементами культуры ре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чи. Что такое монолог и диалог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16</w:t>
            </w:r>
          </w:p>
        </w:tc>
        <w:tc>
          <w:tcPr>
            <w:tcW w:w="253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112.Орфограммы в корнях слов. Парный звонкий/глухой согласный в корне.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16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41.Написание без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ударных суф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фиксов глагола в форме про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шедшего времени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 w:rsidP="00262D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16</w:t>
            </w:r>
          </w:p>
        </w:tc>
        <w:tc>
          <w:tcPr>
            <w:tcW w:w="2379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157.Простые и сложные пред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ложения. Знаки препинания в сложных предложениях</w:t>
            </w: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16</w:t>
            </w:r>
          </w:p>
        </w:tc>
        <w:tc>
          <w:tcPr>
            <w:tcW w:w="2949" w:type="dxa"/>
          </w:tcPr>
          <w:p w:rsidR="007365A1" w:rsidRPr="001F5AA5" w:rsidRDefault="00262D0D">
            <w:pPr>
              <w:rPr>
                <w:sz w:val="20"/>
                <w:szCs w:val="20"/>
              </w:rPr>
            </w:pPr>
            <w:r w:rsidRPr="001F5AA5">
              <w:rPr>
                <w:sz w:val="20"/>
                <w:szCs w:val="20"/>
              </w:rPr>
              <w:t>76</w:t>
            </w:r>
            <w:r w:rsidR="007365A1" w:rsidRPr="001F5AA5">
              <w:rPr>
                <w:sz w:val="20"/>
                <w:szCs w:val="20"/>
              </w:rPr>
              <w:t>.</w:t>
            </w:r>
            <w:r w:rsidR="007365A1"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речи </w:t>
            </w:r>
            <w:r w:rsidR="007365A1"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7365A1"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элементами культуры ре</w:t>
            </w:r>
            <w:r w:rsidR="007365A1"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чи. Письмен</w:t>
            </w:r>
            <w:r w:rsidR="007365A1"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изложение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17</w:t>
            </w:r>
          </w:p>
        </w:tc>
        <w:tc>
          <w:tcPr>
            <w:tcW w:w="253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113.Звукобуквенный разбор слов.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17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sz w:val="20"/>
                <w:szCs w:val="20"/>
              </w:rPr>
              <w:t>42.Глагол. Спря</w:t>
            </w:r>
            <w:r w:rsidRPr="003E5BE9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глаголов «брить», «стелить»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17</w:t>
            </w:r>
          </w:p>
        </w:tc>
        <w:tc>
          <w:tcPr>
            <w:tcW w:w="2379" w:type="dxa"/>
          </w:tcPr>
          <w:p w:rsidR="007365A1" w:rsidRPr="007365A1" w:rsidRDefault="007365A1" w:rsidP="00526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365A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159.Итоговый дик</w:t>
            </w:r>
            <w:r w:rsidRPr="007365A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softHyphen/>
              <w:t>тант  с грамма</w:t>
            </w:r>
            <w:r w:rsidRPr="007365A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softHyphen/>
              <w:t>тическим заданием</w:t>
            </w: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17</w:t>
            </w:r>
          </w:p>
        </w:tc>
        <w:tc>
          <w:tcPr>
            <w:tcW w:w="2949" w:type="dxa"/>
          </w:tcPr>
          <w:p w:rsidR="007365A1" w:rsidRPr="001F5AA5" w:rsidRDefault="007365A1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80.Развитие </w:t>
            </w:r>
            <w:r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речи с элементами культуры речи. 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Учимся де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лать научное сообщение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18</w:t>
            </w:r>
          </w:p>
        </w:tc>
        <w:tc>
          <w:tcPr>
            <w:tcW w:w="253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114.Орфограммы в корнях слов. Выделение значимых частей слова.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18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sz w:val="20"/>
                <w:szCs w:val="20"/>
              </w:rPr>
              <w:t>43.Глагол. Спря</w:t>
            </w:r>
            <w:r w:rsidRPr="003E5BE9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глаголов «брить», «стелить»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18</w:t>
            </w:r>
          </w:p>
        </w:tc>
        <w:tc>
          <w:tcPr>
            <w:tcW w:w="2379" w:type="dxa"/>
          </w:tcPr>
          <w:p w:rsidR="007365A1" w:rsidRPr="007365A1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5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160.Работа над ошибками.  Знаки препинания в сложных предложениях.</w:t>
            </w: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18</w:t>
            </w:r>
          </w:p>
        </w:tc>
        <w:tc>
          <w:tcPr>
            <w:tcW w:w="2949" w:type="dxa"/>
          </w:tcPr>
          <w:p w:rsidR="007365A1" w:rsidRPr="001F5AA5" w:rsidRDefault="007365A1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85.Развитие речи </w:t>
            </w:r>
            <w:r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элементами культуры ре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чи. Азбука веж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ливости. Учим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отстаивать свое мнение (свою точку зрения в споре)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53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115.Орфограммы в суффиксах слов. Существительные с суффиксом – ник</w:t>
            </w:r>
            <w:proofErr w:type="gramStart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-.</w:t>
            </w:r>
            <w:proofErr w:type="gramEnd"/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19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46.Суффиксы по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велительной формы глагола. Различение по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велительной формы множе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ственного чис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 и формы 2-го лица мно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жественного числа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19</w:t>
            </w:r>
          </w:p>
        </w:tc>
        <w:tc>
          <w:tcPr>
            <w:tcW w:w="2379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161.Отличие слож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предложе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 от простых предложений с однородными членами</w:t>
            </w: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19</w:t>
            </w:r>
          </w:p>
        </w:tc>
        <w:tc>
          <w:tcPr>
            <w:tcW w:w="2949" w:type="dxa"/>
          </w:tcPr>
          <w:p w:rsidR="007365A1" w:rsidRPr="001F5AA5" w:rsidRDefault="007365A1" w:rsidP="00596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90.Развитие речи с элементами культуры речи.</w:t>
            </w:r>
          </w:p>
          <w:p w:rsidR="007365A1" w:rsidRPr="001F5AA5" w:rsidRDefault="007365A1" w:rsidP="0059632A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карти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В. Джеймса «Кот на окне». Сочинение-рассуждение на тему «О чем размышляет кот, сидя на окне?»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20</w:t>
            </w:r>
          </w:p>
        </w:tc>
        <w:tc>
          <w:tcPr>
            <w:tcW w:w="253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116.Существитель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ные. Беглый гласный. Суффиксы </w:t>
            </w:r>
            <w:proofErr w:type="gramStart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proofErr w:type="spellStart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-, -чик-,- </w:t>
            </w:r>
            <w:proofErr w:type="spellStart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ек</w:t>
            </w:r>
            <w:proofErr w:type="spellEnd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-.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20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51.Трудности на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писания глаго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лов на </w:t>
            </w:r>
            <w:proofErr w:type="gramStart"/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-я</w:t>
            </w:r>
            <w:proofErr w:type="gramEnd"/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ть 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настоящем (или будущем) и в прошедшем времени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20</w:t>
            </w:r>
          </w:p>
        </w:tc>
        <w:tc>
          <w:tcPr>
            <w:tcW w:w="2379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162.Отличие слож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предложе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 от простых предложений с однородными членами</w:t>
            </w: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20</w:t>
            </w:r>
          </w:p>
        </w:tc>
        <w:tc>
          <w:tcPr>
            <w:tcW w:w="2949" w:type="dxa"/>
          </w:tcPr>
          <w:p w:rsidR="007365A1" w:rsidRPr="001F5AA5" w:rsidRDefault="007365A1">
            <w:pPr>
              <w:rPr>
                <w:sz w:val="20"/>
                <w:szCs w:val="20"/>
              </w:rPr>
            </w:pPr>
            <w:r w:rsidRPr="001F5AA5">
              <w:rPr>
                <w:sz w:val="20"/>
                <w:szCs w:val="20"/>
              </w:rPr>
              <w:t>95.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речи с элементами культуры ре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чи. Учимся пи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сать сочинение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21</w:t>
            </w:r>
          </w:p>
        </w:tc>
        <w:tc>
          <w:tcPr>
            <w:tcW w:w="253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118.Существитель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ные. Буквы </w:t>
            </w:r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 ши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пящих в суффиксах </w:t>
            </w:r>
            <w:proofErr w:type="gramStart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proofErr w:type="spellStart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-, -</w:t>
            </w:r>
            <w:proofErr w:type="spellStart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ек</w:t>
            </w:r>
            <w:proofErr w:type="spellEnd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-.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21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52.Изменение глаголов</w:t>
            </w:r>
            <w:proofErr w:type="gramStart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имеющих в на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чальной форме суффикс </w:t>
            </w:r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чь</w:t>
            </w:r>
            <w:proofErr w:type="spellEnd"/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21</w:t>
            </w:r>
          </w:p>
        </w:tc>
        <w:tc>
          <w:tcPr>
            <w:tcW w:w="2379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163.Знаки препинания в слож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предложе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ниях и  в простых предложениях с однородными членами</w:t>
            </w: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21</w:t>
            </w:r>
          </w:p>
        </w:tc>
        <w:tc>
          <w:tcPr>
            <w:tcW w:w="2949" w:type="dxa"/>
          </w:tcPr>
          <w:p w:rsidR="007365A1" w:rsidRPr="001F5AA5" w:rsidRDefault="007365A1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100.Развитие речи </w:t>
            </w:r>
            <w:r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элементами культуры ре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чи. Как устрое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 книга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22</w:t>
            </w:r>
          </w:p>
        </w:tc>
        <w:tc>
          <w:tcPr>
            <w:tcW w:w="253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120.Существитель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ные. Безудар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гласный, проверяемый ударением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22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53.Изменение глаголов по временам. Изменение глаголов</w:t>
            </w:r>
            <w:proofErr w:type="gramStart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имеющих в на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чальной форме суффикс </w:t>
            </w:r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чь</w:t>
            </w:r>
            <w:proofErr w:type="spellEnd"/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22</w:t>
            </w:r>
          </w:p>
        </w:tc>
        <w:tc>
          <w:tcPr>
            <w:tcW w:w="2379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165.Отличие слож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предложе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 от простых предложений с однородными членами</w:t>
            </w: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22</w:t>
            </w:r>
          </w:p>
        </w:tc>
        <w:tc>
          <w:tcPr>
            <w:tcW w:w="2949" w:type="dxa"/>
          </w:tcPr>
          <w:p w:rsidR="007365A1" w:rsidRPr="001F5AA5" w:rsidRDefault="007365A1" w:rsidP="00872D8C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105.Развитие речи с элементами культуры ре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чи. Рассуждаем о нашем про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шлом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23</w:t>
            </w:r>
          </w:p>
        </w:tc>
        <w:tc>
          <w:tcPr>
            <w:tcW w:w="253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121.Прилагатель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ные. Буквы </w:t>
            </w:r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 ши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пящих и </w:t>
            </w:r>
            <w:proofErr w:type="spellStart"/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23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54.Изменение глаголов</w:t>
            </w:r>
            <w:proofErr w:type="gramStart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имеющих в на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чальной форме суффикс </w:t>
            </w:r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чь</w:t>
            </w:r>
            <w:proofErr w:type="spellEnd"/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23</w:t>
            </w:r>
          </w:p>
        </w:tc>
        <w:tc>
          <w:tcPr>
            <w:tcW w:w="2379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168.Знаки препинания в сложных предложениях</w:t>
            </w: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23</w:t>
            </w:r>
          </w:p>
        </w:tc>
        <w:tc>
          <w:tcPr>
            <w:tcW w:w="2949" w:type="dxa"/>
          </w:tcPr>
          <w:p w:rsidR="00972164" w:rsidRDefault="007365A1" w:rsidP="00872D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110.Развитие речи с </w:t>
            </w:r>
            <w:proofErr w:type="spellStart"/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</w:t>
            </w:r>
            <w:proofErr w:type="spellEnd"/>
            <w:r w:rsidR="009721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365A1" w:rsidRPr="001F5AA5" w:rsidRDefault="007365A1" w:rsidP="00872D8C">
            <w:pPr>
              <w:rPr>
                <w:sz w:val="20"/>
                <w:szCs w:val="20"/>
              </w:rPr>
            </w:pPr>
            <w:proofErr w:type="spellStart"/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тами</w:t>
            </w:r>
            <w:proofErr w:type="spellEnd"/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 ре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чи. Что такое аннотация и как ее соста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вить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24</w:t>
            </w:r>
          </w:p>
        </w:tc>
        <w:tc>
          <w:tcPr>
            <w:tcW w:w="253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141.Орфограммы в приставках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24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56.Слова с удво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енной буквой согласного, пришедшие из других языков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24</w:t>
            </w: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24</w:t>
            </w:r>
          </w:p>
        </w:tc>
        <w:tc>
          <w:tcPr>
            <w:tcW w:w="2949" w:type="dxa"/>
          </w:tcPr>
          <w:p w:rsidR="007365A1" w:rsidRPr="001F5AA5" w:rsidRDefault="007365A1" w:rsidP="00872D8C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119Развитие речи с элементами культуры ре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чи. Письмен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изложение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25</w:t>
            </w:r>
          </w:p>
        </w:tc>
        <w:tc>
          <w:tcPr>
            <w:tcW w:w="253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142.Орфограммы в приставках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25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58.Усекаемая</w:t>
            </w:r>
          </w:p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неусекаемая</w:t>
            </w:r>
            <w:proofErr w:type="spellEnd"/>
          </w:p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</w:t>
            </w:r>
          </w:p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глаголов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25</w:t>
            </w:r>
          </w:p>
        </w:tc>
        <w:tc>
          <w:tcPr>
            <w:tcW w:w="2379" w:type="dxa"/>
          </w:tcPr>
          <w:p w:rsidR="007365A1" w:rsidRPr="00262D0D" w:rsidRDefault="007365A1" w:rsidP="00262D0D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25</w:t>
            </w:r>
          </w:p>
        </w:tc>
        <w:tc>
          <w:tcPr>
            <w:tcW w:w="2949" w:type="dxa"/>
          </w:tcPr>
          <w:p w:rsidR="007365A1" w:rsidRPr="001F5AA5" w:rsidRDefault="007365A1" w:rsidP="00872D8C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124.Развитие речи с элементами культуры ре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чи. Что такое монолог и диалог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26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sz w:val="20"/>
                <w:szCs w:val="20"/>
              </w:rPr>
              <w:t>61.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Разноспрягаемые глаголы «бежать»</w:t>
            </w:r>
          </w:p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 «хотеть»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26</w:t>
            </w:r>
          </w:p>
        </w:tc>
        <w:tc>
          <w:tcPr>
            <w:tcW w:w="2949" w:type="dxa"/>
          </w:tcPr>
          <w:p w:rsidR="007365A1" w:rsidRPr="001F5AA5" w:rsidRDefault="007365A1" w:rsidP="00872D8C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129.Развитие речи </w:t>
            </w:r>
            <w:r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элементами культуры ре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чи. Учимся со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ставлять анно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тации</w:t>
            </w:r>
          </w:p>
        </w:tc>
      </w:tr>
      <w:tr w:rsidR="007365A1" w:rsidRPr="004E4D74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27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72.Повторение по теме «Правописание без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ударных личных окончаний »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27</w:t>
            </w:r>
          </w:p>
        </w:tc>
        <w:tc>
          <w:tcPr>
            <w:tcW w:w="2949" w:type="dxa"/>
          </w:tcPr>
          <w:p w:rsidR="007365A1" w:rsidRPr="001F5AA5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134.Развитие речи</w:t>
            </w:r>
          </w:p>
          <w:p w:rsidR="007365A1" w:rsidRPr="001F5AA5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элементами</w:t>
            </w:r>
          </w:p>
          <w:p w:rsidR="007365A1" w:rsidRPr="001F5AA5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культуры речи. Продолжаем знакомиться</w:t>
            </w:r>
          </w:p>
          <w:p w:rsidR="007365A1" w:rsidRPr="001F5AA5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текстом-</w:t>
            </w:r>
          </w:p>
          <w:p w:rsidR="007365A1" w:rsidRPr="001F5AA5" w:rsidRDefault="007365A1" w:rsidP="00872D8C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рассуждением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4E4D74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28</w:t>
            </w:r>
          </w:p>
        </w:tc>
        <w:tc>
          <w:tcPr>
            <w:tcW w:w="2678" w:type="dxa"/>
          </w:tcPr>
          <w:p w:rsidR="007365A1" w:rsidRPr="003E5BE9" w:rsidRDefault="007365A1" w:rsidP="0097216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262D0D" w:rsidRPr="009721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3E5B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972164" w:rsidRPr="00AE42CB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="00972164" w:rsidRPr="0097216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Написание </w:t>
            </w:r>
            <w:r w:rsidR="00972164" w:rsidRPr="009721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 и ё </w:t>
            </w:r>
            <w:r w:rsidR="00972164" w:rsidRPr="0097216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после шипящих (в окончаниях и суффиксах сущ. и прил., в кор</w:t>
            </w:r>
            <w:r w:rsidR="00972164" w:rsidRPr="0097216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softHyphen/>
              <w:t>нях сущ.)</w:t>
            </w:r>
            <w:r w:rsidR="00972164" w:rsidRPr="009721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Диктант с грамматиче</w:t>
            </w:r>
            <w:r w:rsidR="00972164" w:rsidRPr="009721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 xml:space="preserve">ским </w:t>
            </w:r>
            <w:r w:rsidR="00972164" w:rsidRPr="009721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заданием.</w:t>
            </w:r>
            <w:r w:rsidRPr="003E5B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28</w:t>
            </w:r>
          </w:p>
        </w:tc>
        <w:tc>
          <w:tcPr>
            <w:tcW w:w="2949" w:type="dxa"/>
          </w:tcPr>
          <w:p w:rsidR="00972164" w:rsidRDefault="007365A1" w:rsidP="009721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139.Развитие речи </w:t>
            </w:r>
            <w:r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элементами культуры ре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чи. Работа с картиной Н. Богданова-Бельского «Дети». </w:t>
            </w:r>
          </w:p>
          <w:p w:rsidR="007365A1" w:rsidRPr="001F5AA5" w:rsidRDefault="007365A1" w:rsidP="004E4D74">
            <w:pPr>
              <w:rPr>
                <w:sz w:val="20"/>
                <w:szCs w:val="20"/>
                <w:lang w:val="en-US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Анализ картины, план.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29</w:t>
            </w:r>
          </w:p>
        </w:tc>
        <w:tc>
          <w:tcPr>
            <w:tcW w:w="2678" w:type="dxa"/>
          </w:tcPr>
          <w:p w:rsidR="007365A1" w:rsidRPr="003E5BE9" w:rsidRDefault="007365A1" w:rsidP="0026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62D0D" w:rsidRPr="007C3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5BE9">
              <w:rPr>
                <w:rFonts w:ascii="Times New Roman" w:hAnsi="Times New Roman" w:cs="Times New Roman"/>
                <w:sz w:val="20"/>
                <w:szCs w:val="20"/>
              </w:rPr>
              <w:t>.Работа над ошибками. Повторение по теме «Глагол»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29</w:t>
            </w:r>
          </w:p>
        </w:tc>
        <w:tc>
          <w:tcPr>
            <w:tcW w:w="2949" w:type="dxa"/>
          </w:tcPr>
          <w:p w:rsidR="007365A1" w:rsidRPr="001F5AA5" w:rsidRDefault="007365A1" w:rsidP="00872D8C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144.Развитие речи с элементами культуры ре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чи. Письмен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изложение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30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81.Контекстные  антонимы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30</w:t>
            </w:r>
          </w:p>
        </w:tc>
        <w:tc>
          <w:tcPr>
            <w:tcW w:w="2949" w:type="dxa"/>
          </w:tcPr>
          <w:p w:rsidR="007365A1" w:rsidRPr="001F5AA5" w:rsidRDefault="007365A1" w:rsidP="00872D8C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149.Развитие речи с элементами культуры ре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чи. Учимся со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ставлять анно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тации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31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82.Контекстные  антонимы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31</w:t>
            </w:r>
          </w:p>
        </w:tc>
        <w:tc>
          <w:tcPr>
            <w:tcW w:w="2949" w:type="dxa"/>
          </w:tcPr>
          <w:p w:rsidR="007365A1" w:rsidRPr="001F5AA5" w:rsidRDefault="007365A1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154.Развитие речи с элементами культуры ре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чи. Рассматри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ваем старые фотографии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32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87.Признаки имен существитель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ных. 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32</w:t>
            </w:r>
          </w:p>
        </w:tc>
        <w:tc>
          <w:tcPr>
            <w:tcW w:w="2949" w:type="dxa"/>
          </w:tcPr>
          <w:p w:rsidR="007365A1" w:rsidRPr="001F5AA5" w:rsidRDefault="007365A1" w:rsidP="00EC1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158.Развитие речи с элементами культуры речи.</w:t>
            </w:r>
          </w:p>
          <w:p w:rsidR="007365A1" w:rsidRPr="001F5AA5" w:rsidRDefault="007365A1" w:rsidP="00EC1635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Учимся писать сочинение. Со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чинение-описа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и рассужде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на тему «О чем мне рас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сказала старая фотография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33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88.Имя существитель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ное, значение и употребление в речи.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33</w:t>
            </w:r>
          </w:p>
        </w:tc>
        <w:tc>
          <w:tcPr>
            <w:tcW w:w="2949" w:type="dxa"/>
          </w:tcPr>
          <w:p w:rsidR="007365A1" w:rsidRPr="001F5AA5" w:rsidRDefault="007365A1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164.Развитие речи </w:t>
            </w:r>
            <w:r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элементами культуры ре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чи. Учимся рассказывать о творчестве писателя или поэта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34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89.Имя прилагательное, значение и употреб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ление в речи.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34</w:t>
            </w:r>
          </w:p>
        </w:tc>
        <w:tc>
          <w:tcPr>
            <w:tcW w:w="2949" w:type="dxa"/>
          </w:tcPr>
          <w:p w:rsidR="007365A1" w:rsidRPr="001F5AA5" w:rsidRDefault="007365A1">
            <w:pPr>
              <w:rPr>
                <w:sz w:val="20"/>
                <w:szCs w:val="20"/>
              </w:rPr>
            </w:pP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166.Развитие речи </w:t>
            </w:r>
            <w:r w:rsidRPr="001F5A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элементами культуры ре</w:t>
            </w:r>
            <w:r w:rsidRPr="001F5A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чи. Учимся писать сочинение.</w:t>
            </w: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35</w:t>
            </w:r>
          </w:p>
        </w:tc>
        <w:tc>
          <w:tcPr>
            <w:tcW w:w="2678" w:type="dxa"/>
          </w:tcPr>
          <w:p w:rsidR="007365A1" w:rsidRPr="00262D0D" w:rsidRDefault="007365A1" w:rsidP="00872D8C">
            <w:pPr>
              <w:rPr>
                <w:sz w:val="20"/>
                <w:szCs w:val="20"/>
              </w:rPr>
            </w:pP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91.Краткая форма  имен прилага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тельных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35</w:t>
            </w:r>
          </w:p>
        </w:tc>
        <w:tc>
          <w:tcPr>
            <w:tcW w:w="2949" w:type="dxa"/>
          </w:tcPr>
          <w:p w:rsidR="007365A1" w:rsidRPr="001F5AA5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36</w:t>
            </w:r>
          </w:p>
        </w:tc>
        <w:tc>
          <w:tcPr>
            <w:tcW w:w="2678" w:type="dxa"/>
          </w:tcPr>
          <w:p w:rsidR="007365A1" w:rsidRPr="00262D0D" w:rsidRDefault="007365A1" w:rsidP="00872D8C">
            <w:pPr>
              <w:rPr>
                <w:sz w:val="20"/>
                <w:szCs w:val="20"/>
              </w:rPr>
            </w:pPr>
            <w:r w:rsidRPr="00262D0D">
              <w:rPr>
                <w:sz w:val="20"/>
                <w:szCs w:val="20"/>
              </w:rPr>
              <w:t>92.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Повторение по теме «Сино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нимы»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37</w:t>
            </w:r>
          </w:p>
        </w:tc>
        <w:tc>
          <w:tcPr>
            <w:tcW w:w="2678" w:type="dxa"/>
          </w:tcPr>
          <w:p w:rsidR="007365A1" w:rsidRPr="00262D0D" w:rsidRDefault="007365A1" w:rsidP="00872D8C">
            <w:pPr>
              <w:rPr>
                <w:sz w:val="20"/>
                <w:szCs w:val="20"/>
              </w:rPr>
            </w:pPr>
            <w:r w:rsidRPr="00262D0D">
              <w:rPr>
                <w:sz w:val="20"/>
                <w:szCs w:val="20"/>
              </w:rPr>
              <w:t>94.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Изменение глаголов в настоящем и будущем времени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38</w:t>
            </w:r>
          </w:p>
        </w:tc>
        <w:tc>
          <w:tcPr>
            <w:tcW w:w="2678" w:type="dxa"/>
          </w:tcPr>
          <w:p w:rsidR="007365A1" w:rsidRPr="00262D0D" w:rsidRDefault="007365A1" w:rsidP="00872D8C">
            <w:pPr>
              <w:rPr>
                <w:sz w:val="20"/>
                <w:szCs w:val="20"/>
              </w:rPr>
            </w:pP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96.Изменение глаголов прошедшего времени.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39</w:t>
            </w:r>
          </w:p>
        </w:tc>
        <w:tc>
          <w:tcPr>
            <w:tcW w:w="2678" w:type="dxa"/>
          </w:tcPr>
          <w:p w:rsidR="007365A1" w:rsidRPr="00262D0D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97.Устойчивые выражения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40</w:t>
            </w:r>
          </w:p>
        </w:tc>
        <w:tc>
          <w:tcPr>
            <w:tcW w:w="2678" w:type="dxa"/>
          </w:tcPr>
          <w:p w:rsidR="007365A1" w:rsidRPr="00262D0D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98.Устойчивые выражения. Использование фразеологизмов в речи.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41</w:t>
            </w:r>
          </w:p>
        </w:tc>
        <w:tc>
          <w:tcPr>
            <w:tcW w:w="2678" w:type="dxa"/>
          </w:tcPr>
          <w:p w:rsidR="007365A1" w:rsidRPr="00262D0D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99.Простая и сложная формы будущего вре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мени глагола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42</w:t>
            </w:r>
          </w:p>
        </w:tc>
        <w:tc>
          <w:tcPr>
            <w:tcW w:w="2678" w:type="dxa"/>
          </w:tcPr>
          <w:p w:rsidR="007365A1" w:rsidRPr="00262D0D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101.Простая и сложная формы будущего вре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мени глагола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43</w:t>
            </w:r>
          </w:p>
        </w:tc>
        <w:tc>
          <w:tcPr>
            <w:tcW w:w="2678" w:type="dxa"/>
          </w:tcPr>
          <w:p w:rsidR="007365A1" w:rsidRPr="00262D0D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102.Простая и сложная 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формы будущего вре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мени глагола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44</w:t>
            </w:r>
          </w:p>
        </w:tc>
        <w:tc>
          <w:tcPr>
            <w:tcW w:w="2678" w:type="dxa"/>
          </w:tcPr>
          <w:p w:rsidR="007365A1" w:rsidRPr="00262D0D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103.Простая и сложная формы будущего вре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мени глагола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45</w:t>
            </w:r>
          </w:p>
        </w:tc>
        <w:tc>
          <w:tcPr>
            <w:tcW w:w="2678" w:type="dxa"/>
          </w:tcPr>
          <w:p w:rsidR="007365A1" w:rsidRPr="00262D0D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104.Личные место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имения. Изменение по падежам.</w:t>
            </w:r>
          </w:p>
          <w:p w:rsidR="007365A1" w:rsidRPr="00262D0D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46</w:t>
            </w:r>
          </w:p>
        </w:tc>
        <w:tc>
          <w:tcPr>
            <w:tcW w:w="2678" w:type="dxa"/>
          </w:tcPr>
          <w:p w:rsidR="007365A1" w:rsidRPr="00262D0D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106.Личные место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имения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47</w:t>
            </w:r>
          </w:p>
        </w:tc>
        <w:tc>
          <w:tcPr>
            <w:tcW w:w="2678" w:type="dxa"/>
          </w:tcPr>
          <w:p w:rsidR="007365A1" w:rsidRPr="00262D0D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107.Личные место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имения. Лицо, число, падеж местоимений в тексте.</w:t>
            </w:r>
          </w:p>
          <w:p w:rsidR="007365A1" w:rsidRPr="00262D0D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48</w:t>
            </w:r>
          </w:p>
        </w:tc>
        <w:tc>
          <w:tcPr>
            <w:tcW w:w="2678" w:type="dxa"/>
          </w:tcPr>
          <w:p w:rsidR="00EC7B65" w:rsidRPr="00EC7B65" w:rsidRDefault="007365A1" w:rsidP="00EC7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62D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122.</w:t>
            </w:r>
            <w:r w:rsidR="00EC7B65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="00EC7B65" w:rsidRPr="00EC7B6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Орфограммы в корнях и суффиксах слов.</w:t>
            </w:r>
          </w:p>
          <w:p w:rsidR="007365A1" w:rsidRPr="00262D0D" w:rsidRDefault="00EC7B65" w:rsidP="00EC7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C7B6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Диктант с грамматиче</w:t>
            </w:r>
            <w:r w:rsidRPr="00EC7B6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softHyphen/>
              <w:t>ским заданием</w:t>
            </w:r>
            <w:r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.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49</w:t>
            </w:r>
          </w:p>
        </w:tc>
        <w:tc>
          <w:tcPr>
            <w:tcW w:w="2678" w:type="dxa"/>
          </w:tcPr>
          <w:p w:rsidR="007365A1" w:rsidRPr="00262D0D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123.Работа над ошибками. Прилагатель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ные. </w:t>
            </w:r>
          </w:p>
          <w:p w:rsidR="007365A1" w:rsidRPr="00262D0D" w:rsidRDefault="007365A1" w:rsidP="00EC7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="00EC7B6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ова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ние прил</w:t>
            </w:r>
            <w:r w:rsidR="00EC7B6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агательны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с помощью суффикса – </w:t>
            </w:r>
            <w:proofErr w:type="spellStart"/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</w:t>
            </w:r>
            <w:proofErr w:type="gramStart"/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-лив-.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50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126.Глагольные суффиксы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51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127.Глагольные суффиксы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52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128.Орфограммы в окончаниях существи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тельных. Разбор предложения по членам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53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130.Орфограммы в окончаниях существи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тельных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54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131.Орфограммы в окончаниях прилага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тельных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55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132.Орфограммы в окончаниях глаголов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56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133.Орфограммы</w:t>
            </w:r>
          </w:p>
          <w:p w:rsidR="007365A1" w:rsidRPr="003E5BE9" w:rsidRDefault="007365A1" w:rsidP="00EC7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окончаниях</w:t>
            </w:r>
            <w:r w:rsidR="00EC7B6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глаголов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57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135.Орфограммы</w:t>
            </w:r>
          </w:p>
          <w:p w:rsidR="007365A1" w:rsidRPr="003E5BE9" w:rsidRDefault="007365A1" w:rsidP="00EC7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окончаниях</w:t>
            </w:r>
            <w:r w:rsidR="00EC7B6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глаголов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58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136.Орфограммы</w:t>
            </w:r>
          </w:p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окончаниях</w:t>
            </w:r>
          </w:p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глаголов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59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137.Различение формы 2-го лица множественного</w:t>
            </w:r>
          </w:p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числа и </w:t>
            </w:r>
            <w:proofErr w:type="gramStart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повелительной</w:t>
            </w:r>
            <w:proofErr w:type="gramEnd"/>
          </w:p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глагола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60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138.Различение формы 2-го лица множественного</w:t>
            </w:r>
          </w:p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числа и </w:t>
            </w:r>
            <w:proofErr w:type="gramStart"/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повелительной</w:t>
            </w:r>
            <w:proofErr w:type="gramEnd"/>
          </w:p>
          <w:p w:rsidR="007365A1" w:rsidRPr="003E5BE9" w:rsidRDefault="007365A1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глагола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7365A1" w:rsidRPr="003E5BE9" w:rsidTr="003E5BE9"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61</w:t>
            </w:r>
          </w:p>
        </w:tc>
        <w:tc>
          <w:tcPr>
            <w:tcW w:w="2678" w:type="dxa"/>
          </w:tcPr>
          <w:p w:rsidR="007365A1" w:rsidRPr="003E5BE9" w:rsidRDefault="007365A1" w:rsidP="00872D8C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140.Предлоги и приставки.</w:t>
            </w: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7365A1" w:rsidRPr="003E5BE9" w:rsidRDefault="007365A1">
            <w:pPr>
              <w:rPr>
                <w:sz w:val="20"/>
                <w:szCs w:val="20"/>
              </w:rPr>
            </w:pPr>
          </w:p>
        </w:tc>
      </w:tr>
      <w:tr w:rsidR="00262D0D" w:rsidRPr="003E5BE9" w:rsidTr="003E5BE9"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62D0D" w:rsidRPr="003E5BE9" w:rsidRDefault="00262D0D" w:rsidP="004D5CBA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62</w:t>
            </w:r>
          </w:p>
        </w:tc>
        <w:tc>
          <w:tcPr>
            <w:tcW w:w="2678" w:type="dxa"/>
          </w:tcPr>
          <w:p w:rsidR="00262D0D" w:rsidRPr="003E5BE9" w:rsidRDefault="00262D0D" w:rsidP="00872D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143.</w:t>
            </w:r>
            <w:r w:rsidRPr="007365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</w:tr>
      <w:tr w:rsidR="00262D0D" w:rsidRPr="003E5BE9" w:rsidTr="003E5BE9"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62D0D" w:rsidRPr="003E5BE9" w:rsidRDefault="00262D0D" w:rsidP="004D5CBA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63</w:t>
            </w:r>
          </w:p>
        </w:tc>
        <w:tc>
          <w:tcPr>
            <w:tcW w:w="2678" w:type="dxa"/>
          </w:tcPr>
          <w:p w:rsidR="00262D0D" w:rsidRPr="00262D0D" w:rsidRDefault="00262D0D" w:rsidP="00262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145.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Имя прилагательное. Словосочетания с именем прилагательным.</w:t>
            </w:r>
          </w:p>
        </w:tc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</w:tr>
      <w:tr w:rsidR="00262D0D" w:rsidRPr="003E5BE9" w:rsidTr="003E5BE9"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62D0D" w:rsidRPr="003E5BE9" w:rsidRDefault="00262D0D" w:rsidP="004D5CBA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64</w:t>
            </w:r>
          </w:p>
        </w:tc>
        <w:tc>
          <w:tcPr>
            <w:tcW w:w="2678" w:type="dxa"/>
          </w:tcPr>
          <w:p w:rsidR="00262D0D" w:rsidRPr="003E5BE9" w:rsidRDefault="00262D0D" w:rsidP="00262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146.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прилагательных по падежам.</w:t>
            </w:r>
          </w:p>
        </w:tc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</w:tr>
      <w:tr w:rsidR="00262D0D" w:rsidRPr="003E5BE9" w:rsidTr="003E5BE9"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62D0D" w:rsidRPr="003E5BE9" w:rsidRDefault="00262D0D" w:rsidP="004D5CBA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65</w:t>
            </w:r>
          </w:p>
        </w:tc>
        <w:tc>
          <w:tcPr>
            <w:tcW w:w="2678" w:type="dxa"/>
          </w:tcPr>
          <w:p w:rsidR="00262D0D" w:rsidRPr="003E5BE9" w:rsidRDefault="00262D0D" w:rsidP="00262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147.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262D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прилагательных по падежам. Разбор по составу.</w:t>
            </w:r>
          </w:p>
        </w:tc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</w:tr>
      <w:tr w:rsidR="00262D0D" w:rsidRPr="003E5BE9" w:rsidTr="003E5BE9"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62D0D" w:rsidRPr="003E5BE9" w:rsidRDefault="00262D0D" w:rsidP="004D5CBA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66</w:t>
            </w:r>
          </w:p>
        </w:tc>
        <w:tc>
          <w:tcPr>
            <w:tcW w:w="2678" w:type="dxa"/>
          </w:tcPr>
          <w:p w:rsidR="00262D0D" w:rsidRPr="003E5BE9" w:rsidRDefault="00262D0D" w:rsidP="00872D8C">
            <w:pPr>
              <w:rPr>
                <w:sz w:val="20"/>
                <w:szCs w:val="20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148.Слово и его значе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ние. Использование словарей русского языка</w:t>
            </w:r>
          </w:p>
        </w:tc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</w:tr>
      <w:tr w:rsidR="00262D0D" w:rsidRPr="003E5BE9" w:rsidTr="003E5BE9"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62D0D" w:rsidRPr="003E5BE9" w:rsidRDefault="00262D0D" w:rsidP="004D5CBA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67</w:t>
            </w:r>
          </w:p>
        </w:tc>
        <w:tc>
          <w:tcPr>
            <w:tcW w:w="2678" w:type="dxa"/>
          </w:tcPr>
          <w:p w:rsidR="00262D0D" w:rsidRPr="003E5BE9" w:rsidRDefault="00262D0D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150.Мягкий знак после шипящих на конце осно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 в словах разных частей речи. Сущест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вительные</w:t>
            </w:r>
          </w:p>
        </w:tc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</w:tr>
      <w:tr w:rsidR="00262D0D" w:rsidRPr="003E5BE9" w:rsidTr="003E5BE9"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62D0D" w:rsidRPr="003E5BE9" w:rsidRDefault="00262D0D" w:rsidP="004D5CBA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68</w:t>
            </w:r>
          </w:p>
        </w:tc>
        <w:tc>
          <w:tcPr>
            <w:tcW w:w="2678" w:type="dxa"/>
          </w:tcPr>
          <w:p w:rsidR="00262D0D" w:rsidRPr="003E5BE9" w:rsidRDefault="00262D0D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151.Мягкий знак после шипящих на конце осно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 в словах разных частей речи. Прилага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тельные. Крат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кая форма</w:t>
            </w:r>
          </w:p>
        </w:tc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</w:tr>
      <w:tr w:rsidR="00262D0D" w:rsidRPr="003E5BE9" w:rsidTr="003E5BE9"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62D0D" w:rsidRPr="003E5BE9" w:rsidRDefault="00262D0D" w:rsidP="004D5CBA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69</w:t>
            </w:r>
          </w:p>
        </w:tc>
        <w:tc>
          <w:tcPr>
            <w:tcW w:w="2678" w:type="dxa"/>
          </w:tcPr>
          <w:p w:rsidR="00262D0D" w:rsidRPr="003E5BE9" w:rsidRDefault="00262D0D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152.Мягкий знак после шипящих на конце осно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вы в словах разных частей речи. </w:t>
            </w:r>
          </w:p>
        </w:tc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</w:tr>
      <w:tr w:rsidR="00262D0D" w:rsidRPr="003E5BE9" w:rsidTr="003E5BE9"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62D0D" w:rsidRPr="003E5BE9" w:rsidRDefault="00262D0D" w:rsidP="004D5CBA">
            <w:pPr>
              <w:rPr>
                <w:sz w:val="20"/>
                <w:szCs w:val="20"/>
              </w:rPr>
            </w:pPr>
            <w:r w:rsidRPr="003E5BE9">
              <w:rPr>
                <w:sz w:val="20"/>
                <w:szCs w:val="20"/>
              </w:rPr>
              <w:t>70</w:t>
            </w:r>
          </w:p>
        </w:tc>
        <w:tc>
          <w:tcPr>
            <w:tcW w:w="2678" w:type="dxa"/>
          </w:tcPr>
          <w:p w:rsidR="00262D0D" w:rsidRPr="003E5BE9" w:rsidRDefault="00262D0D" w:rsidP="00872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153.Написание </w:t>
            </w:r>
            <w:proofErr w:type="gramStart"/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–</w:t>
            </w:r>
            <w:proofErr w:type="spellStart"/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ься</w:t>
            </w:r>
            <w:proofErr w:type="spellEnd"/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–</w:t>
            </w:r>
            <w:proofErr w:type="spellStart"/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тся</w:t>
            </w:r>
            <w:proofErr w:type="spellEnd"/>
            <w:r w:rsidRPr="003E5BE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B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глаголах</w:t>
            </w:r>
          </w:p>
        </w:tc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262D0D" w:rsidRPr="003E5BE9" w:rsidRDefault="00262D0D">
            <w:pPr>
              <w:rPr>
                <w:sz w:val="20"/>
                <w:szCs w:val="20"/>
              </w:rPr>
            </w:pPr>
          </w:p>
        </w:tc>
      </w:tr>
    </w:tbl>
    <w:p w:rsidR="009D3844" w:rsidRPr="003E5BE9" w:rsidRDefault="009D3844">
      <w:pPr>
        <w:rPr>
          <w:sz w:val="20"/>
          <w:szCs w:val="20"/>
        </w:rPr>
      </w:pPr>
    </w:p>
    <w:sectPr w:rsidR="009D3844" w:rsidRPr="003E5BE9" w:rsidSect="00262D0D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E452C"/>
    <w:multiLevelType w:val="hybridMultilevel"/>
    <w:tmpl w:val="4EB04FEC"/>
    <w:lvl w:ilvl="0" w:tplc="AA34FEC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844"/>
    <w:rsid w:val="00071D76"/>
    <w:rsid w:val="00084ECA"/>
    <w:rsid w:val="00091958"/>
    <w:rsid w:val="000940CE"/>
    <w:rsid w:val="00095F60"/>
    <w:rsid w:val="00096895"/>
    <w:rsid w:val="000C2F1D"/>
    <w:rsid w:val="000C6B74"/>
    <w:rsid w:val="000D2958"/>
    <w:rsid w:val="000F1C27"/>
    <w:rsid w:val="00105400"/>
    <w:rsid w:val="00113262"/>
    <w:rsid w:val="001454F0"/>
    <w:rsid w:val="00154D91"/>
    <w:rsid w:val="00156CEC"/>
    <w:rsid w:val="001C6271"/>
    <w:rsid w:val="001F5AA5"/>
    <w:rsid w:val="00206FF4"/>
    <w:rsid w:val="00223E47"/>
    <w:rsid w:val="00242657"/>
    <w:rsid w:val="00245CC7"/>
    <w:rsid w:val="00262D0D"/>
    <w:rsid w:val="002C147C"/>
    <w:rsid w:val="002E21C4"/>
    <w:rsid w:val="002E788B"/>
    <w:rsid w:val="002F086A"/>
    <w:rsid w:val="003210C6"/>
    <w:rsid w:val="0036209D"/>
    <w:rsid w:val="003767FA"/>
    <w:rsid w:val="003911C8"/>
    <w:rsid w:val="003C66D6"/>
    <w:rsid w:val="003D2B01"/>
    <w:rsid w:val="003E3AC9"/>
    <w:rsid w:val="003E5BE9"/>
    <w:rsid w:val="003E7B4B"/>
    <w:rsid w:val="0042602E"/>
    <w:rsid w:val="0043526C"/>
    <w:rsid w:val="00441315"/>
    <w:rsid w:val="0044229F"/>
    <w:rsid w:val="0046234E"/>
    <w:rsid w:val="004A4135"/>
    <w:rsid w:val="004E4D74"/>
    <w:rsid w:val="004F3F5A"/>
    <w:rsid w:val="005022C3"/>
    <w:rsid w:val="00512B5B"/>
    <w:rsid w:val="00526BA1"/>
    <w:rsid w:val="005313EC"/>
    <w:rsid w:val="00546B0C"/>
    <w:rsid w:val="00582573"/>
    <w:rsid w:val="0059632A"/>
    <w:rsid w:val="005C1EF1"/>
    <w:rsid w:val="005D6ECD"/>
    <w:rsid w:val="00626CA1"/>
    <w:rsid w:val="00626CAE"/>
    <w:rsid w:val="00687FC9"/>
    <w:rsid w:val="006A2399"/>
    <w:rsid w:val="006C08B7"/>
    <w:rsid w:val="006D63BB"/>
    <w:rsid w:val="006E1474"/>
    <w:rsid w:val="00720DC8"/>
    <w:rsid w:val="007365A1"/>
    <w:rsid w:val="007610C4"/>
    <w:rsid w:val="00792DB1"/>
    <w:rsid w:val="007C3DD0"/>
    <w:rsid w:val="007F155B"/>
    <w:rsid w:val="007F6B22"/>
    <w:rsid w:val="008518A7"/>
    <w:rsid w:val="008570C5"/>
    <w:rsid w:val="00890765"/>
    <w:rsid w:val="008C193E"/>
    <w:rsid w:val="008C4E49"/>
    <w:rsid w:val="009259A5"/>
    <w:rsid w:val="0093424E"/>
    <w:rsid w:val="009448E4"/>
    <w:rsid w:val="00951D4E"/>
    <w:rsid w:val="00961CD8"/>
    <w:rsid w:val="00972164"/>
    <w:rsid w:val="00991C48"/>
    <w:rsid w:val="00997E15"/>
    <w:rsid w:val="009C0416"/>
    <w:rsid w:val="009D3844"/>
    <w:rsid w:val="009F1A1F"/>
    <w:rsid w:val="00A05F75"/>
    <w:rsid w:val="00A33B38"/>
    <w:rsid w:val="00A34286"/>
    <w:rsid w:val="00A4385F"/>
    <w:rsid w:val="00A84EB6"/>
    <w:rsid w:val="00A861B5"/>
    <w:rsid w:val="00AB4E51"/>
    <w:rsid w:val="00AC29EC"/>
    <w:rsid w:val="00B0733A"/>
    <w:rsid w:val="00B411E4"/>
    <w:rsid w:val="00B4718C"/>
    <w:rsid w:val="00B50C5A"/>
    <w:rsid w:val="00B963A8"/>
    <w:rsid w:val="00BA5808"/>
    <w:rsid w:val="00BD4FAD"/>
    <w:rsid w:val="00BD5AB3"/>
    <w:rsid w:val="00BF0784"/>
    <w:rsid w:val="00BF2F6F"/>
    <w:rsid w:val="00C30299"/>
    <w:rsid w:val="00C60431"/>
    <w:rsid w:val="00C70D6D"/>
    <w:rsid w:val="00C82402"/>
    <w:rsid w:val="00C83843"/>
    <w:rsid w:val="00CE77D8"/>
    <w:rsid w:val="00D02892"/>
    <w:rsid w:val="00D04332"/>
    <w:rsid w:val="00D23519"/>
    <w:rsid w:val="00D37602"/>
    <w:rsid w:val="00D5498F"/>
    <w:rsid w:val="00D61466"/>
    <w:rsid w:val="00D849B9"/>
    <w:rsid w:val="00D953F9"/>
    <w:rsid w:val="00DA1880"/>
    <w:rsid w:val="00DB1AE8"/>
    <w:rsid w:val="00DE4878"/>
    <w:rsid w:val="00EA73E1"/>
    <w:rsid w:val="00EB4208"/>
    <w:rsid w:val="00EB68F8"/>
    <w:rsid w:val="00EC1635"/>
    <w:rsid w:val="00EC488E"/>
    <w:rsid w:val="00EC513F"/>
    <w:rsid w:val="00EC7B65"/>
    <w:rsid w:val="00ED1ACC"/>
    <w:rsid w:val="00EF28FF"/>
    <w:rsid w:val="00F0419B"/>
    <w:rsid w:val="00F525E0"/>
    <w:rsid w:val="00F607DD"/>
    <w:rsid w:val="00F73BB8"/>
    <w:rsid w:val="00F959F7"/>
    <w:rsid w:val="00FC333B"/>
    <w:rsid w:val="00FC55B4"/>
    <w:rsid w:val="00FD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2012-09-12T15:30:00Z</cp:lastPrinted>
  <dcterms:created xsi:type="dcterms:W3CDTF">2012-03-24T17:31:00Z</dcterms:created>
  <dcterms:modified xsi:type="dcterms:W3CDTF">2012-09-12T15:31:00Z</dcterms:modified>
</cp:coreProperties>
</file>