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29" w:rsidRDefault="0015146E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веселую музыку дети в маскарадных костюмах подскоками вбегают в зал, образуют круг.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Радостью и счастьем светят лица,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улыбок светом залит зал.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сегодня в зимний вечер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Начинаем новогодний карнавал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Путаются змейкой серпантинки,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мы веселимся нынче, посмотри: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Золушка и заяц, волк и буратино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Весело танцуют, кто с кем – разбери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какая маска – ну-ка разбери-ка,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Может, это Вова? Может, это Лида?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на то и новогодний карнавал,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никто и никого сегодня не узнал.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 кого мы знаем и не знаем,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Сказка в гости музыкой зовет,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подружиться хочешь с нами,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включайся в общий хоровод.</w:t>
      </w:r>
    </w:p>
    <w:p w:rsidR="0015146E" w:rsidRDefault="0015146E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 «Ах, карнавал, удивительный мир.»</w:t>
      </w:r>
    </w:p>
    <w:p w:rsidR="0015146E" w:rsidRDefault="0015146E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После песни дети образуют круг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15146E" w:rsidRDefault="0015146E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Какая елочка у нас под звездами цветет</w:t>
      </w:r>
    </w:p>
    <w:p w:rsidR="0015146E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оделась и пришла под самый новый год.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наша елочка грустит – огоньками нас не веселит.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Смолистая красавица зажгись огнями жаркими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Фонариками яркими нам лица освети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Раз, два, три, Елочка гори!!!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Елка загорается.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кружат звезды над нами, если серебристый снег идет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елка светится огнями, значит это праздник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Новый год!</w:t>
      </w:r>
    </w:p>
    <w:p w:rsidR="00D361CB" w:rsidRDefault="00D361CB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«Под новый год, как в сказке»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самом центре Казань – столицы начинается новый год.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волшебная колесница Дед мороза на елку везет.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Огни наши ярко горят! Веселые лица ребят!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всех друзей и всех подруг мы приглашаем в свой круг!</w:t>
      </w:r>
    </w:p>
    <w:p w:rsidR="00D361CB" w:rsidRDefault="00D361CB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«В каждом доме много света»</w:t>
      </w:r>
    </w:p>
    <w:p w:rsidR="00D361CB" w:rsidRDefault="00D361CB" w:rsidP="0015146E">
      <w:pPr>
        <w:pStyle w:val="a3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Дети садятся</w:t>
      </w:r>
    </w:p>
    <w:p w:rsidR="00D361CB" w:rsidRDefault="00D361CB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звуки тихой лирической музыки в зал входит Золушка, обходит елку, ищет туфельку, останавливается перед елкой.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Золушка: 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Торопилась очень с бала, туфельку вот потеряла.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К золушке подходит принц с туфелькой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Принц: Вот, примерьте!</w:t>
      </w:r>
    </w:p>
    <w:p w:rsidR="00D361CB" w:rsidRDefault="00D361CB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Золушка садится на стульчик, принц приседает на одно колено, одевает ей туфельку.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Принц: Подошла!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Золушка: (встает со стульчика) Это туфелька моя!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Принц: (слегка отходит от золушки в сторону  и говорит с восхищением)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О, как Вы прекрасны, как милы, право,</w:t>
      </w:r>
    </w:p>
    <w:p w:rsidR="00D361CB" w:rsidRDefault="00D361CB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будете </w:t>
      </w:r>
      <w:r w:rsidR="00CE35EC">
        <w:rPr>
          <w:sz w:val="28"/>
          <w:szCs w:val="28"/>
        </w:rPr>
        <w:t>первой принцессой карнавала!</w:t>
      </w:r>
    </w:p>
    <w:p w:rsidR="00CE35EC" w:rsidRDefault="00CE35EC" w:rsidP="0015146E">
      <w:pPr>
        <w:pStyle w:val="a3"/>
        <w:rPr>
          <w:i/>
          <w:sz w:val="28"/>
          <w:szCs w:val="28"/>
        </w:rPr>
      </w:pPr>
      <w:r w:rsidRPr="00CE35EC">
        <w:rPr>
          <w:i/>
          <w:sz w:val="28"/>
          <w:szCs w:val="28"/>
        </w:rPr>
        <w:t>Принц вручает золушке розу.</w:t>
      </w:r>
    </w:p>
    <w:p w:rsidR="00CE35EC" w:rsidRDefault="00CE35E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Принц:</w:t>
      </w:r>
    </w:p>
    <w:p w:rsidR="00CE35EC" w:rsidRDefault="00CE35E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льется веселье и радость сегодня,</w:t>
      </w:r>
    </w:p>
    <w:p w:rsidR="00CE35EC" w:rsidRDefault="00CE35E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Вас приглашаю на вальс новогодний.</w:t>
      </w:r>
    </w:p>
    <w:p w:rsidR="00CE35EC" w:rsidRDefault="00CE35EC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Принц с поклоном приглашает золушку на вальс</w:t>
      </w:r>
    </w:p>
    <w:p w:rsidR="00CE35EC" w:rsidRDefault="008F1577" w:rsidP="0015146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Вальс золушки и принца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Золушка: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я счастлива, друзья, что на карнавал пришла.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а елка просто диво: как нарядна, как красива,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Ветви слабо шелестят, бусы яркие горят.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Новым годом, друзья! Всем желаю счастья я!</w:t>
      </w:r>
    </w:p>
    <w:p w:rsidR="008F1577" w:rsidRDefault="008F1577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Принц провожает золушку до её стульчика.</w:t>
      </w:r>
    </w:p>
    <w:p w:rsidR="008F1577" w:rsidRDefault="008F1577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фонограмму песни «Соловей – разбойник» размашистым подскоком вбегает Соловей – разбойник.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С-р.: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Я – Соловей – разбойник, парень крутой, горячий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люблю я нежностей телячьих,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 люблю я сеять страх, пугать детишек…</w:t>
      </w:r>
    </w:p>
    <w:p w:rsidR="008F1577" w:rsidRDefault="008F1577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Начинает пугать детишек, делая из пальцев «козу», рычит. К нему подходят принц и золушка, соловей – разбойник разворачивается к ним лицом и наводит на них мушкет. Золушка прячется за спину принца.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С-р.: Ко мне не подходи! Ко мне не подходи! Ты че, не слышЕшь?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Принц: Извините, сыр, но вы не туда попали! Здесь новогодний карнавал, а вас мы не приглашали!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С-Р.: 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 я являюсь без приглашенья, и прочь с дороги,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нужно мне твое уваженье. (поясничает)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то мне «сэр», «пожалуйста, простите». 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(Грозно) Я хулиган! Манерам светским не обучен, извините! (делает дамский реверанс)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Принц: Мне очень жаль, но вас придется выдворить за двери.</w:t>
      </w:r>
    </w:p>
    <w:p w:rsidR="008F1577" w:rsidRDefault="008F157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Золушка: (из-за спины Принца)</w:t>
      </w:r>
    </w:p>
    <w:p w:rsidR="008F1577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право, мы бы это сделать не хотели, 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может вы извинитесь перед гостями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новогоднем карнавале останетесь с нами.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будут песни, танце, веселье,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Придет Дед мороз, принесет угощенье.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С-Р.: (задумался, чешет затылок)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Да!..Это заманчиво!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 тому же я люблю веселье!...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(строго, решительно, как истинный джентельмен)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ж, я сожалею о случившемся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приношу свои извинения! (кланяется, прищелкнув пятками)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Дама: (сидя на стульчике) А вы нас не будете пугать?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С-Р.: Я приглашаю всех танцевать!</w:t>
      </w:r>
    </w:p>
    <w:p w:rsidR="0011400A" w:rsidRDefault="0011400A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Общий танец «под ф-му песни Соловей – разбойник»</w:t>
      </w:r>
    </w:p>
    <w:p w:rsidR="0011400A" w:rsidRDefault="0011400A" w:rsidP="0015146E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Все сели на стульчики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Под ф-му песни «Мерси Боку» въезжают 3 мушкетера. Девочки встали со своих стульчиков и приветствуют их цветами, посылают им воздушные </w:t>
      </w:r>
      <w:r w:rsidRPr="0011400A">
        <w:rPr>
          <w:i/>
          <w:sz w:val="28"/>
          <w:szCs w:val="28"/>
        </w:rPr>
        <w:t>поцелуи. Мушкетеры останавливаются перед елкой и пружиня ногами</w:t>
      </w:r>
      <w:r>
        <w:rPr>
          <w:i/>
          <w:sz w:val="28"/>
          <w:szCs w:val="28"/>
        </w:rPr>
        <w:t xml:space="preserve"> имитируют, что продолжают езду. Ф-ма звучит приглушенно.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Мушкетер 1:Мы из далекой Франции на карнавал спешили</w:t>
      </w:r>
    </w:p>
    <w:p w:rsidR="0011400A" w:rsidRDefault="0011400A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Мушкетер 2: (похлопывает лошадь рукой) загнали лошадь не одну…</w:t>
      </w:r>
    </w:p>
    <w:p w:rsidR="0011400A" w:rsidRDefault="0011400A" w:rsidP="0015146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Мушкетер 3: (имитирует, что слезает с лошади и шлепнув её рукой, прогоняет)</w:t>
      </w:r>
      <w:r w:rsidR="0033103C">
        <w:rPr>
          <w:sz w:val="28"/>
          <w:szCs w:val="28"/>
        </w:rPr>
        <w:t xml:space="preserve"> Но вовремя явились! ( с лошадей слезают о и остальные мушкетеры)</w:t>
      </w:r>
      <w:r w:rsidR="0033103C">
        <w:rPr>
          <w:i/>
          <w:sz w:val="28"/>
          <w:szCs w:val="28"/>
        </w:rPr>
        <w:t xml:space="preserve"> ф-ма звучит громче, 2 мушкетеров имитируют бой, третий стоит в стороне. Руки скрещены на груди. На диалог звук ф-мы приглушается. 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Мушкетер 3: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Поблескивают шпаги, глаза горят.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Короткие атаки грозой звенят.</w:t>
      </w:r>
    </w:p>
    <w:p w:rsidR="0033103C" w:rsidRDefault="0033103C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3 мушкетер хлопает в ладоши и разводит руки в стороны, подает сигнал остановить бой, и меняется со вторым мушкетером.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Мушкетер 2: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Сердца полны задором, отвага есть,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Быть в чине мушкетера большая честь!</w:t>
      </w:r>
    </w:p>
    <w:p w:rsidR="0033103C" w:rsidRDefault="0033103C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 мушкетер хлопает в ладоши, останавливает бой и меняется местами с первым мушкетером.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Мушкетер 1: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Признаемся, дамы, при блеске шпаг,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Сердце сильно бьется, а глаза горят.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надо быть упорным, всегда дерзать,</w:t>
      </w:r>
    </w:p>
    <w:p w:rsidR="0033103C" w:rsidRDefault="0033103C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чина мушкетера достойным стать</w:t>
      </w:r>
    </w:p>
    <w:p w:rsidR="00FB5323" w:rsidRDefault="00FB5323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Ф-ма на слова звучит приглушенно, после диалогов звук усиливается, девочки подбегают к мушкетерам, дарят им цветы и под руки уводят их к стульчикам.</w:t>
      </w:r>
    </w:p>
    <w:p w:rsidR="00FB5323" w:rsidRDefault="00FB5323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ф-му песни «За бедного гусара замолвите словечко» в зал входит заяц в костюме гусара, с гитарой за спиной.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Как красиво в нашем зале! Вы зайчиху не видали?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(со своих мест не вставая) А какая она?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Грациозна и стройна, белокура, добрый взгляд,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 глаза чуть-чуть косят.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 сильный ветер, дула вьюга, я потерял свою подругу.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 буран пути совсем не видно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Как досадно!.. Как обидно!..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Заяц: </w:t>
      </w:r>
    </w:p>
    <w:p w:rsidR="00FB5323" w:rsidRP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карнавал спешили мы из леса, зайчиха – милая принцесса.</w:t>
      </w:r>
    </w:p>
    <w:p w:rsidR="0011400A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Стройна, изящна, грациозна!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Очаровательный наряд и очень-очень кроткий взгляд.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(Из-за елки выходит зайчиха)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Зайчиха: Где ты, мой рыцарь дорогой?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Он здесь!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Я здесь, с тобой!</w:t>
      </w:r>
    </w:p>
    <w:p w:rsidR="00FB5323" w:rsidRDefault="00FB5323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«Песня – инсценировка «Заячья любовь»» муз. И сл. Кирюшева</w:t>
      </w:r>
    </w:p>
    <w:p w:rsidR="00FB5323" w:rsidRDefault="00FB5323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ф-му музыки в современных ритмах в зал «лунной походкой» входит дядюшка Макдоналдс, останавливается перед елкой, подняв цилиндр, приветствует всех присутствующих.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Макдоналдс: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Халлоу! Здравствуйте, господа!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Я с Голливуда! Ес, ес, с Голливуда!</w:t>
      </w:r>
    </w:p>
    <w:p w:rsidR="00FB5323" w:rsidRDefault="00FB5323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Прямо из Америки я сюда попал.</w:t>
      </w:r>
    </w:p>
    <w:p w:rsidR="005B5ABF" w:rsidRDefault="005B5ABF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 гуд! И мне нравится новогодний карнавал!</w:t>
      </w:r>
    </w:p>
    <w:p w:rsidR="005B5ABF" w:rsidRDefault="005B5ABF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Вижу очень добрую, дружную семью.</w:t>
      </w:r>
    </w:p>
    <w:p w:rsidR="005B5ABF" w:rsidRDefault="005B5ABF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Новым годом, диа френдз! Всех вас ай лаф ю!</w:t>
      </w:r>
    </w:p>
    <w:p w:rsidR="005B5ABF" w:rsidRDefault="005B5ABF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Америки – в Москву, из Москвы – в Казань.</w:t>
      </w:r>
    </w:p>
    <w:p w:rsidR="005B5ABF" w:rsidRDefault="005B5ABF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Фирма моя «Бэби» в Казань приезжает,</w:t>
      </w:r>
    </w:p>
    <w:p w:rsidR="005B5ABF" w:rsidRDefault="005B5ABF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Помощников юных к себе приглашает.</w:t>
      </w:r>
    </w:p>
    <w:p w:rsidR="005B5ABF" w:rsidRDefault="005B5ABF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(подходит к ребенку)</w:t>
      </w:r>
    </w:p>
    <w:p w:rsidR="005B5ABF" w:rsidRDefault="005B5ABF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Ду ю спик инглиш?</w:t>
      </w:r>
    </w:p>
    <w:p w:rsidR="005B5ABF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1: Ес, ай ду.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2: Хау ду ю ду, Макдоналдс! Хау а ю?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Макдоналдс: Мои дела окей, оэби! А как твои?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 2: О,кей!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Макдоналдс: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 дядюшке Макдоналдсу смело подходите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 английском языке мне что-нибудь прочтите.</w:t>
      </w:r>
    </w:p>
    <w:p w:rsidR="00D46AD1" w:rsidRDefault="00D46AD1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Стихи на английском языке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Макдоналдс: 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 восторге я от ваших знаний,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вам мой призент-подарок.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Сладостми угощайтесь и дедушку Макдоналдса не забывайте.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Дядюшка Макдоналдс, Вам понравился на карнавал?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Макдоналдс: Конечно, да, о, ес!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за мной приехал мой личный мерседес,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Должен срочно выезжать, что хотите мне сказать?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(машут рукой, стоя около своих стульчиков) Дядюшка Макдоналдс, гудбай!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Макдоналдс: Гудбай! ( приподняв цилиндр, помахивает им)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Про наш веселый карнавал почаще вспоминай.</w:t>
      </w:r>
    </w:p>
    <w:p w:rsidR="00D46AD1" w:rsidRDefault="00D46AD1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Макдоналдс лунной походкой уходит из зала.</w:t>
      </w:r>
    </w:p>
    <w:p w:rsidR="00D46AD1" w:rsidRDefault="00D46AD1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песни «Одна снежинка – ещё не снег» в зал входит заяц с большим сачком и что-то ловит. Останавливается перед елкой.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(смотрит вверх)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какая красивая снежинка, словно маленькая балеринка.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Так!...Поймаю её!..(подпрыгивает и ловит сачком снежинку)</w:t>
      </w:r>
    </w:p>
    <w:p w:rsidR="00D46AD1" w:rsidRDefault="00D46AD1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коробку!..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 вот еще!.. еще… (продолжает</w:t>
      </w:r>
      <w:r w:rsidR="00585262">
        <w:rPr>
          <w:sz w:val="28"/>
          <w:szCs w:val="28"/>
        </w:rPr>
        <w:t xml:space="preserve"> ловлю снежинок).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ловлю я их ловко.</w:t>
      </w:r>
    </w:p>
    <w:p w:rsidR="00585262" w:rsidRDefault="00585262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Сзади подходит волк и удивленно наблюдает за действиями зайца.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Наверное, хорошая коллекция получилась. (заглядывает в сачок, говорит удивленно)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их нет! Они куда-то испарились… (ищет рукой в сачке, затем вокруг себя и застывает, увидев волка) (Заикаясь от страха) В-в-в-в-о-о-о-лк?!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Волк: (сложив руки на груди и пристукивая одним носком ноги)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Волк! Волк! (показывает указательным пальцем на зайца)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Заяц?! 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(Заяц в ответ только кивает головой) 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Волк: ты что немой?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(продолжает кивать головой) Даа…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Волк: Бабочек ловишь?</w:t>
      </w:r>
    </w:p>
    <w:p w:rsidR="00585262" w:rsidRDefault="0058526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нет, снежинок.</w:t>
      </w:r>
    </w:p>
    <w:p w:rsidR="00585262" w:rsidRDefault="00585262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Волк поворачивается</w:t>
      </w:r>
      <w:r w:rsidR="00C13A07">
        <w:rPr>
          <w:i/>
          <w:sz w:val="28"/>
          <w:szCs w:val="28"/>
        </w:rPr>
        <w:t xml:space="preserve"> лицом к детям и спиной к зайцу, вертит пальцем у виска). Заяц в это время наднвает сачок на голову волка. Волк прыжком разворачивается к зайцу, хлопает в ладоши, ловит зайца. </w:t>
      </w:r>
      <w:r w:rsidR="00C13A07" w:rsidRPr="00C13A07">
        <w:rPr>
          <w:i/>
          <w:sz w:val="28"/>
          <w:szCs w:val="28"/>
        </w:rPr>
        <w:t>Заяц убегает за елку. Волку</w:t>
      </w:r>
      <w:r w:rsidR="00C13A07">
        <w:rPr>
          <w:i/>
          <w:sz w:val="28"/>
          <w:szCs w:val="28"/>
        </w:rPr>
        <w:t xml:space="preserve"> удается освободится от сачка. Видит зайца, как тот пятится спиной к нему. Волк на носочках подходит к зайцу, хватает его за уши и разворачивает к себе лицом.</w:t>
      </w:r>
    </w:p>
    <w:p w:rsidR="00C13A07" w:rsidRDefault="00C13A0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О-о-о!</w:t>
      </w:r>
    </w:p>
    <w:p w:rsidR="00C13A07" w:rsidRDefault="00C13A0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Волк: Ну что, косой, доигрался?!</w:t>
      </w:r>
    </w:p>
    <w:p w:rsidR="00C13A07" w:rsidRDefault="00C13A0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Заяц: (обреченно) Я, кажется, вправду попался. (к ним подходит принц)</w:t>
      </w:r>
    </w:p>
    <w:p w:rsidR="00C13A07" w:rsidRDefault="00C13A0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Принц: </w:t>
      </w:r>
    </w:p>
    <w:p w:rsidR="00C13A07" w:rsidRDefault="00C13A0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Друзья, здесь не мультфильм, а новогодний карнавал</w:t>
      </w:r>
    </w:p>
    <w:p w:rsidR="00C13A07" w:rsidRDefault="00C13A0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нужно, чтобы каждый станцевал.</w:t>
      </w:r>
    </w:p>
    <w:p w:rsidR="00C13A07" w:rsidRDefault="00C13A07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Дети,  сидя на стульчиках, театрально хлопают : «Просим! Просим!...»</w:t>
      </w:r>
    </w:p>
    <w:p w:rsidR="00C13A07" w:rsidRDefault="00C13A07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Волк поворачивается удивленно к детям лицом: «Хм!!!» Затем, улыбаясь, выпрямляется, поправляет костюм на голове, играет хвостом, галантно подходит к зайцу, кланяется ему и приглашает на танго.</w:t>
      </w:r>
    </w:p>
    <w:p w:rsidR="00C13A07" w:rsidRDefault="00C13A07" w:rsidP="0015146E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Аргентинское танго</w:t>
      </w:r>
    </w:p>
    <w:p w:rsidR="00C13A07" w:rsidRDefault="00C13A07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</w:t>
      </w:r>
      <w:r w:rsidR="00C20D05">
        <w:rPr>
          <w:i/>
          <w:sz w:val="28"/>
          <w:szCs w:val="28"/>
        </w:rPr>
        <w:t xml:space="preserve"> ф-му песни «Пока живут на свете дураки» в зал пританцовывая входят лиса Алиса и кот Базилио, останавливаются перед елкой.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Базилио: (поет)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слыву котом приятным, ротик мою, спину гну,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И, само собой понятно, всех на свете обману.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Алиса: (поет)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Я за елочкой колючей притаилась до поры,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зовут меня Алисой. Лисы все весьма хитры.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Вдвоем: (поют)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Постоим, поглядим, все разведаем,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потом украдем – пообедаем.</w:t>
      </w:r>
    </w:p>
    <w:p w:rsidR="00C20D05" w:rsidRDefault="00C20D05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Танец лисы и кота Базилио под ф-му песни «пока живут на свете дураки»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Базилио: (подходит к елке)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Алиса, посмотри, какое чудо,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Такой я елки сроду не видал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Алиса: (любуется елкой)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елка просто загляденье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Её нам и украсть не грех!</w:t>
      </w:r>
    </w:p>
    <w:p w:rsidR="00C20D05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Базидио: </w:t>
      </w:r>
    </w:p>
    <w:p w:rsidR="007F5ECD" w:rsidRDefault="00C20D05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Алиса, где твой ум? Подумай, хитрое созданье</w:t>
      </w:r>
      <w:r w:rsidR="007F5ECD">
        <w:rPr>
          <w:sz w:val="28"/>
          <w:szCs w:val="28"/>
        </w:rPr>
        <w:t>,</w:t>
      </w:r>
    </w:p>
    <w:p w:rsidR="007F5ECD" w:rsidRDefault="007F5ECD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как же мы с тобой вдвоем такую елку унесем?</w:t>
      </w:r>
    </w:p>
    <w:p w:rsidR="007F5ECD" w:rsidRDefault="007F5ECD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Алиса: </w:t>
      </w:r>
    </w:p>
    <w:p w:rsidR="007F5ECD" w:rsidRDefault="007F5ECD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ты глупец, Базилио?</w:t>
      </w:r>
    </w:p>
    <w:p w:rsidR="007F5ECD" w:rsidRDefault="007F5ECD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Была бы ноша, а ноги сами донесут.</w:t>
      </w:r>
    </w:p>
    <w:p w:rsidR="007F5ECD" w:rsidRDefault="007F5ECD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Базилио: </w:t>
      </w:r>
    </w:p>
    <w:p w:rsidR="007F5ECD" w:rsidRDefault="007F5ECD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Ну что поделаешь с тобой – тащи пилу!</w:t>
      </w:r>
    </w:p>
    <w:p w:rsidR="007F5ECD" w:rsidRDefault="007F5ECD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Алиса: (прислушивается) Постой! Я слышу чей-то голосок. (Лиса и кот прячутся за елку).</w:t>
      </w:r>
    </w:p>
    <w:p w:rsidR="00B83392" w:rsidRDefault="00B83392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ф-му песни «Буратино» подскоками в зал вбегает буратино.</w:t>
      </w:r>
    </w:p>
    <w:p w:rsidR="00B83392" w:rsidRDefault="00B83392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Танец Буратино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Базилио: проклятый буратино, опять на нашем он пути.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Алиса:</w:t>
      </w:r>
    </w:p>
    <w:p w:rsidR="00C20D05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Ну, буратино, в этот раз тебе от нас не убежать, лови его, Базилио! (Лиса и кот бегают за буратино вокруг елки, ловят его)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Ребята, поможем буратино, беремся за руки и быстро в круг.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Игра не выпустим</w:t>
      </w:r>
      <w:r>
        <w:rPr>
          <w:i/>
          <w:sz w:val="28"/>
          <w:szCs w:val="28"/>
        </w:rPr>
        <w:t xml:space="preserve"> в конце игры дети поймали Алису и Базилио в круг.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1: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Ну что, разбойники, попались, хотели ёлочку украсть?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Обидеть буратино?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Алиса: Да что вы, что вы, разве можно? Ну…, пошутили мы немножко.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2: какие шутки – вылитый разбой!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3: сурово наказать их надо!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Алиса: Ах, милые, простите!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Базилио: Вы нас уж извините!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4: Ну что ж, прощаем вас, но впредь – не воровать!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 и кот: Не воровать, не воровать.</w:t>
      </w:r>
    </w:p>
    <w:p w:rsidR="00B83392" w:rsidRDefault="00B83392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5:</w:t>
      </w:r>
      <w:r w:rsidR="00723197">
        <w:rPr>
          <w:sz w:val="28"/>
          <w:szCs w:val="28"/>
        </w:rPr>
        <w:t xml:space="preserve"> Детей любить!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 и кот: Любить, любить!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6: И зла не причинять!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Лиса и кот: Не причинять, не причинять!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Все садятся на стульчики.</w:t>
      </w:r>
    </w:p>
    <w:p w:rsidR="00723197" w:rsidRDefault="00723197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У елки появляются гномики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Гном 1: Нет, нигде её не видно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Гном 2: Как досадно, как обидно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Гном 3: Видимо, сбилася с пути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Гном 4: Ей дорогу не найти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Гном 5: Я думаю, нам нужно фонарики взять и ярким светом ей путь указать.</w:t>
      </w:r>
    </w:p>
    <w:p w:rsidR="00723197" w:rsidRDefault="00723197" w:rsidP="0015146E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>Танец гномиков с фонариками</w:t>
      </w:r>
    </w:p>
    <w:p w:rsidR="00723197" w:rsidRDefault="00723197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белоснежка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Белоснежка: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Гномики, а вот и я!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Наконец-то вас нашла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Нужно всем нам торопиться,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Ведь опаздывать нам не годиться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 Дед мороз прислал приглашение на Новогодний карнавал.</w:t>
      </w:r>
    </w:p>
    <w:p w:rsidR="00723197" w:rsidRDefault="00723197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Обходят елку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Белоснежка: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Новым годом, друзья! Я из сказки к вам пришла.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Со мною гномики лесные, непоседы озорные.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 вас приглашают в хоровод,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вместе с вами встретить новый год.</w:t>
      </w:r>
    </w:p>
    <w:p w:rsidR="00723197" w:rsidRDefault="00723197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образуют круг. Исполняется общий танец «Лавата»</w:t>
      </w:r>
    </w:p>
    <w:p w:rsidR="00723197" w:rsidRDefault="00723197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сели.</w:t>
      </w:r>
    </w:p>
    <w:p w:rsidR="00723197" w:rsidRDefault="00723197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Появляется Дед мороз и Снегурочка 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Д.М.: С новым годом, герои сказок!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 новым счастьем, друзья!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Вижу, все вы в сборе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И мы не зря спешили сюда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Снегурочка:</w:t>
      </w:r>
    </w:p>
    <w:p w:rsidR="00723197" w:rsidRDefault="00723197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всегда мы в Новый год встречаемся у елки</w:t>
      </w:r>
    </w:p>
    <w:p w:rsidR="00723197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Ведь целый год уже прошел не виделись мы долго.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девочкам и мальчикам признаюсь я сейчас,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12 месяцев соскучилась без вас.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Д.М.: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Карнавал я открываю, в хоровод вас приглашаю.</w:t>
      </w:r>
    </w:p>
    <w:p w:rsidR="00877AE6" w:rsidRDefault="00877AE6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образуют круг. Хоровод «Дедушка мороз»</w:t>
      </w:r>
    </w:p>
    <w:p w:rsidR="00877AE6" w:rsidRDefault="00877AE6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Д.М.: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я с вами пел, плясал, рукавичку потерял.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 Дед мороз, не зевай, рукавичку догоняй</w:t>
      </w:r>
    </w:p>
    <w:p w:rsidR="00877AE6" w:rsidRDefault="00877AE6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«Руковичка»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Д.М.: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для вас одна игра, вам понравится она.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Подтянулись, улыбнулись, выполняйте все, как я!</w:t>
      </w:r>
    </w:p>
    <w:p w:rsidR="00877AE6" w:rsidRDefault="00877AE6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«как я»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Дед Мороз, ещё игра – открываем ворота!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попробуй в них войти, чтоб из круга уйти.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Раз, два – открываем ворота.</w:t>
      </w:r>
    </w:p>
    <w:p w:rsidR="00877AE6" w:rsidRDefault="00877AE6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«Не выпустим»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Д.М.: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и ловкий вы народ, так пробиться и не смог.</w:t>
      </w:r>
    </w:p>
    <w:p w:rsidR="00877AE6" w:rsidRDefault="00877AE6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сели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Д.М.: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Ох и жарко, Снегурочка, мне бы ключевой водицы,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охладиться.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Снегурочка: Сейчас, дедушка, принесу.</w:t>
      </w:r>
    </w:p>
    <w:p w:rsidR="00877AE6" w:rsidRDefault="00877AE6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Снегурочка выносит ковш с водой.</w:t>
      </w:r>
    </w:p>
    <w:p w:rsidR="00877AE6" w:rsidRDefault="00877AE6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воду пьет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Д.М.: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Хороша водица! А гости не желают напиться?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маловато, всех не напоишь.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А я на всех буду сверху лить!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Э-Э-ЭХ!!!</w:t>
      </w:r>
    </w:p>
    <w:p w:rsidR="00877AE6" w:rsidRDefault="00877AE6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Обливает гостей!</w:t>
      </w:r>
    </w:p>
    <w:p w:rsidR="00877AE6" w:rsidRDefault="00877AE6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Д.М.:</w:t>
      </w:r>
    </w:p>
    <w:p w:rsidR="006A3204" w:rsidRDefault="006A3204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Милые ребята!</w:t>
      </w:r>
    </w:p>
    <w:p w:rsidR="006A3204" w:rsidRDefault="006A3204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ваши песни, пляски, веселье, принимайте от мороза</w:t>
      </w:r>
    </w:p>
    <w:p w:rsidR="006A3204" w:rsidRDefault="006A3204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Новогодние угощенья</w:t>
      </w:r>
    </w:p>
    <w:p w:rsidR="006A3204" w:rsidRDefault="006A3204" w:rsidP="001514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Раздача подарков</w:t>
      </w:r>
    </w:p>
    <w:p w:rsidR="006A3204" w:rsidRDefault="006A3204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Д.М.:</w:t>
      </w:r>
    </w:p>
    <w:p w:rsidR="006A3204" w:rsidRDefault="006A3204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Пришла пора, друзья, покинуть шумный зал,</w:t>
      </w:r>
    </w:p>
    <w:p w:rsidR="006A3204" w:rsidRDefault="006A3204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смех задорный, песни, шутки,</w:t>
      </w:r>
    </w:p>
    <w:p w:rsidR="006A3204" w:rsidRDefault="006A3204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вечер не смолкали.</w:t>
      </w:r>
    </w:p>
    <w:p w:rsidR="006A3204" w:rsidRDefault="006A3204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Снегурочка:</w:t>
      </w:r>
    </w:p>
    <w:p w:rsidR="001A0E49" w:rsidRDefault="001A0E49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долго будем помнить этот час</w:t>
      </w:r>
    </w:p>
    <w:p w:rsidR="001A0E49" w:rsidRDefault="001A0E49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Вместе:</w:t>
      </w:r>
    </w:p>
    <w:p w:rsidR="001A0E49" w:rsidRDefault="001A0E49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свиданья</w:t>
      </w:r>
    </w:p>
    <w:p w:rsidR="001A0E49" w:rsidRDefault="001A0E49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До новой встречи!</w:t>
      </w:r>
    </w:p>
    <w:p w:rsidR="001A0E49" w:rsidRDefault="001A0E49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До следующей зимы!</w:t>
      </w:r>
    </w:p>
    <w:p w:rsidR="001A0E49" w:rsidRDefault="001A0E49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и снегурочка машут рукой, прощаются и уходят!</w:t>
      </w:r>
    </w:p>
    <w:p w:rsidR="001A0E49" w:rsidRDefault="001A0E49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1A0E49" w:rsidRDefault="001A0E49" w:rsidP="001514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закончился наш новогодний карнавал. Давайте попрощаемся и с нашей новогодней гостьей – красавицей елочкой.</w:t>
      </w:r>
    </w:p>
    <w:p w:rsidR="001A0E49" w:rsidRPr="001A0E49" w:rsidRDefault="001A0E49" w:rsidP="001514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обходят елку и уходят из зала.</w:t>
      </w:r>
      <w:bookmarkStart w:id="0" w:name="_GoBack"/>
      <w:bookmarkEnd w:id="0"/>
    </w:p>
    <w:sectPr w:rsidR="001A0E49" w:rsidRPr="001A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44"/>
    <w:rsid w:val="0011400A"/>
    <w:rsid w:val="0015146E"/>
    <w:rsid w:val="001A0E49"/>
    <w:rsid w:val="0033103C"/>
    <w:rsid w:val="00585262"/>
    <w:rsid w:val="005B5ABF"/>
    <w:rsid w:val="006A3204"/>
    <w:rsid w:val="00723197"/>
    <w:rsid w:val="007F5ECD"/>
    <w:rsid w:val="00834944"/>
    <w:rsid w:val="00877AE6"/>
    <w:rsid w:val="008F1577"/>
    <w:rsid w:val="00942029"/>
    <w:rsid w:val="00B2256E"/>
    <w:rsid w:val="00B83392"/>
    <w:rsid w:val="00C13A07"/>
    <w:rsid w:val="00C20D05"/>
    <w:rsid w:val="00CE35EC"/>
    <w:rsid w:val="00D361CB"/>
    <w:rsid w:val="00D46AD1"/>
    <w:rsid w:val="00F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13</cp:revision>
  <dcterms:created xsi:type="dcterms:W3CDTF">2013-07-31T05:52:00Z</dcterms:created>
  <dcterms:modified xsi:type="dcterms:W3CDTF">2013-07-31T11:26:00Z</dcterms:modified>
</cp:coreProperties>
</file>