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4C" w:rsidRPr="00E4374C" w:rsidRDefault="00E4374C" w:rsidP="00E4374C">
      <w:pPr>
        <w:keepNext/>
        <w:spacing w:after="0"/>
        <w:ind w:firstLine="360"/>
        <w:jc w:val="both"/>
        <w:outlineLvl w:val="0"/>
        <w:rPr>
          <w:rFonts w:ascii="Arial Narrow" w:eastAsia="Times New Roman" w:hAnsi="Arial Narrow" w:cs="Times New Roman"/>
          <w:i/>
          <w:iCs/>
          <w:sz w:val="28"/>
          <w:szCs w:val="24"/>
          <w:u w:val="single"/>
          <w:lang w:eastAsia="ru-RU"/>
        </w:rPr>
      </w:pPr>
      <w:bookmarkStart w:id="0" w:name="_Toc271937524"/>
      <w:bookmarkStart w:id="1" w:name="_Toc271937878"/>
      <w:r w:rsidRPr="00E4374C">
        <w:rPr>
          <w:rFonts w:ascii="Arial Narrow" w:eastAsia="Times New Roman" w:hAnsi="Arial Narrow" w:cs="Times New Roman"/>
          <w:i/>
          <w:iCs/>
          <w:sz w:val="28"/>
          <w:szCs w:val="24"/>
          <w:u w:val="single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8"/>
          <w:szCs w:val="24"/>
          <w:u w:val="single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8"/>
          <w:szCs w:val="24"/>
          <w:u w:val="single"/>
          <w:lang w:eastAsia="ru-RU"/>
        </w:rPr>
        <w:t xml:space="preserve">, Т. М. Андрианова, 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8"/>
          <w:szCs w:val="24"/>
          <w:u w:val="single"/>
          <w:lang w:eastAsia="ru-RU"/>
        </w:rPr>
        <w:t>Илюхина</w:t>
      </w:r>
      <w:proofErr w:type="spellEnd"/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 w:val="28"/>
          <w:szCs w:val="24"/>
          <w:lang w:eastAsia="ru-RU"/>
        </w:rPr>
      </w:pP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  <w:t>ПРОГРАММА КУРСА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  <w:t>Русский язык. 1—4 классы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Pr="00E4374C" w:rsidRDefault="00E4374C" w:rsidP="00E4374C">
      <w:pPr>
        <w:keepNext/>
        <w:spacing w:after="0"/>
        <w:ind w:firstLine="360"/>
        <w:jc w:val="both"/>
        <w:outlineLvl w:val="1"/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>Пояснительная записка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Программа по русскому языку составлена с учётом общих целей изучения курса, определённых Государственным ста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дартом содержания начального образования II поколения и отражённых в его примерной (базисной) программе курса русского языка.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Общая характеристика учебного предмета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В системе предметов общеобразовательной школы курс русского языка 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ализует познавательную и социокультурную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цели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: </w:t>
      </w:r>
    </w:p>
    <w:p w:rsidR="00E4374C" w:rsidRPr="00E4374C" w:rsidRDefault="00E4374C" w:rsidP="00E4374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познавательная цель связана с представлением научной картины мира, частью которого является язык, на котором гов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рит ученик, ознакомлением учащихся с основными положениями науки о языке и, как следствие, формированием логич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ского и абстрактного мышления учеников;</w:t>
      </w:r>
    </w:p>
    <w:p w:rsidR="00E4374C" w:rsidRPr="00E4374C" w:rsidRDefault="00E4374C" w:rsidP="00E4374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социокультурная цель включает формирование: а) коммуникативной компетенции учащихся (развитие устной и письме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ной речи); б) навыков грамотного, безошибочного письма как показателя общей культуры человека.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Особенность курса в том, что он представляет собой первоначальный этап изучения системы родного языка. В этот 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риод осуществляется не только подготовка к изучению языка (период обучения грамоте), но и изучение языка на понятийном уровне, доступном детям 6—10 лет.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Задачи и направления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изучения русского языка в начальной школе: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1) развитие речи, мышления, воображения школьников, способности выбирать средства языка в соответствии с услови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ми общения, правильно их употреблять в устной и письменной речи, развитие интуиции и «чувства языка»;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2) освоение первоначальных знаний о системе родного языка, лексических, фонетических, грамматических средствах языка, овладение элементарными способами анализа изучаемых единиц языка;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3) овладение умениями общаться в устной и письменной формах, участвовать в диалоге, составлять несложные монол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гические высказывания;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4) воспитание позитивного эмоционально-ценностного отношения к языку своего народа; пробуждение познавательного интереса к русскому слову, стремления совершенствовать свою речь, чувства ответственности за сохранение чистоты языка своего народа.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Достижению целей и задач курса русского языка активно содействуют такие подходы к его изучению, как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культуролог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ческий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(язык и общество),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познавательно-коммуникативный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информационный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деятельностный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. В русле этих подходов был произведён отбор языкового материала, его структурирование (выстраивание стержня, последовательности изучения), выбраны перспективные принципы организации содержания курса. Актуальными при работе с языковым материалом стан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вятся принципы: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—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семиотический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— помогающий детям осмысливать двусторонность основных единиц языка, осознавать родной язык как особую знаковую систему в контексте национальной и общечеловеческой культуры;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—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системно-функциональный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— способствующий осмыслению структуры родного языка и предназначенности его 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новных сре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дств дл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>я решения речевых задач;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— </w:t>
      </w:r>
      <w:proofErr w:type="gram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этико-эстетический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— направленный на осознание изобразительных свойств языка, на освоение культуры речевого поведения, воспитание чувства «соразмерности и сообразности» в использовании языковых средств.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При составлении программы и методики её реализации были также учтены принципы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развития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вариативности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и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сп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ралевидности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(концентричности).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Принцип развития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предполагает ориентацию содержания и методики на стимулирование и поддержку эмоционального, духовно-ценностного и интеллектуального развития и саморазвития ребёнка.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Принцип вариативности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предполагает возможность сосуществования различных подходов к отбору содержания и те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х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нологий обучения в интересах осуществления дифференцированного и индивидуального подхода к ребёнку. В учебниках с помощью маркировки указывается инвариантный минимум содержания и его вариативная часть. В разделе «Содержание пр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граммы» вариативная часть программы даётся курсивным шрифтом.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lastRenderedPageBreak/>
        <w:t xml:space="preserve">Принцип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спиралевидности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(концентричности) предполагает неоднократное обращение к изучению основных средств языка — звуков, слов, словосочетаний, предложений, текстов — с переносом акцента на новые их признаки, свойства, назн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чение и пр., от общего взгляда на средства языка к более конкретному и многостороннему их анализу.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В общих подходах и принципах, отмеченных выше, проявляется единство курса. Язык и речь выступают не как механич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ские, вполне самостоятельные части, а как ступени единого процесса познания языка: от коммуникативных речевых ситуаций к языку и от языка — к речи.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Введением в язык является первый интегрированный этап общего курса — </w:t>
      </w: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«Обучение грамоте и развитие речи»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Его продолжительность (23 учебных недели, 9 ч в неделю) определяется темпом обучаемости учеников, их индивидуальными особенностями и спецификой используемых учебных средств. В обучении грамоте различают два периода: подготовительный (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добуквенный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) и основной (букварный). Последовательность работы, характер упражнений на каждом из этапов обучения грамоте определяются закономерностями аналитико-синтетического </w:t>
      </w:r>
      <w:proofErr w:type="spellStart"/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звуко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-буквенного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метода. Обучение письму идёт пара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лельно с обучением чтению, при этом учитывается принцип координации устной и письменной речи. Дети овладевают наче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танием новой буквы, учатся соединять её с ранее изученными буквами, упражняются в письме слогов, слов, предложений, небольших текстов.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Основа элементарного графического навыка формируется наряду с речевыми умениями, обогащением и активизацией словаря, становлением и развитием фонематического слуха, а также грамматико-орфографической пропедевтикой.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После курса «Обучение грамоте и развитие речи» начинается раздельное изучение русского языка и литературного чт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ния.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«Русский язык»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В соответствии с требованиями к содержанию и результативности обучения русскому языку в начал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ной школе в программах курсов каждого года обучения выделяются два раздела: «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Речевое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общение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» и «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Язык как средство общения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».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Приоритетным в начальном обучении признаётся формирование важнейших коммуникативно-речевых умений младших школьников: читать и писать, понимать смысл обращенной к ним устной и письменной речи (заданий, вопросов, правил, определений и т.п.), отвечать на вопросы, вступать в диалоги, составлять несложные монологические высказывания. К этому же разряду относятся и умения этикетного характера. Поэтому раздел «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Речевое общение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» начинает программы каждого класса.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 этом разделе указывается минимум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речеведческих</w:t>
      </w:r>
      <w:proofErr w:type="spellEnd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 сведений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: о формах речи и основных видах речевой деятельн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сти (слушании, говорении, чтении, письме), о тексте, его теме, основной мысли, функциональных типах текста (повествов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нии, описании, рассуждении) и др. Отмечаются пути и «шаги продвижения» учащихся в овладении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коммуникативно-речевыми умениями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связанными с 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метаумениями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— понимать смысл чужой речи и создавать, оформлять и передавать со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ственные мысли и чувства.</w:t>
      </w:r>
      <w:proofErr w:type="gramEnd"/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Акцентируется внимание на проведение видов работ по развитию индивидуальной речи учеников: обогащение словаря, развитие чувства языка, расширение грамматического строя речи, развитие речевого слуха и пр. Рекомендуется проведение упражнений в ситуациях диалога, в ходе которых дети учатся слушать и вступать в диалог, высказывать и отстаивать со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ственную точку зрения, убеждать других, участвовать в групповом и коллективном обсуждении проблем, налаживать сотру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ничество со сверстниками и взрослыми. Формирование коммуникативно-речевых действий (умений слушать, читать, говорить, писать) — прямой путь к обеспечению в будущем социальной компетентности учеников.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Возможность формирования коммуникативно-речевых умений зависит от освоения школьниками круга сведений о прав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лах, закономерностях построения предложений, использования средств языка в речи. Изучение системы языка, его языковых средств остаётся важнейшим направлением в начальном курсе русского языка, так как именно овладение богатством средств языка является базой и условием развития речи детей. На это нацеливает содержание раздела программы «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Язык как сре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д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ство общения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», в котором представлен языковой материал.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Содержательные линии этого раздела: фонетика, графика, состав слова (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морфемика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), лексика, грамматика (морфология и синтаксис), орфография, орфоэпия и пунктуация.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Языковой материал (основы лингвистических знаний) призван сформир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вать научное представление (с учётом возрастных особенностей младших школьников) о системе и структуре русского языка, являющегося частью окружающего мира учеников, а также способствовать усвоению норм русского литературного языка, 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стижению его интонационного и лексического богатства. Путь изучения всех языковых средств — от значения к форме, далее — к назначению (функции) в речи.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Ознакомление с языковыми единицами проводится через призму основного средства языка — </w:t>
      </w: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слова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. Так, в 1 классе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слово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рассматривается в основном со стороны его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строения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— звукового, буквенного, слогового. Во 2 классе акцент перен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сится на изучение слова со стороны значения, вводятся понятия о лексическом (конкретном) и общем (как часть речи) знач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ниях слов. Состав слова анализируется со стороны входящих в него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значимых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частей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(корня, приставки, суффикса, оконч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ния), а также рассматривается с позиций значения, так как из значений морфем складывается лексическое значение слова. 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lastRenderedPageBreak/>
        <w:t xml:space="preserve">Вопросы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правописания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слова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рассматриваются на морфемном и морфологическом уровнях с введением термина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орфогра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м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ма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. Представления о предложении и тексте углубляются через призму «работы» в них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слов как частей речи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В 3—4 классах ядром курса становится изучение предложения, текста.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Неоднократное обращение к основным средствам языка мотивировано новыми задачами. Сначала рассматриваются 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щие признаки единиц языка, затем, особенно единицы грамматики, с позиции их назначения (функции) в речи. Далее вним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ние детей фокусируется на роли их главных структурных частей (корень слова, главные члены предложения, тема, главная мысль текста), после этого — на роли структурных частей «второй степени» значимости (приставки, суффиксы, окончания в слове, второстепенные члены предложения, композиционные части текста и пр.). Концентрический путь освоения языкового материала соответствует закономерностям понимания смысла речи при её восприятии и передаче смысла при её создании (продуцировании) и способствует более интенсивному развитию мышления детей, их языкового чутья и речевых способн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стей.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Орфографические и пунктуационные правила рассматриваются в системе изучения фонетики, морфологии, 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морфемики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, синтаксиса. Предусматривается знакомство учащихся с различными принципами русского правописания. Орфографический и пунктуационный материал также даётся с коммуникативной мотивацией — обеспечивать грамотность письменной речи.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Закрепление гигиенических навыков письма, развитие мелких мышц и свободы движения руки, отработка правильного начертания букв, рациональных соединений, достижение ритмичности, плавности письма составляют задачи занятий по ка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лиграфии и решаются в системе работы над качествами письменной речи.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Развитие письменной речи у младших школьников отстаёт от развития устной речи на всём протяжении начальной шк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лы. Преобладание работы над письменной речью требует проведения достаточного количества письменных упражнений ра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з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ных видов и представления их в системе от простого к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сложному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>, индивидуализации и дифференциации обучения.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Изучение орфографических и пунктуационных правил, а также развитие устной и письменной речи учащихся носит пра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тический характер и формирует навыки, определяющие культурный уровень учащихся как будущих членов общества.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proofErr w:type="spellStart"/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Общеучебные</w:t>
      </w:r>
      <w:proofErr w:type="spellEnd"/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 xml:space="preserve"> умения, навыки и способы деятельности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Важную роль в обучении русскому языку играет целенапра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ленная работа по формированию у младших школьников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универсальных учебных действий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(УУД), которые способствуют развитию учебно-познавательных мотивов, учебной самостоятельности, умений эффективно работать с учебной книгой.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В программе и учебниках представлены специальные вводные мини-разделы с целью мотивации как к изучению курса русского языка в целом, так и к изучению отдельных разделов и тем, даны упражнения ситуативного характера, активизир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ющие творческое отношение учеников к осознанию той или иной закономерности родного языка.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Система упражнений для уроков составлена в 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деятельностном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ключе и стимулирует учащихся к формированию как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рег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у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лятивных действий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(целеполагания, планирования, ориентировки, прогнозирования, контроля, коррекции, оценки), так и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щеучебных</w:t>
      </w:r>
      <w:proofErr w:type="spellEnd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 действий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(«чтение» текстов, схем, таблиц, моделей и т.п., выбор рациональных способов решения языковых з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дач, использование разных способов поиска информации в лингвистических словарях и справочниках, структурирование м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териала в таблицы, плакаты и пр.).</w:t>
      </w:r>
      <w:proofErr w:type="gramEnd"/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Таким образом, курс имеет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познавательно-коммуникативную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направленность, что предполагает привнесение коммун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кативной мотивации в рассмотрение различных разделов и тем курса, пристальное внимание к значению всех языковых ед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ниц, к их функции в речи.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 познавательно-коммуникативной направленности курса явственно проступает </w:t>
      </w: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воспитательная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сила предмета: дети учатся культуре речевого поведения, общения, обращения с родным языком как действующим средством, как живым сред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точием духовного богатства народа, создающего язык.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Программа обеспечивается учебно-методическими комплектами для каждого класса, включающими учебники, прописи, рабочие тетради и методические рекомендации для учителя. </w:t>
      </w:r>
    </w:p>
    <w:p w:rsidR="00E4374C" w:rsidRPr="00E4374C" w:rsidRDefault="00E4374C" w:rsidP="00E4374C">
      <w:pPr>
        <w:spacing w:before="60" w:after="0"/>
        <w:ind w:firstLine="357"/>
        <w:jc w:val="both"/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  <w:t>1 класс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Т. М. Андрианова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Букварь.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Т. М. Андрианова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Рабочая тетрадь к «Букварю».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Илюхина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Прописи № 1, № 2, № 3, № 4 к «Букварю» Т. М. Андриановой.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Т. М. Андрианова, 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Илюхина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Обучение в 1 классе по «Букварю» и «Прописям».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Т. М. Андрианова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Спутник Букваря для читающих детей.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Илюхина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Прописи для читающих детей № 1, № 2, № 3, № 4 к «Букварю» Т. М. Андриановой.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Т. М. Андрианова, 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Илюхина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1 класс. Учебник.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Т. М. Андрианова, 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Илюхина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1 класс. Рабочие тетради № 1, № 2.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Т. М. Андрианова, В. А.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Илюхина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Обучение в 1 классе по учебнику «Русский язык». </w:t>
      </w:r>
    </w:p>
    <w:p w:rsidR="00E4374C" w:rsidRPr="00E4374C" w:rsidRDefault="00E4374C" w:rsidP="00E4374C">
      <w:pPr>
        <w:spacing w:before="60" w:after="0"/>
        <w:ind w:firstLine="357"/>
        <w:jc w:val="both"/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  <w:t>2 класс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2 класс. Учебник. В 2 ч.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lastRenderedPageBreak/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2 класс. Рабочие тетради № 1, № 2.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2 класс. Дидактические карточки–задания.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Обучение во 2 классе по учебнику «Русский язык». </w:t>
      </w:r>
    </w:p>
    <w:p w:rsidR="00E4374C" w:rsidRPr="00E4374C" w:rsidRDefault="00E4374C" w:rsidP="00E4374C">
      <w:pPr>
        <w:spacing w:before="60" w:after="0"/>
        <w:ind w:firstLine="357"/>
        <w:jc w:val="both"/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  <w:t>3 класс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3 класс. Учебник. В 2 ч.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3 класс. Рабочие тетради № 1, № 2.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3 класс. Дидактические карточки–задания.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Обучение в 3 классе по учебнику «Русский язык». </w:t>
      </w:r>
    </w:p>
    <w:p w:rsidR="00E4374C" w:rsidRPr="00E4374C" w:rsidRDefault="00E4374C" w:rsidP="00E4374C">
      <w:pPr>
        <w:spacing w:before="60" w:after="0"/>
        <w:ind w:firstLine="357"/>
        <w:jc w:val="both"/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0"/>
          <w:szCs w:val="24"/>
          <w:lang w:eastAsia="ru-RU"/>
        </w:rPr>
        <w:t>4 класс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4 класс. Учебник. В 2 ч. 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>. Русский язык. 4 класс. Рабочие тетради № 1, № 2.</w:t>
      </w:r>
    </w:p>
    <w:p w:rsidR="00E4374C" w:rsidRP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, О. Б. Калинина</w:t>
      </w:r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Русский язык. 4 класс. Дидактические карточки–задания. </w:t>
      </w: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 xml:space="preserve">Л. Я.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 w:val="20"/>
          <w:szCs w:val="24"/>
          <w:lang w:eastAsia="ru-RU"/>
        </w:rPr>
        <w:t>Желтовская</w:t>
      </w:r>
      <w:proofErr w:type="spellEnd"/>
      <w:r w:rsidRPr="00E4374C">
        <w:rPr>
          <w:rFonts w:ascii="Arial Narrow" w:eastAsia="Times New Roman" w:hAnsi="Arial Narrow" w:cs="Times New Roman"/>
          <w:sz w:val="20"/>
          <w:szCs w:val="24"/>
          <w:lang w:eastAsia="ru-RU"/>
        </w:rPr>
        <w:t xml:space="preserve">. Обучение в 4 классе по учебнику «Русский язык». </w:t>
      </w: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Default="00E4374C" w:rsidP="00E4374C">
      <w:pPr>
        <w:spacing w:after="0"/>
        <w:jc w:val="both"/>
        <w:rPr>
          <w:rFonts w:ascii="Arial Narrow" w:eastAsia="Times New Roman" w:hAnsi="Arial Narrow" w:cs="Times New Roman"/>
          <w:sz w:val="20"/>
          <w:szCs w:val="24"/>
          <w:lang w:eastAsia="ru-RU"/>
        </w:rPr>
      </w:pPr>
    </w:p>
    <w:p w:rsidR="00E4374C" w:rsidRPr="00E4374C" w:rsidRDefault="00E4374C" w:rsidP="00E4374C">
      <w:pPr>
        <w:spacing w:after="0"/>
        <w:jc w:val="center"/>
        <w:rPr>
          <w:rFonts w:ascii="Arial Narrow" w:eastAsia="Times New Roman" w:hAnsi="Arial Narrow" w:cs="Times New Roman"/>
          <w:sz w:val="20"/>
          <w:szCs w:val="24"/>
          <w:lang w:eastAsia="ru-RU"/>
        </w:rPr>
      </w:pPr>
      <w:r>
        <w:rPr>
          <w:rFonts w:ascii="Arial Narrow" w:hAnsi="Arial Narrow"/>
          <w:b/>
          <w:bCs/>
          <w:sz w:val="26"/>
        </w:rPr>
        <w:lastRenderedPageBreak/>
        <w:t>СОДЕРЖАНИЕ ПРОГРАММЫ</w:t>
      </w:r>
    </w:p>
    <w:p w:rsidR="00E4374C" w:rsidRPr="00E4374C" w:rsidRDefault="00E4374C" w:rsidP="00E4374C">
      <w:pPr>
        <w:spacing w:after="0"/>
        <w:ind w:firstLine="360"/>
        <w:jc w:val="center"/>
        <w:rPr>
          <w:rFonts w:ascii="Arial Narrow" w:eastAsia="Times New Roman" w:hAnsi="Arial Narrow" w:cs="Times New Roman"/>
          <w:sz w:val="28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8"/>
          <w:szCs w:val="24"/>
          <w:lang w:eastAsia="ru-RU"/>
        </w:rPr>
        <w:t>2 класс</w:t>
      </w:r>
      <w:r w:rsidRPr="00E4374C">
        <w:rPr>
          <w:rFonts w:ascii="Arial Narrow" w:eastAsia="Times New Roman" w:hAnsi="Arial Narrow" w:cs="Times New Roman"/>
          <w:sz w:val="28"/>
          <w:szCs w:val="24"/>
          <w:lang w:eastAsia="ru-RU"/>
        </w:rPr>
        <w:t xml:space="preserve"> (170 ч)</w:t>
      </w:r>
    </w:p>
    <w:p w:rsidR="00E4374C" w:rsidRPr="00E4374C" w:rsidRDefault="00E4374C" w:rsidP="00E4374C">
      <w:pPr>
        <w:spacing w:before="360" w:after="120"/>
        <w:ind w:firstLine="357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ЯЗЫК И РЕЧЬ (вводный раздел)</w:t>
      </w:r>
      <w:r w:rsidRPr="00E4374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(8 ч)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Слово — главное средство языка и речи. О роли дара речи, дара слова в жизни человека (социальная роль общения, функция познавательная и др.). Представление о связи языка и речи. Язык как основа речи, речь как «жизнь» языка, как сп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соб общения. Формы речи: устная и письменная, диалогическая и монологическая. </w:t>
      </w:r>
    </w:p>
    <w:p w:rsidR="00E4374C" w:rsidRPr="00E4374C" w:rsidRDefault="00E4374C" w:rsidP="00E4374C">
      <w:pPr>
        <w:spacing w:before="240" w:after="60"/>
        <w:ind w:firstLine="357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 xml:space="preserve">ПОВТОРЕНИЕ </w:t>
      </w:r>
      <w:proofErr w:type="gramStart"/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 xml:space="preserve"> о языке в 1 классе </w:t>
      </w:r>
      <w:r w:rsidRPr="00E4374C">
        <w:rPr>
          <w:rFonts w:ascii="Arial Narrow" w:eastAsia="Times New Roman" w:hAnsi="Arial Narrow" w:cs="Times New Roman"/>
          <w:sz w:val="24"/>
          <w:szCs w:val="24"/>
          <w:lang w:eastAsia="ru-RU"/>
        </w:rPr>
        <w:t>(24 ч)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Слово и его строение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(9 ч). Звуковое, буквенное, слоговое строение слов. Обозначение на письме звуков согласных (твёрдых и мягких, звонких и глухих) и гласных. Использование алфавита. Последовательность букв русского алфавита. Роль букв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ё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ю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в обозначении звуков.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Историческая справка о создании письменности на Руси, о рождении и изменениях русского алфавита, об использовании прописных букв.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Смыслоразличительная роль звуков, букв. Большая буква в именах, фамилиях людей, кличках животных.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Ударение. Смыслоразличительная роль ударения. Ударный слог.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Строение слога. Правила переноса слова.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Обозначение на письме гласных и согласных звуков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(6 ч). Употребление гласных после шипящих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ш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ж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gramStart"/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ч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щ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Обозн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чение безударных гласных (в двусложных словах). Обозначение парных звонких и глухих согласных (на конце слов). Напис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ние буквосочетаний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чк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чн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щн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. Упражнения в записи слов на указанные правила (списывание, под диктовку, преобразование, свободное письмо).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Слово как часть речи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(2 ч). Группы слов с общим значением предмета, признака, действия. Выделение групп по знач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нию и вопросу.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Слово и предложение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(2 ч). Признаки предложения. Оформление предложений на письме (большая буква, точка, вопр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сительный, восклицательный знаки).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Предложение и текст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(5 ч). Признаки текста. Упражнения в редактировании, пересказе (изложении), составлении текстов (устно и письменно).</w:t>
      </w:r>
    </w:p>
    <w:p w:rsidR="00E4374C" w:rsidRPr="00E4374C" w:rsidRDefault="00E4374C" w:rsidP="00E4374C">
      <w:pPr>
        <w:spacing w:before="480" w:after="120"/>
        <w:ind w:firstLine="357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РЕЧЕВОЕ ОБЩЕНИЕ</w:t>
      </w:r>
      <w:r w:rsidRPr="00E4374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(30 ч)</w:t>
      </w:r>
    </w:p>
    <w:p w:rsidR="00E4374C" w:rsidRPr="00E4374C" w:rsidRDefault="00E4374C" w:rsidP="00E4374C">
      <w:pPr>
        <w:keepNext/>
        <w:spacing w:before="200" w:after="0"/>
        <w:ind w:firstLine="357"/>
        <w:jc w:val="both"/>
        <w:outlineLvl w:val="1"/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 xml:space="preserve">Круг сведений о речи </w:t>
      </w:r>
    </w:p>
    <w:p w:rsidR="00E4374C" w:rsidRPr="00E4374C" w:rsidRDefault="00E4374C" w:rsidP="00E4374C">
      <w:pPr>
        <w:keepNext/>
        <w:spacing w:after="120"/>
        <w:ind w:firstLine="357"/>
        <w:jc w:val="both"/>
        <w:outlineLvl w:val="1"/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 xml:space="preserve">как основе формирования речевых умений </w:t>
      </w:r>
      <w:r w:rsidRPr="00E4374C">
        <w:rPr>
          <w:rFonts w:ascii="Arial Narrow" w:eastAsia="Times New Roman" w:hAnsi="Arial Narrow" w:cs="Times New Roman"/>
          <w:sz w:val="26"/>
          <w:szCs w:val="24"/>
          <w:lang w:eastAsia="ru-RU"/>
        </w:rPr>
        <w:t>(10 ч)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i/>
          <w:iCs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Речь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(2 ч). Общение как обмен смыслами.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Виды речевой деятельности: слушание, говорение (восприятие смысла, 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формации), чтение, письмо (передача смысла, информации).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Умение ориентироваться в речевой ситуации (с кем? зачем? что? как?). Речевое действие и необходимые условия его совершения: наличие партнёров по общению и потребности (мотива) у одного обращаться с речью, у другого воспринимать её.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Роль в общении несловесных средств (интонации, поз, жестов, мимики) в речевом общении.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Высказывание. Текст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(8 ч). Высказывание как продукт речи. Средства и объём высказывания: слово-предложение, предложение, текст.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Осознание целей, задач высказываний: спросить, сообщить, подтвердить, отрицать, попросить, поздр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вить и др. </w:t>
      </w:r>
      <w:proofErr w:type="gramEnd"/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Текст (устный и письменный). Тема текста. Роль заголовка в тексте. Тексты с одной и двумя 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микротемами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. Использов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ние красной строки при выделении смысловых частей текста.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Из истории появления выражения «красная строка». 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Смысл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вое единство структурных частей. Наблюдение над особенностями текстов с точки зрения их назначения: описание (живо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ных, природных уголков, цветов), повествование (воспоминания о летних каникулах, зимних забавах), рассуждение (о люб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мом времени года). Жанровое разнообразие текстов: сказка, загадка, считалка, </w:t>
      </w:r>
      <w:proofErr w:type="spellStart"/>
      <w:r w:rsidRPr="00E4374C">
        <w:rPr>
          <w:rFonts w:ascii="Arial Narrow" w:eastAsia="Times New Roman" w:hAnsi="Arial Narrow" w:cs="Times New Roman"/>
          <w:szCs w:val="24"/>
          <w:lang w:eastAsia="ru-RU"/>
        </w:rPr>
        <w:t>закличка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природная зарисовка, письмо. Ст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левое различие текстов (научная, учебно-деловая, художественная, разговорная речь).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Речевой этикет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*. Этикетные высказывания: просьба, вопрос, благодарность,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поздравление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Pr="00E4374C" w:rsidRDefault="00E4374C" w:rsidP="00E4374C">
      <w:pPr>
        <w:keepNext/>
        <w:spacing w:after="0"/>
        <w:ind w:firstLine="357"/>
        <w:jc w:val="both"/>
        <w:outlineLvl w:val="1"/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>Виды речевой деятельности</w:t>
      </w:r>
    </w:p>
    <w:p w:rsidR="00E4374C" w:rsidRPr="00E4374C" w:rsidRDefault="00E4374C" w:rsidP="00E4374C">
      <w:pPr>
        <w:spacing w:after="120"/>
        <w:ind w:firstLine="357"/>
        <w:jc w:val="both"/>
        <w:rPr>
          <w:rFonts w:ascii="Arial Narrow" w:eastAsia="Times New Roman" w:hAnsi="Arial Narrow" w:cs="Times New Roman"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>(коммуникативно-речевые умения)</w:t>
      </w:r>
      <w:r w:rsidRPr="00E4374C">
        <w:rPr>
          <w:rFonts w:ascii="Arial Narrow" w:eastAsia="Times New Roman" w:hAnsi="Arial Narrow" w:cs="Times New Roman"/>
          <w:sz w:val="26"/>
          <w:szCs w:val="24"/>
          <w:lang w:eastAsia="ru-RU"/>
        </w:rPr>
        <w:t xml:space="preserve"> (20 ч)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lastRenderedPageBreak/>
        <w:t>Слушание и чтение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Слушание и чтение как процесс восприятия смысла, добывания информации из устного и письме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ного текста: объяснений учителя, вопросов, содержания небольших текстов как учебного, так и художественного характера, формулировок заданий к упражнениям, правил, определений. Уточнение непонятного с помощью вопросов, обращения к сноскам, словарю учебника. Выбор нужного материала из текста. Элементарное прогнозирование содержания текста по его заголовку, плану. Понимание интонационной окраски предложений, маленьких текстов.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Говорение и письмо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. Говорение и письмо как процесс передачи смысла, информации.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Создание, конструирование со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ственных устных и письменных высказываний (предложений, текстов) с определённой речевой задачей на темы, близкие второклассникам: о каникулах, любимых уголках природы, животных, об увлечениях, прочитанных книгах, увиденных фил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мах и пр.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Разыгрывание ситуаций в диалоговой форме. Составление элементарного текста письма.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Овладение нормами орфоэпии и правильного интонирования предложения и текста.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Грамотное оформление выражаемых мыслей и чу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вств в с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>оответствии с изученными каллиграфическими, орфографич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скими и пунктуационными правилами.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Практическое овладение нормами речевого этикета в ситуациях учебного и бытового общения (обращение с просьбой, благодарность,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поздравление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). </w:t>
      </w:r>
    </w:p>
    <w:p w:rsidR="00E4374C" w:rsidRPr="00E4374C" w:rsidRDefault="00E4374C" w:rsidP="00E4374C">
      <w:pPr>
        <w:spacing w:before="480" w:after="120"/>
        <w:ind w:firstLine="357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ЯЗЫК КАК СРЕДСТВО ОБЩЕНИЯ</w:t>
      </w:r>
      <w:r w:rsidRPr="00E4374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(98 ч)</w:t>
      </w:r>
    </w:p>
    <w:p w:rsidR="00E4374C" w:rsidRPr="00E4374C" w:rsidRDefault="00E4374C" w:rsidP="00E4374C">
      <w:pPr>
        <w:keepNext/>
        <w:spacing w:after="0"/>
        <w:ind w:firstLine="357"/>
        <w:jc w:val="both"/>
        <w:outlineLvl w:val="2"/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>Круг сведений о языке</w:t>
      </w:r>
    </w:p>
    <w:p w:rsidR="00E4374C" w:rsidRPr="00E4374C" w:rsidRDefault="00E4374C" w:rsidP="00E4374C">
      <w:pPr>
        <w:spacing w:after="60"/>
        <w:ind w:firstLine="357"/>
        <w:jc w:val="both"/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6"/>
          <w:szCs w:val="24"/>
          <w:lang w:eastAsia="ru-RU"/>
        </w:rPr>
        <w:t>как основе формирования языковых умений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Общие сведения о языке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*. Язык как своеобразный код, средство обозначения явлений реального мира («всему назв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ние дано») и средство общения. Язык людей — язык слов. Связь языка с мышлением (выражаем и формулируем мысли и чувства).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Русский язык — родной язык русского народа. Связь развития языка с историей развития культуры русского народа (п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чему так называется, почему так говорят, почему так пишется и т.п.).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Представление об историческом </w:t>
      </w:r>
      <w:proofErr w:type="gram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корне слова</w:t>
      </w:r>
      <w:proofErr w:type="gramEnd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. Из и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тории происхождения собственных имён (имён, фамилий).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Наблюдение над выразительными средствами русского языка, качествами устной народной речи (на примере малых жанров устного народного творчества).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Развитие мотива к изучению русского языка.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Фонетика, орфоэпия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*. Словесное ударение. Произношение звуков и сочетание звуков в соответствии с нормами русск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го литературного языка.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Фонетический разбор (анализ) слова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Графика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*. 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Установление соотношения звукового и буквенного состава слов с мягкими согласными, с йотированными гласными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ё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ю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, с непроизносимыми согласными.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Использование на письме разделительных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и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ъ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знаков; небуквенных графических средств: пробела между словами, зн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ка переноса, абзаца, красной строки.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Развитие графической зоркости, умения точного списывания с образца.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Чистописание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*. Совершенствование техники написания письменных букв по группам в порядке усложнения их начерт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ния: 1)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ш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gramStart"/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Ш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г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2)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м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М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3)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ц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щ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Ц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Щ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4)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5)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ы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ъ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6)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ю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gramStart"/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Ю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6)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З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з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Э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э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Ж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ж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Х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х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ф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7)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Ф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Г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Ю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Б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b/>
          <w:bCs/>
          <w:i/>
          <w:iCs/>
          <w:szCs w:val="24"/>
          <w:lang w:eastAsia="ru-RU"/>
        </w:rPr>
        <w:t>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Отработка начертания букв и их рациональных соединений при пис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ме слов и предложений.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i/>
          <w:iCs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Слово и его значение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лексика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 (9 ч). Понимание слова как единства звучания и значения. Нахождение в толковом сл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варе значения слова.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Осознание словарного богатства русского языка. Слова, имеющие одно, два и несколько значений. Прямое и переносное значение слова. Слова с близким и противоположным значениями (синонимы, антонимы). Наблюд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ние над использованием слов в разных значениях в речи, в эталонных текстах. Пути, источники пополнения словарного запаса русского языка. Знакомство со словарями: толковыми, синонимов и антонимов.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 xml:space="preserve">Слово и его строение 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(</w:t>
      </w: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 xml:space="preserve">состав слова, </w:t>
      </w:r>
      <w:proofErr w:type="spellStart"/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морфемика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) (10 ч). Понятие о родственных (однокоренных) словах. Значимые ч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сти слов (корень, приставка, суффикс, окончание). Корень — смысловой центр слова. Различение однокоренных слов и син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нимов, однокоренных слов с омонимичными корнями.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i/>
          <w:iCs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Основа слова. Различение однокоренных слов и различных форм одного и того же слова.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Осознание значения суффиксов и приставок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 Образование новых слов (однокоренных) с помощью суффиксов и прист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вок.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Разбор слов по составу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lastRenderedPageBreak/>
        <w:t>Слово как часть речи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</w:t>
      </w: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морфология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 (24 ч). Обобщение сведений о частях речи как групп слов с общим значением предметности, признака, действия (общее представление). Слово как часть речи (с введением терминов — имя существ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тельное, имя прилагательное, глагол).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i/>
          <w:iCs/>
          <w:sz w:val="21"/>
          <w:szCs w:val="24"/>
          <w:lang w:eastAsia="ru-RU"/>
        </w:rPr>
        <w:t>Имя существительное</w:t>
      </w:r>
      <w:r w:rsidRPr="00E4374C">
        <w:rPr>
          <w:rFonts w:ascii="Arial Narrow" w:eastAsia="Times New Roman" w:hAnsi="Arial Narrow" w:cs="Times New Roman"/>
          <w:sz w:val="21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Times New Roman"/>
          <w:i/>
          <w:iCs/>
          <w:sz w:val="21"/>
          <w:szCs w:val="24"/>
          <w:lang w:eastAsia="ru-RU"/>
        </w:rPr>
        <w:t>(10 ч).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Значение, вопросы как средство его выявления. Углубление представления о значении предметности: обозначение явлений природы, состояния процесса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сон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бег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разговор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Представление об одушевлённых и неодушевлённых именах существительных. Имена собственные (имена, отчества, фамилии, клички, географические названия). Наблюдение над изменением имён существительных по числам.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i/>
          <w:iCs/>
          <w:sz w:val="21"/>
          <w:szCs w:val="24"/>
          <w:lang w:eastAsia="ru-RU"/>
        </w:rPr>
        <w:t>Имя прилагательное</w:t>
      </w:r>
      <w:r w:rsidRPr="00E4374C">
        <w:rPr>
          <w:rFonts w:ascii="Arial Narrow" w:eastAsia="Times New Roman" w:hAnsi="Arial Narrow" w:cs="Times New Roman"/>
          <w:i/>
          <w:iCs/>
          <w:sz w:val="21"/>
          <w:szCs w:val="24"/>
          <w:lang w:eastAsia="ru-RU"/>
        </w:rPr>
        <w:t xml:space="preserve"> (5 ч).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Значение, вопросы как средство его выявления.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Значения признака предмета (по цвету, ра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з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меру, форме, вкусу, месторасположению, оценке, характеру и т. д.).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Смысловая и грамматическая связь имени прилагател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ь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ного с именем существительным. Наблюдение над изменением прилагательных по числам.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i/>
          <w:iCs/>
          <w:sz w:val="21"/>
          <w:szCs w:val="24"/>
          <w:lang w:eastAsia="ru-RU"/>
        </w:rPr>
        <w:t>Глагол</w:t>
      </w:r>
      <w:r w:rsidRPr="00E4374C">
        <w:rPr>
          <w:rFonts w:ascii="Arial Narrow" w:eastAsia="Times New Roman" w:hAnsi="Arial Narrow" w:cs="Times New Roman"/>
          <w:i/>
          <w:iCs/>
          <w:sz w:val="21"/>
          <w:szCs w:val="24"/>
          <w:lang w:eastAsia="ru-RU"/>
        </w:rPr>
        <w:t xml:space="preserve"> (3 ч).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Значения действия, состояния живых существ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спит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радуется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), состояния неживых предметов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растёт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стоит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находится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).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Вопросы как средство выявления значения глагола. Смысловая и грамматическая связь с именами 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ществительными. Наблюдение над изменением глаголов по числам.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i/>
          <w:iCs/>
          <w:sz w:val="21"/>
          <w:szCs w:val="24"/>
          <w:lang w:eastAsia="ru-RU"/>
        </w:rPr>
        <w:t>Служебные части речи</w:t>
      </w:r>
      <w:r w:rsidRPr="00E4374C">
        <w:rPr>
          <w:rFonts w:ascii="Arial Narrow" w:eastAsia="Times New Roman" w:hAnsi="Arial Narrow" w:cs="Times New Roman"/>
          <w:i/>
          <w:iCs/>
          <w:sz w:val="21"/>
          <w:szCs w:val="24"/>
          <w:lang w:eastAsia="ru-RU"/>
        </w:rPr>
        <w:t xml:space="preserve"> (2 ч).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Предлоги.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Союзы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как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что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).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Их роль в речи: а) выражать отношения между знам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нательными частями речи: пространственные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за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над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под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в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), противительные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), соединительные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), сравнительные (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как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точно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словно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), б) служить для связи слов и предложений.</w:t>
      </w:r>
      <w:proofErr w:type="gramEnd"/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Синтаксис и пунктуация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(5 ч). Общее представление о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словосочетании, его номинативной роли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(уточнять название).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Предложение и его коммуникативная функция. Средства оформления предложений в речи: интонация конца предложений в устной речи, знаки препинания (точка, вопросительный, восклицательный знаки) в письменной речи. Связь слов в предлож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нии (по смыслу, грамматически).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Орфография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(50 ч). Общее представление об орфограмме, формирование орфографической зоркости. Разные способы проверки орфограмм в зависимости от местоположения в слове. Использование орфографического словаря.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Обозначение мягкости согласных. Написание буквосочетаний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жи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–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ши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proofErr w:type="gram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ча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–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ща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чу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–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щу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;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чк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чн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щн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, </w:t>
      </w:r>
      <w:proofErr w:type="spell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нч</w:t>
      </w:r>
      <w:proofErr w:type="spellEnd"/>
      <w:r w:rsidRPr="00E4374C">
        <w:rPr>
          <w:rFonts w:ascii="Arial Narrow" w:eastAsia="Times New Roman" w:hAnsi="Arial Narrow" w:cs="Times New Roman"/>
          <w:szCs w:val="24"/>
          <w:lang w:eastAsia="ru-RU"/>
        </w:rPr>
        <w:t>. Использование разд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лительного мягкого знака.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Употребление большой буквы в именах собственных (именах, отчествах, фамилиях, кличках, географических названиях).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Правописание безударных гласных, парных звонких и глухих согласных, непроизносимых согласных, удвоенных согла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ных в </w:t>
      </w:r>
      <w:proofErr w:type="gramStart"/>
      <w:r w:rsidRPr="00E4374C">
        <w:rPr>
          <w:rFonts w:ascii="Arial Narrow" w:eastAsia="Times New Roman" w:hAnsi="Arial Narrow" w:cs="Times New Roman"/>
          <w:szCs w:val="24"/>
          <w:lang w:eastAsia="ru-RU"/>
        </w:rPr>
        <w:t>корне слова</w:t>
      </w:r>
      <w:proofErr w:type="gramEnd"/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 как проверяемых, так и непроверяемых.</w:t>
      </w:r>
    </w:p>
    <w:p w:rsidR="00E4374C" w:rsidRPr="00E4374C" w:rsidRDefault="00E4374C" w:rsidP="00E4374C">
      <w:pPr>
        <w:spacing w:before="240" w:after="60"/>
        <w:ind w:firstLine="357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ПОВТОРЕНИЕ</w:t>
      </w:r>
      <w:r w:rsidRPr="00E4374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(10 ч)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Слово, предложение, текст. Основные правила правописания слов, оформления предложений. О «работе» средств языка в речи.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i/>
          <w:iCs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b/>
          <w:bCs/>
          <w:szCs w:val="24"/>
          <w:lang w:eastAsia="ru-RU"/>
        </w:rPr>
        <w:t>Развитие речи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*. Обогащение словаря новыми словами, уточнение значения по словарю вроде бы известных детям слов. Подборы синонимов, антонимов в условиях заданного контекста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. </w:t>
      </w:r>
      <w:proofErr w:type="gramStart"/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Использование разных языковых средств выражения сра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в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нительных отношений: описательные выражения (похож на..., подобен...), сравнительные обороты (нежный, как..., неу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>к</w:t>
      </w:r>
      <w:r w:rsidRPr="00E4374C">
        <w:rPr>
          <w:rFonts w:ascii="Arial Narrow" w:eastAsia="Times New Roman" w:hAnsi="Arial Narrow" w:cs="Times New Roman"/>
          <w:i/>
          <w:iCs/>
          <w:szCs w:val="24"/>
          <w:lang w:eastAsia="ru-RU"/>
        </w:rPr>
        <w:t xml:space="preserve">люжий, точно..., словно...). </w:t>
      </w:r>
      <w:proofErr w:type="gramEnd"/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Составление предложений на тему, со словарным словом, из набора отдельных слов. Развитие речевого слуха: мелод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 xml:space="preserve">ка слова и предложения (интонационный рисунок). 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Воспроизведение (изложение) чужой речи небольших по объёму текстов повествовательного характера: дословно (сп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и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сывание с образца, письмо по памяти, письмо под диктовку), близко к исходному содержанию (устный и письменный пер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е</w:t>
      </w:r>
      <w:r w:rsidRPr="00E4374C">
        <w:rPr>
          <w:rFonts w:ascii="Arial Narrow" w:eastAsia="Times New Roman" w:hAnsi="Arial Narrow" w:cs="Times New Roman"/>
          <w:szCs w:val="24"/>
          <w:lang w:eastAsia="ru-RU"/>
        </w:rPr>
        <w:t>сказ/изложение по вопросам, по готовому плану).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  <w:r w:rsidRPr="00E4374C">
        <w:rPr>
          <w:rFonts w:ascii="Arial Narrow" w:eastAsia="Times New Roman" w:hAnsi="Arial Narrow" w:cs="Times New Roman"/>
          <w:szCs w:val="24"/>
          <w:lang w:eastAsia="ru-RU"/>
        </w:rPr>
        <w:t>Составление небольших по объёму текстов на тему летних каникул, новогоднего праздника, в жанре природной зарисовки и т. п.</w:t>
      </w: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7D29FE" w:rsidRPr="00E4374C" w:rsidRDefault="007D29FE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Pr="00E4374C" w:rsidRDefault="00E4374C" w:rsidP="00E4374C">
      <w:pPr>
        <w:spacing w:after="0"/>
        <w:ind w:firstLine="360"/>
        <w:jc w:val="both"/>
        <w:rPr>
          <w:rFonts w:ascii="Arial Narrow" w:eastAsia="Times New Roman" w:hAnsi="Arial Narrow" w:cs="Times New Roman"/>
          <w:szCs w:val="24"/>
          <w:lang w:eastAsia="ru-RU"/>
        </w:rPr>
      </w:pP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РЕЗУЛЬТАТЫ </w:t>
      </w:r>
    </w:p>
    <w:p w:rsidR="00E4374C" w:rsidRPr="00E4374C" w:rsidRDefault="00E4374C" w:rsidP="00E4374C">
      <w:pPr>
        <w:spacing w:after="0" w:line="288" w:lineRule="auto"/>
        <w:ind w:left="142" w:right="431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освоения программы по русскому языку</w:t>
      </w: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  <w:r w:rsidRPr="00E4374C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  <w:t>к концу 2 класса</w:t>
      </w: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7"/>
          <w:lang w:eastAsia="ru-RU"/>
        </w:rPr>
        <w:t>ЛИЧНОСТНЫЕ</w:t>
      </w:r>
    </w:p>
    <w:p w:rsidR="00E4374C" w:rsidRPr="00E4374C" w:rsidRDefault="00E4374C" w:rsidP="00E4374C">
      <w:pPr>
        <w:spacing w:before="120" w:after="0" w:line="288" w:lineRule="auto"/>
        <w:ind w:left="142" w:right="431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У учащихся будут формироваться</w:t>
      </w:r>
    </w:p>
    <w:p w:rsidR="00E4374C" w:rsidRPr="00E4374C" w:rsidRDefault="00E4374C" w:rsidP="00E4374C">
      <w:pPr>
        <w:numPr>
          <w:ilvl w:val="0"/>
          <w:numId w:val="2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осознание языка как основного средства мышления и общения людей;</w:t>
      </w:r>
    </w:p>
    <w:p w:rsidR="00E4374C" w:rsidRPr="00E4374C" w:rsidRDefault="00E4374C" w:rsidP="00E4374C">
      <w:pPr>
        <w:numPr>
          <w:ilvl w:val="0"/>
          <w:numId w:val="2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осознание русского языка как явления культуры русского народа;</w:t>
      </w:r>
    </w:p>
    <w:p w:rsidR="00E4374C" w:rsidRPr="00E4374C" w:rsidRDefault="00E4374C" w:rsidP="00E4374C">
      <w:pPr>
        <w:numPr>
          <w:ilvl w:val="0"/>
          <w:numId w:val="2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внимание к мелодичности устной речи и изобразительным средствам русского языка;</w:t>
      </w:r>
    </w:p>
    <w:p w:rsidR="00E4374C" w:rsidRPr="00E4374C" w:rsidRDefault="00E4374C" w:rsidP="00E4374C">
      <w:pPr>
        <w:numPr>
          <w:ilvl w:val="0"/>
          <w:numId w:val="2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положительная мотивация и познавательный интерес к изучению языка своего народа, своей страны;</w:t>
      </w:r>
    </w:p>
    <w:p w:rsidR="00E4374C" w:rsidRPr="00E4374C" w:rsidRDefault="00E4374C" w:rsidP="00E4374C">
      <w:pPr>
        <w:numPr>
          <w:ilvl w:val="0"/>
          <w:numId w:val="2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чувство сопричастности к сохранению богатства и самобытности русского языка.</w:t>
      </w: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7"/>
          <w:lang w:eastAsia="ru-RU"/>
        </w:rPr>
      </w:pP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7"/>
          <w:lang w:eastAsia="ru-RU"/>
        </w:rPr>
        <w:t>ПРЕДМЕТНЫЕ</w:t>
      </w:r>
    </w:p>
    <w:p w:rsidR="00E4374C" w:rsidRPr="00E4374C" w:rsidRDefault="00E4374C" w:rsidP="00E4374C">
      <w:pPr>
        <w:spacing w:before="120" w:after="0" w:line="288" w:lineRule="auto"/>
        <w:ind w:left="142" w:right="431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7"/>
          <w:lang w:eastAsia="ru-RU"/>
        </w:rPr>
        <w:t>Учащиеся научатся: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осознавать слово как главное средство языка;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56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осознавать взаимосвязь в слове значения и формы его выражения (звуковой, буквенной);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56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различать и характеризовать звуки русского языка (гласные ударные/безударные; согласные твёрдые/мягкие, звонкие/глухие);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56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использовать правила обозначения гласных и согласных звуков на письме;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56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использовать знание последовательности букв в алфавите для упорядочивания слов и поиска нужной информации (в словарях и др.);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производить </w:t>
      </w:r>
      <w:proofErr w:type="spellStart"/>
      <w:proofErr w:type="gramStart"/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звуко</w:t>
      </w:r>
      <w:proofErr w:type="spellEnd"/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-буквенный</w:t>
      </w:r>
      <w:proofErr w:type="gramEnd"/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 анализ слов простой слоговой структуры;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соблюдать произносительные нормы в собственной речи (в объёме представленного в учебнике материала); 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устанавливать морфемную структуру (значимые части) слов с однозначно выделяемыми морфемами;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различать родственные (однокоренные) слова;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оценивать уместность использования слов в тексте;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осознавать критерии (общее значение) объединения слов в группы по частям речи (существительное, прилагател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ь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ное, глагол, предлоги);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использовать осознанно употребление частей речи в предложении;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осознавать признаки предложения как коммуникативного средства языка (выражение мысли, связь слов, интонац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и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онная законченность);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применять правила правописания (в объеме содержания курса 2 класса);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определять (уточнять) правописание слова по орфографическому словарю учебника;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осознавать место возможного возникновения орфографической ошибки;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при работе над ошибками осознавать причины появления ошибки;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осознавать признаки текста как более объёмного высказывания (несколько предложений, объединённых одной т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е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мой и связанных друг с другом).</w:t>
      </w:r>
    </w:p>
    <w:p w:rsidR="00E4374C" w:rsidRPr="00E4374C" w:rsidRDefault="00E4374C" w:rsidP="00E4374C">
      <w:pPr>
        <w:numPr>
          <w:ilvl w:val="0"/>
          <w:numId w:val="3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b/>
          <w:bCs/>
          <w:color w:val="000000"/>
          <w:szCs w:val="24"/>
          <w:lang w:eastAsia="ru-RU"/>
        </w:rPr>
        <w:t>-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каллиграфически и орфографически правильно, без искажений, замены, пропусков, вставок букв 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списывать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 тексты (с печатного и письменного шрифта) объёмом в 40-45 слов, 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писать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под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 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диктовку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 тексты в 35-40 слов; 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излагать с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 xml:space="preserve">держание 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исходных текстов в 40-55 слов, 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 xml:space="preserve">создавать 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тексты /</w:t>
      </w: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 xml:space="preserve">сочинения/ 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в 4-8 предложений, правильно оформляя начало и конец предложений;</w:t>
      </w:r>
    </w:p>
    <w:p w:rsidR="00E4374C" w:rsidRPr="00E4374C" w:rsidRDefault="00E4374C" w:rsidP="00E4374C">
      <w:pPr>
        <w:spacing w:after="0" w:line="288" w:lineRule="auto"/>
        <w:ind w:left="86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7"/>
          <w:lang w:eastAsia="ru-RU"/>
        </w:rPr>
        <w:t>МЕТАПРЕДМЕТНЫЕ</w:t>
      </w:r>
    </w:p>
    <w:p w:rsidR="00E4374C" w:rsidRPr="00E4374C" w:rsidRDefault="00E4374C" w:rsidP="00E4374C">
      <w:pPr>
        <w:spacing w:before="120" w:after="0" w:line="288" w:lineRule="auto"/>
        <w:ind w:left="142" w:right="431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b/>
          <w:bCs/>
          <w:color w:val="000000"/>
          <w:szCs w:val="24"/>
          <w:lang w:eastAsia="ru-RU"/>
        </w:rPr>
        <w:t>Коммуникативные</w:t>
      </w:r>
    </w:p>
    <w:p w:rsidR="00E4374C" w:rsidRPr="00E4374C" w:rsidRDefault="00E4374C" w:rsidP="00E4374C">
      <w:pPr>
        <w:numPr>
          <w:ilvl w:val="0"/>
          <w:numId w:val="4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соблюдать в повседневной жизни нормы речевого этикета и правила устного общения (умения слышать, точно ре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а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гировать на реплики);</w:t>
      </w:r>
    </w:p>
    <w:p w:rsidR="00E4374C" w:rsidRPr="00E4374C" w:rsidRDefault="00E4374C" w:rsidP="00E4374C">
      <w:pPr>
        <w:numPr>
          <w:ilvl w:val="0"/>
          <w:numId w:val="4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понимать тему высказывания (текста) по содержанию, по заголовку;</w:t>
      </w:r>
    </w:p>
    <w:p w:rsidR="00E4374C" w:rsidRPr="00E4374C" w:rsidRDefault="00E4374C" w:rsidP="00E4374C">
      <w:pPr>
        <w:numPr>
          <w:ilvl w:val="0"/>
          <w:numId w:val="4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озаглавливать текст;</w:t>
      </w:r>
    </w:p>
    <w:p w:rsidR="00E4374C" w:rsidRPr="00E4374C" w:rsidRDefault="00E4374C" w:rsidP="00E4374C">
      <w:pPr>
        <w:numPr>
          <w:ilvl w:val="0"/>
          <w:numId w:val="4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lastRenderedPageBreak/>
        <w:t>подробно пересказывать текст;</w:t>
      </w:r>
    </w:p>
    <w:p w:rsidR="00E4374C" w:rsidRPr="00E4374C" w:rsidRDefault="00E4374C" w:rsidP="00E4374C">
      <w:pPr>
        <w:numPr>
          <w:ilvl w:val="0"/>
          <w:numId w:val="4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прогнозировать содержание текста по ориентировочным основам (заголовку, пунктам плана).</w:t>
      </w:r>
    </w:p>
    <w:p w:rsidR="00E4374C" w:rsidRPr="00E4374C" w:rsidRDefault="00E4374C" w:rsidP="00E4374C">
      <w:pPr>
        <w:spacing w:before="120" w:after="0" w:line="288" w:lineRule="auto"/>
        <w:ind w:left="142" w:right="431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b/>
          <w:bCs/>
          <w:color w:val="000000"/>
          <w:szCs w:val="24"/>
          <w:lang w:eastAsia="ru-RU"/>
        </w:rPr>
        <w:t>Регулятивно-познавательные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осознавать цели и задачи изучения курса, раздела, темы;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осознавать способы и приёмы действий при решении языковых задач;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громкоречевой</w:t>
      </w:r>
      <w:proofErr w:type="spellEnd"/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 xml:space="preserve"> и умственной форме;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следовать при выполнении заданий инструкциям учителя и алгоритмам, описывающем стандартные действия (п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а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мятки в справочнике учебника);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осуществлять само- и взаимопроверку работ;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осуществлять поиск необходимой информации для выполнения учебных заданий (в справочниках, словарях, табл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и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цах);</w:t>
      </w:r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proofErr w:type="gramStart"/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находить, анализировать, сравнивать, характеризовать единицы языка: звуки, части слова, части речи;</w:t>
      </w:r>
      <w:proofErr w:type="gramEnd"/>
    </w:p>
    <w:p w:rsidR="00E4374C" w:rsidRPr="00E4374C" w:rsidRDefault="00E4374C" w:rsidP="00E4374C">
      <w:pPr>
        <w:numPr>
          <w:ilvl w:val="0"/>
          <w:numId w:val="5"/>
        </w:numPr>
        <w:spacing w:after="0" w:line="288" w:lineRule="auto"/>
        <w:ind w:left="360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осуществлять синтез как составление целого из частей (составление слов, предложений).</w:t>
      </w: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i/>
          <w:iCs/>
          <w:color w:val="000000"/>
          <w:szCs w:val="24"/>
          <w:lang w:eastAsia="ru-RU"/>
        </w:rPr>
        <w:t>Примечание</w:t>
      </w: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 xml:space="preserve">. Курсивом указаны умения, работа над формированием которых только </w:t>
      </w: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  <w:r w:rsidRPr="00E4374C">
        <w:rPr>
          <w:rFonts w:ascii="Arial Narrow" w:eastAsia="Times New Roman" w:hAnsi="Arial Narrow" w:cs="Arial"/>
          <w:color w:val="000000"/>
          <w:szCs w:val="24"/>
          <w:lang w:eastAsia="ru-RU"/>
        </w:rPr>
        <w:t>начинается.</w:t>
      </w:r>
    </w:p>
    <w:p w:rsidR="00E4374C" w:rsidRPr="00E4374C" w:rsidRDefault="00E4374C" w:rsidP="00E4374C">
      <w:pPr>
        <w:spacing w:after="0" w:line="288" w:lineRule="auto"/>
        <w:ind w:left="144" w:right="432"/>
        <w:rPr>
          <w:rFonts w:ascii="Arial Narrow" w:eastAsia="Times New Roman" w:hAnsi="Arial Narrow" w:cs="Arial"/>
          <w:color w:val="000000"/>
          <w:szCs w:val="24"/>
          <w:lang w:eastAsia="ru-RU"/>
        </w:rPr>
      </w:pPr>
    </w:p>
    <w:p w:rsidR="00E4374C" w:rsidRDefault="00E4374C" w:rsidP="00E4374C">
      <w:pPr>
        <w:keepNext/>
        <w:tabs>
          <w:tab w:val="left" w:pos="1845"/>
        </w:tabs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:rsidR="00E4374C" w:rsidRDefault="00E4374C" w:rsidP="00E4374C">
      <w:pPr>
        <w:keepNext/>
        <w:tabs>
          <w:tab w:val="left" w:pos="1845"/>
        </w:tabs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:rsidR="00E4374C" w:rsidRDefault="00E4374C" w:rsidP="00E4374C">
      <w:pPr>
        <w:keepNext/>
        <w:tabs>
          <w:tab w:val="left" w:pos="1845"/>
        </w:tabs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sectPr w:rsidR="00E4374C" w:rsidSect="00A6587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4374C" w:rsidRDefault="00E4374C" w:rsidP="00E4374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:rsidR="006529E6" w:rsidRPr="006529E6" w:rsidRDefault="006529E6" w:rsidP="006529E6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6529E6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Календарно-тематическое планирование </w:t>
      </w:r>
      <w:r w:rsidR="006D3F9A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Л.Я </w:t>
      </w:r>
      <w:proofErr w:type="spellStart"/>
      <w:r w:rsidR="006D3F9A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Желтовская</w:t>
      </w:r>
      <w:proofErr w:type="spellEnd"/>
      <w:r w:rsidR="006D3F9A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«</w:t>
      </w:r>
      <w:r w:rsidR="00287D2C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Русский язык</w:t>
      </w:r>
      <w:r w:rsidR="006D3F9A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»</w:t>
      </w:r>
      <w:r w:rsidRPr="006529E6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</w:t>
      </w:r>
      <w:r w:rsidR="00287D2C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2</w:t>
      </w:r>
      <w:r w:rsidRPr="006529E6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класс. УМК «Планета знаний»</w:t>
      </w:r>
      <w:bookmarkEnd w:id="0"/>
      <w:bookmarkEnd w:id="1"/>
    </w:p>
    <w:p w:rsidR="006529E6" w:rsidRPr="006529E6" w:rsidRDefault="006529E6" w:rsidP="006529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529E6" w:rsidRPr="006529E6" w:rsidRDefault="00287D2C" w:rsidP="00652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170</w:t>
      </w:r>
      <w:r w:rsidR="006529E6" w:rsidRPr="006529E6">
        <w:rPr>
          <w:rFonts w:ascii="Times New Roman" w:eastAsia="Calibri" w:hAnsi="Times New Roman" w:cs="Times New Roman"/>
          <w:b/>
          <w:sz w:val="28"/>
        </w:rPr>
        <w:t xml:space="preserve"> час</w:t>
      </w:r>
      <w:r>
        <w:rPr>
          <w:rFonts w:ascii="Times New Roman" w:eastAsia="Calibri" w:hAnsi="Times New Roman" w:cs="Times New Roman"/>
          <w:b/>
          <w:sz w:val="28"/>
        </w:rPr>
        <w:t>ов</w:t>
      </w:r>
      <w:r w:rsidR="006529E6" w:rsidRPr="006529E6">
        <w:rPr>
          <w:rFonts w:ascii="Times New Roman" w:eastAsia="Calibri" w:hAnsi="Times New Roman" w:cs="Times New Roman"/>
          <w:b/>
          <w:sz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</w:rPr>
        <w:t>5</w:t>
      </w:r>
      <w:r w:rsidR="006529E6" w:rsidRPr="006529E6">
        <w:rPr>
          <w:rFonts w:ascii="Times New Roman" w:eastAsia="Calibri" w:hAnsi="Times New Roman" w:cs="Times New Roman"/>
          <w:b/>
          <w:sz w:val="28"/>
        </w:rPr>
        <w:t xml:space="preserve"> час</w:t>
      </w:r>
      <w:r>
        <w:rPr>
          <w:rFonts w:ascii="Times New Roman" w:eastAsia="Calibri" w:hAnsi="Times New Roman" w:cs="Times New Roman"/>
          <w:b/>
          <w:sz w:val="28"/>
        </w:rPr>
        <w:t>ов</w:t>
      </w:r>
      <w:r w:rsidR="006529E6" w:rsidRPr="006529E6">
        <w:rPr>
          <w:rFonts w:ascii="Times New Roman" w:eastAsia="Calibri" w:hAnsi="Times New Roman" w:cs="Times New Roman"/>
          <w:b/>
          <w:sz w:val="28"/>
        </w:rPr>
        <w:t xml:space="preserve"> в неделю)</w:t>
      </w:r>
    </w:p>
    <w:tbl>
      <w:tblPr>
        <w:tblpPr w:leftFromText="180" w:rightFromText="180" w:vertAnchor="text" w:tblpX="430" w:tblpY="1"/>
        <w:tblOverlap w:val="never"/>
        <w:tblW w:w="48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53"/>
        <w:gridCol w:w="569"/>
        <w:gridCol w:w="1275"/>
        <w:gridCol w:w="1135"/>
        <w:gridCol w:w="994"/>
        <w:gridCol w:w="1841"/>
        <w:gridCol w:w="5248"/>
        <w:gridCol w:w="1706"/>
        <w:gridCol w:w="1141"/>
      </w:tblGrid>
      <w:tr w:rsidR="006529E6" w:rsidRPr="00422B03" w:rsidTr="00937F36">
        <w:trPr>
          <w:trHeight w:val="383"/>
        </w:trPr>
        <w:tc>
          <w:tcPr>
            <w:tcW w:w="271" w:type="pct"/>
            <w:vMerge w:val="restar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№ урока</w:t>
            </w:r>
          </w:p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2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17" w:type="pct"/>
            <w:vMerge w:val="restar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 (страницы учебника, тетради)</w:t>
            </w:r>
          </w:p>
        </w:tc>
        <w:tc>
          <w:tcPr>
            <w:tcW w:w="371" w:type="pct"/>
            <w:vMerge w:val="restar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3201" w:type="pct"/>
            <w:gridSpan w:val="4"/>
            <w:shd w:val="clear" w:color="auto" w:fill="auto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результаты в соответствии ФГОС</w:t>
            </w:r>
          </w:p>
        </w:tc>
        <w:tc>
          <w:tcPr>
            <w:tcW w:w="373" w:type="pct"/>
            <w:vMerge w:val="restar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</w:tr>
      <w:tr w:rsidR="006529E6" w:rsidRPr="00422B03" w:rsidTr="00937F36">
        <w:trPr>
          <w:trHeight w:val="382"/>
        </w:trPr>
        <w:tc>
          <w:tcPr>
            <w:tcW w:w="271" w:type="pct"/>
            <w:vMerge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86" w:type="pct"/>
          </w:tcPr>
          <w:p w:rsidR="006529E6" w:rsidRPr="00422B03" w:rsidRDefault="0025401A" w:rsidP="002540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факт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чески</w:t>
            </w:r>
          </w:p>
        </w:tc>
        <w:tc>
          <w:tcPr>
            <w:tcW w:w="417" w:type="pct"/>
            <w:vMerge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тия</w:t>
            </w:r>
            <w:r w:rsidR="00882BA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882BAE" w:rsidRPr="00422B03" w:rsidRDefault="00882BAE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602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зультаты</w:t>
            </w:r>
          </w:p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558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Личностные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зультаты</w:t>
            </w:r>
          </w:p>
        </w:tc>
        <w:tc>
          <w:tcPr>
            <w:tcW w:w="373" w:type="pct"/>
            <w:vMerge/>
            <w:shd w:val="clear" w:color="auto" w:fill="auto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6529E6">
        <w:tc>
          <w:tcPr>
            <w:tcW w:w="5000" w:type="pct"/>
            <w:gridSpan w:val="10"/>
          </w:tcPr>
          <w:p w:rsidR="006529E6" w:rsidRPr="00422B03" w:rsidRDefault="006D3F9A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 ДАРЕ  СЛОВА (7 Ч)</w:t>
            </w:r>
          </w:p>
        </w:tc>
      </w:tr>
      <w:tr w:rsidR="006529E6" w:rsidRPr="00422B03" w:rsidTr="00937F36">
        <w:trPr>
          <w:trHeight w:val="1616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D3F9A" w:rsidRPr="00422B03" w:rsidRDefault="006D3F9A" w:rsidP="00C00C7C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Зачем  человеку слово дано</w:t>
            </w:r>
          </w:p>
          <w:p w:rsidR="006D3F9A" w:rsidRPr="00422B03" w:rsidRDefault="006D3F9A" w:rsidP="00C00C7C">
            <w:pPr>
              <w:spacing w:after="0"/>
              <w:rPr>
                <w:rFonts w:ascii="Times New Roman" w:hAnsi="Times New Roman" w:cs="Times New Roman"/>
                <w:iCs/>
                <w:noProof/>
                <w:color w:val="000000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iCs/>
                <w:noProof/>
                <w:color w:val="000000"/>
                <w:sz w:val="20"/>
                <w:szCs w:val="20"/>
              </w:rPr>
              <w:t>Часть 1</w:t>
            </w:r>
          </w:p>
          <w:p w:rsidR="006D3F9A" w:rsidRPr="00422B03" w:rsidRDefault="006D3F9A" w:rsidP="00C00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С. 3—7</w:t>
            </w:r>
          </w:p>
          <w:p w:rsidR="006D3F9A" w:rsidRPr="00422B03" w:rsidRDefault="006D3F9A" w:rsidP="00C00C7C">
            <w:pPr>
              <w:spacing w:after="0"/>
              <w:rPr>
                <w:rFonts w:ascii="Times New Roman" w:hAnsi="Times New Roman" w:cs="Times New Roman"/>
                <w:iCs/>
                <w:noProof/>
                <w:color w:val="000000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Р.т.№1 с.3-4</w:t>
            </w:r>
          </w:p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529E6" w:rsidRPr="00422B03" w:rsidRDefault="004E56D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слово?</w:t>
            </w:r>
          </w:p>
        </w:tc>
        <w:tc>
          <w:tcPr>
            <w:tcW w:w="325" w:type="pct"/>
            <w:shd w:val="clear" w:color="auto" w:fill="auto"/>
          </w:tcPr>
          <w:p w:rsidR="00882BAE" w:rsidRDefault="004E56D6" w:rsidP="00C00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Дар р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чи, 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щение, инфо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мация, речевое действие</w:t>
            </w:r>
          </w:p>
          <w:p w:rsidR="00422B03" w:rsidRPr="00422B03" w:rsidRDefault="00422B03" w:rsidP="00C00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BAE" w:rsidRPr="00422B03" w:rsidRDefault="00422B03" w:rsidP="00422B03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882BAE"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4E56D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являть основные учебные умения – читать и писать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4E56D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принимать и сохранять учебную задачу, соо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ветствующую этапу обучения.</w:t>
            </w:r>
          </w:p>
          <w:p w:rsidR="004E56D6" w:rsidRPr="00422B03" w:rsidRDefault="004E56D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знакомятся со знаками, символами, приведёнными в учебнике.</w:t>
            </w:r>
          </w:p>
          <w:p w:rsidR="004E56D6" w:rsidRPr="00422B03" w:rsidRDefault="004E56D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="00882BA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использовать в общении правила вежливости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4E56D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ложительное отношение к школе, учебной деятельности на уроке русского языка</w:t>
            </w:r>
          </w:p>
        </w:tc>
        <w:tc>
          <w:tcPr>
            <w:tcW w:w="373" w:type="pct"/>
          </w:tcPr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1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882BAE" w:rsidRPr="00422B03" w:rsidRDefault="00882BAE" w:rsidP="00C00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Наш родной язы</w:t>
            </w:r>
            <w:proofErr w:type="gramStart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ру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  <w:p w:rsidR="00882BAE" w:rsidRPr="00422B03" w:rsidRDefault="00882BAE" w:rsidP="00C00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 8-9</w:t>
            </w:r>
          </w:p>
          <w:p w:rsidR="00882BAE" w:rsidRPr="00422B03" w:rsidRDefault="00882BAE" w:rsidP="00C00C7C">
            <w:pPr>
              <w:spacing w:after="0"/>
              <w:rPr>
                <w:rFonts w:ascii="Times New Roman" w:hAnsi="Times New Roman" w:cs="Times New Roman"/>
                <w:iCs/>
                <w:noProof/>
                <w:color w:val="000000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. с.5</w:t>
            </w:r>
          </w:p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529E6" w:rsidRPr="00422B03" w:rsidRDefault="00882BAE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Какова роль яз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 в жизни человека?</w:t>
            </w:r>
          </w:p>
        </w:tc>
        <w:tc>
          <w:tcPr>
            <w:tcW w:w="325" w:type="pct"/>
            <w:shd w:val="clear" w:color="auto" w:fill="auto"/>
          </w:tcPr>
          <w:p w:rsidR="00882BAE" w:rsidRPr="00422B03" w:rsidRDefault="00882BAE" w:rsidP="00C00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Русский народ, русский язык </w:t>
            </w:r>
          </w:p>
          <w:p w:rsidR="00882BAE" w:rsidRDefault="00882BAE" w:rsidP="00C00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ный язык</w:t>
            </w:r>
          </w:p>
          <w:p w:rsidR="00422B03" w:rsidRPr="00422B03" w:rsidRDefault="00422B03" w:rsidP="00C00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9E6" w:rsidRPr="00422B03" w:rsidRDefault="00882BAE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Родина, народ, Россия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C00C7C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слово как главное средство языка, получат возможность научиться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свойства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чений слов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C00C7C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следовать рекомендациям памяток при анал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зе и списывании текстов, получат возможность научиться оценивать правильность выполнения своих учебных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ствий.</w:t>
            </w:r>
          </w:p>
          <w:p w:rsidR="00C00C7C" w:rsidRPr="00422B03" w:rsidRDefault="00C00C7C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осмысливать цели и задачи изучения предм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 «Русский язык».</w:t>
            </w:r>
          </w:p>
          <w:p w:rsidR="00C00C7C" w:rsidRPr="00422B03" w:rsidRDefault="00C00C7C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слышать, точно реагировать на реплики.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C00C7C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свою принадлежность народу, стране, проявляют инт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 к русскому языку как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ному</w:t>
            </w:r>
          </w:p>
        </w:tc>
        <w:tc>
          <w:tcPr>
            <w:tcW w:w="373" w:type="pct"/>
          </w:tcPr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274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  <w:p w:rsidR="00BF0DC7" w:rsidRPr="00422B03" w:rsidRDefault="00BF0DC7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0DC7" w:rsidRPr="00422B03" w:rsidRDefault="00BF0DC7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00C7C" w:rsidRPr="00422B03" w:rsidRDefault="00C00C7C" w:rsidP="00C00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Язык пев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чий и бог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тый</w:t>
            </w:r>
          </w:p>
          <w:p w:rsidR="006529E6" w:rsidRPr="00422B03" w:rsidRDefault="00C00C7C" w:rsidP="00C00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 10-11</w:t>
            </w:r>
          </w:p>
          <w:p w:rsidR="00C00C7C" w:rsidRPr="00422B03" w:rsidRDefault="00BF0DC7" w:rsidP="00D12B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Р.Т. с.</w:t>
            </w:r>
            <w:r w:rsidR="00D12B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2" w:name="_GoBack"/>
            <w:bookmarkEnd w:id="2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371" w:type="pct"/>
          </w:tcPr>
          <w:p w:rsidR="006529E6" w:rsidRPr="00422B03" w:rsidRDefault="00BF0DC7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ритми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ность, напе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ность, мелоди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ру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ской народной речи?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BF0DC7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ность, напе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ность, ритми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ность, звук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DA07ED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слово как главное средство языка, соблюдать произносительные нормы в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ственной речи,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оценивать умес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использов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слов в тексте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BF0DC7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следовать рекомендациям</w:t>
            </w:r>
            <w:r w:rsidR="008B58F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памяток при ан</w:t>
            </w:r>
            <w:r w:rsidR="008B58F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B58F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лизе и списывании текстов, получат возможность научиться осуществлять само и взаимопроверку работ, корректировать выполнения задания.</w:t>
            </w:r>
          </w:p>
          <w:p w:rsidR="008B58F6" w:rsidRPr="00422B03" w:rsidRDefault="008B58F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заданий.</w:t>
            </w:r>
          </w:p>
          <w:p w:rsidR="008B58F6" w:rsidRPr="00422B03" w:rsidRDefault="008B58F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научатся выражать свои мысли с полнотой и точность,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получат возможность научиться задавать вопросы</w:t>
            </w:r>
            <w:r w:rsidR="00DA07E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уточняя непонятное в тексте.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BF0DC7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Адекватно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оценку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одноклас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никами,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лем</w:t>
            </w:r>
          </w:p>
        </w:tc>
        <w:tc>
          <w:tcPr>
            <w:tcW w:w="373" w:type="pct"/>
          </w:tcPr>
          <w:p w:rsidR="006529E6" w:rsidRPr="00422B03" w:rsidRDefault="006529E6" w:rsidP="00C00C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1809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1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BF0DC7" w:rsidRPr="00422B03" w:rsidRDefault="00BF0DC7" w:rsidP="008874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Язык пев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чий и бог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тый</w:t>
            </w:r>
          </w:p>
          <w:p w:rsidR="00BF0DC7" w:rsidRPr="00422B03" w:rsidRDefault="00BF0DC7" w:rsidP="008874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 12-13</w:t>
            </w:r>
          </w:p>
          <w:p w:rsidR="006529E6" w:rsidRPr="00422B03" w:rsidRDefault="00BF0DC7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Р.Т. с.5-7</w:t>
            </w:r>
          </w:p>
        </w:tc>
        <w:tc>
          <w:tcPr>
            <w:tcW w:w="371" w:type="pct"/>
          </w:tcPr>
          <w:p w:rsidR="006529E6" w:rsidRPr="00422B03" w:rsidRDefault="00DA07ED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обра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ность, точность, краткость, меткость русского слова?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BF0DC7" w:rsidP="00887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Сравн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ния, 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разные слова</w:t>
            </w:r>
          </w:p>
          <w:p w:rsidR="00BF0DC7" w:rsidRPr="00422B03" w:rsidRDefault="00BF0DC7" w:rsidP="00887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DC7" w:rsidRPr="00422B03" w:rsidRDefault="00BF0DC7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вать, изобр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жать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E17C42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слово как главное средство языка, использ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правила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гласных и согласных зв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ков на письме,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осознавать сво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ства значений слов.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DA07ED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самостоятельно организовывать своё рабочее место,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</w:t>
            </w:r>
          </w:p>
          <w:p w:rsidR="00DA07ED" w:rsidRPr="00422B03" w:rsidRDefault="00DA07ED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находить основную мысль читаемых текстов, сравнивать тексты, написанные разными стилями.</w:t>
            </w:r>
          </w:p>
          <w:p w:rsidR="00DA07ED" w:rsidRPr="00422B03" w:rsidRDefault="00DA07ED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слышать, чётко реагировать на реплики,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 использовать речевые сре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ства для решения коммуникативных задач</w:t>
            </w:r>
            <w:r w:rsidR="00E17C42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DA07ED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терес к русскому языку как к 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ному, имеют внутреннюю позицию школ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ника на уровне положительного отношения к учёбе как инте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лектуальному труду, приним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ют ценности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знавательной деятельности</w:t>
            </w:r>
          </w:p>
        </w:tc>
        <w:tc>
          <w:tcPr>
            <w:tcW w:w="373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41467C" w:rsidRPr="00422B03" w:rsidRDefault="0041467C" w:rsidP="008874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Слово. Предлож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gramStart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Текст.</w:t>
            </w:r>
          </w:p>
          <w:p w:rsidR="006529E6" w:rsidRPr="00422B03" w:rsidRDefault="0041467C" w:rsidP="008874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С14 -15</w:t>
            </w:r>
          </w:p>
          <w:p w:rsidR="0041467C" w:rsidRPr="00422B03" w:rsidRDefault="0041467C" w:rsidP="008874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.  с.7</w:t>
            </w:r>
          </w:p>
        </w:tc>
        <w:tc>
          <w:tcPr>
            <w:tcW w:w="371" w:type="pct"/>
          </w:tcPr>
          <w:p w:rsidR="006529E6" w:rsidRPr="00422B03" w:rsidRDefault="0041467C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слово,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жение, текст?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41467C" w:rsidP="00887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ства языка</w:t>
            </w:r>
          </w:p>
          <w:p w:rsidR="0041467C" w:rsidRPr="00422B03" w:rsidRDefault="0041467C" w:rsidP="008874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67C" w:rsidRPr="00422B03" w:rsidRDefault="0041467C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8874D8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взаимосвязь в слове значения и формы его выр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жения (звуковой, буквенной),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научиться оцен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уместность использования слов в тексте.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8874D8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научиться оценивать выполнения зад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по следующим параметрам: выполнено с ошибками или без ошибок, в чём проявилась сложность выполнения.</w:t>
            </w:r>
          </w:p>
          <w:p w:rsidR="008874D8" w:rsidRPr="00422B03" w:rsidRDefault="008874D8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больших читаемых текстов, получат возможность научиться осуществлять синтез как составление целого из часте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й(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предложений).</w:t>
            </w:r>
          </w:p>
          <w:p w:rsidR="008874D8" w:rsidRPr="00422B03" w:rsidRDefault="008874D8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получат возможность научиться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41467C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Имеют внутре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нюю позицию школьника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уровне полож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тельного отн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шения к учёбе как интеллект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альному труду, принимают це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 познав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тельной деятел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8874D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73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277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529E6" w:rsidRPr="00422B03" w:rsidRDefault="00BB1677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Вспомин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 о лете</w:t>
            </w:r>
          </w:p>
          <w:p w:rsidR="002651E1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5-6 №1,2</w:t>
            </w:r>
          </w:p>
        </w:tc>
        <w:tc>
          <w:tcPr>
            <w:tcW w:w="371" w:type="pct"/>
          </w:tcPr>
          <w:p w:rsidR="006529E6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текст? Как правильно составлять текст?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отбирать факты на основе летних воспом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наний для устного сообщения, 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части речи в предложении.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получат возможность научиться оценивать правильность выполнения своих учебных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ствий.</w:t>
            </w:r>
          </w:p>
          <w:p w:rsidR="002651E1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больших читаемых текстов.</w:t>
            </w:r>
          </w:p>
          <w:p w:rsidR="002651E1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чётко реагировать на реплики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ноклассников,  получат возможность научиться собл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дать в повседневной жизни нормы речевого этикета и правила устного общения (обращение, вежливые слова).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2651E1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оценку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одноклас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никами,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лем.</w:t>
            </w:r>
          </w:p>
        </w:tc>
        <w:tc>
          <w:tcPr>
            <w:tcW w:w="373" w:type="pct"/>
          </w:tcPr>
          <w:p w:rsidR="006529E6" w:rsidRPr="00422B03" w:rsidRDefault="006529E6" w:rsidP="0088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277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529E6" w:rsidRPr="00F33DF3" w:rsidRDefault="00BB1677" w:rsidP="001D7E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Входной контрол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ный ди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тант</w:t>
            </w:r>
            <w:r w:rsidR="00131207"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371" w:type="pct"/>
          </w:tcPr>
          <w:p w:rsidR="006529E6" w:rsidRPr="00422B03" w:rsidRDefault="002651E1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2651E1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Диктант 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1D7E8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фографически правильно, без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 текст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1D7E8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полнения.</w:t>
            </w:r>
          </w:p>
          <w:p w:rsidR="001D7E87" w:rsidRPr="00422B03" w:rsidRDefault="001D7E8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1D7E8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Осуществляют самоконтроль при выполнении 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даний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1677" w:rsidRPr="00422B03" w:rsidTr="00BB1677">
        <w:trPr>
          <w:trHeight w:val="256"/>
        </w:trPr>
        <w:tc>
          <w:tcPr>
            <w:tcW w:w="5000" w:type="pct"/>
            <w:gridSpan w:val="10"/>
          </w:tcPr>
          <w:p w:rsidR="00BB1677" w:rsidRPr="00422B03" w:rsidRDefault="00BB167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 и его строение (24 ч)</w:t>
            </w: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1D7E87" w:rsidRPr="00422B03" w:rsidRDefault="00BB1677" w:rsidP="001D7E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ошибками. </w:t>
            </w:r>
            <w:r w:rsidR="001D7E87"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Звуки речи и буквы </w:t>
            </w:r>
          </w:p>
          <w:p w:rsidR="006529E6" w:rsidRPr="00422B03" w:rsidRDefault="001D7E87" w:rsidP="001D7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 16-17</w:t>
            </w:r>
          </w:p>
          <w:p w:rsidR="001D7E87" w:rsidRPr="00422B03" w:rsidRDefault="001D7E87" w:rsidP="001D7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 Т. с. 8-9</w:t>
            </w:r>
          </w:p>
          <w:p w:rsidR="001D7E87" w:rsidRPr="00422B03" w:rsidRDefault="001D7E8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Дидактич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ские ка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точки-задания (ДКЗ) с. 4-7</w:t>
            </w:r>
          </w:p>
        </w:tc>
        <w:tc>
          <w:tcPr>
            <w:tcW w:w="371" w:type="pct"/>
          </w:tcPr>
          <w:p w:rsidR="006529E6" w:rsidRPr="00422B03" w:rsidRDefault="001D7E87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личить звук и букву?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626C88" w:rsidP="001D7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Звуки, буквы, гласные и с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гласные звуки и буквы этих звуков</w:t>
            </w:r>
          </w:p>
          <w:p w:rsidR="00626C88" w:rsidRPr="00422B03" w:rsidRDefault="00626C88" w:rsidP="001D7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C88" w:rsidRPr="00422B03" w:rsidRDefault="00626C88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коньки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5D4484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взаимосвязь в слове значения и формы его выр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жения (звуковой, буквенной), 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личать и характ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ризовать звуки русского языка (гласные ударные, безударные,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гласные твёрдые, мягкие, звонкие, глухие)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5D4484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важность планирования работы, 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5D4484" w:rsidRPr="00422B03" w:rsidRDefault="005D4484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находить, сравнивать, группировать звуки, буквы, слова.</w:t>
            </w:r>
          </w:p>
          <w:p w:rsidR="005D4484" w:rsidRPr="00422B03" w:rsidRDefault="005D4484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договариваться 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научиться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коммуникативных задач. 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5D4484" w:rsidP="005D44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Имеют внутре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нюю позицию школьника на уровне полож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тельного отн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шения к учёбе как интеллект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альному труду, принимают  ценности позн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вательной де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26C88" w:rsidRPr="00422B03" w:rsidRDefault="00626C88" w:rsidP="00626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Слоги и ударение</w:t>
            </w:r>
          </w:p>
          <w:p w:rsidR="00626C88" w:rsidRPr="00422B03" w:rsidRDefault="00626C88" w:rsidP="00626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с 18-19</w:t>
            </w:r>
          </w:p>
          <w:p w:rsidR="006529E6" w:rsidRPr="00422B03" w:rsidRDefault="00626C88" w:rsidP="00626C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ДКЗ с.9</w:t>
            </w:r>
          </w:p>
        </w:tc>
        <w:tc>
          <w:tcPr>
            <w:tcW w:w="371" w:type="pct"/>
          </w:tcPr>
          <w:p w:rsidR="006529E6" w:rsidRPr="00422B03" w:rsidRDefault="00626C88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делить слова на слоги?</w:t>
            </w:r>
          </w:p>
        </w:tc>
        <w:tc>
          <w:tcPr>
            <w:tcW w:w="325" w:type="pct"/>
            <w:shd w:val="clear" w:color="auto" w:fill="auto"/>
          </w:tcPr>
          <w:p w:rsidR="00626C88" w:rsidRPr="00422B03" w:rsidRDefault="00626C88" w:rsidP="00626C88">
            <w:pPr>
              <w:spacing w:after="0"/>
              <w:ind w:left="34" w:right="-44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0"/>
                <w:szCs w:val="20"/>
                <w:lang w:eastAsia="ru-RU"/>
              </w:rPr>
            </w:pPr>
            <w:r w:rsidRPr="00422B0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Ударный слог</w:t>
            </w:r>
          </w:p>
          <w:p w:rsidR="00626C88" w:rsidRPr="00422B03" w:rsidRDefault="00626C88" w:rsidP="00626C88">
            <w:pPr>
              <w:spacing w:after="0"/>
              <w:ind w:left="34" w:right="-44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422B0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Гласный</w:t>
            </w:r>
          </w:p>
          <w:p w:rsidR="00626C88" w:rsidRPr="00422B03" w:rsidRDefault="00626C88" w:rsidP="00626C88">
            <w:pPr>
              <w:spacing w:after="0"/>
              <w:ind w:left="34" w:right="-44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422B0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под ударением</w:t>
            </w:r>
          </w:p>
          <w:p w:rsidR="00626C88" w:rsidRPr="00422B03" w:rsidRDefault="00626C88" w:rsidP="00626C88">
            <w:pPr>
              <w:spacing w:after="0"/>
              <w:ind w:left="34" w:right="-44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422B0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Безударный</w:t>
            </w:r>
          </w:p>
          <w:p w:rsidR="006529E6" w:rsidRPr="003D666F" w:rsidRDefault="003D666F" w:rsidP="003D666F">
            <w:pPr>
              <w:ind w:left="34" w:right="-44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гласный[щ]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правила обозначения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и согласных звуков на письме, производить </w:t>
            </w:r>
            <w:proofErr w:type="spellStart"/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-буквенный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слов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стой слоговой структуры.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выполнять учебные действия, руководствуясь изученными правилами и в соответствии с выбранным алгоритмом или инструкциями учителя,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намечать действия при работе в паре.</w:t>
            </w:r>
          </w:p>
          <w:p w:rsidR="0050620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строить модели слов (звуковые и буквенные).</w:t>
            </w:r>
          </w:p>
          <w:p w:rsidR="0050620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626C88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Соотносят нра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ственные нормы с собственными поступками и поступками окружающих людей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529E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Алфавит.</w:t>
            </w:r>
          </w:p>
          <w:p w:rsidR="0050620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20-21</w:t>
            </w:r>
          </w:p>
          <w:p w:rsidR="00506206" w:rsidRPr="00422B03" w:rsidRDefault="0050620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 Т. с. 10-11</w:t>
            </w:r>
          </w:p>
        </w:tc>
        <w:tc>
          <w:tcPr>
            <w:tcW w:w="371" w:type="pct"/>
          </w:tcPr>
          <w:p w:rsidR="006529E6" w:rsidRPr="00422B03" w:rsidRDefault="00D71E29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алфавит?</w:t>
            </w:r>
          </w:p>
        </w:tc>
        <w:tc>
          <w:tcPr>
            <w:tcW w:w="325" w:type="pct"/>
            <w:shd w:val="clear" w:color="auto" w:fill="auto"/>
          </w:tcPr>
          <w:p w:rsidR="00506206" w:rsidRPr="00422B03" w:rsidRDefault="00506206" w:rsidP="005062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Состав букв</w:t>
            </w:r>
          </w:p>
          <w:p w:rsidR="00506206" w:rsidRPr="00422B03" w:rsidRDefault="00506206" w:rsidP="005062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русского алфав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та, название букв, </w:t>
            </w:r>
          </w:p>
          <w:p w:rsidR="00506206" w:rsidRPr="00422B03" w:rsidRDefault="00506206" w:rsidP="005062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алф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витный</w:t>
            </w:r>
          </w:p>
          <w:p w:rsidR="006529E6" w:rsidRPr="00422B03" w:rsidRDefault="00506206" w:rsidP="0050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:rsidR="00506206" w:rsidRPr="00422B03" w:rsidRDefault="00506206" w:rsidP="0050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206" w:rsidRPr="00422B03" w:rsidRDefault="00506206" w:rsidP="00506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алфавит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D71E29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знание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следовательности букв в алфавите для упорядочения слов и поиска нужной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(в словарях и </w:t>
            </w:r>
            <w:proofErr w:type="spellStart"/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D71E29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осуществлять само и взаимопроверку,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пользуя способ сличения своей работы с заданным этал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ном,   получат возможность научиться  оценивать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 задания по следующим параметрам:  выполнено с ошибками или без ошибок, в чём проявилась сложность выполнения.</w:t>
            </w:r>
          </w:p>
          <w:p w:rsidR="00D71E29" w:rsidRPr="00422B03" w:rsidRDefault="00D71E29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вочные материалы учебника.</w:t>
            </w:r>
          </w:p>
          <w:p w:rsidR="00D71E29" w:rsidRPr="00422B03" w:rsidRDefault="00D71E29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 задавать вопросы, уточняя непонятное в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D71E29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оце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ку собственной деятельности, данной одн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классниками, учителем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8A52AD" w:rsidRPr="00422B03" w:rsidRDefault="008A52AD" w:rsidP="008A52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Алфавит.</w:t>
            </w:r>
          </w:p>
          <w:p w:rsidR="008A52AD" w:rsidRPr="00422B03" w:rsidRDefault="008A52AD" w:rsidP="008A52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22-23</w:t>
            </w:r>
          </w:p>
          <w:p w:rsidR="006529E6" w:rsidRPr="00422B03" w:rsidRDefault="008A52AD" w:rsidP="008A52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 Т. с. 10-11</w:t>
            </w:r>
          </w:p>
        </w:tc>
        <w:tc>
          <w:tcPr>
            <w:tcW w:w="371" w:type="pct"/>
          </w:tcPr>
          <w:p w:rsidR="006529E6" w:rsidRPr="00422B03" w:rsidRDefault="008A52AD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алфавит?</w:t>
            </w:r>
          </w:p>
        </w:tc>
        <w:tc>
          <w:tcPr>
            <w:tcW w:w="325" w:type="pct"/>
            <w:shd w:val="clear" w:color="auto" w:fill="auto"/>
          </w:tcPr>
          <w:p w:rsidR="008A52AD" w:rsidRPr="00422B03" w:rsidRDefault="008A52AD" w:rsidP="008A52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Состав букв</w:t>
            </w:r>
          </w:p>
          <w:p w:rsidR="008A52AD" w:rsidRPr="00422B03" w:rsidRDefault="008A52AD" w:rsidP="008A52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русского алфав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та, название букв, </w:t>
            </w:r>
          </w:p>
          <w:p w:rsidR="008A52AD" w:rsidRPr="00422B03" w:rsidRDefault="008A52AD" w:rsidP="008A52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алф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витный</w:t>
            </w:r>
          </w:p>
          <w:p w:rsidR="008A52AD" w:rsidRPr="00422B03" w:rsidRDefault="008A52AD" w:rsidP="008A52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2AD" w:rsidRPr="00422B03" w:rsidRDefault="008A52AD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ягода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8A52AD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знание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следовательности букв в алфавите для упорядочения слов и поиска нужной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(в словарях и </w:t>
            </w:r>
            <w:proofErr w:type="spellStart"/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37365C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самостоятельно организовывать своё рабочее место, 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37365C" w:rsidRPr="00422B03" w:rsidRDefault="0037365C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ориентироваться в учебнике,  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можность научиться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 книге, используя информацию форзацев.</w:t>
            </w:r>
          </w:p>
          <w:p w:rsidR="0037365C" w:rsidRPr="00422B03" w:rsidRDefault="0037365C" w:rsidP="003736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слышать, точно реагировать на реплики,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лучат возможность научиться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37365C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терес к русскому языку как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ному.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2634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8A52AD" w:rsidRPr="00422B03" w:rsidRDefault="008A52AD" w:rsidP="008A52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Алфавит.</w:t>
            </w:r>
          </w:p>
          <w:p w:rsidR="008A52AD" w:rsidRPr="00422B03" w:rsidRDefault="008A52AD" w:rsidP="008A52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24-25</w:t>
            </w:r>
          </w:p>
          <w:p w:rsidR="006529E6" w:rsidRPr="00422B03" w:rsidRDefault="008A52AD" w:rsidP="008A52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 Т. с. 10-11</w:t>
            </w:r>
          </w:p>
        </w:tc>
        <w:tc>
          <w:tcPr>
            <w:tcW w:w="371" w:type="pct"/>
          </w:tcPr>
          <w:p w:rsidR="006529E6" w:rsidRPr="00422B03" w:rsidRDefault="008A52AD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алфавит?</w:t>
            </w:r>
          </w:p>
        </w:tc>
        <w:tc>
          <w:tcPr>
            <w:tcW w:w="325" w:type="pct"/>
            <w:shd w:val="clear" w:color="auto" w:fill="auto"/>
          </w:tcPr>
          <w:p w:rsidR="008A52AD" w:rsidRPr="00422B03" w:rsidRDefault="008A52AD" w:rsidP="008A52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Состав букв</w:t>
            </w:r>
          </w:p>
          <w:p w:rsidR="008A52AD" w:rsidRPr="00422B03" w:rsidRDefault="008A52AD" w:rsidP="008A52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русского алфав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та, название букв, </w:t>
            </w:r>
          </w:p>
          <w:p w:rsidR="008A52AD" w:rsidRPr="00422B03" w:rsidRDefault="008A52AD" w:rsidP="008A52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алф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витный</w:t>
            </w:r>
          </w:p>
          <w:p w:rsidR="006529E6" w:rsidRPr="003D666F" w:rsidRDefault="003D666F" w:rsidP="001D7E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8A52AD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знание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следовательности букв в алфавите для упорядочения слов и поиска нужной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(в словарях и </w:t>
            </w:r>
            <w:proofErr w:type="spellStart"/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37365C" w:rsidP="003736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лучат возможность научиться </w:t>
            </w:r>
            <w:r w:rsidR="00231B6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само и вза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мопроверку работ, корректировать выполнение задания.</w:t>
            </w:r>
          </w:p>
          <w:p w:rsidR="0037365C" w:rsidRPr="00422B03" w:rsidRDefault="0037365C" w:rsidP="003736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находить, сравнивать, группировать звуки, буквы.</w:t>
            </w:r>
          </w:p>
          <w:p w:rsidR="0037365C" w:rsidRPr="00422B03" w:rsidRDefault="0037365C" w:rsidP="003736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договариваться и  приходить к общему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нию, работая в паре,  получат возможность </w:t>
            </w:r>
            <w:r w:rsidR="005E557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 w:rsidR="005E557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</w:t>
            </w:r>
            <w:proofErr w:type="gramStart"/>
            <w:r w:rsidR="005E557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="005E557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37365C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Соотносят нра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ственные нормы с поступками собственными и поступками окружающих людей.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419"/>
        </w:trPr>
        <w:tc>
          <w:tcPr>
            <w:tcW w:w="271" w:type="pct"/>
          </w:tcPr>
          <w:p w:rsidR="006529E6" w:rsidRPr="00422B03" w:rsidRDefault="006529E6" w:rsidP="00652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1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E5576" w:rsidRPr="00422B03" w:rsidRDefault="005E5576" w:rsidP="005E5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Большая буква в словах</w:t>
            </w:r>
          </w:p>
          <w:p w:rsidR="005E5576" w:rsidRPr="00422B03" w:rsidRDefault="005E5576" w:rsidP="005E5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с 26 -27</w:t>
            </w:r>
          </w:p>
          <w:p w:rsidR="005E5576" w:rsidRPr="00422B03" w:rsidRDefault="005E5576" w:rsidP="005E5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. с. 12</w:t>
            </w:r>
          </w:p>
          <w:p w:rsidR="005E5576" w:rsidRPr="00422B03" w:rsidRDefault="005E5576" w:rsidP="005E55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ДКЗ с. 8</w:t>
            </w:r>
          </w:p>
          <w:p w:rsidR="006529E6" w:rsidRPr="00422B03" w:rsidRDefault="006529E6" w:rsidP="005E5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529E6" w:rsidRPr="00422B03" w:rsidRDefault="005E5576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Когда пишется большая буква в словах?</w:t>
            </w:r>
          </w:p>
        </w:tc>
        <w:tc>
          <w:tcPr>
            <w:tcW w:w="325" w:type="pct"/>
            <w:shd w:val="clear" w:color="auto" w:fill="auto"/>
          </w:tcPr>
          <w:p w:rsidR="005E5576" w:rsidRPr="00422B03" w:rsidRDefault="005E5576" w:rsidP="005E55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5E5576" w:rsidRPr="00422B03" w:rsidRDefault="005E5576" w:rsidP="005E55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Отч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ство Фам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лия</w:t>
            </w:r>
          </w:p>
          <w:p w:rsidR="005E5576" w:rsidRPr="00422B03" w:rsidRDefault="005E5576" w:rsidP="005E557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Кличка</w:t>
            </w:r>
            <w:r w:rsidRPr="00422B0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5E5576" w:rsidRPr="00422B03" w:rsidRDefault="005E5576" w:rsidP="005E557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E5576" w:rsidRPr="00422B03" w:rsidRDefault="005E5576" w:rsidP="005E557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529E6" w:rsidRPr="00422B03" w:rsidRDefault="005E5576" w:rsidP="005E5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iCs/>
                <w:sz w:val="20"/>
                <w:szCs w:val="20"/>
              </w:rPr>
              <w:t>Деревня, город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CA46E4" w:rsidP="00C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правила обозначения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ных и согласных звуков на письме, осознавать вза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мосвязь в слове значения и формы его выражения (звуковой, бу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венной),  получат возможность научиться 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место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можного возни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новения орфогр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фической ошибки.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98719A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="00CA46E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 сотрудничестве с учителем ставить ко</w:t>
            </w:r>
            <w:r w:rsidR="00CA46E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A46E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 научит</w:t>
            </w:r>
            <w:r w:rsidR="00CA46E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CA46E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оценивать правильность выполнения своих учебных действий.</w:t>
            </w:r>
          </w:p>
          <w:p w:rsidR="00CA46E4" w:rsidRPr="00422B03" w:rsidRDefault="00CA46E4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 небольших читаемых текстов.</w:t>
            </w:r>
          </w:p>
          <w:p w:rsidR="00CA46E4" w:rsidRPr="00422B03" w:rsidRDefault="00CA46E4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 (обращение, вежливые слова).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98719A" w:rsidP="001D7E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 оценку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одноклас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никами,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лем, признают собственные ошибки</w:t>
            </w:r>
          </w:p>
        </w:tc>
        <w:tc>
          <w:tcPr>
            <w:tcW w:w="373" w:type="pct"/>
          </w:tcPr>
          <w:p w:rsidR="006529E6" w:rsidRPr="00422B03" w:rsidRDefault="006529E6" w:rsidP="006529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2704"/>
        </w:trPr>
        <w:tc>
          <w:tcPr>
            <w:tcW w:w="271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1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Перенос слова </w:t>
            </w:r>
          </w:p>
          <w:p w:rsidR="00C730CC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28-29</w:t>
            </w:r>
          </w:p>
          <w:p w:rsidR="00C730CC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с.9</w:t>
            </w:r>
          </w:p>
        </w:tc>
        <w:tc>
          <w:tcPr>
            <w:tcW w:w="371" w:type="pct"/>
          </w:tcPr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носить слова?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78371F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слов,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осознавать место возможного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78371F" w:rsidRPr="00422B03" w:rsidRDefault="0078371F" w:rsidP="0078371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выполнять учебные действия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, руководствуясь изученными правилами и в соответствии с выбранным алгоритмом или инструкциями учителя;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ность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задачу.</w:t>
            </w:r>
          </w:p>
          <w:p w:rsidR="0078371F" w:rsidRPr="00422B03" w:rsidRDefault="0078371F" w:rsidP="0078371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получат возможность  научиться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ваться в книге, используя информацию справочного бюро.</w:t>
            </w:r>
          </w:p>
          <w:p w:rsidR="006529E6" w:rsidRPr="00422B03" w:rsidRDefault="0078371F" w:rsidP="0078371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слышать, точно реагировать на реплики,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лучат возможность научиться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Имеют внутре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нюю позицию школьника на уровне полож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тельного отн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шения к учёбе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интеллект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альному труду, принимают це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 познав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тельной деятел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78371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ности.</w:t>
            </w:r>
          </w:p>
        </w:tc>
        <w:tc>
          <w:tcPr>
            <w:tcW w:w="373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rPr>
          <w:trHeight w:val="1694"/>
        </w:trPr>
        <w:tc>
          <w:tcPr>
            <w:tcW w:w="271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730CC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Перенос слова </w:t>
            </w:r>
          </w:p>
          <w:p w:rsidR="001D1FB0" w:rsidRPr="00422B03" w:rsidRDefault="001D1FB0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1FB0" w:rsidRPr="00422B03" w:rsidRDefault="001D1FB0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730CC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30-31</w:t>
            </w:r>
          </w:p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с.9</w:t>
            </w:r>
          </w:p>
        </w:tc>
        <w:tc>
          <w:tcPr>
            <w:tcW w:w="371" w:type="pct"/>
          </w:tcPr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носить слова с мягким знаком в середине, раздел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тельными знаками, удвое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ными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ми?</w:t>
            </w:r>
          </w:p>
        </w:tc>
        <w:tc>
          <w:tcPr>
            <w:tcW w:w="325" w:type="pct"/>
            <w:shd w:val="clear" w:color="auto" w:fill="auto"/>
          </w:tcPr>
          <w:p w:rsidR="006529E6" w:rsidRPr="00422B03" w:rsidRDefault="00C730CC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хоккей</w:t>
            </w:r>
          </w:p>
        </w:tc>
        <w:tc>
          <w:tcPr>
            <w:tcW w:w="602" w:type="pct"/>
            <w:shd w:val="clear" w:color="auto" w:fill="auto"/>
          </w:tcPr>
          <w:p w:rsidR="006529E6" w:rsidRPr="00422B03" w:rsidRDefault="002E2932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слов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2E2932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осуществлять само и взаимопроверку,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пользуя способ сличения своей работы с заданным этал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ном,  получат возможность  научиться объяснять, какой способ действий был использован  для выполнения зад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как работали.</w:t>
            </w:r>
          </w:p>
          <w:p w:rsidR="002E2932" w:rsidRPr="00422B03" w:rsidRDefault="002E2932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заданий.</w:t>
            </w:r>
          </w:p>
          <w:p w:rsidR="002E2932" w:rsidRPr="00422B03" w:rsidRDefault="002E2932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паре,  получат возможность  научиться</w:t>
            </w:r>
            <w:r w:rsidR="001D1FB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соблюдать в повседневной жизни нормы речевого этикета и правила устного общени</w:t>
            </w:r>
            <w:proofErr w:type="gramStart"/>
            <w:r w:rsidR="001D1FB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я(</w:t>
            </w:r>
            <w:proofErr w:type="gramEnd"/>
            <w:r w:rsidR="001D1FB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обращения, вежливые слова).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2E2932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це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ности, закре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лённые в языке народа, для жи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 и здоровья человека.</w:t>
            </w:r>
          </w:p>
        </w:tc>
        <w:tc>
          <w:tcPr>
            <w:tcW w:w="373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9E6" w:rsidRPr="00422B03" w:rsidTr="00937F36">
        <w:tc>
          <w:tcPr>
            <w:tcW w:w="271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25DBE" w:rsidRPr="00422B03" w:rsidRDefault="00625DBE" w:rsidP="00625D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на письме твёрдых и мягких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гласных звуков</w:t>
            </w:r>
          </w:p>
          <w:p w:rsidR="00625DBE" w:rsidRPr="00422B03" w:rsidRDefault="00625DBE" w:rsidP="00625D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32—3</w:t>
            </w:r>
            <w:r w:rsidR="006C72E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529E6" w:rsidRPr="00422B03" w:rsidRDefault="00CB6715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значаются твёрдые и мягкие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CB6715" w:rsidRPr="00422B03" w:rsidRDefault="00CB6715" w:rsidP="00CB67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Запись звуков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ения</w:t>
            </w:r>
          </w:p>
          <w:p w:rsidR="00CB6715" w:rsidRPr="00422B03" w:rsidRDefault="00CB6715" w:rsidP="00CB67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529E6" w:rsidRPr="00422B03" w:rsidRDefault="00CB6715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разл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чать и характер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звуки ру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ского языка (гла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ударные-безударные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гласные твёрдые-мягкие, звонкие-глухие), получат возможность научиться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место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можного возни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новения орфогр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фической ошибки. </w:t>
            </w:r>
          </w:p>
        </w:tc>
        <w:tc>
          <w:tcPr>
            <w:tcW w:w="1716" w:type="pct"/>
            <w:shd w:val="clear" w:color="auto" w:fill="auto"/>
          </w:tcPr>
          <w:p w:rsidR="006529E6" w:rsidRPr="00422B03" w:rsidRDefault="00CB6715" w:rsidP="00CB67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самостоятельно организовывать своё рабочее место,  получат возможность научиться оценивать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вильность выполнения своих учебных действий.</w:t>
            </w:r>
          </w:p>
          <w:p w:rsidR="00CB6715" w:rsidRPr="00422B03" w:rsidRDefault="00CB6715" w:rsidP="00CB67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задач, строить модели слова (звуковые и буквенные).</w:t>
            </w:r>
          </w:p>
          <w:p w:rsidR="00CB6715" w:rsidRPr="00422B03" w:rsidRDefault="00CB6715" w:rsidP="00CB67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</w:tc>
        <w:tc>
          <w:tcPr>
            <w:tcW w:w="558" w:type="pct"/>
            <w:shd w:val="clear" w:color="auto" w:fill="auto"/>
          </w:tcPr>
          <w:p w:rsidR="006529E6" w:rsidRPr="00422B03" w:rsidRDefault="00CB6715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 оценку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одноклас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никами,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лем.</w:t>
            </w:r>
          </w:p>
        </w:tc>
        <w:tc>
          <w:tcPr>
            <w:tcW w:w="373" w:type="pct"/>
          </w:tcPr>
          <w:p w:rsidR="006529E6" w:rsidRPr="00422B03" w:rsidRDefault="006529E6" w:rsidP="00C730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rPr>
          <w:trHeight w:val="416"/>
        </w:trPr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F33DF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ное спис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вание с задан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ем</w:t>
            </w:r>
            <w:r w:rsid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№1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сп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текст?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ны, пропусков,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 текст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грамм.</w:t>
            </w: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Осуществляют самоконтроль при выполнении 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даний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rPr>
          <w:trHeight w:val="2315"/>
        </w:trPr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на письме твёрдых и мягких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гласных звуков</w:t>
            </w:r>
          </w:p>
          <w:p w:rsidR="006C72EE" w:rsidRPr="00422B03" w:rsidRDefault="003D666F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36—37</w:t>
            </w: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Какие согласные входят в группу шипящих, непарных по твёрд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сти-мягкости?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Запись звуков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ения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слов.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важность планирования работы,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 научиться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принимают  оценку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одноклас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никами,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лем, признают собственные ошибки.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rPr>
          <w:trHeight w:val="419"/>
        </w:trPr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на письме твёрдых и мягких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гласных звуков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38—39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шутся буквос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четания </w:t>
            </w:r>
            <w:proofErr w:type="spellStart"/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-ща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чу-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щу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жи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-ши?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Запись звуков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ения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правила обозначения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ных  и согласных звуков на письме.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или инструкциями учителя;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 научиться  осуществлять само и взаимопроверку работ, корректировать выполнение задания.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ориентироваться в учебнике.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Соотносят нра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ственные нормы с собственными поступками и поступками окружающих людей.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на письме твёрдых и мягких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гласных звуков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40—41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шутся и произн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сятся бу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восочет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чк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чн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щн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Запись звуков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го стр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>ения слова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разл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чать и характер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звуки ру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ского языка (гла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ударные-безударные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гласные твёрдые-мягкие, звонкие-глухие).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получат возможность научиться осуществлять само и взаимопроверку, используя способ сличения своей работы с заданным эталоном.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 (обращение, вежливые слова).</w:t>
            </w: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терес к учебному материалу.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rPr>
          <w:trHeight w:val="1418"/>
        </w:trPr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письме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звонких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глухих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гласных звуков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42—43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15-16</w:t>
            </w: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шутся и произн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сятся бу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восочет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чк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чн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щн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Парные и непа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звонкие и глухие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зв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зовать правила обозначения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ных  и согласных звуков на письме,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осознавать место возможного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самостоятельно организовывать своё рабочее место,  получат возможность научиться объяснять, какой способ действий был использован для выполнения зад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как работали.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находить, сравнивать, группировать звуки, буквы, слова.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 научиться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Имеют внутре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нюю позицию школьника на уровне полож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тельного отн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шения к учёбе как интеллект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альному труду, принимают це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 познав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тельной деятел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ности.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на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письме гласных звуков</w:t>
            </w:r>
          </w:p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44—45</w:t>
            </w:r>
          </w:p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под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брать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слова к словам с безуда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ударный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гласный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хозяин</w:t>
            </w: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находить проверочные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 к словам с бе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ударным гласным, проверяемым уд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рением.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корне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), получат возможность научиться в коллективном диалоге ставить конкретную учебную задачу.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  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Соотносят нра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ственные нормы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собственными поступками и поступками окружающих людей.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C72EE" w:rsidRPr="00422B03" w:rsidTr="00937F36">
        <w:trPr>
          <w:trHeight w:val="2325"/>
        </w:trPr>
        <w:tc>
          <w:tcPr>
            <w:tcW w:w="271" w:type="pct"/>
          </w:tcPr>
          <w:p w:rsidR="006C72EE" w:rsidRPr="00422B03" w:rsidRDefault="006C72EE" w:rsidP="006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на письме гласных звуков</w:t>
            </w:r>
          </w:p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46—47</w:t>
            </w:r>
          </w:p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16-17</w:t>
            </w:r>
          </w:p>
        </w:tc>
        <w:tc>
          <w:tcPr>
            <w:tcW w:w="371" w:type="pct"/>
          </w:tcPr>
          <w:p w:rsidR="006C72EE" w:rsidRPr="00422B03" w:rsidRDefault="006C72EE" w:rsidP="006C7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нап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слова с безуда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ными гласными, непров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ряемые ударен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ем?</w:t>
            </w:r>
          </w:p>
        </w:tc>
        <w:tc>
          <w:tcPr>
            <w:tcW w:w="325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ударный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гласный</w:t>
            </w:r>
          </w:p>
          <w:p w:rsidR="006C72EE" w:rsidRPr="00422B03" w:rsidRDefault="006C72EE" w:rsidP="006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(уточнять) правописание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 по орфограф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ческому словарю учебника.</w:t>
            </w:r>
          </w:p>
        </w:tc>
        <w:tc>
          <w:tcPr>
            <w:tcW w:w="1716" w:type="pct"/>
            <w:shd w:val="clear" w:color="auto" w:fill="auto"/>
          </w:tcPr>
          <w:p w:rsidR="006C72EE" w:rsidRPr="00422B03" w:rsidRDefault="00E20E3F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="006C72E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выполнять учебные действия, руководствуясь изученными правилами и в соответствии с выбранным алгоритмом или инструкциями учителя; получат возмо</w:t>
            </w:r>
            <w:r w:rsidR="006C72E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6C72E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 научиться оценивать правильность выполнения своих учебных действий.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осуществлять синтез как составление целого из частей (составление предложений).</w:t>
            </w:r>
          </w:p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задавать вопросы, уточняя непонятное в тексте.</w:t>
            </w:r>
          </w:p>
        </w:tc>
        <w:tc>
          <w:tcPr>
            <w:tcW w:w="558" w:type="pct"/>
            <w:shd w:val="clear" w:color="auto" w:fill="auto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терес к русскому языку как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ному.</w:t>
            </w:r>
          </w:p>
        </w:tc>
        <w:tc>
          <w:tcPr>
            <w:tcW w:w="373" w:type="pct"/>
          </w:tcPr>
          <w:p w:rsidR="006C72EE" w:rsidRPr="00422B03" w:rsidRDefault="006C72EE" w:rsidP="006C72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rPr>
          <w:trHeight w:val="419"/>
        </w:trPr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Слова–названия</w:t>
            </w:r>
          </w:p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предметов, признаков, действий</w:t>
            </w:r>
          </w:p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48—49</w:t>
            </w:r>
          </w:p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отл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чить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ва-названия предметов от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знаков и действий?</w:t>
            </w:r>
          </w:p>
        </w:tc>
        <w:tc>
          <w:tcPr>
            <w:tcW w:w="325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Назв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чение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Общее значение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критерии (общее значение), объединения слов в группы по 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стям речи (сущ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ствительное,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лагательное, гл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гол, предлоги),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использовать 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 речи в пре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ложении.</w:t>
            </w:r>
          </w:p>
        </w:tc>
        <w:tc>
          <w:tcPr>
            <w:tcW w:w="1716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 оценивать правильность выполнения своих учебных действий.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больших читаемых текстов,  получат возможность научиться  осуществлять синтез как составление целого из частей (составление предложений), находить, сравнивать, классифицировать части речи.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лание осваивать новые приёмы и действия, дост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гать полож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тельных резул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татов труда.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rPr>
          <w:trHeight w:val="1383"/>
        </w:trPr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слов</w:t>
            </w:r>
          </w:p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жении</w:t>
            </w:r>
          </w:p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тексте</w:t>
            </w:r>
            <w:proofErr w:type="gramEnd"/>
          </w:p>
          <w:p w:rsidR="00C35EE7" w:rsidRPr="00422B03" w:rsidRDefault="00C35EE7" w:rsidP="00D353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50—51</w:t>
            </w:r>
          </w:p>
        </w:tc>
        <w:tc>
          <w:tcPr>
            <w:tcW w:w="37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жение и текст?</w:t>
            </w:r>
          </w:p>
        </w:tc>
        <w:tc>
          <w:tcPr>
            <w:tcW w:w="325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текста</w:t>
            </w:r>
          </w:p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Логич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ская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следов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D76CD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 как более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ёмного высказ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вания (несколько предложений, объединённых одной темой и связанных друг с другом), получат возможность научиться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вать свойства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чений слов.</w:t>
            </w:r>
          </w:p>
        </w:tc>
        <w:tc>
          <w:tcPr>
            <w:tcW w:w="1716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научатся в сотрудничестве с учителем 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ставить ко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научит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оценивать выполнение задания  по следующим пар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D76CD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метрам: выполнено с ошибками или без ошибок, в чём проявилась сложность выполнения.</w:t>
            </w:r>
          </w:p>
          <w:p w:rsidR="00D76CDC" w:rsidRPr="00422B03" w:rsidRDefault="00D76CD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синтез как составление целого из частей.</w:t>
            </w:r>
          </w:p>
          <w:p w:rsidR="00D76CDC" w:rsidRPr="00422B03" w:rsidRDefault="00D76CD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 научиться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2430" w:rsidRPr="00422B03" w:rsidTr="00937F36">
        <w:trPr>
          <w:trHeight w:val="1781"/>
        </w:trPr>
        <w:tc>
          <w:tcPr>
            <w:tcW w:w="271" w:type="pct"/>
          </w:tcPr>
          <w:p w:rsidR="00E52430" w:rsidRPr="00422B03" w:rsidRDefault="00E52430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81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по теме «Слово и его стро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ние»</w:t>
            </w:r>
          </w:p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52-53</w:t>
            </w:r>
          </w:p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с.11-12</w:t>
            </w:r>
          </w:p>
        </w:tc>
        <w:tc>
          <w:tcPr>
            <w:tcW w:w="371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E52430" w:rsidRPr="00422B03" w:rsidRDefault="00E52430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• каллиграфически и орфографически правильно, без искажений,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сп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сывать  тексты (с печатного и 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менного шрифта) объёмом в 40–45 слов, писать под диктовку тексты в 35–40 слов.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для  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рования: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место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можного возни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новения орфогр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фической ошибки;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• при работе над ошибками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причины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явления ошибки;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 w:val="restart"/>
            <w:shd w:val="clear" w:color="auto" w:fill="auto"/>
          </w:tcPr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организовывать своё рабочее место;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цель выполняемых действий;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научиться: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объяснять, какой способ действий был использован для выполнения задания, как работали;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Осознавать суть орфографического действия.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научиться: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владеть способом проверки «трудно</w:t>
            </w:r>
            <w:r w:rsidR="009749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проверяемых»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 (словом с историческим корнем).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Научатся: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• понимать тему высказывания (текста) по содержанию, по заголовку;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научиться: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• соблюдать в повседневной жизни нормы речевого этик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 и правила устного общения (обращение, вежливые  слова);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Будут сформ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r w:rsid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ны:</w:t>
            </w:r>
            <w:r w:rsid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вну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ренняя позиция школьника на уровне полож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тельного отн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шения к учёбе как интеллект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альному труду, принятие ценн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 познавател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сти;</w:t>
            </w:r>
          </w:p>
          <w:p w:rsidR="00E52430" w:rsidRPr="00422B03" w:rsidRDefault="00E52430" w:rsidP="00D353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для  формирования: осознания ру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ского языка  как основного сре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ства общения народов России; восприятия ру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ского языка как основной,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 части кул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туры народа, изменения в культуре народа находят отобр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жение  в языке</w:t>
            </w:r>
          </w:p>
        </w:tc>
        <w:tc>
          <w:tcPr>
            <w:tcW w:w="373" w:type="pct"/>
          </w:tcPr>
          <w:p w:rsidR="00E52430" w:rsidRPr="00422B03" w:rsidRDefault="00E5243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2430" w:rsidRPr="00422B03" w:rsidTr="00937F36">
        <w:tc>
          <w:tcPr>
            <w:tcW w:w="271" w:type="pct"/>
          </w:tcPr>
          <w:p w:rsidR="00E52430" w:rsidRPr="00422B03" w:rsidRDefault="00E52430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1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52430" w:rsidRPr="00F33DF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ная работа </w:t>
            </w:r>
            <w:r w:rsidR="00F33DF3"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№1 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теме «Слово и его стро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ние»</w:t>
            </w:r>
          </w:p>
        </w:tc>
        <w:tc>
          <w:tcPr>
            <w:tcW w:w="371" w:type="pct"/>
          </w:tcPr>
          <w:p w:rsidR="00E52430" w:rsidRPr="00422B03" w:rsidRDefault="00E5243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E52430" w:rsidRPr="00422B03" w:rsidRDefault="00E52430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E52430" w:rsidRPr="00422B03" w:rsidRDefault="00E5243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E52430" w:rsidRPr="00422B03" w:rsidRDefault="00E5243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E52430" w:rsidRPr="00422B03" w:rsidRDefault="00E5243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E52430" w:rsidRPr="00422B03" w:rsidRDefault="00E5243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52BE" w:rsidRPr="00422B03" w:rsidTr="00937F36">
        <w:trPr>
          <w:trHeight w:val="2295"/>
        </w:trPr>
        <w:tc>
          <w:tcPr>
            <w:tcW w:w="271" w:type="pct"/>
          </w:tcPr>
          <w:p w:rsidR="000852BE" w:rsidRPr="00422B03" w:rsidRDefault="000852BE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1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Обучающее изложение.</w:t>
            </w:r>
          </w:p>
        </w:tc>
        <w:tc>
          <w:tcPr>
            <w:tcW w:w="371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излож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 Как писать излож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</w:t>
            </w:r>
          </w:p>
        </w:tc>
        <w:tc>
          <w:tcPr>
            <w:tcW w:w="325" w:type="pct"/>
            <w:shd w:val="clear" w:color="auto" w:fill="auto"/>
          </w:tcPr>
          <w:p w:rsidR="000852BE" w:rsidRPr="00422B03" w:rsidRDefault="000852BE" w:rsidP="00475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головок, план.</w:t>
            </w:r>
          </w:p>
          <w:p w:rsidR="000852BE" w:rsidRPr="00422B03" w:rsidRDefault="000852BE" w:rsidP="00475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52BE" w:rsidRPr="00422B03" w:rsidRDefault="000852BE" w:rsidP="00475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52BE" w:rsidRPr="00422B03" w:rsidRDefault="000852BE" w:rsidP="00475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здра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ствуй</w:t>
            </w:r>
          </w:p>
          <w:p w:rsidR="000852BE" w:rsidRPr="00422B03" w:rsidRDefault="000852BE" w:rsidP="004750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до св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дания</w:t>
            </w:r>
          </w:p>
        </w:tc>
        <w:tc>
          <w:tcPr>
            <w:tcW w:w="602" w:type="pct"/>
            <w:shd w:val="clear" w:color="auto" w:fill="auto"/>
          </w:tcPr>
          <w:p w:rsidR="000852BE" w:rsidRPr="00422B03" w:rsidRDefault="006E1A75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менно излагать содержание авто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ского текста по готовому плану-вопроснику,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научиться изл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гать содержание исходных текстов.</w:t>
            </w:r>
          </w:p>
        </w:tc>
        <w:tc>
          <w:tcPr>
            <w:tcW w:w="1716" w:type="pct"/>
            <w:shd w:val="clear" w:color="auto" w:fill="auto"/>
          </w:tcPr>
          <w:p w:rsidR="000852BE" w:rsidRPr="00422B03" w:rsidRDefault="006E1A75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объяснять, какой способ действий был использован для выполнения задания, как работали.</w:t>
            </w:r>
          </w:p>
          <w:p w:rsidR="006E1A75" w:rsidRPr="00422B03" w:rsidRDefault="006E1A75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выделять существенную информацию из небольших читаемых текстов,  получат возможность научиться  прогнозировать содержание текста по орие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тировочным основам (пунктам плана).</w:t>
            </w:r>
          </w:p>
          <w:p w:rsidR="006E1A75" w:rsidRPr="00422B03" w:rsidRDefault="006E1A75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0852BE" w:rsidRPr="00422B03" w:rsidRDefault="000852BE" w:rsidP="0008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лежание в учёбе, умеют слушать собеседника,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стремятся его понять, проя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ляют инициат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ву в процессе учебной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обн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руживают  настойчивость </w:t>
            </w:r>
            <w:r w:rsidR="006E1A7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 преодолении  трудностей.</w:t>
            </w:r>
          </w:p>
        </w:tc>
        <w:tc>
          <w:tcPr>
            <w:tcW w:w="373" w:type="pct"/>
          </w:tcPr>
          <w:p w:rsidR="000852BE" w:rsidRPr="00422B03" w:rsidRDefault="000852BE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52BE" w:rsidRPr="00422B03" w:rsidTr="00937F36">
        <w:trPr>
          <w:trHeight w:val="1371"/>
        </w:trPr>
        <w:tc>
          <w:tcPr>
            <w:tcW w:w="271" w:type="pct"/>
          </w:tcPr>
          <w:p w:rsidR="000852BE" w:rsidRPr="00422B03" w:rsidRDefault="000852BE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81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852BE" w:rsidRPr="00422B03" w:rsidRDefault="006E1A75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Анализ и редактир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ложения. Работа над ошибками.</w:t>
            </w:r>
          </w:p>
        </w:tc>
        <w:tc>
          <w:tcPr>
            <w:tcW w:w="371" w:type="pct"/>
          </w:tcPr>
          <w:p w:rsidR="000852BE" w:rsidRPr="00422B03" w:rsidRDefault="000852B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6E1A75" w:rsidRPr="00422B03" w:rsidRDefault="006E1A75" w:rsidP="006E1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головок, план.</w:t>
            </w:r>
          </w:p>
          <w:p w:rsidR="000852BE" w:rsidRPr="00422B03" w:rsidRDefault="000852BE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0852BE" w:rsidRPr="00422B03" w:rsidRDefault="008D5F5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предложения как коммуникативн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средства языка (выражение мы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ли, связь слов, интонационная законченность),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ошибками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явления ошибки.</w:t>
            </w:r>
          </w:p>
        </w:tc>
        <w:tc>
          <w:tcPr>
            <w:tcW w:w="1716" w:type="pct"/>
            <w:shd w:val="clear" w:color="auto" w:fill="auto"/>
          </w:tcPr>
          <w:p w:rsidR="000852BE" w:rsidRPr="00422B03" w:rsidRDefault="008D5F50" w:rsidP="008D5F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 оценивать правильность выполнения своих учебных действий.</w:t>
            </w:r>
          </w:p>
          <w:p w:rsidR="008D5F50" w:rsidRPr="00422B03" w:rsidRDefault="008D5F50" w:rsidP="008D5F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ориентироваться  в учебнике.</w:t>
            </w:r>
          </w:p>
          <w:p w:rsidR="008D5F50" w:rsidRPr="00422B03" w:rsidRDefault="008D5F50" w:rsidP="008D5F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0852BE" w:rsidRPr="00422B03" w:rsidRDefault="006E1A75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Обнаруживают устойчивое 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мание, </w:t>
            </w:r>
            <w:r w:rsidR="008D5F5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подчин</w:t>
            </w:r>
            <w:r w:rsidR="008D5F5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8D5F5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той деятел</w:t>
            </w:r>
            <w:r w:rsidR="008D5F5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8D5F5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ности, которую выполняют.</w:t>
            </w:r>
          </w:p>
        </w:tc>
        <w:tc>
          <w:tcPr>
            <w:tcW w:w="373" w:type="pct"/>
          </w:tcPr>
          <w:p w:rsidR="000852BE" w:rsidRPr="00422B03" w:rsidRDefault="000852BE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rPr>
          <w:trHeight w:val="1431"/>
        </w:trPr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35EE7" w:rsidRPr="00422B03" w:rsidRDefault="008D5F50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Обучающее сочинение.</w:t>
            </w:r>
          </w:p>
        </w:tc>
        <w:tc>
          <w:tcPr>
            <w:tcW w:w="371" w:type="pct"/>
          </w:tcPr>
          <w:p w:rsidR="00C35EE7" w:rsidRPr="00422B03" w:rsidRDefault="0007452B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сочин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 Ка писать сочин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</w:t>
            </w:r>
          </w:p>
        </w:tc>
        <w:tc>
          <w:tcPr>
            <w:tcW w:w="325" w:type="pct"/>
            <w:shd w:val="clear" w:color="auto" w:fill="auto"/>
          </w:tcPr>
          <w:p w:rsidR="00C35EE7" w:rsidRPr="00422B03" w:rsidRDefault="008D5F50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 как более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ёмного высказ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вания (несколько предложений, объединённых одной темой и связанных друг с другом),  получат возможность научиться    созд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тексты (соч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)в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4-8 пре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ложений ,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вильно оформляя начало и конец предложений.</w:t>
            </w:r>
          </w:p>
        </w:tc>
        <w:tc>
          <w:tcPr>
            <w:tcW w:w="1716" w:type="pct"/>
            <w:shd w:val="clear" w:color="auto" w:fill="auto"/>
          </w:tcPr>
          <w:p w:rsidR="00C35EE7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 понимать цель выполняемых действий,  получат возможность научиться    осуществлять самопроверку работ, корректировать выполнения задания.</w:t>
            </w:r>
          </w:p>
          <w:p w:rsidR="0007452B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452B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8D5F5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работ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ют по заданию самостоятельно.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35EE7" w:rsidRPr="00422B03" w:rsidRDefault="0007452B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Анализ и редактир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 соч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нения.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бота над ошибками.</w:t>
            </w:r>
          </w:p>
        </w:tc>
        <w:tc>
          <w:tcPr>
            <w:tcW w:w="37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C35EE7" w:rsidRPr="00422B03" w:rsidRDefault="00246341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07452B" w:rsidRPr="00422B03" w:rsidRDefault="0007452B" w:rsidP="000745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 оценивать правильность выполнения своих учебных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действий.</w:t>
            </w:r>
          </w:p>
          <w:p w:rsidR="00C35EE7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стов.</w:t>
            </w:r>
          </w:p>
          <w:p w:rsidR="0007452B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="0024634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реплики,  получат возможность научиться  </w:t>
            </w:r>
            <w:proofErr w:type="gramStart"/>
            <w:r w:rsidR="0024634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="0024634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07452B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Ориентируются на понимание причин успеха в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учёбе.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120A" w:rsidRPr="00422B03" w:rsidTr="0092120A">
        <w:tc>
          <w:tcPr>
            <w:tcW w:w="5000" w:type="pct"/>
            <w:gridSpan w:val="10"/>
          </w:tcPr>
          <w:p w:rsidR="0092120A" w:rsidRPr="00422B03" w:rsidRDefault="0092120A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Слово и его значение (14ч)</w:t>
            </w:r>
          </w:p>
        </w:tc>
      </w:tr>
      <w:tr w:rsidR="00C35EE7" w:rsidRPr="00422B03" w:rsidTr="00937F36"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35EE7" w:rsidRPr="00422B03" w:rsidRDefault="00246341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Если х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чешь пон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мать и быть понятым (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мотивац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онный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46341" w:rsidRPr="00422B03" w:rsidRDefault="00246341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62-63</w:t>
            </w:r>
          </w:p>
          <w:p w:rsidR="00246341" w:rsidRPr="00422B03" w:rsidRDefault="00246341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с.18-19</w:t>
            </w:r>
          </w:p>
        </w:tc>
        <w:tc>
          <w:tcPr>
            <w:tcW w:w="371" w:type="pct"/>
          </w:tcPr>
          <w:p w:rsidR="00C35EE7" w:rsidRPr="00422B03" w:rsidRDefault="00246341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значение слова?</w:t>
            </w:r>
          </w:p>
        </w:tc>
        <w:tc>
          <w:tcPr>
            <w:tcW w:w="325" w:type="pct"/>
            <w:shd w:val="clear" w:color="auto" w:fill="auto"/>
          </w:tcPr>
          <w:p w:rsidR="00246341" w:rsidRPr="00422B03" w:rsidRDefault="00246341" w:rsidP="0024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Ясно, понятно,</w:t>
            </w:r>
          </w:p>
          <w:p w:rsidR="00246341" w:rsidRPr="00422B03" w:rsidRDefault="00246341" w:rsidP="0024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Разбо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чиво,</w:t>
            </w:r>
          </w:p>
          <w:p w:rsidR="00C35EE7" w:rsidRPr="00422B03" w:rsidRDefault="00246341" w:rsidP="0024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92120A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собл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дать произнос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тельные нормы в собственной речи (в объёме пре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ставленного в учебнике матер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ала), подбирать слова при выр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жении чувств и мыслей,  получат возможность научиться оцен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уместность использования слов в тексте.</w:t>
            </w:r>
          </w:p>
        </w:tc>
        <w:tc>
          <w:tcPr>
            <w:tcW w:w="1716" w:type="pct"/>
            <w:shd w:val="clear" w:color="auto" w:fill="auto"/>
          </w:tcPr>
          <w:p w:rsidR="00C35EE7" w:rsidRPr="00422B03" w:rsidRDefault="00246341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понимать цель выполняемых действий,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 w:rsidR="00AC75C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коллективном диалоге ставить</w:t>
            </w:r>
            <w:proofErr w:type="gramEnd"/>
            <w:r w:rsidR="00AC75C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AC75CA" w:rsidRPr="00422B03" w:rsidRDefault="00AC75CA" w:rsidP="00AC75C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вочные материалы учебника, 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ориентироваться  в книге, используя информацию справочного бюро.</w:t>
            </w:r>
          </w:p>
          <w:p w:rsidR="00AC75CA" w:rsidRPr="00422B03" w:rsidRDefault="00AC75CA" w:rsidP="00AC75C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 получат возможность научиться задавать вопр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246341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ществляют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моконтроль: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относят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ственный ответ с предложенным вариантом.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rPr>
          <w:trHeight w:val="1790"/>
        </w:trPr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92120A" w:rsidRPr="00422B03" w:rsidRDefault="0092120A" w:rsidP="00921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Конкретные и общие значения</w:t>
            </w:r>
          </w:p>
          <w:p w:rsidR="0092120A" w:rsidRPr="00422B03" w:rsidRDefault="0092120A" w:rsidP="00921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</w:t>
            </w:r>
          </w:p>
          <w:p w:rsidR="00C35EE7" w:rsidRPr="00422B03" w:rsidRDefault="0092120A" w:rsidP="00921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64—65</w:t>
            </w:r>
          </w:p>
        </w:tc>
        <w:tc>
          <w:tcPr>
            <w:tcW w:w="371" w:type="pct"/>
          </w:tcPr>
          <w:p w:rsidR="00C35EE7" w:rsidRPr="00422B03" w:rsidRDefault="0092120A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значение слова?</w:t>
            </w:r>
          </w:p>
        </w:tc>
        <w:tc>
          <w:tcPr>
            <w:tcW w:w="325" w:type="pct"/>
            <w:shd w:val="clear" w:color="auto" w:fill="auto"/>
          </w:tcPr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Форма слова</w:t>
            </w:r>
          </w:p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Лекс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ческое</w:t>
            </w:r>
          </w:p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(ко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кретное)</w:t>
            </w:r>
          </w:p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</w:p>
          <w:p w:rsidR="00C35EE7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Общее значение</w:t>
            </w:r>
          </w:p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120A" w:rsidRPr="00422B03" w:rsidRDefault="0092120A" w:rsidP="00921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орех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F3341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слов,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осознавать сво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ства значений слов.</w:t>
            </w:r>
          </w:p>
        </w:tc>
        <w:tc>
          <w:tcPr>
            <w:tcW w:w="1716" w:type="pct"/>
            <w:shd w:val="clear" w:color="auto" w:fill="auto"/>
          </w:tcPr>
          <w:p w:rsidR="00C35EE7" w:rsidRPr="00422B03" w:rsidRDefault="00E20E3F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="00F3341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 сотрудничестве с учителем ставить ко</w:t>
            </w:r>
            <w:r w:rsidR="00F3341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3341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задачу.</w:t>
            </w:r>
          </w:p>
          <w:p w:rsidR="00F33410" w:rsidRPr="00422B03" w:rsidRDefault="00F33410" w:rsidP="00F334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ориентироваться  в учебнике,  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можность научиться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ориентироваться  в книге, используя информацию справочного бюро.</w:t>
            </w:r>
          </w:p>
          <w:p w:rsidR="00F33410" w:rsidRPr="00422B03" w:rsidRDefault="00F33410" w:rsidP="00F334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стью, соответствующими возрасту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олучат возможность научиться  адекватно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F33410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F33410" w:rsidRPr="00422B03" w:rsidRDefault="00F33410" w:rsidP="00F33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Какие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вают</w:t>
            </w:r>
          </w:p>
          <w:p w:rsidR="00F33410" w:rsidRPr="00422B03" w:rsidRDefault="00F33410" w:rsidP="00F33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</w:t>
            </w:r>
          </w:p>
          <w:p w:rsidR="00C35EE7" w:rsidRPr="00422B03" w:rsidRDefault="00AF343E" w:rsidP="00F33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слова</w:t>
            </w:r>
          </w:p>
          <w:p w:rsidR="00AF343E" w:rsidRPr="00422B03" w:rsidRDefault="00AF343E" w:rsidP="00F33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66-67</w:t>
            </w:r>
          </w:p>
          <w:p w:rsidR="00AF343E" w:rsidRPr="00422B03" w:rsidRDefault="00AF343E" w:rsidP="00F33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21-22</w:t>
            </w:r>
          </w:p>
        </w:tc>
        <w:tc>
          <w:tcPr>
            <w:tcW w:w="371" w:type="pct"/>
          </w:tcPr>
          <w:p w:rsidR="00C35EE7" w:rsidRPr="00422B03" w:rsidRDefault="00AF343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лексич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ское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чение слова?</w:t>
            </w:r>
          </w:p>
        </w:tc>
        <w:tc>
          <w:tcPr>
            <w:tcW w:w="325" w:type="pct"/>
            <w:shd w:val="clear" w:color="auto" w:fill="auto"/>
          </w:tcPr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Близкие по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чению (син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нимы)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ложные по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чению (ант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нимы)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Мног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значные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C35EE7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носное значение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8F611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слово как главное средство языка.</w:t>
            </w:r>
          </w:p>
        </w:tc>
        <w:tc>
          <w:tcPr>
            <w:tcW w:w="1716" w:type="pct"/>
            <w:shd w:val="clear" w:color="auto" w:fill="auto"/>
          </w:tcPr>
          <w:p w:rsidR="008F6117" w:rsidRPr="00422B03" w:rsidRDefault="008F6117" w:rsidP="008F61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объяснять, какой способ действий был использован для выполнения задания, как работали.</w:t>
            </w:r>
          </w:p>
          <w:p w:rsidR="00C35EE7" w:rsidRPr="00422B03" w:rsidRDefault="008F611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вочные материалы учебника.</w:t>
            </w:r>
          </w:p>
          <w:p w:rsidR="008F6117" w:rsidRPr="00422B03" w:rsidRDefault="008F611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 по содерж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нию,  получат возможность научиться   соблюдать 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вседневной жизни нормы речевого этикета и правила ус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ного общения.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AF343E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устойчивое стремление к процессу общ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ния, 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заинтерес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ванность в пол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чении совета с целью улучш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8F611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учебных результатов.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rPr>
          <w:trHeight w:val="1483"/>
        </w:trPr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Какие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вают</w:t>
            </w:r>
          </w:p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</w:t>
            </w:r>
          </w:p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слова</w:t>
            </w:r>
          </w:p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68-69</w:t>
            </w:r>
          </w:p>
          <w:p w:rsidR="00C35EE7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23-24</w:t>
            </w:r>
          </w:p>
        </w:tc>
        <w:tc>
          <w:tcPr>
            <w:tcW w:w="371" w:type="pct"/>
          </w:tcPr>
          <w:p w:rsidR="00C35EE7" w:rsidRPr="00422B03" w:rsidRDefault="00AF343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лексич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ское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чение слова?</w:t>
            </w:r>
          </w:p>
        </w:tc>
        <w:tc>
          <w:tcPr>
            <w:tcW w:w="325" w:type="pct"/>
            <w:shd w:val="clear" w:color="auto" w:fill="auto"/>
          </w:tcPr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Близкие по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чению (син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нимы)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ложные по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чению (ант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нимы)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Мног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значные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C35EE7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носное значение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D7594C" w:rsidP="00D759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собл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дать произнос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тельные нормы в собственной речи (в объёме пре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ставленного в учебнике матер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ала),  получат возможность научиться 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свойства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чений слов.</w:t>
            </w:r>
          </w:p>
        </w:tc>
        <w:tc>
          <w:tcPr>
            <w:tcW w:w="1716" w:type="pct"/>
            <w:shd w:val="clear" w:color="auto" w:fill="auto"/>
          </w:tcPr>
          <w:p w:rsidR="00D7594C" w:rsidRPr="00422B03" w:rsidRDefault="008F6117" w:rsidP="00D759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="00D7594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выполнять учебные действия, руководств</w:t>
            </w:r>
            <w:r w:rsidR="00D7594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D7594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или инструкциями учителя; получат возмо</w:t>
            </w:r>
            <w:r w:rsidR="00D7594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D7594C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 научиться  осуществлять само и взаимопроверку работ, корректировать выполнение задания.</w:t>
            </w:r>
          </w:p>
          <w:p w:rsidR="00C35EE7" w:rsidRPr="00422B03" w:rsidRDefault="00D7594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получат возможность  научиться  пользоваться толк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вым и этимологическим словарями, работать с послов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цами.</w:t>
            </w:r>
          </w:p>
          <w:p w:rsidR="00D7594C" w:rsidRPr="00422B03" w:rsidRDefault="00D7594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 задавать вопросы, уточняя непонятное в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8F611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лание осваивать новые действия, достигать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жительных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зультатов труда.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Какие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вают</w:t>
            </w:r>
          </w:p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</w:t>
            </w:r>
          </w:p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слова</w:t>
            </w:r>
          </w:p>
          <w:p w:rsidR="00AF343E" w:rsidRPr="00422B03" w:rsidRDefault="00AF343E" w:rsidP="00AF3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70-71</w:t>
            </w:r>
          </w:p>
          <w:p w:rsidR="00C35EE7" w:rsidRPr="00422B03" w:rsidRDefault="00AF343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с.13-14</w:t>
            </w:r>
          </w:p>
        </w:tc>
        <w:tc>
          <w:tcPr>
            <w:tcW w:w="371" w:type="pct"/>
          </w:tcPr>
          <w:p w:rsidR="00C35EE7" w:rsidRPr="00422B03" w:rsidRDefault="00AF343E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лексич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ское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чение слова?</w:t>
            </w:r>
          </w:p>
        </w:tc>
        <w:tc>
          <w:tcPr>
            <w:tcW w:w="325" w:type="pct"/>
            <w:shd w:val="clear" w:color="auto" w:fill="auto"/>
          </w:tcPr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Близкие по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чению (син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нимы)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ложные по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чению (ант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нимы)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Мног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значные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C35EE7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носное значение</w:t>
            </w:r>
          </w:p>
          <w:p w:rsidR="00AF343E" w:rsidRPr="00422B03" w:rsidRDefault="00AF343E" w:rsidP="00AF3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343E" w:rsidRPr="00422B03" w:rsidRDefault="00AF343E" w:rsidP="00AF34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осина</w:t>
            </w:r>
          </w:p>
          <w:p w:rsidR="00AF343E" w:rsidRPr="00422B03" w:rsidRDefault="00AF343E" w:rsidP="00AF3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ромашка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DF68A9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(уточнять) правописание слов по орфографич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скому словарю учебника.</w:t>
            </w:r>
          </w:p>
        </w:tc>
        <w:tc>
          <w:tcPr>
            <w:tcW w:w="1716" w:type="pct"/>
            <w:shd w:val="clear" w:color="auto" w:fill="auto"/>
          </w:tcPr>
          <w:p w:rsidR="00C35EE7" w:rsidRPr="00422B03" w:rsidRDefault="00D7594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следовать рекомендациям  памяток при ан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лизе и списывании текстов,  получат возможность  научиться  оценивать правильность выполнения своих учебных действий.</w:t>
            </w:r>
          </w:p>
          <w:p w:rsidR="00D7594C" w:rsidRPr="00422B03" w:rsidRDefault="00D7594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подбирать слова-антонимы и слова-синонимы</w:t>
            </w:r>
            <w:r w:rsidR="00DF68A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F68A9" w:rsidRPr="00422B03" w:rsidRDefault="00DF68A9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35EE7" w:rsidRPr="00422B03" w:rsidRDefault="00D7594C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Сравнивают 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точки зр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считаются с мнением другого человека, проя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ляют доброжел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 в сп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5EE7" w:rsidRPr="00422B03" w:rsidTr="00937F36">
        <w:trPr>
          <w:trHeight w:val="1125"/>
        </w:trPr>
        <w:tc>
          <w:tcPr>
            <w:tcW w:w="271" w:type="pct"/>
          </w:tcPr>
          <w:p w:rsidR="00C35EE7" w:rsidRPr="00422B03" w:rsidRDefault="00C35EE7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81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35EE7" w:rsidRPr="00422B03" w:rsidRDefault="00C35EE7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35EE7" w:rsidRPr="00422B03" w:rsidRDefault="00DF68A9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Группы слов с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щим 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нием</w:t>
            </w:r>
          </w:p>
          <w:p w:rsidR="00DF68A9" w:rsidRPr="00422B03" w:rsidRDefault="00DF68A9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72-73</w:t>
            </w:r>
          </w:p>
          <w:p w:rsidR="00DF68A9" w:rsidRPr="00422B03" w:rsidRDefault="00DF68A9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24-25</w:t>
            </w:r>
          </w:p>
        </w:tc>
        <w:tc>
          <w:tcPr>
            <w:tcW w:w="371" w:type="pct"/>
          </w:tcPr>
          <w:p w:rsidR="00C35EE7" w:rsidRPr="00422B03" w:rsidRDefault="00DF68A9" w:rsidP="00C35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части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shd w:val="clear" w:color="auto" w:fill="auto"/>
          </w:tcPr>
          <w:p w:rsidR="00C35EE7" w:rsidRPr="00422B03" w:rsidRDefault="00DF68A9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Части речи</w:t>
            </w:r>
          </w:p>
          <w:p w:rsidR="00DF68A9" w:rsidRPr="00422B03" w:rsidRDefault="00DF68A9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F68A9" w:rsidRPr="00422B03" w:rsidRDefault="00DF68A9" w:rsidP="00C35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602" w:type="pct"/>
            <w:shd w:val="clear" w:color="auto" w:fill="auto"/>
          </w:tcPr>
          <w:p w:rsidR="00C35EE7" w:rsidRPr="00422B03" w:rsidRDefault="00E20E3F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критерии (общее значение) объединения слов в группы по 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стям речи (сущ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ствительное,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лагательное, гл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гол, предлог),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использовать 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 речи в пре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ложении.</w:t>
            </w:r>
          </w:p>
        </w:tc>
        <w:tc>
          <w:tcPr>
            <w:tcW w:w="1716" w:type="pct"/>
            <w:shd w:val="clear" w:color="auto" w:fill="auto"/>
          </w:tcPr>
          <w:p w:rsidR="00E20E3F" w:rsidRPr="00422B03" w:rsidRDefault="00E20E3F" w:rsidP="00E20E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получат возможность научиться осуществлять само и взаимопроверку, используя способ сличения своей работы с заданным эталоном.</w:t>
            </w:r>
          </w:p>
          <w:p w:rsidR="00C35EE7" w:rsidRPr="00422B03" w:rsidRDefault="00E20E3F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проводить анализ таблицы, группировать слова по частям речи,  получат возможность научиться находить, сравнивать, классифицировать части речи.</w:t>
            </w:r>
          </w:p>
          <w:p w:rsidR="00E20E3F" w:rsidRPr="00422B03" w:rsidRDefault="00E20E3F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точно реагировать на реплики,  получат возможность научиться задавать вопросы, уто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  <w:p w:rsidR="00E20E3F" w:rsidRPr="00422B03" w:rsidRDefault="00E20E3F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C35EE7" w:rsidRPr="00422B03" w:rsidRDefault="00E20E3F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терес к новой учебной инфо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мации.</w:t>
            </w:r>
          </w:p>
        </w:tc>
        <w:tc>
          <w:tcPr>
            <w:tcW w:w="373" w:type="pct"/>
          </w:tcPr>
          <w:p w:rsidR="00C35EE7" w:rsidRPr="00422B03" w:rsidRDefault="00C35EE7" w:rsidP="00C35E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68A9" w:rsidRPr="00422B03" w:rsidTr="00937F36">
        <w:trPr>
          <w:trHeight w:val="2261"/>
        </w:trPr>
        <w:tc>
          <w:tcPr>
            <w:tcW w:w="271" w:type="pct"/>
          </w:tcPr>
          <w:p w:rsidR="00DF68A9" w:rsidRPr="00422B03" w:rsidRDefault="00DF68A9" w:rsidP="00DF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1" w:type="pct"/>
          </w:tcPr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Группы слов с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щим 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нием</w:t>
            </w:r>
          </w:p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74-75</w:t>
            </w:r>
          </w:p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26</w:t>
            </w:r>
          </w:p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 15</w:t>
            </w:r>
          </w:p>
        </w:tc>
        <w:tc>
          <w:tcPr>
            <w:tcW w:w="371" w:type="pct"/>
          </w:tcPr>
          <w:p w:rsidR="00DF68A9" w:rsidRPr="00422B03" w:rsidRDefault="00DF68A9" w:rsidP="00D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части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shd w:val="clear" w:color="auto" w:fill="auto"/>
          </w:tcPr>
          <w:p w:rsidR="00DF68A9" w:rsidRPr="00422B03" w:rsidRDefault="00DF68A9" w:rsidP="00DF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Части речи</w:t>
            </w:r>
          </w:p>
          <w:p w:rsidR="00DF68A9" w:rsidRPr="00422B03" w:rsidRDefault="00DF68A9" w:rsidP="00DF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F68A9" w:rsidRPr="00422B03" w:rsidRDefault="00DF68A9" w:rsidP="00DF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  <w:p w:rsidR="00DF68A9" w:rsidRPr="00422B03" w:rsidRDefault="00DF68A9" w:rsidP="00DF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оранж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вая</w:t>
            </w:r>
          </w:p>
        </w:tc>
        <w:tc>
          <w:tcPr>
            <w:tcW w:w="602" w:type="pct"/>
            <w:shd w:val="clear" w:color="auto" w:fill="auto"/>
          </w:tcPr>
          <w:p w:rsidR="00DF68A9" w:rsidRPr="00422B03" w:rsidRDefault="001F2F4B" w:rsidP="00DF68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слов.</w:t>
            </w:r>
          </w:p>
        </w:tc>
        <w:tc>
          <w:tcPr>
            <w:tcW w:w="1716" w:type="pct"/>
            <w:shd w:val="clear" w:color="auto" w:fill="auto"/>
          </w:tcPr>
          <w:p w:rsidR="00DF68A9" w:rsidRPr="00422B03" w:rsidRDefault="00E20E3F" w:rsidP="00DF68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 понимать цель выполняемых действий.</w:t>
            </w:r>
          </w:p>
          <w:p w:rsidR="001F2F4B" w:rsidRPr="00422B03" w:rsidRDefault="00E20E3F" w:rsidP="001F2F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выделять существенную информацию из текстов, получат возможность научиться</w:t>
            </w:r>
            <w:r w:rsidR="001F2F4B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осуществлять синтез как составление целого из частей  (составление предложений).</w:t>
            </w:r>
          </w:p>
          <w:p w:rsidR="00E20E3F" w:rsidRPr="00422B03" w:rsidRDefault="001F2F4B" w:rsidP="001F2F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DF68A9" w:rsidRPr="00422B03" w:rsidRDefault="00E20E3F" w:rsidP="00DF68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мотивы,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ботают по зад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нию самосто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</w:t>
            </w:r>
          </w:p>
        </w:tc>
        <w:tc>
          <w:tcPr>
            <w:tcW w:w="373" w:type="pct"/>
          </w:tcPr>
          <w:p w:rsidR="00DF68A9" w:rsidRPr="00422B03" w:rsidRDefault="00DF68A9" w:rsidP="00DF68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0EFD" w:rsidRPr="00422B03" w:rsidTr="00937F36">
        <w:tc>
          <w:tcPr>
            <w:tcW w:w="271" w:type="pct"/>
          </w:tcPr>
          <w:p w:rsidR="007A0EFD" w:rsidRPr="00422B03" w:rsidRDefault="007A0EFD" w:rsidP="007A0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81" w:type="pct"/>
          </w:tcPr>
          <w:p w:rsidR="007A0EFD" w:rsidRPr="00422B03" w:rsidRDefault="007A0EFD" w:rsidP="007A0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A0EFD" w:rsidRPr="00422B03" w:rsidRDefault="007A0EFD" w:rsidP="007A0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A0EFD" w:rsidRPr="00F33DF3" w:rsidRDefault="007A0EFD" w:rsidP="00F33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ный ди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тант</w:t>
            </w:r>
            <w:r w:rsidR="00F33DF3"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№2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</w:t>
            </w:r>
            <w:r w:rsidR="00F33DF3"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 и его значение»</w:t>
            </w:r>
          </w:p>
        </w:tc>
        <w:tc>
          <w:tcPr>
            <w:tcW w:w="371" w:type="pct"/>
          </w:tcPr>
          <w:p w:rsidR="007A0EFD" w:rsidRPr="00422B03" w:rsidRDefault="007A0EFD" w:rsidP="007A0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диктовку?</w:t>
            </w:r>
          </w:p>
        </w:tc>
        <w:tc>
          <w:tcPr>
            <w:tcW w:w="325" w:type="pct"/>
            <w:shd w:val="clear" w:color="auto" w:fill="auto"/>
          </w:tcPr>
          <w:p w:rsidR="007A0EFD" w:rsidRPr="00422B03" w:rsidRDefault="007A0EFD" w:rsidP="007A0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602" w:type="pct"/>
            <w:shd w:val="clear" w:color="auto" w:fill="auto"/>
          </w:tcPr>
          <w:p w:rsidR="007A0EFD" w:rsidRPr="00422B03" w:rsidRDefault="007A0EFD" w:rsidP="007A0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 текст</w:t>
            </w:r>
          </w:p>
        </w:tc>
        <w:tc>
          <w:tcPr>
            <w:tcW w:w="1716" w:type="pct"/>
            <w:shd w:val="clear" w:color="auto" w:fill="auto"/>
          </w:tcPr>
          <w:p w:rsidR="007A0EFD" w:rsidRPr="00422B03" w:rsidRDefault="007A0EFD" w:rsidP="007A0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7A0EFD" w:rsidRPr="00422B03" w:rsidRDefault="007A0EFD" w:rsidP="007A0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</w:tc>
        <w:tc>
          <w:tcPr>
            <w:tcW w:w="558" w:type="pct"/>
            <w:shd w:val="clear" w:color="auto" w:fill="auto"/>
          </w:tcPr>
          <w:p w:rsidR="007A0EFD" w:rsidRPr="00422B03" w:rsidRDefault="007A0EFD" w:rsidP="007A0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самоконтроль при выполнении 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даний</w:t>
            </w:r>
          </w:p>
        </w:tc>
        <w:tc>
          <w:tcPr>
            <w:tcW w:w="373" w:type="pct"/>
          </w:tcPr>
          <w:p w:rsidR="007A0EFD" w:rsidRPr="00422B03" w:rsidRDefault="007A0EFD" w:rsidP="007A0E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</w:t>
            </w:r>
            <w:r w:rsidR="00053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Повтор</w:t>
            </w:r>
            <w:r w:rsidR="00053A3F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053A3F"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ошибками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явления ошибки.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 оценивать правильность выполнения своих учебных действий.</w:t>
            </w:r>
          </w:p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стов.</w:t>
            </w:r>
          </w:p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научатся слышать, точно реагировать на реплики, 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 на понимание причин успеха в учёбе.</w:t>
            </w:r>
          </w:p>
        </w:tc>
        <w:tc>
          <w:tcPr>
            <w:tcW w:w="373" w:type="pct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rPr>
          <w:trHeight w:val="1790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Ежели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 вежливы… Вежливые</w:t>
            </w:r>
          </w:p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76—77</w:t>
            </w:r>
          </w:p>
        </w:tc>
        <w:tc>
          <w:tcPr>
            <w:tcW w:w="37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вежливые слова? Когда их употре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ляют?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Приве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ствие,</w:t>
            </w: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просьба, благ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дарность</w:t>
            </w: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спасибо</w:t>
            </w: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луйста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предложений как коммуникативн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средства языка (выражение мы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ли, связь слов, интонационная законченность)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175E68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DC640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.:  научатся в сотрудничестве с учителем ставить ко</w:t>
            </w:r>
            <w:r w:rsidR="00DC640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C640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задачу.</w:t>
            </w:r>
          </w:p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ориентироваться в справочном бюро учебн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ка.</w:t>
            </w:r>
          </w:p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научиться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Умеют слушать собеседника, стремятся его понять, проя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ляют инициат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ву в процессе учебной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обн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руживают настойчивость в преодолении трудностей.</w:t>
            </w:r>
          </w:p>
        </w:tc>
        <w:tc>
          <w:tcPr>
            <w:tcW w:w="373" w:type="pct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F33DF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Выборо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ное спис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вание те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</w:t>
            </w:r>
            <w:r w:rsidR="00F33DF3"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№2</w:t>
            </w:r>
          </w:p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78, № 1</w:t>
            </w:r>
          </w:p>
        </w:tc>
        <w:tc>
          <w:tcPr>
            <w:tcW w:w="37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сп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текст?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Изобр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зител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средства</w:t>
            </w: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языка</w:t>
            </w: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Сравн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(с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ноним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ческие</w:t>
            </w:r>
            <w:proofErr w:type="gramEnd"/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ния)</w:t>
            </w: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облака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221F3F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 как более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ёмного высказ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вания (несколько предложений, объединённых одной темой и связанных друг с другом).</w:t>
            </w:r>
          </w:p>
        </w:tc>
        <w:tc>
          <w:tcPr>
            <w:tcW w:w="1716" w:type="pct"/>
            <w:shd w:val="clear" w:color="auto" w:fill="auto"/>
          </w:tcPr>
          <w:p w:rsidR="00BE32A4" w:rsidRPr="00422B03" w:rsidRDefault="00BE32A4" w:rsidP="00BE32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получат возможность научиться осуществлять само и взаимопроверку, используя способ сличения своей работы с заданным эталоном.</w:t>
            </w:r>
          </w:p>
          <w:p w:rsidR="00DC6407" w:rsidRPr="00422B03" w:rsidRDefault="00BE32A4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пользоваться словарями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,, 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сущ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ственную информацию из небольших читаемых текстов,  получат возможность научиться прогнозировать содерж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текста по ориентировочным основам (иллюстрациям).</w:t>
            </w:r>
          </w:p>
          <w:p w:rsidR="00BE32A4" w:rsidRPr="00422B03" w:rsidRDefault="00BE32A4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BE32A4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Умеют слушать собеседника, стремятся его понять, проя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ляют инициат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ву в процессе учебной 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F33DF3" w:rsidP="00F33D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Обучающее с</w:t>
            </w:r>
            <w:r w:rsidR="00221F3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очинение «Облака»</w:t>
            </w:r>
          </w:p>
        </w:tc>
        <w:tc>
          <w:tcPr>
            <w:tcW w:w="371" w:type="pct"/>
          </w:tcPr>
          <w:p w:rsidR="00DC6407" w:rsidRPr="00422B03" w:rsidRDefault="00221F3F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соч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нение?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221F3F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F45B21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слов,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    создавать тексты (сочинения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)в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4-8 предложений , правильно офор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ляя начало и 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нец предложений.</w:t>
            </w:r>
          </w:p>
        </w:tc>
        <w:tc>
          <w:tcPr>
            <w:tcW w:w="1716" w:type="pct"/>
            <w:shd w:val="clear" w:color="auto" w:fill="auto"/>
          </w:tcPr>
          <w:p w:rsidR="00221F3F" w:rsidRPr="00422B03" w:rsidRDefault="00221F3F" w:rsidP="00221F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 понимать цель выполняемых действий.</w:t>
            </w:r>
          </w:p>
          <w:p w:rsidR="00DC6407" w:rsidRPr="00422B03" w:rsidRDefault="00221F3F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</w:t>
            </w:r>
            <w:r w:rsidR="00F45B2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="00F45B2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="00F45B2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45B21" w:rsidRPr="00422B03" w:rsidRDefault="00F45B21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DC6407" w:rsidRPr="00422B03" w:rsidRDefault="00221F3F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ществляют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моконтроль: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относят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ственный ответ с предложенным вариантом.</w:t>
            </w:r>
          </w:p>
        </w:tc>
        <w:tc>
          <w:tcPr>
            <w:tcW w:w="373" w:type="pct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21F3F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Анализ и редактир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вания соч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нения.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бота над ошибками.</w:t>
            </w:r>
          </w:p>
        </w:tc>
        <w:tc>
          <w:tcPr>
            <w:tcW w:w="37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DC6407" w:rsidRPr="00422B03" w:rsidRDefault="00F45B21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F45B21" w:rsidRPr="00422B03" w:rsidRDefault="00F45B21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Анализ сочин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F45B21" w:rsidP="002F4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(уточнять)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 по орфограф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ческому словарю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учебника, анал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зировать и реда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тировать сочин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 получат во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можность </w:t>
            </w:r>
            <w:proofErr w:type="gramStart"/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при работе над оши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2F4951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F45B21" w:rsidRPr="00422B03" w:rsidRDefault="00F45B21" w:rsidP="00F45B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понимать важность планирования работы,  получат возможность научиться осуществлять само и вз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имопроверку, используя способ сличения своей работы с заданным эталоном.</w:t>
            </w:r>
          </w:p>
          <w:p w:rsidR="00F45B21" w:rsidRPr="00422B03" w:rsidRDefault="00F45B21" w:rsidP="00F45B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  <w:p w:rsidR="00F45B21" w:rsidRPr="00422B03" w:rsidRDefault="00F45B21" w:rsidP="00F45B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 задавать вопросы, уточняя непонятное в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DC6407" w:rsidRPr="00422B03" w:rsidRDefault="00F45B21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DC6407" w:rsidRPr="00422B03" w:rsidRDefault="00DC6407" w:rsidP="00DC64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rPr>
          <w:trHeight w:val="1895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BF21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Корень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ва.</w:t>
            </w:r>
          </w:p>
          <w:p w:rsidR="00BF21A4" w:rsidRPr="00422B03" w:rsidRDefault="00BF21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80-81</w:t>
            </w:r>
          </w:p>
        </w:tc>
        <w:tc>
          <w:tcPr>
            <w:tcW w:w="371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корень слова?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Корень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отец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6D104C" w:rsidP="006D10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однокоре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слова по двум признакам: общая часть (внешняя) и общность смысла, отличать однок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ренные слова от омонимичных,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устанавливать морфемную структуру (знач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части)  слов с однозначно выд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ляемыми морф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мами.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E221DA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самостоятельно организовывать своё рабочее место,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E221DA" w:rsidRPr="00422B03" w:rsidRDefault="00E221DA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вочные материалы учебника.</w:t>
            </w:r>
          </w:p>
          <w:p w:rsidR="00E221DA" w:rsidRPr="00422B03" w:rsidRDefault="006D104C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точно реагировать на реплики,  получат возможность научиться соблюдать в повседне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E221DA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лание осваивать новые действия, достигать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жительных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зультатов труда.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21A4" w:rsidRPr="00422B03" w:rsidTr="00BF21A4">
        <w:trPr>
          <w:trHeight w:val="344"/>
        </w:trPr>
        <w:tc>
          <w:tcPr>
            <w:tcW w:w="5000" w:type="pct"/>
            <w:gridSpan w:val="10"/>
          </w:tcPr>
          <w:p w:rsidR="00BF21A4" w:rsidRPr="00422B03" w:rsidRDefault="00BF21A4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Слово и его значимые части (9 ч) </w:t>
            </w:r>
          </w:p>
        </w:tc>
      </w:tr>
      <w:tr w:rsidR="00DC6407" w:rsidRPr="00422B03" w:rsidTr="00937F36">
        <w:trPr>
          <w:trHeight w:val="1751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BF21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Однокоре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слова.</w:t>
            </w:r>
          </w:p>
          <w:p w:rsidR="00BF21A4" w:rsidRPr="00422B03" w:rsidRDefault="00BF21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82-83</w:t>
            </w:r>
          </w:p>
        </w:tc>
        <w:tc>
          <w:tcPr>
            <w:tcW w:w="371" w:type="pct"/>
          </w:tcPr>
          <w:p w:rsidR="00DC6407" w:rsidRPr="00422B03" w:rsidRDefault="002A118B" w:rsidP="002A1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однок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ренные слова?</w:t>
            </w:r>
          </w:p>
        </w:tc>
        <w:tc>
          <w:tcPr>
            <w:tcW w:w="325" w:type="pct"/>
            <w:shd w:val="clear" w:color="auto" w:fill="auto"/>
          </w:tcPr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Корень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Однок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ренные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DC6407" w:rsidRPr="00422B03" w:rsidRDefault="00DC6407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DC6407" w:rsidRPr="00422B03" w:rsidRDefault="00175E68" w:rsidP="00175E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нах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дить, группир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вать, образовывать однокоренные слова по частям речи и слова-синонимы, 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научиться  уст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навливать 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фемную структуру (значимые части)  слов с однозначно выделяемыми морфемами. 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175E68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 объяснять, какой способ действий был использован для выполнения задания, как работали.</w:t>
            </w:r>
          </w:p>
          <w:p w:rsidR="00175E68" w:rsidRPr="00422B03" w:rsidRDefault="00175E68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находить, сравнивать, группировать однок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ренные слова.</w:t>
            </w:r>
          </w:p>
          <w:p w:rsidR="00175E68" w:rsidRPr="00422B03" w:rsidRDefault="00175E68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6D104C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устойчивое стремление к процессу общ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заинтерес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ванность в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чении совета с целью улучш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учебных результатов.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rPr>
          <w:trHeight w:val="2778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BF21A4" w:rsidRPr="00422B03" w:rsidRDefault="00BF21A4" w:rsidP="00BF21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Однокоре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 слова.</w:t>
            </w:r>
          </w:p>
          <w:p w:rsidR="00DC6407" w:rsidRPr="00422B03" w:rsidRDefault="00BF21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84-85</w:t>
            </w:r>
          </w:p>
          <w:p w:rsidR="00BF21A4" w:rsidRPr="00422B03" w:rsidRDefault="00BF21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с.27-28</w:t>
            </w:r>
          </w:p>
        </w:tc>
        <w:tc>
          <w:tcPr>
            <w:tcW w:w="371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однок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ренные слова?</w:t>
            </w:r>
          </w:p>
        </w:tc>
        <w:tc>
          <w:tcPr>
            <w:tcW w:w="325" w:type="pct"/>
            <w:shd w:val="clear" w:color="auto" w:fill="auto"/>
          </w:tcPr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Корень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Однок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ренные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слова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Истор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ческий</w:t>
            </w:r>
          </w:p>
          <w:p w:rsidR="00DC6407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корень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ство</w:t>
            </w:r>
          </w:p>
          <w:p w:rsidR="002A118B" w:rsidRPr="00422B03" w:rsidRDefault="002A118B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Отчизна</w:t>
            </w:r>
          </w:p>
          <w:p w:rsidR="002A118B" w:rsidRPr="00422B03" w:rsidRDefault="003D666F" w:rsidP="002A11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столица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4F2ADE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польз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ваться этимолог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ческим словарём.</w:t>
            </w:r>
          </w:p>
        </w:tc>
        <w:tc>
          <w:tcPr>
            <w:tcW w:w="1716" w:type="pct"/>
            <w:shd w:val="clear" w:color="auto" w:fill="auto"/>
          </w:tcPr>
          <w:p w:rsidR="00175E68" w:rsidRPr="00422B03" w:rsidRDefault="00175E68" w:rsidP="00175E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задачу.</w:t>
            </w:r>
          </w:p>
          <w:p w:rsidR="00175E68" w:rsidRPr="00422B03" w:rsidRDefault="00175E68" w:rsidP="00175E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осуществлять поиск необходимой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вочные материалы учебника,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ориентироваться  в книге, используя информацию справочного бюро.</w:t>
            </w:r>
          </w:p>
          <w:p w:rsidR="00DC6407" w:rsidRPr="00422B03" w:rsidRDefault="00175E68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</w:t>
            </w:r>
            <w:r w:rsidR="00F400A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нятное</w:t>
            </w:r>
            <w:proofErr w:type="gramEnd"/>
            <w:r w:rsidR="00F400A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</w:t>
            </w:r>
            <w:r w:rsidR="00F400A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F400A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6D104C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rPr>
          <w:trHeight w:val="419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Суффиксы в слове.</w:t>
            </w:r>
          </w:p>
          <w:p w:rsidR="004F2ADE" w:rsidRPr="00422B03" w:rsidRDefault="004F2ADE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86-87</w:t>
            </w:r>
          </w:p>
          <w:p w:rsidR="004F2ADE" w:rsidRPr="00422B03" w:rsidRDefault="004F2ADE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DC6407" w:rsidRPr="00422B03" w:rsidRDefault="00D73B02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суффикс?</w:t>
            </w:r>
          </w:p>
        </w:tc>
        <w:tc>
          <w:tcPr>
            <w:tcW w:w="325" w:type="pct"/>
            <w:shd w:val="clear" w:color="auto" w:fill="auto"/>
          </w:tcPr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</w:p>
          <w:p w:rsidR="00DC6407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Умен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шител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ноласк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тельное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значащую роль суффиксов в словах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их слов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образовательную роль в образов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нии однокоренных слов, образов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слова с п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мощью суффи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сов,  получат во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научиться  уст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навливать мо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8102D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фемную структуру (значимые части)  слов с однозначно выделяемыми морфемами.</w:t>
            </w:r>
          </w:p>
        </w:tc>
        <w:tc>
          <w:tcPr>
            <w:tcW w:w="1716" w:type="pct"/>
            <w:shd w:val="clear" w:color="auto" w:fill="auto"/>
          </w:tcPr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 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DC6407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задач.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стью, соответствующими возрасту,  получат возможность научиться строить продуктивное взаимодействие со сверстниками взрослыми.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4F2ADE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лежание в учёбе,</w:t>
            </w:r>
            <w:r w:rsidR="00D73B02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расширяют п</w:t>
            </w:r>
            <w:r w:rsidR="00D73B02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73B02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 раб</w:t>
            </w:r>
            <w:r w:rsidR="00D73B02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73B02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тают по заданию самостоятельно.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Приставки в слове.</w:t>
            </w:r>
          </w:p>
          <w:p w:rsidR="004F2ADE" w:rsidRPr="00422B03" w:rsidRDefault="004F2ADE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С.88-89</w:t>
            </w:r>
          </w:p>
        </w:tc>
        <w:tc>
          <w:tcPr>
            <w:tcW w:w="371" w:type="pct"/>
          </w:tcPr>
          <w:p w:rsidR="00DC6407" w:rsidRPr="00422B03" w:rsidRDefault="00D73B02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приста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ка?</w:t>
            </w:r>
          </w:p>
        </w:tc>
        <w:tc>
          <w:tcPr>
            <w:tcW w:w="325" w:type="pct"/>
            <w:shd w:val="clear" w:color="auto" w:fill="auto"/>
          </w:tcPr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ставка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части слова</w:t>
            </w:r>
          </w:p>
          <w:p w:rsidR="00DC6407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(морф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мы)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8102D9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значащую роль приставок в словах, их слов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образовательную роль образовании однокоренных слов, образов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слова с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мощью приставок.</w:t>
            </w:r>
          </w:p>
        </w:tc>
        <w:tc>
          <w:tcPr>
            <w:tcW w:w="1716" w:type="pct"/>
            <w:shd w:val="clear" w:color="auto" w:fill="auto"/>
          </w:tcPr>
          <w:p w:rsidR="008102D9" w:rsidRPr="00422B03" w:rsidRDefault="008102D9" w:rsidP="008102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получат возможность научиться  объяснять, какой способ действий был использован для выполнения зад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как работали.</w:t>
            </w:r>
          </w:p>
          <w:p w:rsidR="008102D9" w:rsidRPr="00422B03" w:rsidRDefault="008102D9" w:rsidP="008102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задач.</w:t>
            </w:r>
          </w:p>
          <w:p w:rsidR="00DC6407" w:rsidRPr="00422B03" w:rsidRDefault="008102D9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точно реагировать на реплики,  получат возможность научиться соблюдать в повседне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8102D9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Обнаруживают устойчивое 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мание, подчин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той деятел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ности, которую выполняют,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ражают интерес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освоению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вой учебной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формации.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rPr>
          <w:trHeight w:val="3481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Суффиксы и приставки в слове.</w:t>
            </w:r>
          </w:p>
          <w:p w:rsidR="004F2ADE" w:rsidRPr="00422B03" w:rsidRDefault="004F2ADE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С.90-91</w:t>
            </w:r>
          </w:p>
          <w:p w:rsidR="004F2ADE" w:rsidRPr="00422B03" w:rsidRDefault="004F2ADE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29-30</w:t>
            </w:r>
          </w:p>
        </w:tc>
        <w:tc>
          <w:tcPr>
            <w:tcW w:w="371" w:type="pct"/>
          </w:tcPr>
          <w:p w:rsidR="00D73B02" w:rsidRPr="00422B03" w:rsidRDefault="00D73B02" w:rsidP="00D73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суффикс?</w:t>
            </w:r>
          </w:p>
          <w:p w:rsidR="00DC6407" w:rsidRPr="00422B03" w:rsidRDefault="00D73B02" w:rsidP="00D73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приста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ка?</w:t>
            </w:r>
          </w:p>
        </w:tc>
        <w:tc>
          <w:tcPr>
            <w:tcW w:w="325" w:type="pct"/>
            <w:shd w:val="clear" w:color="auto" w:fill="auto"/>
          </w:tcPr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Умен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шител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ноласк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тельное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ставка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</w:t>
            </w:r>
          </w:p>
          <w:p w:rsidR="00D73B02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части слова</w:t>
            </w:r>
          </w:p>
          <w:p w:rsidR="00DC6407" w:rsidRPr="00422B03" w:rsidRDefault="00D73B0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(морф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мы)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D426E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разбор слова по составу.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D426E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  осуществлять само и вза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мопроверку, корректировать выполнение задания.</w:t>
            </w:r>
          </w:p>
          <w:p w:rsidR="00D426E2" w:rsidRPr="00422B03" w:rsidRDefault="00D426E2" w:rsidP="00D4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задач, получат возможность научиться  осуществлять синтез как составление целого из частей  (составление предложений).</w:t>
            </w:r>
          </w:p>
          <w:p w:rsidR="00D426E2" w:rsidRPr="00422B03" w:rsidRDefault="00D426E2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 по содерж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нию, получат возможность научиться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зовать речевые средства для </w:t>
            </w:r>
            <w:r w:rsidR="007C40B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8102D9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 на понимание причин успеха в учёбе.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Окончание слова.</w:t>
            </w:r>
          </w:p>
          <w:p w:rsidR="004A6EC1" w:rsidRPr="00422B03" w:rsidRDefault="004A6EC1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С.92-93</w:t>
            </w:r>
          </w:p>
        </w:tc>
        <w:tc>
          <w:tcPr>
            <w:tcW w:w="371" w:type="pct"/>
          </w:tcPr>
          <w:p w:rsidR="00DC6407" w:rsidRPr="00422B03" w:rsidRDefault="004A6EC1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оконч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4A6EC1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Оконч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4A6EC1" w:rsidRPr="00422B03" w:rsidRDefault="004A6EC1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6EC1" w:rsidRPr="00422B03" w:rsidRDefault="004A6EC1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чеснок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7C40BA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изменять слова по вопр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сам, осознавать критерии (общее значение) объед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 слов в группы по частям речи (существ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тельное, прилаг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тельное, глагол, предлоги).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4A6EC1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оценивать правильность выполнения учебных действий</w:t>
            </w:r>
          </w:p>
          <w:p w:rsidR="004A6EC1" w:rsidRPr="00422B03" w:rsidRDefault="004A6EC1" w:rsidP="004A6E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текстов,  получат возможность научиться опр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делять части речи по окончаниям.</w:t>
            </w:r>
          </w:p>
          <w:p w:rsidR="004A6EC1" w:rsidRPr="00422B03" w:rsidRDefault="004A6EC1" w:rsidP="007C40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</w:t>
            </w:r>
            <w:r w:rsidR="007C40B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нятное</w:t>
            </w:r>
            <w:proofErr w:type="gramEnd"/>
            <w:r w:rsidR="007C40B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</w:t>
            </w:r>
            <w:r w:rsidR="007C40B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7C40BA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сте.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4A6EC1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работ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ют по заданию самостоятельно.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rPr>
          <w:trHeight w:val="1821"/>
        </w:trPr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Окончание слова.</w:t>
            </w:r>
          </w:p>
          <w:p w:rsidR="004A6EC1" w:rsidRPr="00422B03" w:rsidRDefault="004A6EC1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С.94-95</w:t>
            </w:r>
          </w:p>
          <w:p w:rsidR="004A6EC1" w:rsidRPr="00422B03" w:rsidRDefault="004A6EC1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с.31-32</w:t>
            </w:r>
          </w:p>
        </w:tc>
        <w:tc>
          <w:tcPr>
            <w:tcW w:w="371" w:type="pct"/>
          </w:tcPr>
          <w:p w:rsidR="00DC6407" w:rsidRPr="00422B03" w:rsidRDefault="007C40BA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оконч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7C40BA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Оконч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7C40BA" w:rsidRPr="00422B03" w:rsidRDefault="007C40BA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40BA" w:rsidRPr="00422B03" w:rsidRDefault="007C40BA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DC6407" w:rsidRPr="00422B03" w:rsidRDefault="00F400A4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грамматич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ские ошибки в предложении, определять 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части слова,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устанавливать морфемную структуру слова (значимые части) слов с однозначно выделяемыми морфемами.</w:t>
            </w:r>
          </w:p>
        </w:tc>
        <w:tc>
          <w:tcPr>
            <w:tcW w:w="1716" w:type="pct"/>
            <w:shd w:val="clear" w:color="auto" w:fill="auto"/>
          </w:tcPr>
          <w:p w:rsidR="00F400A4" w:rsidRPr="00422B03" w:rsidRDefault="00F400A4" w:rsidP="00F400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 научатся понимать важность планирования работы,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   какой способ действий был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использован для выполнения задания, как работали.</w:t>
            </w:r>
          </w:p>
          <w:p w:rsidR="00F400A4" w:rsidRPr="00422B03" w:rsidRDefault="00F400A4" w:rsidP="00F400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строить схему предложения,  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научиться  осуществлять синтез как составл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целого из частей  (составление предложений).</w:t>
            </w:r>
          </w:p>
          <w:p w:rsidR="00DC6407" w:rsidRPr="00422B03" w:rsidRDefault="00F400A4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7C40BA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лежание в учёбе, 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ществляют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моконтроль: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относят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ственный ответ с предложенным вариантом.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407" w:rsidRPr="00422B03" w:rsidTr="00937F36">
        <w:tc>
          <w:tcPr>
            <w:tcW w:w="271" w:type="pct"/>
          </w:tcPr>
          <w:p w:rsidR="00DC6407" w:rsidRPr="00422B03" w:rsidRDefault="00DC6407" w:rsidP="00DC6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81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6407" w:rsidRPr="00422B03" w:rsidRDefault="00DC6407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6407" w:rsidRPr="00422B03" w:rsidRDefault="002A118B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Анализ слова по составу (морфе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ный 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бор).</w:t>
            </w:r>
          </w:p>
          <w:p w:rsidR="00F400A4" w:rsidRPr="00422B03" w:rsidRDefault="00F400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96-97</w:t>
            </w:r>
          </w:p>
          <w:p w:rsidR="00F400A4" w:rsidRPr="00422B03" w:rsidRDefault="00F400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32-33</w:t>
            </w:r>
          </w:p>
        </w:tc>
        <w:tc>
          <w:tcPr>
            <w:tcW w:w="371" w:type="pct"/>
          </w:tcPr>
          <w:p w:rsidR="00DC6407" w:rsidRPr="00422B03" w:rsidRDefault="00F400A4" w:rsidP="00DC6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раз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брать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 по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ставу?</w:t>
            </w:r>
          </w:p>
        </w:tc>
        <w:tc>
          <w:tcPr>
            <w:tcW w:w="325" w:type="pct"/>
            <w:shd w:val="clear" w:color="auto" w:fill="auto"/>
          </w:tcPr>
          <w:p w:rsidR="00DC6407" w:rsidRPr="00422B03" w:rsidRDefault="00F400A4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Разбор слова по составу (мо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фемный)</w:t>
            </w:r>
          </w:p>
        </w:tc>
        <w:tc>
          <w:tcPr>
            <w:tcW w:w="602" w:type="pct"/>
            <w:shd w:val="clear" w:color="auto" w:fill="auto"/>
          </w:tcPr>
          <w:p w:rsidR="00DC6407" w:rsidRPr="00422B03" w:rsidRDefault="00CA26E5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разбор слова по составу.</w:t>
            </w:r>
          </w:p>
        </w:tc>
        <w:tc>
          <w:tcPr>
            <w:tcW w:w="1716" w:type="pct"/>
            <w:shd w:val="clear" w:color="auto" w:fill="auto"/>
          </w:tcPr>
          <w:p w:rsidR="00DC6407" w:rsidRPr="00422B03" w:rsidRDefault="00F400A4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следовать рекомендациям  памяток при ан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лизе и списывании текстов, вносить необходимые допо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нения, исправления в свою работу, если она расходится с образцом (эталоном), находить и исправлять орфограф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A26E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ческие ошибки, допущенные при списывании.</w:t>
            </w:r>
          </w:p>
          <w:p w:rsidR="00CA26E5" w:rsidRPr="00422B03" w:rsidRDefault="00CA26E5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П.: научатся выполнять анализ слова по составу, ориент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роваться в учебнике, в справочном бюро учебника.</w:t>
            </w:r>
          </w:p>
          <w:p w:rsidR="00CA26E5" w:rsidRPr="00422B03" w:rsidRDefault="00CA26E5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    соблюдать в повседневной жизни нормы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DC6407" w:rsidRPr="00422B03" w:rsidRDefault="00F400A4" w:rsidP="00D73B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Выражают 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лание осваивать новые приёмы и  действия, дост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гать полож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тельных резул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татов труда,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наруживают умение преод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левать трудн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73" w:type="pct"/>
          </w:tcPr>
          <w:p w:rsidR="00DC6407" w:rsidRPr="00422B03" w:rsidRDefault="00DC6407" w:rsidP="00E221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A26E5" w:rsidRPr="00F33DF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ное спис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вание с заданием</w:t>
            </w:r>
            <w:r w:rsidR="00F33DF3"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№3</w:t>
            </w:r>
            <w:r w:rsidRPr="00F33D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1" w:type="pct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сп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текст?</w:t>
            </w:r>
          </w:p>
        </w:tc>
        <w:tc>
          <w:tcPr>
            <w:tcW w:w="325" w:type="pct"/>
            <w:shd w:val="clear" w:color="auto" w:fill="auto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 текст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самоконтроль при выполнении 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даний</w:t>
            </w:r>
          </w:p>
        </w:tc>
        <w:tc>
          <w:tcPr>
            <w:tcW w:w="373" w:type="pct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2A118B">
        <w:tc>
          <w:tcPr>
            <w:tcW w:w="5000" w:type="pct"/>
            <w:gridSpan w:val="10"/>
          </w:tcPr>
          <w:p w:rsidR="00CA26E5" w:rsidRPr="00422B03" w:rsidRDefault="00CA26E5" w:rsidP="00CA26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слов (24 ч)</w:t>
            </w:r>
          </w:p>
        </w:tc>
      </w:tr>
      <w:tr w:rsidR="00CA26E5" w:rsidRPr="00422B03" w:rsidTr="00937F36"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A26E5" w:rsidRPr="00422B03" w:rsidRDefault="00053A3F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ошибками. </w:t>
            </w:r>
            <w:r w:rsidR="00812A5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Орфогра</w:t>
            </w:r>
            <w:r w:rsidR="00812A5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812A5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в </w:t>
            </w:r>
            <w:proofErr w:type="gramStart"/>
            <w:r w:rsidR="00812A5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="00812A5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2A5E" w:rsidRPr="00422B03" w:rsidRDefault="00812A5E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98-99</w:t>
            </w:r>
          </w:p>
          <w:p w:rsidR="00812A5E" w:rsidRPr="00422B03" w:rsidRDefault="00812A5E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34-35</w:t>
            </w:r>
          </w:p>
        </w:tc>
        <w:tc>
          <w:tcPr>
            <w:tcW w:w="371" w:type="pct"/>
          </w:tcPr>
          <w:p w:rsidR="00CA26E5" w:rsidRPr="00422B03" w:rsidRDefault="00812A5E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грамма?</w:t>
            </w:r>
          </w:p>
        </w:tc>
        <w:tc>
          <w:tcPr>
            <w:tcW w:w="325" w:type="pct"/>
            <w:shd w:val="clear" w:color="auto" w:fill="auto"/>
          </w:tcPr>
          <w:p w:rsidR="0065712F" w:rsidRPr="00422B03" w:rsidRDefault="00812A5E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Слабая и сильная позиция звука,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грамма, провер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емые и 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A2579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слабую и сильную позицию (местоположение) звуков в словах.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812A5E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кретную учебную задачу, 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в  коллективном диалоге 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812A5E" w:rsidRPr="00422B03" w:rsidRDefault="00812A5E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 обнаруживать в звучащем слове «слабые звуки»</w:t>
            </w:r>
            <w:r w:rsidR="00A2579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2579F" w:rsidRPr="00422B03" w:rsidRDefault="00A2579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соответствующими возрасту, 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812A5E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ществляют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моконтроль: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относят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ственный ответ с предложенным вариантом.</w:t>
            </w:r>
          </w:p>
        </w:tc>
        <w:tc>
          <w:tcPr>
            <w:tcW w:w="373" w:type="pct"/>
          </w:tcPr>
          <w:p w:rsidR="00CA26E5" w:rsidRPr="00422B03" w:rsidRDefault="00CA26E5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2103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812A5E" w:rsidRPr="00422B03" w:rsidRDefault="00812A5E" w:rsidP="00812A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Орфогра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2A5E" w:rsidRPr="00422B03" w:rsidRDefault="00812A5E" w:rsidP="00812A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100-101</w:t>
            </w:r>
          </w:p>
          <w:p w:rsidR="00CA26E5" w:rsidRPr="00422B03" w:rsidRDefault="00812A5E" w:rsidP="00812A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с.16-19</w:t>
            </w:r>
          </w:p>
        </w:tc>
        <w:tc>
          <w:tcPr>
            <w:tcW w:w="371" w:type="pct"/>
          </w:tcPr>
          <w:p w:rsidR="00CA26E5" w:rsidRPr="00422B03" w:rsidRDefault="00812A5E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граммы?</w:t>
            </w:r>
          </w:p>
        </w:tc>
        <w:tc>
          <w:tcPr>
            <w:tcW w:w="325" w:type="pct"/>
            <w:shd w:val="clear" w:color="auto" w:fill="auto"/>
          </w:tcPr>
          <w:p w:rsidR="00812A5E" w:rsidRPr="00422B03" w:rsidRDefault="00812A5E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Слабая и сил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ная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зиция звука,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грамма, провер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емые и 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</w:t>
            </w:r>
          </w:p>
          <w:p w:rsidR="00BE655B" w:rsidRPr="00422B03" w:rsidRDefault="00BE655B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26E5" w:rsidRPr="00422B03" w:rsidRDefault="0065712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812A5E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ней</w:t>
            </w:r>
          </w:p>
          <w:p w:rsidR="0065712F" w:rsidRPr="00422B03" w:rsidRDefault="0065712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серебро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A2579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решать орфографические задачи (обнаруж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звуки в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бых  позициях и выбирать буквы для их 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A2579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следовать рекомендациям  памяток при ан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лизе и списывании текстов, осмысленно выбирать способ действия при решении орфографической задачи (орф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A2579F" w:rsidRPr="00422B03" w:rsidRDefault="00A2579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  <w:p w:rsidR="00A2579F" w:rsidRPr="00422B03" w:rsidRDefault="00A2579F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точно реагировать на реплики,  получат возможность научиться соблюдать в повседне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812A5E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373" w:type="pct"/>
          </w:tcPr>
          <w:p w:rsidR="00CA26E5" w:rsidRPr="00422B03" w:rsidRDefault="00CA26E5" w:rsidP="00812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A26E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Безударные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102-103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CA26E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верить безуда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ную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ную в корне?</w:t>
            </w:r>
          </w:p>
        </w:tc>
        <w:tc>
          <w:tcPr>
            <w:tcW w:w="325" w:type="pct"/>
            <w:shd w:val="clear" w:color="auto" w:fill="auto"/>
          </w:tcPr>
          <w:p w:rsidR="00BA48F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ряемые и пров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рочные слова, способы прове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ки, о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фич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ская з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26E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берег  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подб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рать проверочные слова среди 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ных частей речи,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осознавать место возможного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 научатся следовать рекомендациям  памяток при ан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лизе и списывании текстов</w:t>
            </w:r>
          </w:p>
          <w:p w:rsidR="0065712F" w:rsidRPr="00422B03" w:rsidRDefault="0065712F" w:rsidP="006571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  <w:p w:rsidR="0065712F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</w:t>
            </w:r>
            <w:r w:rsidR="000655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Обнаруживают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устойчивое 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мание, подчин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той деятел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ности, которую выполняют</w:t>
            </w:r>
          </w:p>
        </w:tc>
        <w:tc>
          <w:tcPr>
            <w:tcW w:w="373" w:type="pct"/>
          </w:tcPr>
          <w:p w:rsidR="00CA26E5" w:rsidRPr="00422B03" w:rsidRDefault="00CA26E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1553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Безударные 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104-105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36-37</w:t>
            </w:r>
          </w:p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CA26E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верить безуда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ную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ную в корне?</w:t>
            </w:r>
          </w:p>
        </w:tc>
        <w:tc>
          <w:tcPr>
            <w:tcW w:w="325" w:type="pct"/>
            <w:shd w:val="clear" w:color="auto" w:fill="auto"/>
          </w:tcPr>
          <w:p w:rsidR="00CA26E5" w:rsidRPr="00422B03" w:rsidRDefault="0065712F" w:rsidP="003D66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ряемые и пров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рочные слова, способы прове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ки, о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фич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ская з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D666F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BE655B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вописания.</w:t>
            </w:r>
          </w:p>
        </w:tc>
        <w:tc>
          <w:tcPr>
            <w:tcW w:w="1716" w:type="pct"/>
            <w:shd w:val="clear" w:color="auto" w:fill="auto"/>
          </w:tcPr>
          <w:p w:rsidR="00BE655B" w:rsidRPr="00422B03" w:rsidRDefault="00BE655B" w:rsidP="00BE65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E655B" w:rsidRPr="00422B03" w:rsidRDefault="00BE655B" w:rsidP="00BE65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находить, сравнивать, группировать слова,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получат возможность научиться свободно ориентироват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в книге, используя информацию справочного бюро.</w:t>
            </w:r>
          </w:p>
          <w:p w:rsidR="00CA26E5" w:rsidRPr="00422B03" w:rsidRDefault="00BE655B" w:rsidP="00BE65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паре,  получат возможность научиться  соблюдать в повседневной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BE655B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Владеют элеме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тарными при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ё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мами </w:t>
            </w: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взаим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оценки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оценки результ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тов деятельности по предложе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ным критериями заданному алг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ритму работы.</w:t>
            </w:r>
          </w:p>
        </w:tc>
        <w:tc>
          <w:tcPr>
            <w:tcW w:w="373" w:type="pct"/>
          </w:tcPr>
          <w:p w:rsidR="00CA26E5" w:rsidRPr="00422B03" w:rsidRDefault="00CA26E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2150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Безударные 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106-107</w:t>
            </w: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38-39</w:t>
            </w:r>
          </w:p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CA26E5" w:rsidRPr="00422B03" w:rsidRDefault="0065712F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верить безуда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ную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ную в корне?</w:t>
            </w:r>
          </w:p>
        </w:tc>
        <w:tc>
          <w:tcPr>
            <w:tcW w:w="325" w:type="pct"/>
            <w:shd w:val="clear" w:color="auto" w:fill="auto"/>
          </w:tcPr>
          <w:p w:rsidR="00BA48F5" w:rsidRPr="00422B03" w:rsidRDefault="0065712F" w:rsidP="00A0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ряемые и пров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рочные слова, способы прове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ки, о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</w:t>
            </w:r>
            <w:r w:rsidR="00BA48F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A0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фич</w:t>
            </w:r>
            <w:r w:rsidR="00A0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A0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ская з</w:t>
            </w:r>
            <w:r w:rsidR="00A0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A0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  <w:p w:rsidR="00A03209" w:rsidRPr="00422B03" w:rsidRDefault="00A03209" w:rsidP="00A0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8F5" w:rsidRPr="00422B03" w:rsidRDefault="00BA48F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рябина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рять безударные 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 получат возможность научиться  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знавать место возможного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BE655B" w:rsidRPr="00422B03" w:rsidRDefault="00BE655B" w:rsidP="00BE65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E655B" w:rsidRPr="00422B03" w:rsidRDefault="00BE655B" w:rsidP="00BE65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 ориентироваться в учебнике, в справочном бюро учебника.</w:t>
            </w:r>
          </w:p>
          <w:p w:rsidR="00CA26E5" w:rsidRPr="00422B03" w:rsidRDefault="00BE655B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 получат возможность научиться задавать вопросы, уточняя непонятное в тексте.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BE655B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работ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ют по заданию самостоятельно,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инт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рес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новой учебной инфо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мации.</w:t>
            </w:r>
          </w:p>
        </w:tc>
        <w:tc>
          <w:tcPr>
            <w:tcW w:w="373" w:type="pct"/>
          </w:tcPr>
          <w:p w:rsidR="00CA26E5" w:rsidRPr="00422B03" w:rsidRDefault="00CA26E5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209" w:rsidRPr="00422B03" w:rsidTr="00937F36">
        <w:tc>
          <w:tcPr>
            <w:tcW w:w="271" w:type="pct"/>
          </w:tcPr>
          <w:p w:rsidR="00A03209" w:rsidRPr="00422B03" w:rsidRDefault="00A03209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81" w:type="pct"/>
          </w:tcPr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Безударные 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108-109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 20-21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ТСР</w:t>
            </w:r>
          </w:p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верить гласные после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рящих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ряемые и пров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рочные слова, способы прове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ки,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ская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209" w:rsidRPr="00422B03" w:rsidRDefault="00A03209" w:rsidP="00BA48F5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вописания. 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A03209" w:rsidRPr="00422B03" w:rsidRDefault="00A03209" w:rsidP="00A0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выполнять учебные действия, руководствуясь изученными правилами и в соответствии с выбранным алгоритмом или инструкциями учителя</w:t>
            </w:r>
          </w:p>
          <w:p w:rsidR="00A03209" w:rsidRPr="00422B03" w:rsidRDefault="00A03209" w:rsidP="00A0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03209" w:rsidRPr="00422B03" w:rsidRDefault="00A03209" w:rsidP="00A0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научатся слышать, точно реагировать на реплики,  получат возможность научиться строить продуктивное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взаимодействие со сверстниками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 w:val="restart"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Ориентируются на понимание причин успеха в учёбе,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интерес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осво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нию новой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информ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ции.</w:t>
            </w:r>
          </w:p>
        </w:tc>
        <w:tc>
          <w:tcPr>
            <w:tcW w:w="373" w:type="pct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209" w:rsidRPr="00422B03" w:rsidTr="00937F36">
        <w:tc>
          <w:tcPr>
            <w:tcW w:w="271" w:type="pct"/>
          </w:tcPr>
          <w:p w:rsidR="00A03209" w:rsidRPr="00422B03" w:rsidRDefault="00A03209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61.</w:t>
            </w:r>
          </w:p>
        </w:tc>
        <w:tc>
          <w:tcPr>
            <w:tcW w:w="181" w:type="pct"/>
          </w:tcPr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Безударные 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110-111</w:t>
            </w:r>
          </w:p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ТСР</w:t>
            </w:r>
          </w:p>
        </w:tc>
        <w:tc>
          <w:tcPr>
            <w:tcW w:w="371" w:type="pct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чит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бе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ударные гласные, этим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логич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ский словарь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Природа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Синица</w:t>
            </w:r>
          </w:p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снегирь</w:t>
            </w:r>
          </w:p>
        </w:tc>
        <w:tc>
          <w:tcPr>
            <w:tcW w:w="602" w:type="pct"/>
            <w:vMerge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A03209" w:rsidRPr="00422B03" w:rsidRDefault="00A03209" w:rsidP="00BA48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1805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A26E5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Парные звонкие и глухие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03209" w:rsidRPr="00422B03" w:rsidRDefault="00A03209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112-113</w:t>
            </w:r>
          </w:p>
          <w:p w:rsidR="00A03209" w:rsidRPr="00422B03" w:rsidRDefault="00157F88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40-41</w:t>
            </w:r>
          </w:p>
        </w:tc>
        <w:tc>
          <w:tcPr>
            <w:tcW w:w="371" w:type="pct"/>
          </w:tcPr>
          <w:p w:rsidR="00CA26E5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верить звонкие и глухие согласные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CA26E5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Оглуш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озвонч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способы прове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 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граф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чески обоснов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орфограмму и проверять её. </w:t>
            </w:r>
          </w:p>
        </w:tc>
        <w:tc>
          <w:tcPr>
            <w:tcW w:w="1716" w:type="pct"/>
            <w:shd w:val="clear" w:color="auto" w:fill="auto"/>
          </w:tcPr>
          <w:p w:rsidR="000F2D7D" w:rsidRPr="00422B03" w:rsidRDefault="000F2D7D" w:rsidP="000F2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A26E5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задач.</w:t>
            </w:r>
          </w:p>
          <w:p w:rsidR="000F2D7D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    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лание осваивать новые приёмы и  действия, дост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гать полож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тельных резул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татов труда</w:t>
            </w:r>
          </w:p>
        </w:tc>
        <w:tc>
          <w:tcPr>
            <w:tcW w:w="373" w:type="pct"/>
          </w:tcPr>
          <w:p w:rsidR="00CA26E5" w:rsidRPr="00422B03" w:rsidRDefault="00CA26E5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2255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3209" w:rsidRPr="00422B03" w:rsidRDefault="00A03209" w:rsidP="00A0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Парные звонкие и глухие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03209" w:rsidRPr="00422B03" w:rsidRDefault="00A03209" w:rsidP="00A0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11</w:t>
            </w:r>
            <w:r w:rsidR="00157F8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157F8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CA26E5" w:rsidRPr="00422B03" w:rsidRDefault="00157F88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42</w:t>
            </w:r>
          </w:p>
        </w:tc>
        <w:tc>
          <w:tcPr>
            <w:tcW w:w="371" w:type="pct"/>
          </w:tcPr>
          <w:p w:rsidR="00CA26E5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верить звонкие и глухие согласные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157F88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Оглуш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озвонч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ние, способы прове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 </w:t>
            </w:r>
          </w:p>
          <w:p w:rsidR="00157F88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26E5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кале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дарь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0F2D7D" w:rsidP="000F2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подб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рать проверочные слова на изуча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мое правило в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вых вариантах.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понимать важность планирования работы</w:t>
            </w:r>
            <w:r w:rsidR="00190D9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 коллективном диалоге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0F2D7D" w:rsidRPr="00422B03" w:rsidRDefault="000F2D7D" w:rsidP="000F2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F2D7D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паре,  получат возможность научиться  соблюдать в повседневной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обн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руживают ум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преодол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трудности.</w:t>
            </w:r>
          </w:p>
        </w:tc>
        <w:tc>
          <w:tcPr>
            <w:tcW w:w="373" w:type="pct"/>
          </w:tcPr>
          <w:p w:rsidR="00CA26E5" w:rsidRPr="00422B03" w:rsidRDefault="00CA26E5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3209" w:rsidRPr="00422B03" w:rsidRDefault="00A03209" w:rsidP="00A0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Парные звонкие и глухие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03209" w:rsidRPr="00422B03" w:rsidRDefault="00A03209" w:rsidP="00A0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11</w:t>
            </w:r>
            <w:r w:rsidR="00157F8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-11</w:t>
            </w:r>
            <w:r w:rsidR="00157F88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CA26E5" w:rsidRPr="00422B03" w:rsidRDefault="00157F88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 22-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71" w:type="pct"/>
          </w:tcPr>
          <w:p w:rsidR="00CA26E5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Что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чит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зво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кие и гл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хие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корне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157F88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звонкие и глухие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  <w:p w:rsidR="00157F88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26E5" w:rsidRPr="00422B03" w:rsidRDefault="00157F88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вокзал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000E57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писать слова иноязычн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происхождения с непроверяемыми звонкими и гл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хими согласными.</w:t>
            </w:r>
          </w:p>
        </w:tc>
        <w:tc>
          <w:tcPr>
            <w:tcW w:w="1716" w:type="pct"/>
            <w:shd w:val="clear" w:color="auto" w:fill="auto"/>
          </w:tcPr>
          <w:p w:rsidR="000F2D7D" w:rsidRPr="00422B03" w:rsidRDefault="000F2D7D" w:rsidP="000F2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), получат возможность научиться  оценивать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 задания по следующим параметрам: выполнено с ошибками или без, в чём проявилась сложность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</w:t>
            </w:r>
            <w:r w:rsidR="00000E57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00E57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 ориентироваться в учебнике, в справочном бюро учебника, получат возможность научиться 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свобо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CA26E5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соответствующими возрасту,  получат возможность научиться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0F2D7D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работ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ют по заданию самостоятельно</w:t>
            </w:r>
          </w:p>
        </w:tc>
        <w:tc>
          <w:tcPr>
            <w:tcW w:w="373" w:type="pct"/>
          </w:tcPr>
          <w:p w:rsidR="00CA26E5" w:rsidRPr="00422B03" w:rsidRDefault="00CA26E5" w:rsidP="00157F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1682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A26E5" w:rsidRPr="00422B03" w:rsidRDefault="00000E5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Непроизн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симые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00E57" w:rsidRPr="00422B03" w:rsidRDefault="00000E5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118-119</w:t>
            </w:r>
          </w:p>
          <w:p w:rsidR="00000E57" w:rsidRPr="00422B03" w:rsidRDefault="00000E5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CA26E5" w:rsidRPr="00422B03" w:rsidRDefault="004D527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непрои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носимые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CA26E5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емые 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износ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(в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ёме содержания курса 2 класса)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4D527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получат возможность научиться осуществлять само- и взаимопроверку, используя способ сличения своей работы с заданным эталоном.</w:t>
            </w:r>
          </w:p>
          <w:p w:rsidR="00190D9F" w:rsidRPr="00422B03" w:rsidRDefault="00190D9F" w:rsidP="00190D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D5277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 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4D527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Выражают инт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рес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освоению новой учебной информации, ориентируются на понимание причин успеха в учёбе</w:t>
            </w:r>
          </w:p>
        </w:tc>
        <w:tc>
          <w:tcPr>
            <w:tcW w:w="373" w:type="pct"/>
          </w:tcPr>
          <w:p w:rsidR="00CA26E5" w:rsidRPr="00422B03" w:rsidRDefault="00CA26E5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00E57" w:rsidRPr="00422B03" w:rsidRDefault="00000E5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Непроизн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симые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A26E5" w:rsidRPr="00422B03" w:rsidRDefault="00000E5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120-121</w:t>
            </w:r>
          </w:p>
          <w:p w:rsidR="004D5277" w:rsidRPr="00422B03" w:rsidRDefault="004D527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 43-44</w:t>
            </w:r>
          </w:p>
        </w:tc>
        <w:tc>
          <w:tcPr>
            <w:tcW w:w="371" w:type="pct"/>
          </w:tcPr>
          <w:p w:rsidR="00CA26E5" w:rsidRPr="00422B03" w:rsidRDefault="004D527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верить непрои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носимые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000E57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емые 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износ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гласные</w:t>
            </w:r>
          </w:p>
          <w:p w:rsidR="00000E57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A26E5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праз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находить опасное звучание в словах и пров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рять его, подб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рать слова-синонимы.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понимать цель выполняемых действий.</w:t>
            </w:r>
          </w:p>
          <w:p w:rsidR="00190D9F" w:rsidRPr="00422B03" w:rsidRDefault="00190D9F" w:rsidP="00190D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получат возможность научиться  осуществлять синтез как составление целого из частей  (составление предложений).</w:t>
            </w:r>
          </w:p>
          <w:p w:rsidR="00190D9F" w:rsidRPr="00422B03" w:rsidRDefault="00190D9F" w:rsidP="00190D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шению, работая в паре,  получат возможность научиться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    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Расширяют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знавательный интерес, учебные мотивы,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ществляют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моконтроль: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относят со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ственный ответ с предложенным вариантом</w:t>
            </w:r>
          </w:p>
        </w:tc>
        <w:tc>
          <w:tcPr>
            <w:tcW w:w="373" w:type="pct"/>
          </w:tcPr>
          <w:p w:rsidR="00CA26E5" w:rsidRPr="00422B03" w:rsidRDefault="00CA26E5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00E57" w:rsidRPr="00422B03" w:rsidRDefault="00000E5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Непроизн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симые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A26E5" w:rsidRPr="00422B03" w:rsidRDefault="00000E5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122-123</w:t>
            </w:r>
          </w:p>
          <w:p w:rsidR="004D5277" w:rsidRPr="00422B03" w:rsidRDefault="004D527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 с.45</w:t>
            </w:r>
          </w:p>
        </w:tc>
        <w:tc>
          <w:tcPr>
            <w:tcW w:w="371" w:type="pct"/>
          </w:tcPr>
          <w:p w:rsidR="00CA26E5" w:rsidRPr="00422B03" w:rsidRDefault="004D527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верить непрои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носимые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CA26E5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провер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емые 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износ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гласные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(уточнять) правописание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 по орфограф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ческому словарю учебника.</w:t>
            </w:r>
          </w:p>
        </w:tc>
        <w:tc>
          <w:tcPr>
            <w:tcW w:w="1716" w:type="pct"/>
            <w:shd w:val="clear" w:color="auto" w:fill="auto"/>
          </w:tcPr>
          <w:p w:rsidR="00190D9F" w:rsidRPr="00422B03" w:rsidRDefault="00190D9F" w:rsidP="00190D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 понимать важность планирования работы,  получат возможность научиться  оценивать выполнения задания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без, в чём проявилась сложность выполнения.</w:t>
            </w:r>
          </w:p>
          <w:p w:rsidR="00CA26E5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находить, сравнивать, группировать звуки, буквы, слова,  получат возможность научиться владеть способом проверки </w:t>
            </w:r>
            <w:r w:rsidR="00117423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трудно проверяемых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орфограмм (</w:t>
            </w:r>
            <w:r w:rsidR="00117423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</w:t>
            </w:r>
            <w:r w:rsidR="00117423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117423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вом с историческим корнем)</w:t>
            </w:r>
          </w:p>
          <w:p w:rsidR="00117423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190D9F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Обнаруживают настойчивость и терпение в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одолении тру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ностей.</w:t>
            </w:r>
          </w:p>
        </w:tc>
        <w:tc>
          <w:tcPr>
            <w:tcW w:w="373" w:type="pct"/>
          </w:tcPr>
          <w:p w:rsidR="00CA26E5" w:rsidRPr="00422B03" w:rsidRDefault="00CA26E5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26E5" w:rsidRPr="00422B03" w:rsidTr="00937F36">
        <w:trPr>
          <w:trHeight w:val="1790"/>
        </w:trPr>
        <w:tc>
          <w:tcPr>
            <w:tcW w:w="271" w:type="pct"/>
          </w:tcPr>
          <w:p w:rsidR="00CA26E5" w:rsidRPr="00422B03" w:rsidRDefault="00CA26E5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81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A26E5" w:rsidRPr="00422B03" w:rsidRDefault="00CA26E5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00E57" w:rsidRPr="00422B03" w:rsidRDefault="00000E5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Непроизн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симые 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A26E5" w:rsidRPr="00422B03" w:rsidRDefault="00000E5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124-125</w:t>
            </w:r>
          </w:p>
          <w:p w:rsidR="004D5277" w:rsidRPr="00422B03" w:rsidRDefault="004D5277" w:rsidP="00000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ДКЗ с. 24-25</w:t>
            </w:r>
          </w:p>
        </w:tc>
        <w:tc>
          <w:tcPr>
            <w:tcW w:w="371" w:type="pct"/>
          </w:tcPr>
          <w:p w:rsidR="00CA26E5" w:rsidRPr="00422B03" w:rsidRDefault="004D527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непров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ряемые непрои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носимые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000E57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веря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мые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носимые согла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  <w:p w:rsidR="00000E57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26E5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Чувство</w:t>
            </w:r>
          </w:p>
          <w:p w:rsidR="00000E57" w:rsidRPr="00422B03" w:rsidRDefault="00000E5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лестница</w:t>
            </w:r>
          </w:p>
        </w:tc>
        <w:tc>
          <w:tcPr>
            <w:tcW w:w="602" w:type="pct"/>
            <w:shd w:val="clear" w:color="auto" w:fill="auto"/>
          </w:tcPr>
          <w:p w:rsidR="00CA26E5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лять (уточнять) правописание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 по орфограф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ческому словарю учебника.</w:t>
            </w:r>
          </w:p>
        </w:tc>
        <w:tc>
          <w:tcPr>
            <w:tcW w:w="1716" w:type="pct"/>
            <w:shd w:val="clear" w:color="auto" w:fill="auto"/>
          </w:tcPr>
          <w:p w:rsidR="00CA26E5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117423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 ориентироваться в учебнике, в справочном бюро учебника,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 получат возможность научиться прогнозировать содержание текста по ориентировочным основам (иллюстрации).</w:t>
            </w:r>
          </w:p>
          <w:p w:rsidR="00117423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точно реагировать на реплики</w:t>
            </w:r>
          </w:p>
        </w:tc>
        <w:tc>
          <w:tcPr>
            <w:tcW w:w="558" w:type="pct"/>
            <w:shd w:val="clear" w:color="auto" w:fill="auto"/>
          </w:tcPr>
          <w:p w:rsidR="00CA26E5" w:rsidRPr="00422B03" w:rsidRDefault="00117423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CA26E5" w:rsidRPr="00422B03" w:rsidRDefault="00CA26E5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7497" w:rsidRPr="00422B03" w:rsidTr="00937F36">
        <w:tc>
          <w:tcPr>
            <w:tcW w:w="271" w:type="pct"/>
          </w:tcPr>
          <w:p w:rsidR="00DC7497" w:rsidRPr="00422B03" w:rsidRDefault="00DC7497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81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</w:p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 126-127</w:t>
            </w:r>
          </w:p>
        </w:tc>
        <w:tc>
          <w:tcPr>
            <w:tcW w:w="371" w:type="pct"/>
            <w:vMerge w:val="restart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верить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грамма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зовать разные сп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собы и приёмы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грамм,  получат возможность научиться  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знавать место возможного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ясь изученными правилами и в соответствии с выбранным алгоритмом  или инструкциями учителя.</w:t>
            </w:r>
          </w:p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таблицы и схемы для решения конкретных языковых задач.</w:t>
            </w:r>
          </w:p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сте.    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Проявляют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устойчивое стремление к процессу общ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ния, заинтерес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ванность в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чении совета с целью улучш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предметных результатов</w:t>
            </w:r>
          </w:p>
        </w:tc>
        <w:tc>
          <w:tcPr>
            <w:tcW w:w="373" w:type="pct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7497" w:rsidRPr="00422B03" w:rsidTr="00937F36">
        <w:tc>
          <w:tcPr>
            <w:tcW w:w="271" w:type="pct"/>
          </w:tcPr>
          <w:p w:rsidR="00DC7497" w:rsidRPr="00422B03" w:rsidRDefault="00DC7497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70.</w:t>
            </w:r>
          </w:p>
        </w:tc>
        <w:tc>
          <w:tcPr>
            <w:tcW w:w="181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</w:p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128-129</w:t>
            </w:r>
          </w:p>
        </w:tc>
        <w:tc>
          <w:tcPr>
            <w:tcW w:w="371" w:type="pct"/>
            <w:vMerge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C7497" w:rsidRPr="00422B03" w:rsidRDefault="00DC7497" w:rsidP="00000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7497" w:rsidRPr="00422B03" w:rsidTr="00937F36">
        <w:trPr>
          <w:trHeight w:val="1763"/>
        </w:trPr>
        <w:tc>
          <w:tcPr>
            <w:tcW w:w="271" w:type="pct"/>
          </w:tcPr>
          <w:p w:rsidR="00DC7497" w:rsidRPr="00422B03" w:rsidRDefault="00DC7497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81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C7497" w:rsidRPr="00422B03" w:rsidRDefault="00DC7497" w:rsidP="00DC7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</w:p>
          <w:p w:rsidR="00DC7497" w:rsidRPr="00422B03" w:rsidRDefault="00DC7497" w:rsidP="00DC7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130-131</w:t>
            </w:r>
          </w:p>
        </w:tc>
        <w:tc>
          <w:tcPr>
            <w:tcW w:w="371" w:type="pct"/>
            <w:vMerge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C7497" w:rsidRPr="00422B03" w:rsidRDefault="00DC7497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C7497" w:rsidRPr="00422B03" w:rsidRDefault="00DC7497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C7497" w:rsidRPr="00422B03" w:rsidRDefault="00DC7497" w:rsidP="00CA2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C7497" w:rsidRPr="00422B03" w:rsidRDefault="00DC7497" w:rsidP="00CA2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D803E2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ный ди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тант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 3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«Правоп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сание слов»</w:t>
            </w:r>
          </w:p>
        </w:tc>
        <w:tc>
          <w:tcPr>
            <w:tcW w:w="37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диктовку?</w:t>
            </w:r>
          </w:p>
        </w:tc>
        <w:tc>
          <w:tcPr>
            <w:tcW w:w="325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602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 текст</w:t>
            </w:r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осмысленно выбирать способ действия при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</w:t>
            </w:r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владеть общим способом проверки орф</w:t>
            </w:r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D1A49" w:rsidRPr="00422B03" w:rsidRDefault="00AD1A4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rPr>
          <w:trHeight w:val="2153"/>
        </w:trPr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132</w:t>
            </w:r>
          </w:p>
        </w:tc>
        <w:tc>
          <w:tcPr>
            <w:tcW w:w="37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4006D" w:rsidRPr="00422B03" w:rsidRDefault="00AD1A4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нять работу над ошибками, 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A4006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AD1A49" w:rsidRPr="00422B03" w:rsidRDefault="00A4006D" w:rsidP="00AD1A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AD1A4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.: </w:t>
            </w:r>
            <w:r w:rsidR="00B2245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находить и исправлять орфографические ошибки, допущенные при письме,  получат возможность </w:t>
            </w:r>
            <w:proofErr w:type="gramStart"/>
            <w:r w:rsidR="00B2245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в коллективном диалоге ставить</w:t>
            </w:r>
            <w:proofErr w:type="gramEnd"/>
            <w:r w:rsidR="00B2245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B22459" w:rsidRPr="00422B03" w:rsidRDefault="00B22459" w:rsidP="00B224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4006D" w:rsidRPr="00422B03" w:rsidRDefault="00B2245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слышать, точно реагировать на реплики,  получат возможность научиться строить продуктивное взаимодействие со сверстниками и взрос</w:t>
            </w:r>
            <w:r w:rsidR="003D666F">
              <w:rPr>
                <w:rFonts w:ascii="Times New Roman" w:eastAsia="Calibri" w:hAnsi="Times New Roman" w:cs="Times New Roman"/>
                <w:sz w:val="20"/>
                <w:szCs w:val="20"/>
              </w:rPr>
              <w:t>лыми.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B2245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Обнаруживают устойчивое 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мание, подч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нённое той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кот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рую выполняют.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rPr>
          <w:trHeight w:val="2408"/>
        </w:trPr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Обучающее изложение.</w:t>
            </w:r>
          </w:p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С.134</w:t>
            </w:r>
          </w:p>
        </w:tc>
        <w:tc>
          <w:tcPr>
            <w:tcW w:w="371" w:type="pct"/>
          </w:tcPr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ложение?</w:t>
            </w:r>
          </w:p>
        </w:tc>
        <w:tc>
          <w:tcPr>
            <w:tcW w:w="325" w:type="pct"/>
            <w:shd w:val="clear" w:color="auto" w:fill="auto"/>
          </w:tcPr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излож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602" w:type="pct"/>
            <w:shd w:val="clear" w:color="auto" w:fill="auto"/>
          </w:tcPr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те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 как более об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ёмного высказ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вания (несколько предложений, объединённых одной темой и связанных друг с другом),  получат возможность научиться изл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гать содержание исходных текстов.</w:t>
            </w:r>
          </w:p>
        </w:tc>
        <w:tc>
          <w:tcPr>
            <w:tcW w:w="1716" w:type="pct"/>
            <w:shd w:val="clear" w:color="auto" w:fill="auto"/>
          </w:tcPr>
          <w:p w:rsidR="003F46B1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 понимать важность планирования работы, осмысленно выбирать способ действия при решении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больших читаемых текстов,  получат возможность научиться прогнозировать содержание текста по ориент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ровочным основам (заголовку, пунктам плана)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уважительное отношение  и интерес к худ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жественным произведениям, проявляют 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ние.</w:t>
            </w:r>
          </w:p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С.133</w:t>
            </w:r>
          </w:p>
        </w:tc>
        <w:tc>
          <w:tcPr>
            <w:tcW w:w="371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4006D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решать орфографические задачи (обнаруж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вать звуки в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бых позициях и выбирать буквы для их обознач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1716" w:type="pct"/>
            <w:shd w:val="clear" w:color="auto" w:fill="auto"/>
          </w:tcPr>
          <w:p w:rsidR="003F46B1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3F46B1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="006A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договариваться и  приходить к общему р</w:t>
            </w:r>
            <w:r w:rsidR="006A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6A3209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паре.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 демонстр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руют навыки культурного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ведения при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щении.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текста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здравления.</w:t>
            </w:r>
          </w:p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 135</w:t>
            </w:r>
          </w:p>
        </w:tc>
        <w:tc>
          <w:tcPr>
            <w:tcW w:w="371" w:type="pct"/>
          </w:tcPr>
          <w:p w:rsidR="00A4006D" w:rsidRPr="00422B03" w:rsidRDefault="003F46B1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Как нап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здравл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ние?</w:t>
            </w:r>
          </w:p>
        </w:tc>
        <w:tc>
          <w:tcPr>
            <w:tcW w:w="325" w:type="pct"/>
            <w:shd w:val="clear" w:color="auto" w:fill="auto"/>
          </w:tcPr>
          <w:p w:rsidR="003F46B1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Текст-поздра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  <w:p w:rsidR="003F46B1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46B1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поздра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ления</w:t>
            </w:r>
          </w:p>
          <w:p w:rsidR="00A4006D" w:rsidRPr="00422B03" w:rsidRDefault="003F46B1" w:rsidP="003F46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пожел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602" w:type="pct"/>
            <w:shd w:val="clear" w:color="auto" w:fill="auto"/>
          </w:tcPr>
          <w:p w:rsidR="00A4006D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предложений как коммуникативн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го средства языка (выражение мы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ли, связь слов, интонационная законченность), 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создавать тексты в 4-8 предложений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офор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ляя начало и 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нец предложений.</w:t>
            </w:r>
          </w:p>
        </w:tc>
        <w:tc>
          <w:tcPr>
            <w:tcW w:w="1716" w:type="pct"/>
            <w:shd w:val="clear" w:color="auto" w:fill="auto"/>
          </w:tcPr>
          <w:p w:rsidR="00A4006D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цель выполняемых действий,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 намечать действия при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боте в паре, составлять простой план действий при нап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сании работы.</w:t>
            </w:r>
          </w:p>
          <w:p w:rsidR="006A3209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ориентироваться в учебнике.</w:t>
            </w:r>
          </w:p>
          <w:p w:rsidR="006A3209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возрасту.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личностные 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чества в проце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се общения: осмысливают культурную 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чимость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ве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письменной речи.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rPr>
          <w:trHeight w:val="1359"/>
        </w:trPr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D803E2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ная работа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№2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«Правоп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сание слов»</w:t>
            </w:r>
          </w:p>
        </w:tc>
        <w:tc>
          <w:tcPr>
            <w:tcW w:w="371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4006D" w:rsidRPr="00422B03" w:rsidRDefault="001260B4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вильно решать орфографические задачи</w:t>
            </w:r>
          </w:p>
        </w:tc>
        <w:tc>
          <w:tcPr>
            <w:tcW w:w="1716" w:type="pct"/>
            <w:shd w:val="clear" w:color="auto" w:fill="auto"/>
          </w:tcPr>
          <w:p w:rsidR="001260B4" w:rsidRPr="00422B03" w:rsidRDefault="001260B4" w:rsidP="001260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осмысленно выбирать способ действия при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A4006D" w:rsidRPr="00422B03" w:rsidRDefault="001260B4" w:rsidP="001260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1260B4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06D" w:rsidRPr="00422B03" w:rsidTr="00937F36"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4006D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работу над ошибками,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6A3209" w:rsidRPr="00422B03" w:rsidRDefault="006A3209" w:rsidP="006A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6A3209" w:rsidRPr="00422B03" w:rsidRDefault="006A3209" w:rsidP="006A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4006D" w:rsidRPr="00422B03" w:rsidRDefault="006A3209" w:rsidP="006A32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6A320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 демонстр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руют навыки культурного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ведения при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щении.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2459" w:rsidRPr="00422B03" w:rsidTr="00B22459">
        <w:tc>
          <w:tcPr>
            <w:tcW w:w="5000" w:type="pct"/>
            <w:gridSpan w:val="10"/>
          </w:tcPr>
          <w:p w:rsidR="00B22459" w:rsidRPr="00422B03" w:rsidRDefault="00B22459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Жизнь языка в речи (10 ч)</w:t>
            </w:r>
          </w:p>
        </w:tc>
      </w:tr>
      <w:tr w:rsidR="00422B03" w:rsidRPr="00422B03" w:rsidTr="00937F36"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037D4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Слово в предлож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нии.</w:t>
            </w:r>
          </w:p>
          <w:p w:rsidR="00037D4D" w:rsidRPr="00422B03" w:rsidRDefault="00037D4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Учебник часть 2, с. 4-5</w:t>
            </w:r>
          </w:p>
        </w:tc>
        <w:tc>
          <w:tcPr>
            <w:tcW w:w="371" w:type="pct"/>
          </w:tcPr>
          <w:p w:rsidR="00A4006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слово?</w:t>
            </w:r>
          </w:p>
        </w:tc>
        <w:tc>
          <w:tcPr>
            <w:tcW w:w="325" w:type="pct"/>
            <w:shd w:val="clear" w:color="auto" w:fill="auto"/>
          </w:tcPr>
          <w:p w:rsidR="00A4006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Речь, язык, значение слова</w:t>
            </w:r>
          </w:p>
        </w:tc>
        <w:tc>
          <w:tcPr>
            <w:tcW w:w="602" w:type="pct"/>
            <w:shd w:val="clear" w:color="auto" w:fill="auto"/>
          </w:tcPr>
          <w:p w:rsidR="00A4006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слово как главное средство языка.</w:t>
            </w:r>
          </w:p>
        </w:tc>
        <w:tc>
          <w:tcPr>
            <w:tcW w:w="1716" w:type="pct"/>
            <w:shd w:val="clear" w:color="auto" w:fill="auto"/>
          </w:tcPr>
          <w:p w:rsidR="00037D4D" w:rsidRPr="00422B03" w:rsidRDefault="00037D4D" w:rsidP="00037D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кретную учебную задачу, 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 в  коллективном диалоге 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A4006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обнаруживать главное в сообщении и в структурных частях предложения,  получат возможность научиться находить, сравнивать, классифицировать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37D4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К.: 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возраст, получат возможность научиться 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037D4D" w:rsidP="00037D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Проявляют вн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речи, демо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стрируют уваж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тельное отнош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ние  и интерес к художественным произведениям.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422B03" w:rsidTr="00937F36">
        <w:trPr>
          <w:trHeight w:val="1844"/>
        </w:trPr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422B03" w:rsidRDefault="00037D4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Предлож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ние. Члены предлож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ния.</w:t>
            </w:r>
          </w:p>
          <w:p w:rsidR="00037D4D" w:rsidRPr="00422B03" w:rsidRDefault="00037D4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С.6-7</w:t>
            </w:r>
          </w:p>
          <w:p w:rsidR="00037D4D" w:rsidRPr="00422B03" w:rsidRDefault="00037D4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A4006D" w:rsidRPr="00422B03" w:rsidRDefault="00422B03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жение?</w:t>
            </w:r>
          </w:p>
        </w:tc>
        <w:tc>
          <w:tcPr>
            <w:tcW w:w="325" w:type="pct"/>
            <w:shd w:val="clear" w:color="auto" w:fill="auto"/>
          </w:tcPr>
          <w:p w:rsidR="00037D4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жения, грамм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тическая связь слов, главные члены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</w:p>
          <w:p w:rsidR="00037D4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06D" w:rsidRPr="00422B03" w:rsidRDefault="00037D4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пасс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602" w:type="pct"/>
            <w:shd w:val="clear" w:color="auto" w:fill="auto"/>
          </w:tcPr>
          <w:p w:rsidR="00A4006D" w:rsidRPr="00422B03" w:rsidRDefault="0006552F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главное в сообщении,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зовать части речи в предложении </w:t>
            </w:r>
          </w:p>
        </w:tc>
        <w:tc>
          <w:tcPr>
            <w:tcW w:w="1716" w:type="pct"/>
            <w:shd w:val="clear" w:color="auto" w:fill="auto"/>
          </w:tcPr>
          <w:p w:rsidR="00A4006D" w:rsidRDefault="0006552F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 понимать важность планирования работы,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  оценивать выполнения задания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без, в чём проявилась сложность выполнения.</w:t>
            </w:r>
          </w:p>
          <w:p w:rsidR="0006552F" w:rsidRPr="00422B03" w:rsidRDefault="0006552F" w:rsidP="000655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читать схемы и знаки препинания,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  осуществлять синтез как соста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ление целого из частей  (составление предложений).</w:t>
            </w:r>
          </w:p>
          <w:p w:rsidR="0006552F" w:rsidRDefault="0006552F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  <w:p w:rsidR="0006552F" w:rsidRPr="00422B03" w:rsidRDefault="0006552F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A4006D" w:rsidRPr="00422B03" w:rsidRDefault="0006552F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ний, демонстр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руют личные качества 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цессе общения: проявляют к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беседнику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мание, терпение.</w:t>
            </w:r>
          </w:p>
        </w:tc>
        <w:tc>
          <w:tcPr>
            <w:tcW w:w="373" w:type="pct"/>
          </w:tcPr>
          <w:p w:rsidR="00A4006D" w:rsidRPr="00422B03" w:rsidRDefault="00A4006D" w:rsidP="00A400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422B03" w:rsidTr="00937F36">
        <w:tc>
          <w:tcPr>
            <w:tcW w:w="271" w:type="pct"/>
          </w:tcPr>
          <w:p w:rsidR="00A4006D" w:rsidRPr="00422B03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81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37D4D" w:rsidRPr="00422B03" w:rsidRDefault="00037D4D" w:rsidP="00037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Предлож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ние. Члены предлож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ния.</w:t>
            </w:r>
          </w:p>
          <w:p w:rsidR="00037D4D" w:rsidRPr="00422B03" w:rsidRDefault="00037D4D" w:rsidP="00037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С.8-9</w:t>
            </w:r>
          </w:p>
          <w:p w:rsidR="00037D4D" w:rsidRPr="00422B03" w:rsidRDefault="00037D4D" w:rsidP="00037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Р.т.№2 с. 3-4</w:t>
            </w:r>
          </w:p>
          <w:p w:rsidR="00A4006D" w:rsidRPr="00422B03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A4006D" w:rsidRPr="00422B03" w:rsidRDefault="00422B03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главные члены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жения?</w:t>
            </w:r>
          </w:p>
        </w:tc>
        <w:tc>
          <w:tcPr>
            <w:tcW w:w="325" w:type="pct"/>
            <w:shd w:val="clear" w:color="auto" w:fill="auto"/>
          </w:tcPr>
          <w:p w:rsidR="00A4006D" w:rsidRPr="00422B03" w:rsidRDefault="00422B03" w:rsidP="00A6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Стро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жения, грамм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тическая связь слов, главные члены предл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A65CDB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602" w:type="pct"/>
            <w:shd w:val="clear" w:color="auto" w:fill="auto"/>
          </w:tcPr>
          <w:p w:rsidR="00A4006D" w:rsidRPr="00422B03" w:rsidRDefault="004C5F96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называть изученные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знаки 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1716" w:type="pct"/>
            <w:shd w:val="clear" w:color="auto" w:fill="auto"/>
          </w:tcPr>
          <w:p w:rsidR="004C5F96" w:rsidRPr="00422B03" w:rsidRDefault="004C5F96" w:rsidP="004C5F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A4006D" w:rsidRDefault="004C5F96" w:rsidP="004C5F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строить схему предложения, ориентироват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в учебнике,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  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ществлять синтез как составление целого из частей  (с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ставление предло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жений).</w:t>
            </w:r>
          </w:p>
          <w:p w:rsidR="004C5F96" w:rsidRPr="00422B03" w:rsidRDefault="004C5F96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 (текста) по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держанию,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   задавать вопросы, уточняя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    </w:t>
            </w:r>
          </w:p>
        </w:tc>
        <w:tc>
          <w:tcPr>
            <w:tcW w:w="558" w:type="pct"/>
            <w:shd w:val="clear" w:color="auto" w:fill="auto"/>
          </w:tcPr>
          <w:p w:rsidR="00A4006D" w:rsidRPr="00422B03" w:rsidRDefault="0006552F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зуют вежливые слова в общении, 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A4006D" w:rsidRPr="00422B03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Default="005804A9" w:rsidP="0058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Текст. Тема текста.</w:t>
            </w:r>
          </w:p>
          <w:p w:rsidR="005804A9" w:rsidRDefault="005804A9" w:rsidP="0058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С.10-11</w:t>
            </w:r>
          </w:p>
          <w:p w:rsidR="005804A9" w:rsidRPr="006529E6" w:rsidRDefault="005804A9" w:rsidP="0058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4-6</w:t>
            </w:r>
          </w:p>
        </w:tc>
        <w:tc>
          <w:tcPr>
            <w:tcW w:w="371" w:type="pct"/>
          </w:tcPr>
          <w:p w:rsidR="00A4006D" w:rsidRPr="006529E6" w:rsidRDefault="005804A9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текст и тема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ста?</w:t>
            </w:r>
          </w:p>
        </w:tc>
        <w:tc>
          <w:tcPr>
            <w:tcW w:w="325" w:type="pct"/>
            <w:shd w:val="clear" w:color="auto" w:fill="auto"/>
          </w:tcPr>
          <w:p w:rsidR="00A4006D" w:rsidRDefault="005804A9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Тема, загол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вок,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выск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зываний (логи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ность)</w:t>
            </w:r>
          </w:p>
          <w:p w:rsidR="005804A9" w:rsidRDefault="005804A9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4A9" w:rsidRPr="006529E6" w:rsidRDefault="005804A9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DF0B71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тему текста, придумывать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головок к данному тексту,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оцен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уместность использования слов в тексте. </w:t>
            </w:r>
          </w:p>
        </w:tc>
        <w:tc>
          <w:tcPr>
            <w:tcW w:w="1716" w:type="pct"/>
            <w:shd w:val="clear" w:color="auto" w:fill="auto"/>
          </w:tcPr>
          <w:p w:rsidR="005804A9" w:rsidRDefault="005804A9" w:rsidP="005804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следовать рекомендациям  памяток при ан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лизе и списывании текстов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какой способ действий был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 для выполнения задания, как работали.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:rsidR="005804A9" w:rsidRDefault="005804A9" w:rsidP="005804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больших читаемых текстов,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текста по ориент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ровочным основам (заголовку</w:t>
            </w:r>
            <w:r w:rsidR="00DF0B71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DF0B71" w:rsidRPr="00422B03" w:rsidRDefault="00DF0B71" w:rsidP="005804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договариваться и  приходить к общему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главливать текст.</w:t>
            </w:r>
          </w:p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A4006D" w:rsidRPr="006529E6" w:rsidRDefault="005804A9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к постоя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обогащ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своего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варя, используют предложения разных типов для выражения настроения.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Default="00DF0B71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Важное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умение-понимать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текст.</w:t>
            </w:r>
          </w:p>
          <w:p w:rsidR="00DF0B71" w:rsidRPr="006529E6" w:rsidRDefault="00DF0B71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12-13</w:t>
            </w:r>
          </w:p>
        </w:tc>
        <w:tc>
          <w:tcPr>
            <w:tcW w:w="371" w:type="pct"/>
          </w:tcPr>
          <w:p w:rsidR="00A4006D" w:rsidRPr="006529E6" w:rsidRDefault="00C2312E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Что такое текст?</w:t>
            </w:r>
          </w:p>
        </w:tc>
        <w:tc>
          <w:tcPr>
            <w:tcW w:w="325" w:type="pct"/>
            <w:shd w:val="clear" w:color="auto" w:fill="auto"/>
          </w:tcPr>
          <w:p w:rsidR="00A4006D" w:rsidRPr="006529E6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Умение читать как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нимание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жания текста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запис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по памяти текст, применять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правила правоп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сания.</w:t>
            </w:r>
          </w:p>
        </w:tc>
        <w:tc>
          <w:tcPr>
            <w:tcW w:w="1716" w:type="pct"/>
            <w:shd w:val="clear" w:color="auto" w:fill="auto"/>
          </w:tcPr>
          <w:p w:rsidR="00A65CDB" w:rsidRPr="00422B03" w:rsidRDefault="00A65CDB" w:rsidP="00A6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A65CDB" w:rsidRDefault="00A65CDB" w:rsidP="00A6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корне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синтез как составл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ние целого из частей  (составление предло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жений),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 в книге, используя информацию справочного бюро.</w:t>
            </w:r>
          </w:p>
          <w:p w:rsidR="00A4006D" w:rsidRPr="006529E6" w:rsidRDefault="00A65CDB" w:rsidP="00A6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их в совместной работе,  получат возможность научиться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ство гордости за родной язык,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rPr>
          <w:trHeight w:val="1454"/>
        </w:trPr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84.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F0B71" w:rsidRDefault="00DF0B71" w:rsidP="00DF0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Важное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умение-понимать текст.</w:t>
            </w:r>
          </w:p>
          <w:p w:rsidR="00A4006D" w:rsidRPr="006529E6" w:rsidRDefault="00DF0B71" w:rsidP="00DF0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14-15</w:t>
            </w:r>
          </w:p>
        </w:tc>
        <w:tc>
          <w:tcPr>
            <w:tcW w:w="371" w:type="pct"/>
          </w:tcPr>
          <w:p w:rsidR="00A4006D" w:rsidRPr="006529E6" w:rsidRDefault="00C2312E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главить текст?</w:t>
            </w:r>
          </w:p>
        </w:tc>
        <w:tc>
          <w:tcPr>
            <w:tcW w:w="325" w:type="pct"/>
            <w:shd w:val="clear" w:color="auto" w:fill="auto"/>
          </w:tcPr>
          <w:p w:rsidR="00A4006D" w:rsidRPr="006529E6" w:rsidRDefault="00DF0B71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Часть текста, красная строка, абзац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9749F8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части текста и их микросхемы, находить ответы по содержанию текста.</w:t>
            </w:r>
          </w:p>
        </w:tc>
        <w:tc>
          <w:tcPr>
            <w:tcW w:w="1716" w:type="pct"/>
            <w:shd w:val="clear" w:color="auto" w:fill="auto"/>
          </w:tcPr>
          <w:p w:rsidR="009749F8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749F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само- и взаимопроверку, используя способ сличения своей работы с заданным эталоном.</w:t>
            </w:r>
          </w:p>
          <w:p w:rsidR="00A4006D" w:rsidRDefault="009749F8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  научатся выделять существенную информацию из небольших читаемых текстов,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C2312E">
              <w:rPr>
                <w:rFonts w:ascii="Times New Roman" w:eastAsia="Calibri" w:hAnsi="Times New Roman" w:cs="Times New Roman"/>
                <w:sz w:val="20"/>
                <w:szCs w:val="20"/>
              </w:rPr>
              <w:t>вободно</w:t>
            </w:r>
            <w:proofErr w:type="gramEnd"/>
            <w:r w:rsidR="00C231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используя информацию справочного бюро.</w:t>
            </w:r>
          </w:p>
          <w:p w:rsidR="009749F8" w:rsidRPr="006529E6" w:rsidRDefault="009749F8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F0B71" w:rsidRDefault="00DF0B71" w:rsidP="00DF0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Важное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умение-понимать текст.</w:t>
            </w:r>
          </w:p>
          <w:p w:rsidR="00A4006D" w:rsidRDefault="00DF0B71" w:rsidP="00DF0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16-17</w:t>
            </w:r>
          </w:p>
          <w:p w:rsidR="00DE5CB5" w:rsidRPr="006529E6" w:rsidRDefault="00DE5CB5" w:rsidP="00DF0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6-8</w:t>
            </w:r>
          </w:p>
        </w:tc>
        <w:tc>
          <w:tcPr>
            <w:tcW w:w="371" w:type="pct"/>
          </w:tcPr>
          <w:p w:rsidR="00A4006D" w:rsidRPr="006529E6" w:rsidRDefault="00C2312E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яснить заголовок текста?</w:t>
            </w:r>
          </w:p>
        </w:tc>
        <w:tc>
          <w:tcPr>
            <w:tcW w:w="325" w:type="pct"/>
            <w:shd w:val="clear" w:color="auto" w:fill="auto"/>
          </w:tcPr>
          <w:p w:rsidR="00A65CDB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Часть текста, красная строка, абзац</w:t>
            </w:r>
          </w:p>
          <w:p w:rsidR="00A65CDB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06D" w:rsidRPr="006529E6" w:rsidRDefault="00A65CDB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B71">
              <w:rPr>
                <w:rFonts w:ascii="Times New Roman" w:eastAsia="Calibri" w:hAnsi="Times New Roman" w:cs="Times New Roman"/>
                <w:sz w:val="20"/>
                <w:szCs w:val="20"/>
              </w:rPr>
              <w:t>библи</w:t>
            </w:r>
            <w:r w:rsidR="00DF0B7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DF0B71">
              <w:rPr>
                <w:rFonts w:ascii="Times New Roman" w:eastAsia="Calibri" w:hAnsi="Times New Roman" w:cs="Times New Roman"/>
                <w:sz w:val="20"/>
                <w:szCs w:val="20"/>
              </w:rPr>
              <w:t>тека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C2312E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работать с энциклопедиями, дописывать и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полнять предл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жения, объяснять название книги, рассказа.</w:t>
            </w:r>
          </w:p>
        </w:tc>
        <w:tc>
          <w:tcPr>
            <w:tcW w:w="1716" w:type="pct"/>
            <w:shd w:val="clear" w:color="auto" w:fill="auto"/>
          </w:tcPr>
          <w:p w:rsidR="00A4006D" w:rsidRDefault="009749F8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вносить необходимые дополнения, исправл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 свою работу, если она расходится с эталоном (о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разцом), находить и ис</w:t>
            </w:r>
            <w:r w:rsidR="00C2312E">
              <w:rPr>
                <w:rFonts w:ascii="Times New Roman" w:eastAsia="Calibri" w:hAnsi="Times New Roman" w:cs="Times New Roman"/>
                <w:sz w:val="20"/>
                <w:szCs w:val="20"/>
              </w:rPr>
              <w:t>правлять орфографические оши</w:t>
            </w:r>
            <w:r w:rsidR="00C2312E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C2312E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допущенные на письме.</w:t>
            </w:r>
          </w:p>
          <w:p w:rsidR="009749F8" w:rsidRDefault="00C2312E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вочные материалы учебника,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C2312E" w:rsidRPr="006529E6" w:rsidRDefault="00C2312E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научатся понимать тему высказывания (текста) по содержанию, по заголовку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9749F8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язык,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Default="00C2312E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 любимой книге.</w:t>
            </w:r>
          </w:p>
          <w:p w:rsidR="00C2312E" w:rsidRPr="006529E6" w:rsidRDefault="00C2312E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18</w:t>
            </w:r>
          </w:p>
        </w:tc>
        <w:tc>
          <w:tcPr>
            <w:tcW w:w="371" w:type="pct"/>
          </w:tcPr>
          <w:p w:rsidR="00A4006D" w:rsidRPr="006529E6" w:rsidRDefault="00C2312E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вить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общение?</w:t>
            </w:r>
          </w:p>
        </w:tc>
        <w:tc>
          <w:tcPr>
            <w:tcW w:w="325" w:type="pct"/>
            <w:shd w:val="clear" w:color="auto" w:fill="auto"/>
          </w:tcPr>
          <w:p w:rsidR="00A4006D" w:rsidRPr="006529E6" w:rsidRDefault="00C2312E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 пом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щью плана-опросника делать сообщение 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читанной люб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мой книге 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дактировать её.</w:t>
            </w:r>
          </w:p>
        </w:tc>
        <w:tc>
          <w:tcPr>
            <w:tcW w:w="1716" w:type="pct"/>
            <w:shd w:val="clear" w:color="auto" w:fill="auto"/>
          </w:tcPr>
          <w:p w:rsidR="003B1F05" w:rsidRDefault="00C2312E" w:rsidP="003B1F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задачу,  получат возможность научит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ся</w:t>
            </w:r>
            <w:r w:rsidR="003B1F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B1F0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оценивать выполнения задания по следующим пар</w:t>
            </w:r>
            <w:r w:rsidR="003B1F0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B1F0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метрам: выполнено с ошибками или без, в чём проявилась сложность выполнения.</w:t>
            </w:r>
          </w:p>
          <w:p w:rsidR="00A4006D" w:rsidRDefault="003B1F05" w:rsidP="003B1F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пользоваться толковым и этимологическим словарями в учебнике.</w:t>
            </w:r>
          </w:p>
          <w:p w:rsidR="003B1F05" w:rsidRPr="006529E6" w:rsidRDefault="003B1F05" w:rsidP="003B1F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научатся понимать тему высказывания (текста) по содержанию, по заголовку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C2312E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*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Default="003B1F0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о зимних забавах, историях.</w:t>
            </w:r>
          </w:p>
          <w:p w:rsidR="003B1F05" w:rsidRPr="006529E6" w:rsidRDefault="003B1F0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19</w:t>
            </w:r>
          </w:p>
        </w:tc>
        <w:tc>
          <w:tcPr>
            <w:tcW w:w="371" w:type="pct"/>
          </w:tcPr>
          <w:p w:rsidR="00A4006D" w:rsidRPr="006529E6" w:rsidRDefault="003B1F0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нап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соч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нение?</w:t>
            </w:r>
          </w:p>
        </w:tc>
        <w:tc>
          <w:tcPr>
            <w:tcW w:w="325" w:type="pct"/>
            <w:shd w:val="clear" w:color="auto" w:fill="auto"/>
          </w:tcPr>
          <w:p w:rsidR="00A4006D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сочин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3B1F05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1F05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</w:t>
            </w:r>
          </w:p>
          <w:p w:rsidR="003B1F05" w:rsidRPr="006529E6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забавы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дать произнос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нормы в собственной речи (в объёме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ставленного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учебнике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ала),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тексты в 4-8 предложений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офор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ляя начало и 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нец предложений.</w:t>
            </w:r>
          </w:p>
        </w:tc>
        <w:tc>
          <w:tcPr>
            <w:tcW w:w="1716" w:type="pct"/>
            <w:shd w:val="clear" w:color="auto" w:fill="auto"/>
          </w:tcPr>
          <w:p w:rsidR="003B1F05" w:rsidRPr="00422B03" w:rsidRDefault="003B1F05" w:rsidP="003B1F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 понимать важность планирования работы,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коллективном диалоге 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A4006D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выделять существенную информацию из небольших читаемых текстов, редактировать письменные тексты.</w:t>
            </w:r>
          </w:p>
          <w:p w:rsidR="003B1F05" w:rsidRPr="006529E6" w:rsidRDefault="003B1F05" w:rsidP="003B1F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К.: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Имеют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ставление о кр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соте природы России, проя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ляют внимател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ное отношение 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использованию слова в худож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речи.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Pr="006529E6" w:rsidRDefault="003B1F0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</w:t>
            </w:r>
            <w:r w:rsidR="00053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Повтор</w:t>
            </w:r>
            <w:r w:rsidR="00053A3F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053A3F"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A4006D" w:rsidRPr="006529E6" w:rsidRDefault="00937F36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анализ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ровать и редакт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ровать сочинения.</w:t>
            </w:r>
          </w:p>
        </w:tc>
        <w:tc>
          <w:tcPr>
            <w:tcW w:w="1716" w:type="pct"/>
            <w:shd w:val="clear" w:color="auto" w:fill="auto"/>
          </w:tcPr>
          <w:p w:rsidR="00937F36" w:rsidRPr="00422B03" w:rsidRDefault="00937F36" w:rsidP="00937F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</w:t>
            </w:r>
            <w:r w:rsidR="0012125F">
              <w:rPr>
                <w:rFonts w:ascii="Times New Roman" w:eastAsia="Calibri" w:hAnsi="Times New Roman" w:cs="Times New Roman"/>
                <w:sz w:val="20"/>
                <w:szCs w:val="20"/>
              </w:rPr>
              <w:t>атся выполнять учебные действия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937F36" w:rsidRPr="00422B03" w:rsidRDefault="00937F36" w:rsidP="00937F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4006D" w:rsidRPr="006529E6" w:rsidRDefault="00937F36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3B1F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успеха-неуспеха в 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7F36" w:rsidRPr="006529E6" w:rsidTr="00937F36">
        <w:tc>
          <w:tcPr>
            <w:tcW w:w="5000" w:type="pct"/>
            <w:gridSpan w:val="10"/>
          </w:tcPr>
          <w:p w:rsidR="00937F36" w:rsidRPr="006529E6" w:rsidRDefault="00937F36" w:rsidP="009437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слов (</w:t>
            </w:r>
            <w:r w:rsidR="0094379E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ч)</w:t>
            </w:r>
          </w:p>
        </w:tc>
      </w:tr>
      <w:tr w:rsidR="00422B03" w:rsidRPr="006529E6" w:rsidTr="00937F36">
        <w:trPr>
          <w:trHeight w:val="1342"/>
        </w:trPr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*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4006D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и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 в корне.</w:t>
            </w:r>
          </w:p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22-23</w:t>
            </w:r>
          </w:p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9-10</w:t>
            </w:r>
          </w:p>
        </w:tc>
        <w:tc>
          <w:tcPr>
            <w:tcW w:w="371" w:type="pct"/>
          </w:tcPr>
          <w:p w:rsidR="00A4006D" w:rsidRPr="006529E6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граммы?</w:t>
            </w:r>
          </w:p>
        </w:tc>
        <w:tc>
          <w:tcPr>
            <w:tcW w:w="325" w:type="pct"/>
            <w:shd w:val="clear" w:color="auto" w:fill="auto"/>
          </w:tcPr>
          <w:p w:rsidR="00A4006D" w:rsidRPr="006529E6" w:rsidRDefault="00DE5CB5" w:rsidP="00DE5C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грамма, звук в слабой позиции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AA4A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решать орфографические задачи в словах,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осознавать место возможного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A4006D" w:rsidRDefault="00AA4A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AA4A05" w:rsidRDefault="00AA4A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решать орфографические задачи в словах,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находить, сравнивать, классифицировать 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A4A05" w:rsidRPr="006529E6" w:rsidRDefault="00AA4A05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научатся понимать тему высказывания (текста) по содержанию, по заголовку,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AA4A05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A4006D" w:rsidRPr="006529E6" w:rsidRDefault="00A4006D" w:rsidP="00422B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B03" w:rsidRPr="006529E6" w:rsidTr="00937F36">
        <w:tc>
          <w:tcPr>
            <w:tcW w:w="271" w:type="pct"/>
          </w:tcPr>
          <w:p w:rsidR="00A4006D" w:rsidRPr="006529E6" w:rsidRDefault="00A4006D" w:rsidP="00A40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*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4006D" w:rsidRPr="006529E6" w:rsidRDefault="00A4006D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и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 в корне.</w:t>
            </w:r>
          </w:p>
          <w:p w:rsidR="00A4006D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24-25</w:t>
            </w:r>
          </w:p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11-12</w:t>
            </w:r>
          </w:p>
        </w:tc>
        <w:tc>
          <w:tcPr>
            <w:tcW w:w="371" w:type="pct"/>
          </w:tcPr>
          <w:p w:rsidR="00A4006D" w:rsidRPr="006529E6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верить безуда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DE5CB5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ческое обосн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граммы,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слова</w:t>
            </w:r>
          </w:p>
          <w:p w:rsidR="00DE5CB5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006D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  <w:p w:rsidR="00DE5CB5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  <w:p w:rsidR="00DE5CB5" w:rsidRPr="006529E6" w:rsidRDefault="00DE5CB5" w:rsidP="00A40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ветер</w:t>
            </w:r>
          </w:p>
        </w:tc>
        <w:tc>
          <w:tcPr>
            <w:tcW w:w="602" w:type="pct"/>
            <w:shd w:val="clear" w:color="auto" w:fill="auto"/>
          </w:tcPr>
          <w:p w:rsidR="00A4006D" w:rsidRPr="006529E6" w:rsidRDefault="00F26C1F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вописания, 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делять (уточнять) правописание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 по орфограф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ческому словарю учебника.</w:t>
            </w:r>
          </w:p>
        </w:tc>
        <w:tc>
          <w:tcPr>
            <w:tcW w:w="1716" w:type="pct"/>
            <w:shd w:val="clear" w:color="auto" w:fill="auto"/>
          </w:tcPr>
          <w:p w:rsidR="00A4006D" w:rsidRDefault="00F26C1F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следовать рекомендациям  памяток при ан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лизе и списывании текстов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оценивать правильность выполнения своих учебных действий.</w:t>
            </w:r>
          </w:p>
          <w:p w:rsidR="00F26C1F" w:rsidRDefault="00F26C1F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работать по памятке, ориентироваться в учебнике, в справочном бюро учебника.</w:t>
            </w:r>
          </w:p>
          <w:p w:rsidR="00F26C1F" w:rsidRPr="006529E6" w:rsidRDefault="00F26C1F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соблюдать в повседневной жизни нормы реч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A4006D" w:rsidRPr="006529E6" w:rsidRDefault="00AA4A05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язык,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</w:t>
            </w:r>
          </w:p>
        </w:tc>
        <w:tc>
          <w:tcPr>
            <w:tcW w:w="373" w:type="pct"/>
          </w:tcPr>
          <w:p w:rsidR="00A4006D" w:rsidRPr="006529E6" w:rsidRDefault="00A4006D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5CB5" w:rsidRPr="006529E6" w:rsidTr="00446744">
        <w:trPr>
          <w:trHeight w:val="1550"/>
        </w:trPr>
        <w:tc>
          <w:tcPr>
            <w:tcW w:w="271" w:type="pct"/>
          </w:tcPr>
          <w:p w:rsidR="00DE5CB5" w:rsidRPr="006529E6" w:rsidRDefault="00DE5CB5" w:rsidP="00DE5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81" w:type="pct"/>
          </w:tcPr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и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 в корне.</w:t>
            </w:r>
          </w:p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26-27</w:t>
            </w:r>
          </w:p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13-15</w:t>
            </w:r>
          </w:p>
        </w:tc>
        <w:tc>
          <w:tcPr>
            <w:tcW w:w="371" w:type="pct"/>
          </w:tcPr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верить безуда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ческое обосн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граммы,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слова</w:t>
            </w:r>
          </w:p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DE5CB5" w:rsidRPr="006529E6" w:rsidRDefault="005F51E4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находить 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делять тему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ста, составлять и записывать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ложения о каком-либо предмете.</w:t>
            </w:r>
          </w:p>
        </w:tc>
        <w:tc>
          <w:tcPr>
            <w:tcW w:w="1716" w:type="pct"/>
            <w:shd w:val="clear" w:color="auto" w:fill="auto"/>
          </w:tcPr>
          <w:p w:rsidR="00F26C1F" w:rsidRPr="00422B03" w:rsidRDefault="00F26C1F" w:rsidP="00F26C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F26C1F" w:rsidRDefault="00F26C1F" w:rsidP="00F26C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получат возможность научиться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синтез как составление целого из частей  (составление предло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жений), находить, сравнивать, 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сифицировать орфограммы в корне слова.</w:t>
            </w:r>
          </w:p>
          <w:p w:rsidR="00DE5CB5" w:rsidRPr="006529E6" w:rsidRDefault="00F26C1F" w:rsidP="004467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DE5CB5" w:rsidRPr="006529E6" w:rsidRDefault="00AA4A05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к постоя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обогащ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своего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варя,  проявляют внимательное отношение к использованию слова в худож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речи.</w:t>
            </w:r>
          </w:p>
        </w:tc>
        <w:tc>
          <w:tcPr>
            <w:tcW w:w="373" w:type="pct"/>
          </w:tcPr>
          <w:p w:rsidR="00DE5CB5" w:rsidRPr="006529E6" w:rsidRDefault="00DE5CB5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5CB5" w:rsidRPr="006529E6" w:rsidTr="00937F36">
        <w:tc>
          <w:tcPr>
            <w:tcW w:w="271" w:type="pct"/>
          </w:tcPr>
          <w:p w:rsidR="00DE5CB5" w:rsidRPr="006529E6" w:rsidRDefault="00DE5CB5" w:rsidP="00DE5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*</w:t>
            </w:r>
            <w:r w:rsidRPr="006529E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" w:type="pct"/>
          </w:tcPr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и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 в корне.</w:t>
            </w:r>
          </w:p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28-29</w:t>
            </w:r>
          </w:p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 26-29</w:t>
            </w:r>
          </w:p>
        </w:tc>
        <w:tc>
          <w:tcPr>
            <w:tcW w:w="371" w:type="pct"/>
          </w:tcPr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верить парные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ческое обосн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граммы, призн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слова</w:t>
            </w:r>
          </w:p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Агроном</w:t>
            </w:r>
          </w:p>
          <w:p w:rsidR="00DE5CB5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Шофёр</w:t>
            </w:r>
          </w:p>
          <w:p w:rsidR="00DE5CB5" w:rsidRPr="006529E6" w:rsidRDefault="00DE5CB5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маршрут</w:t>
            </w:r>
          </w:p>
        </w:tc>
        <w:tc>
          <w:tcPr>
            <w:tcW w:w="602" w:type="pct"/>
            <w:shd w:val="clear" w:color="auto" w:fill="auto"/>
          </w:tcPr>
          <w:p w:rsidR="00DE5CB5" w:rsidRPr="006529E6" w:rsidRDefault="005F51E4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находить орфограммы в корне.</w:t>
            </w:r>
          </w:p>
        </w:tc>
        <w:tc>
          <w:tcPr>
            <w:tcW w:w="1716" w:type="pct"/>
            <w:shd w:val="clear" w:color="auto" w:fill="auto"/>
          </w:tcPr>
          <w:p w:rsidR="00DE5CB5" w:rsidRDefault="005F51E4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вносить необходимые дополнения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ления в свою работу, если она расходится с эталоном (о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разцом), находить и исправлять орфографические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допущенные при списывании, письме по памяти.</w:t>
            </w:r>
          </w:p>
          <w:p w:rsidR="005F51E4" w:rsidRDefault="005F51E4" w:rsidP="005F5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корне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5F51E4" w:rsidRPr="00422B03" w:rsidRDefault="005F51E4" w:rsidP="005F5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  <w:p w:rsidR="005F51E4" w:rsidRPr="00422B03" w:rsidRDefault="005F51E4" w:rsidP="005F5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51E4" w:rsidRPr="006529E6" w:rsidRDefault="005F51E4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DE5CB5" w:rsidRPr="006529E6" w:rsidRDefault="005F51E4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 в собственном поведении на общепринятые нормы морали и нравственности.</w:t>
            </w:r>
          </w:p>
        </w:tc>
        <w:tc>
          <w:tcPr>
            <w:tcW w:w="373" w:type="pct"/>
          </w:tcPr>
          <w:p w:rsidR="00DE5CB5" w:rsidRPr="006529E6" w:rsidRDefault="00DE5CB5" w:rsidP="00AA4A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6744" w:rsidRPr="006529E6" w:rsidTr="00937F36">
        <w:tc>
          <w:tcPr>
            <w:tcW w:w="271" w:type="pct"/>
          </w:tcPr>
          <w:p w:rsidR="00446744" w:rsidRPr="006529E6" w:rsidRDefault="00446744" w:rsidP="00DE5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1" w:type="pct"/>
          </w:tcPr>
          <w:p w:rsidR="00446744" w:rsidRPr="006529E6" w:rsidRDefault="00446744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446744" w:rsidRPr="006529E6" w:rsidRDefault="00446744" w:rsidP="00DE5C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446744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 с двойными 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ми.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30-31</w:t>
            </w:r>
          </w:p>
        </w:tc>
        <w:tc>
          <w:tcPr>
            <w:tcW w:w="371" w:type="pct"/>
          </w:tcPr>
          <w:p w:rsidR="00446744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пишутся 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446744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</w:tc>
        <w:tc>
          <w:tcPr>
            <w:tcW w:w="602" w:type="pct"/>
            <w:shd w:val="clear" w:color="auto" w:fill="auto"/>
          </w:tcPr>
          <w:p w:rsidR="00446744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запис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те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кст с дв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ными согласными,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 w:rsidR="00006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осознавать место возможного </w:t>
            </w:r>
            <w:r w:rsidR="00006C28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r w:rsidR="00006C2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006C28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="00006C2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006C28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446744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объяснять, какой способ действий был использован для выполнения задания, как работали.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строить модели слова (звуковые и букве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владеть общим способом проверки орфо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F78F8" w:rsidRDefault="003F78F8" w:rsidP="003F78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446744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успеха-неуспеха в 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73" w:type="pct"/>
          </w:tcPr>
          <w:p w:rsidR="00446744" w:rsidRPr="006529E6" w:rsidRDefault="00446744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16E" w:rsidRPr="006529E6" w:rsidTr="00937F36">
        <w:tc>
          <w:tcPr>
            <w:tcW w:w="271" w:type="pct"/>
          </w:tcPr>
          <w:p w:rsidR="006E416E" w:rsidRPr="006529E6" w:rsidRDefault="006E416E" w:rsidP="006E4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1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 с двойными 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ми.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32-33</w:t>
            </w:r>
          </w:p>
        </w:tc>
        <w:tc>
          <w:tcPr>
            <w:tcW w:w="371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пишутся 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</w:tc>
        <w:tc>
          <w:tcPr>
            <w:tcW w:w="602" w:type="pct"/>
            <w:shd w:val="clear" w:color="auto" w:fill="auto"/>
          </w:tcPr>
          <w:p w:rsidR="006E416E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писать и употреблять слова иноязычного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исхождения с двойными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ными.</w:t>
            </w:r>
          </w:p>
        </w:tc>
        <w:tc>
          <w:tcPr>
            <w:tcW w:w="1716" w:type="pct"/>
            <w:shd w:val="clear" w:color="auto" w:fill="auto"/>
          </w:tcPr>
          <w:p w:rsidR="006E416E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</w:p>
          <w:p w:rsidR="00006C28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заданий, используя спр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вочные материалы учебника,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предло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жений)</w:t>
            </w:r>
          </w:p>
          <w:p w:rsidR="00006C28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</w:t>
            </w:r>
          </w:p>
        </w:tc>
        <w:tc>
          <w:tcPr>
            <w:tcW w:w="558" w:type="pct"/>
            <w:shd w:val="clear" w:color="auto" w:fill="auto"/>
          </w:tcPr>
          <w:p w:rsidR="006E416E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к постоя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обогащ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своего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варя</w:t>
            </w:r>
          </w:p>
        </w:tc>
        <w:tc>
          <w:tcPr>
            <w:tcW w:w="373" w:type="pct"/>
          </w:tcPr>
          <w:p w:rsidR="006E416E" w:rsidRPr="006529E6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16E" w:rsidRPr="006529E6" w:rsidTr="00937F36">
        <w:tc>
          <w:tcPr>
            <w:tcW w:w="271" w:type="pct"/>
          </w:tcPr>
          <w:p w:rsidR="006E416E" w:rsidRPr="006529E6" w:rsidRDefault="006E416E" w:rsidP="006E4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1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 с двойными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ми.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34-35</w:t>
            </w:r>
          </w:p>
        </w:tc>
        <w:tc>
          <w:tcPr>
            <w:tcW w:w="371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носятся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слова с двойными 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3F78F8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shd w:val="clear" w:color="auto" w:fill="auto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ные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лейбус</w:t>
            </w:r>
          </w:p>
        </w:tc>
        <w:tc>
          <w:tcPr>
            <w:tcW w:w="602" w:type="pct"/>
            <w:shd w:val="clear" w:color="auto" w:fill="auto"/>
          </w:tcPr>
          <w:p w:rsidR="006E416E" w:rsidRDefault="00DB46BD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соста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текст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граммы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вописания.</w:t>
            </w:r>
          </w:p>
        </w:tc>
        <w:tc>
          <w:tcPr>
            <w:tcW w:w="1716" w:type="pct"/>
            <w:shd w:val="clear" w:color="auto" w:fill="auto"/>
          </w:tcPr>
          <w:p w:rsidR="006E416E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 понимать важность планирования работы,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оценивать правильность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выполнения своих учебных действий.</w:t>
            </w:r>
          </w:p>
          <w:p w:rsidR="00006C28" w:rsidRDefault="00006C28" w:rsidP="00006C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006C28" w:rsidRDefault="00DB46BD" w:rsidP="00DB4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8" w:type="pct"/>
            <w:shd w:val="clear" w:color="auto" w:fill="auto"/>
          </w:tcPr>
          <w:p w:rsidR="006E416E" w:rsidRDefault="00006C2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Осознают нра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ственное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жание поступков окружающих людей</w:t>
            </w:r>
          </w:p>
        </w:tc>
        <w:tc>
          <w:tcPr>
            <w:tcW w:w="373" w:type="pct"/>
          </w:tcPr>
          <w:p w:rsidR="006E416E" w:rsidRPr="006529E6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16E" w:rsidRPr="006529E6" w:rsidTr="00937F36">
        <w:tc>
          <w:tcPr>
            <w:tcW w:w="271" w:type="pct"/>
          </w:tcPr>
          <w:p w:rsidR="006E416E" w:rsidRPr="006529E6" w:rsidRDefault="006E416E" w:rsidP="006E4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81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 с двойными 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ми.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36-37</w:t>
            </w:r>
          </w:p>
        </w:tc>
        <w:tc>
          <w:tcPr>
            <w:tcW w:w="371" w:type="pct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употре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ляются 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дий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грамма</w:t>
            </w:r>
          </w:p>
        </w:tc>
        <w:tc>
          <w:tcPr>
            <w:tcW w:w="602" w:type="pct"/>
            <w:shd w:val="clear" w:color="auto" w:fill="auto"/>
          </w:tcPr>
          <w:p w:rsidR="006E416E" w:rsidRDefault="00DB46BD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ровать слова по наличию в них двойных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ных.</w:t>
            </w:r>
          </w:p>
        </w:tc>
        <w:tc>
          <w:tcPr>
            <w:tcW w:w="1716" w:type="pct"/>
            <w:shd w:val="clear" w:color="auto" w:fill="auto"/>
          </w:tcPr>
          <w:p w:rsidR="00DB46BD" w:rsidRDefault="00DB46BD" w:rsidP="00DB4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DB46BD" w:rsidRDefault="00DB46BD" w:rsidP="00DB4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конкретных языковых задач,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6E416E" w:rsidRDefault="00DB46BD" w:rsidP="00DB4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6E416E" w:rsidRDefault="00DB46BD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речи.</w:t>
            </w:r>
          </w:p>
        </w:tc>
        <w:tc>
          <w:tcPr>
            <w:tcW w:w="373" w:type="pct"/>
          </w:tcPr>
          <w:p w:rsidR="006E416E" w:rsidRPr="006529E6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16E" w:rsidRPr="006529E6" w:rsidTr="00937F36">
        <w:tc>
          <w:tcPr>
            <w:tcW w:w="271" w:type="pct"/>
          </w:tcPr>
          <w:p w:rsidR="006E416E" w:rsidRPr="006529E6" w:rsidRDefault="006E416E" w:rsidP="006E4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1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 с двойными 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ми.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38-39</w:t>
            </w:r>
          </w:p>
        </w:tc>
        <w:tc>
          <w:tcPr>
            <w:tcW w:w="371" w:type="pct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употре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ляются 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Теннис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Кросс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брасс</w:t>
            </w:r>
          </w:p>
        </w:tc>
        <w:tc>
          <w:tcPr>
            <w:tcW w:w="602" w:type="pct"/>
            <w:shd w:val="clear" w:color="auto" w:fill="auto"/>
          </w:tcPr>
          <w:p w:rsidR="006E416E" w:rsidRDefault="0012125F" w:rsidP="0012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писать и употреблять слова с двойными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гласными</w:t>
            </w:r>
          </w:p>
        </w:tc>
        <w:tc>
          <w:tcPr>
            <w:tcW w:w="1716" w:type="pct"/>
            <w:shd w:val="clear" w:color="auto" w:fill="auto"/>
          </w:tcPr>
          <w:p w:rsidR="00DB46BD" w:rsidRPr="00422B03" w:rsidRDefault="00DB46BD" w:rsidP="00DB4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выполнять 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ебные действия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DB46BD" w:rsidRDefault="00DB46BD" w:rsidP="00DB46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предло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жений)</w:t>
            </w:r>
          </w:p>
          <w:p w:rsidR="006E416E" w:rsidRDefault="00DB46BD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125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соблюдать в повседневной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6E416E" w:rsidRDefault="00DB46BD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качества: проявляют к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беседнику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мание, терпение.</w:t>
            </w:r>
          </w:p>
        </w:tc>
        <w:tc>
          <w:tcPr>
            <w:tcW w:w="373" w:type="pct"/>
          </w:tcPr>
          <w:p w:rsidR="006E416E" w:rsidRPr="006529E6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416E" w:rsidRPr="006529E6" w:rsidTr="00937F36">
        <w:tc>
          <w:tcPr>
            <w:tcW w:w="271" w:type="pct"/>
          </w:tcPr>
          <w:p w:rsidR="006E416E" w:rsidRPr="006529E6" w:rsidRDefault="006E416E" w:rsidP="006E4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1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6E416E" w:rsidRPr="006529E6" w:rsidRDefault="006E416E" w:rsidP="006E4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 с двойными согласн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ми.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40-41</w:t>
            </w:r>
          </w:p>
          <w:p w:rsidR="006E416E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Р.т.с.16</w:t>
            </w:r>
          </w:p>
        </w:tc>
        <w:tc>
          <w:tcPr>
            <w:tcW w:w="371" w:type="pct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употре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ляются 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6E416E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Двойные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Аллея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Антенна</w:t>
            </w:r>
          </w:p>
          <w:p w:rsidR="003F78F8" w:rsidRDefault="003F78F8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страция</w:t>
            </w:r>
          </w:p>
        </w:tc>
        <w:tc>
          <w:tcPr>
            <w:tcW w:w="602" w:type="pct"/>
            <w:shd w:val="clear" w:color="auto" w:fill="auto"/>
          </w:tcPr>
          <w:p w:rsidR="006E416E" w:rsidRDefault="0012125F" w:rsidP="00580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Научатся 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связные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сказывания 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основе личных впечатлений, </w:t>
            </w:r>
            <w:r w:rsidR="0058080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="0058080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8080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</w:t>
            </w:r>
            <w:r w:rsidR="0058080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58080D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осознавать место возможного во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8080D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shd w:val="clear" w:color="auto" w:fill="auto"/>
          </w:tcPr>
          <w:p w:rsidR="0012125F" w:rsidRDefault="0012125F" w:rsidP="0012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взаимопроверку, используя способ сличения своей работы с заданным эталоном.</w:t>
            </w:r>
          </w:p>
          <w:p w:rsidR="006E416E" w:rsidRDefault="0012125F" w:rsidP="0012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для выполнения учебных заданий,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классифицировать слова по группам.</w:t>
            </w:r>
          </w:p>
          <w:p w:rsidR="0012125F" w:rsidRDefault="0012125F" w:rsidP="0012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6E416E" w:rsidRDefault="00B169DA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ний, демонстр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руют личные качества 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цессе общения: осмысливают культурную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чимость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письменной речи.</w:t>
            </w:r>
          </w:p>
        </w:tc>
        <w:tc>
          <w:tcPr>
            <w:tcW w:w="373" w:type="pct"/>
          </w:tcPr>
          <w:p w:rsidR="006E416E" w:rsidRPr="006529E6" w:rsidRDefault="006E416E" w:rsidP="006E41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3A3F" w:rsidRPr="006529E6" w:rsidTr="00937F36">
        <w:tc>
          <w:tcPr>
            <w:tcW w:w="271" w:type="pct"/>
          </w:tcPr>
          <w:p w:rsidR="00053A3F" w:rsidRDefault="00053A3F" w:rsidP="00053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1" w:type="pct"/>
          </w:tcPr>
          <w:p w:rsidR="00053A3F" w:rsidRPr="006529E6" w:rsidRDefault="00053A3F" w:rsidP="00053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053A3F" w:rsidRPr="006529E6" w:rsidRDefault="00053A3F" w:rsidP="00053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53A3F" w:rsidRPr="00D803E2" w:rsidRDefault="00053A3F" w:rsidP="00D803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ное спис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вание с 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заданием 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№4</w:t>
            </w:r>
          </w:p>
        </w:tc>
        <w:tc>
          <w:tcPr>
            <w:tcW w:w="371" w:type="pct"/>
          </w:tcPr>
          <w:p w:rsidR="00053A3F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текст?</w:t>
            </w:r>
          </w:p>
        </w:tc>
        <w:tc>
          <w:tcPr>
            <w:tcW w:w="325" w:type="pct"/>
            <w:shd w:val="clear" w:color="auto" w:fill="auto"/>
          </w:tcPr>
          <w:p w:rsidR="00053A3F" w:rsidRPr="00422B03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ческая зо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кость,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троль</w:t>
            </w:r>
          </w:p>
        </w:tc>
        <w:tc>
          <w:tcPr>
            <w:tcW w:w="602" w:type="pct"/>
            <w:shd w:val="clear" w:color="auto" w:fill="auto"/>
          </w:tcPr>
          <w:p w:rsidR="00053A3F" w:rsidRPr="00422B03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фографически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 текст</w:t>
            </w:r>
          </w:p>
        </w:tc>
        <w:tc>
          <w:tcPr>
            <w:tcW w:w="1716" w:type="pct"/>
            <w:shd w:val="clear" w:color="auto" w:fill="auto"/>
          </w:tcPr>
          <w:p w:rsidR="00053A3F" w:rsidRPr="00422B03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053A3F" w:rsidRPr="00422B03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</w:tc>
        <w:tc>
          <w:tcPr>
            <w:tcW w:w="558" w:type="pct"/>
            <w:shd w:val="clear" w:color="auto" w:fill="auto"/>
          </w:tcPr>
          <w:p w:rsidR="00053A3F" w:rsidRPr="00422B03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Осуществляют самоконтроль при выполнении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даний</w:t>
            </w:r>
          </w:p>
        </w:tc>
        <w:tc>
          <w:tcPr>
            <w:tcW w:w="373" w:type="pct"/>
          </w:tcPr>
          <w:p w:rsidR="00053A3F" w:rsidRPr="006529E6" w:rsidRDefault="00053A3F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6DB9" w:rsidRPr="006529E6" w:rsidTr="00937F36">
        <w:tc>
          <w:tcPr>
            <w:tcW w:w="271" w:type="pct"/>
          </w:tcPr>
          <w:p w:rsidR="00C76DB9" w:rsidRDefault="00C76DB9" w:rsidP="00053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1" w:type="pct"/>
          </w:tcPr>
          <w:p w:rsidR="00C76DB9" w:rsidRPr="006529E6" w:rsidRDefault="00C76DB9" w:rsidP="00053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76DB9" w:rsidRPr="006529E6" w:rsidRDefault="00C76DB9" w:rsidP="00053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С.42-43</w:t>
            </w:r>
          </w:p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 с. 16-19</w:t>
            </w:r>
          </w:p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с.30-31</w:t>
            </w:r>
          </w:p>
        </w:tc>
        <w:tc>
          <w:tcPr>
            <w:tcW w:w="371" w:type="pct"/>
            <w:vMerge w:val="restart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зовать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с суффи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сом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(в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ёме содержания курса 2 класса)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C76DB9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вносить необходимые дополнения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ления в свою работу, если она расходится с эталоном (о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разцом), находить и исправлять орфографические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допущенные при списывании, письме по памяти.</w:t>
            </w:r>
          </w:p>
          <w:p w:rsidR="00C76DB9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C76DB9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 w:val="restart"/>
            <w:shd w:val="clear" w:color="auto" w:fill="auto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C76DB9" w:rsidRPr="006529E6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6DB9" w:rsidRPr="006529E6" w:rsidTr="00937F36">
        <w:tc>
          <w:tcPr>
            <w:tcW w:w="271" w:type="pct"/>
          </w:tcPr>
          <w:p w:rsidR="00C76DB9" w:rsidRDefault="00C76DB9" w:rsidP="00053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1" w:type="pct"/>
          </w:tcPr>
          <w:p w:rsidR="00C76DB9" w:rsidRPr="006529E6" w:rsidRDefault="00C76DB9" w:rsidP="00053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76DB9" w:rsidRPr="006529E6" w:rsidRDefault="00C76DB9" w:rsidP="00053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  <w:vMerge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C76DB9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C76DB9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C76DB9" w:rsidRPr="006529E6" w:rsidRDefault="00C76DB9" w:rsidP="00053A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6DB9" w:rsidRPr="006529E6" w:rsidTr="00937F36">
        <w:tc>
          <w:tcPr>
            <w:tcW w:w="271" w:type="pct"/>
          </w:tcPr>
          <w:p w:rsidR="00C76DB9" w:rsidRDefault="00C76DB9" w:rsidP="00C76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1" w:type="pct"/>
          </w:tcPr>
          <w:p w:rsidR="00C76DB9" w:rsidRPr="006529E6" w:rsidRDefault="00C76DB9" w:rsidP="00C76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C76DB9" w:rsidRPr="006529E6" w:rsidRDefault="00C76DB9" w:rsidP="00C76D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C76DB9" w:rsidRPr="00D803E2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Диктант 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№4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«Проверяемые и непровер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емые о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фограммы в слове»</w:t>
            </w:r>
          </w:p>
        </w:tc>
        <w:tc>
          <w:tcPr>
            <w:tcW w:w="371" w:type="pct"/>
          </w:tcPr>
          <w:p w:rsidR="00C76DB9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тант?</w:t>
            </w:r>
          </w:p>
        </w:tc>
        <w:tc>
          <w:tcPr>
            <w:tcW w:w="325" w:type="pct"/>
            <w:shd w:val="clear" w:color="auto" w:fill="auto"/>
          </w:tcPr>
          <w:p w:rsidR="00C76DB9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Диктант,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C76DB9" w:rsidRPr="00422B03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 текст.</w:t>
            </w:r>
          </w:p>
        </w:tc>
        <w:tc>
          <w:tcPr>
            <w:tcW w:w="1716" w:type="pct"/>
            <w:shd w:val="clear" w:color="auto" w:fill="auto"/>
          </w:tcPr>
          <w:p w:rsidR="00C76DB9" w:rsidRPr="00422B03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осмысленно выбирать способ действия при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C76DB9" w:rsidRPr="00422B03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76DB9" w:rsidRPr="00422B03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76DB9" w:rsidRPr="00422B03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C76DB9" w:rsidRPr="00422B03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C76DB9" w:rsidRPr="006529E6" w:rsidRDefault="00C76DB9" w:rsidP="00C76D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3612" w:rsidRPr="006529E6" w:rsidTr="00937F36">
        <w:tc>
          <w:tcPr>
            <w:tcW w:w="271" w:type="pct"/>
          </w:tcPr>
          <w:p w:rsidR="00553612" w:rsidRDefault="00553612" w:rsidP="00553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81" w:type="pct"/>
          </w:tcPr>
          <w:p w:rsidR="00553612" w:rsidRPr="006529E6" w:rsidRDefault="00553612" w:rsidP="00553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553612" w:rsidRPr="006529E6" w:rsidRDefault="00553612" w:rsidP="00553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53612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553612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553612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553612" w:rsidRPr="00422B03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работу над ошибками,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553612" w:rsidRPr="00422B03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553612" w:rsidRPr="00422B03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53612" w:rsidRPr="00422B03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</w:p>
        </w:tc>
        <w:tc>
          <w:tcPr>
            <w:tcW w:w="558" w:type="pct"/>
            <w:shd w:val="clear" w:color="auto" w:fill="auto"/>
          </w:tcPr>
          <w:p w:rsidR="00553612" w:rsidRPr="00422B03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 демонстр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руют навыки культурного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ведения при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щении.</w:t>
            </w:r>
          </w:p>
        </w:tc>
        <w:tc>
          <w:tcPr>
            <w:tcW w:w="373" w:type="pct"/>
          </w:tcPr>
          <w:p w:rsidR="00553612" w:rsidRPr="006529E6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3612" w:rsidRPr="006529E6" w:rsidTr="00937F36">
        <w:tc>
          <w:tcPr>
            <w:tcW w:w="271" w:type="pct"/>
          </w:tcPr>
          <w:p w:rsidR="00553612" w:rsidRDefault="00553612" w:rsidP="00553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1" w:type="pct"/>
          </w:tcPr>
          <w:p w:rsidR="00553612" w:rsidRPr="006529E6" w:rsidRDefault="00553612" w:rsidP="00553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553612" w:rsidRPr="006529E6" w:rsidRDefault="00553612" w:rsidP="00553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53612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твё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дых и 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звуков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53612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44-45</w:t>
            </w:r>
          </w:p>
          <w:p w:rsidR="00553612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18-19</w:t>
            </w:r>
          </w:p>
        </w:tc>
        <w:tc>
          <w:tcPr>
            <w:tcW w:w="371" w:type="pct"/>
          </w:tcPr>
          <w:p w:rsidR="00553612" w:rsidRDefault="00D7328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парные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553612" w:rsidRDefault="00D7328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Парные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по твёрд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сти-мягк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602" w:type="pct"/>
            <w:shd w:val="clear" w:color="auto" w:fill="auto"/>
          </w:tcPr>
          <w:p w:rsidR="00553612" w:rsidRPr="00422B03" w:rsidRDefault="007B3967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водить звуковую запись слов.</w:t>
            </w:r>
          </w:p>
        </w:tc>
        <w:tc>
          <w:tcPr>
            <w:tcW w:w="1716" w:type="pct"/>
            <w:shd w:val="clear" w:color="auto" w:fill="auto"/>
          </w:tcPr>
          <w:p w:rsidR="00E81125" w:rsidRPr="00422B03" w:rsidRDefault="00E81125" w:rsidP="00E811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коллективном диалоге 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553612" w:rsidRDefault="00E81125" w:rsidP="00E811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строить модели слова (звуковые и букве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ные),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предложений)</w:t>
            </w:r>
          </w:p>
          <w:p w:rsidR="00E81125" w:rsidRPr="00422B03" w:rsidRDefault="00E81125" w:rsidP="00E811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553612" w:rsidRPr="00422B03" w:rsidRDefault="00D7328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уважительное отношение и интерес к худ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жественным произведениям</w:t>
            </w:r>
          </w:p>
        </w:tc>
        <w:tc>
          <w:tcPr>
            <w:tcW w:w="373" w:type="pct"/>
          </w:tcPr>
          <w:p w:rsidR="00553612" w:rsidRPr="006529E6" w:rsidRDefault="00553612" w:rsidP="00553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3967" w:rsidRPr="006529E6" w:rsidTr="00937F36">
        <w:tc>
          <w:tcPr>
            <w:tcW w:w="271" w:type="pct"/>
          </w:tcPr>
          <w:p w:rsidR="007B3967" w:rsidRDefault="007B3967" w:rsidP="007B3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1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твё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дых и 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звуков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46-47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20-21</w:t>
            </w:r>
          </w:p>
        </w:tc>
        <w:tc>
          <w:tcPr>
            <w:tcW w:w="371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Какие непарные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непа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твёрдые и мягкие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цирк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циркуль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</w:t>
            </w:r>
          </w:p>
        </w:tc>
        <w:tc>
          <w:tcPr>
            <w:tcW w:w="602" w:type="pct"/>
            <w:shd w:val="clear" w:color="auto" w:fill="auto"/>
          </w:tcPr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прои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водить звуковую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запись слов.</w:t>
            </w:r>
          </w:p>
        </w:tc>
        <w:tc>
          <w:tcPr>
            <w:tcW w:w="1716" w:type="pct"/>
            <w:shd w:val="clear" w:color="auto" w:fill="auto"/>
          </w:tcPr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научатся понимать важность планирования работы,  получат возможность научиться оценивать выполнение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находить, сравнивать, группировать буквы,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тироваться в книге, используя информацию справочного бюро.</w:t>
            </w:r>
          </w:p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8" w:type="pct"/>
            <w:shd w:val="clear" w:color="auto" w:fill="auto"/>
          </w:tcPr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Демонстрируют уважительное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отношение и интерес к худ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жественным произведениям</w:t>
            </w:r>
          </w:p>
        </w:tc>
        <w:tc>
          <w:tcPr>
            <w:tcW w:w="373" w:type="pct"/>
          </w:tcPr>
          <w:p w:rsidR="007B3967" w:rsidRPr="006529E6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3967" w:rsidRPr="006529E6" w:rsidTr="00937F36">
        <w:tc>
          <w:tcPr>
            <w:tcW w:w="271" w:type="pct"/>
          </w:tcPr>
          <w:p w:rsidR="007B3967" w:rsidRDefault="007B3967" w:rsidP="007B3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81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твё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дых и 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звуков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48-49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22-23</w:t>
            </w:r>
          </w:p>
        </w:tc>
        <w:tc>
          <w:tcPr>
            <w:tcW w:w="371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непарные мягкие шипящие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кие 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пящие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овощи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602" w:type="pct"/>
            <w:shd w:val="clear" w:color="auto" w:fill="auto"/>
          </w:tcPr>
          <w:p w:rsidR="007B3967" w:rsidRPr="00422B03" w:rsidRDefault="00437C18" w:rsidP="00437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образ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вывать и запис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словосочет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«прилагател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 +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тельное», писать слова с сочетан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ями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осознавать прич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 появления ошибки.</w:t>
            </w:r>
          </w:p>
        </w:tc>
        <w:tc>
          <w:tcPr>
            <w:tcW w:w="1716" w:type="pct"/>
            <w:shd w:val="clear" w:color="auto" w:fill="auto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взаимопроверку, используя способ сличения своей работы с заданным эталоном.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находить, сравнивать, группировать звуки, буквы, слова, строить схему предложения,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владеть способом проверки трудно проверяемых орфограмм (словом с историческим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нем).</w:t>
            </w:r>
          </w:p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к постоя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обогащ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своего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варя</w:t>
            </w:r>
          </w:p>
        </w:tc>
        <w:tc>
          <w:tcPr>
            <w:tcW w:w="373" w:type="pct"/>
          </w:tcPr>
          <w:p w:rsidR="007B3967" w:rsidRPr="006529E6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3967" w:rsidRPr="006529E6" w:rsidTr="00937F36">
        <w:tc>
          <w:tcPr>
            <w:tcW w:w="271" w:type="pct"/>
          </w:tcPr>
          <w:p w:rsidR="007B3967" w:rsidRDefault="007B3967" w:rsidP="007B3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1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твё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дых и 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звуков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50-51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24</w:t>
            </w:r>
          </w:p>
        </w:tc>
        <w:tc>
          <w:tcPr>
            <w:tcW w:w="371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Какую роль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полняет ь?</w:t>
            </w:r>
          </w:p>
        </w:tc>
        <w:tc>
          <w:tcPr>
            <w:tcW w:w="325" w:type="pct"/>
            <w:shd w:val="clear" w:color="auto" w:fill="auto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Ь-показ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 мягк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602" w:type="pct"/>
            <w:shd w:val="clear" w:color="auto" w:fill="auto"/>
          </w:tcPr>
          <w:p w:rsidR="007B3967" w:rsidRPr="00422B03" w:rsidRDefault="00437C18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перен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сить слова с ь в середине слова.</w:t>
            </w:r>
          </w:p>
        </w:tc>
        <w:tc>
          <w:tcPr>
            <w:tcW w:w="1716" w:type="pct"/>
            <w:shd w:val="clear" w:color="auto" w:fill="auto"/>
          </w:tcPr>
          <w:p w:rsidR="00437C18" w:rsidRPr="00422B03" w:rsidRDefault="00437C18" w:rsidP="00437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 коллективном диалоге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437C18" w:rsidRDefault="00437C18" w:rsidP="00437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синтез как составление целого из частей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словосочетаний)</w:t>
            </w:r>
          </w:p>
          <w:p w:rsidR="00437C18" w:rsidRDefault="00437C18" w:rsidP="00437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</w:t>
            </w:r>
          </w:p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7B3967" w:rsidRPr="00422B03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уважительное отношение и интерес к худ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жественным произведениям,  проявляют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речи.</w:t>
            </w:r>
          </w:p>
        </w:tc>
        <w:tc>
          <w:tcPr>
            <w:tcW w:w="373" w:type="pct"/>
          </w:tcPr>
          <w:p w:rsidR="007B3967" w:rsidRPr="006529E6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3967" w:rsidRPr="006529E6" w:rsidTr="00937F36">
        <w:tc>
          <w:tcPr>
            <w:tcW w:w="271" w:type="pct"/>
          </w:tcPr>
          <w:p w:rsidR="007B3967" w:rsidRDefault="007B3967" w:rsidP="007B3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81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B3967" w:rsidRPr="006529E6" w:rsidRDefault="007B3967" w:rsidP="007B3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твё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дых и 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согла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звуков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52-53</w:t>
            </w:r>
          </w:p>
          <w:p w:rsidR="007B3967" w:rsidRDefault="007B3967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с.32-3</w:t>
            </w:r>
            <w:r w:rsidR="00E00F7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Какую роль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полняет ь?</w:t>
            </w:r>
          </w:p>
        </w:tc>
        <w:tc>
          <w:tcPr>
            <w:tcW w:w="325" w:type="pct"/>
            <w:shd w:val="clear" w:color="auto" w:fill="auto"/>
          </w:tcPr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Ь-показ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 мягк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  <w:p w:rsidR="007B3967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7B3967" w:rsidRPr="00422B03" w:rsidRDefault="00E00F76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писать слова с ь.</w:t>
            </w:r>
          </w:p>
        </w:tc>
        <w:tc>
          <w:tcPr>
            <w:tcW w:w="1716" w:type="pct"/>
            <w:shd w:val="clear" w:color="auto" w:fill="auto"/>
          </w:tcPr>
          <w:p w:rsidR="007B3967" w:rsidRDefault="00437C18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месть</w:t>
            </w:r>
            <w:r w:rsidR="00E00F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E00F76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 w:rsidR="00E00F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оценивать пр</w:t>
            </w:r>
            <w:r w:rsidR="00E00F76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E00F76">
              <w:rPr>
                <w:rFonts w:ascii="Times New Roman" w:eastAsia="Calibri" w:hAnsi="Times New Roman" w:cs="Times New Roman"/>
                <w:sz w:val="20"/>
                <w:szCs w:val="20"/>
              </w:rPr>
              <w:t>вильность выполнения своих учебных действий.</w:t>
            </w:r>
          </w:p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находить, сравнивать, классифицировать орфограммы в корне слова.</w:t>
            </w:r>
          </w:p>
          <w:p w:rsidR="00E00F76" w:rsidRPr="00422B03" w:rsidRDefault="00E00F76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у.</w:t>
            </w:r>
          </w:p>
        </w:tc>
        <w:tc>
          <w:tcPr>
            <w:tcW w:w="558" w:type="pct"/>
            <w:shd w:val="clear" w:color="auto" w:fill="auto"/>
          </w:tcPr>
          <w:p w:rsidR="007B3967" w:rsidRPr="00422B03" w:rsidRDefault="00437C18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7B3967" w:rsidRPr="006529E6" w:rsidRDefault="007B3967" w:rsidP="007B39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0F76" w:rsidRPr="006529E6" w:rsidTr="00937F36">
        <w:tc>
          <w:tcPr>
            <w:tcW w:w="271" w:type="pct"/>
          </w:tcPr>
          <w:p w:rsidR="00E00F76" w:rsidRDefault="00E00F76" w:rsidP="00E0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81" w:type="pct"/>
          </w:tcPr>
          <w:p w:rsidR="00E00F76" w:rsidRPr="006529E6" w:rsidRDefault="00E00F76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00F76" w:rsidRPr="006529E6" w:rsidRDefault="00E00F76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00F76" w:rsidRPr="00D803E2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Проверо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ная работа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№3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с.24 №7</w:t>
            </w:r>
          </w:p>
        </w:tc>
        <w:tc>
          <w:tcPr>
            <w:tcW w:w="371" w:type="pct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Как 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текст?</w:t>
            </w:r>
          </w:p>
        </w:tc>
        <w:tc>
          <w:tcPr>
            <w:tcW w:w="325" w:type="pct"/>
            <w:shd w:val="clear" w:color="auto" w:fill="auto"/>
          </w:tcPr>
          <w:p w:rsidR="00E00F76" w:rsidRPr="00422B03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ческая зо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кость,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троль</w:t>
            </w:r>
          </w:p>
        </w:tc>
        <w:tc>
          <w:tcPr>
            <w:tcW w:w="602" w:type="pct"/>
            <w:shd w:val="clear" w:color="auto" w:fill="auto"/>
          </w:tcPr>
          <w:p w:rsidR="00E00F76" w:rsidRPr="00422B03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фографически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 текст</w:t>
            </w:r>
          </w:p>
        </w:tc>
        <w:tc>
          <w:tcPr>
            <w:tcW w:w="1716" w:type="pct"/>
            <w:shd w:val="clear" w:color="auto" w:fill="auto"/>
          </w:tcPr>
          <w:p w:rsidR="00E00F76" w:rsidRPr="00422B03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E00F76" w:rsidRPr="00422B03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</w:tc>
        <w:tc>
          <w:tcPr>
            <w:tcW w:w="558" w:type="pct"/>
            <w:shd w:val="clear" w:color="auto" w:fill="auto"/>
          </w:tcPr>
          <w:p w:rsidR="00E00F76" w:rsidRPr="00422B03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Осуществляют самоконтроль при выполнении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даний</w:t>
            </w:r>
          </w:p>
        </w:tc>
        <w:tc>
          <w:tcPr>
            <w:tcW w:w="373" w:type="pct"/>
          </w:tcPr>
          <w:p w:rsidR="00E00F76" w:rsidRPr="006529E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0F76" w:rsidRPr="006529E6" w:rsidTr="00937F36">
        <w:tc>
          <w:tcPr>
            <w:tcW w:w="271" w:type="pct"/>
          </w:tcPr>
          <w:p w:rsidR="00E00F76" w:rsidRDefault="00E00F76" w:rsidP="00E0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81" w:type="pct"/>
          </w:tcPr>
          <w:p w:rsidR="00E00F76" w:rsidRPr="006529E6" w:rsidRDefault="00E00F76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00F76" w:rsidRPr="006529E6" w:rsidRDefault="00E00F76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с.34</w:t>
            </w:r>
          </w:p>
        </w:tc>
        <w:tc>
          <w:tcPr>
            <w:tcW w:w="371" w:type="pct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полнить работу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ками?</w:t>
            </w:r>
          </w:p>
        </w:tc>
        <w:tc>
          <w:tcPr>
            <w:tcW w:w="325" w:type="pct"/>
            <w:shd w:val="clear" w:color="auto" w:fill="auto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(в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ёме содержания курса 2 класса)</w:t>
            </w:r>
          </w:p>
        </w:tc>
        <w:tc>
          <w:tcPr>
            <w:tcW w:w="1716" w:type="pct"/>
            <w:shd w:val="clear" w:color="auto" w:fill="auto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вносить необходимые дополнения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ления в свою работу, если она расходится с эталоном (о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разцом), находить и исправлять орфографические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допущенные при списывании, письме по памяти.</w:t>
            </w:r>
          </w:p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E00F7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E00F76" w:rsidRPr="006529E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0F76" w:rsidRPr="006529E6" w:rsidTr="00937F36">
        <w:tc>
          <w:tcPr>
            <w:tcW w:w="271" w:type="pct"/>
          </w:tcPr>
          <w:p w:rsidR="00E00F76" w:rsidRDefault="00161EB5" w:rsidP="00E0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81" w:type="pct"/>
          </w:tcPr>
          <w:p w:rsidR="00E00F76" w:rsidRPr="006529E6" w:rsidRDefault="00E00F76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00F76" w:rsidRPr="006529E6" w:rsidRDefault="00E00F76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00F76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мягкий знак.</w:t>
            </w:r>
          </w:p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54-55</w:t>
            </w:r>
          </w:p>
        </w:tc>
        <w:tc>
          <w:tcPr>
            <w:tcW w:w="371" w:type="pct"/>
          </w:tcPr>
          <w:p w:rsidR="00E00F76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Какую роль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полняет ь?</w:t>
            </w:r>
          </w:p>
        </w:tc>
        <w:tc>
          <w:tcPr>
            <w:tcW w:w="325" w:type="pct"/>
            <w:shd w:val="clear" w:color="auto" w:fill="auto"/>
          </w:tcPr>
          <w:p w:rsidR="00E00F76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ь</w:t>
            </w:r>
          </w:p>
        </w:tc>
        <w:tc>
          <w:tcPr>
            <w:tcW w:w="602" w:type="pct"/>
            <w:shd w:val="clear" w:color="auto" w:fill="auto"/>
          </w:tcPr>
          <w:p w:rsidR="00E00F76" w:rsidRDefault="009B7BB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разд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лительного мягк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знака.</w:t>
            </w:r>
          </w:p>
        </w:tc>
        <w:tc>
          <w:tcPr>
            <w:tcW w:w="1716" w:type="pct"/>
            <w:shd w:val="clear" w:color="auto" w:fill="auto"/>
          </w:tcPr>
          <w:p w:rsidR="00E00F76" w:rsidRDefault="009B7BB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оценивать правильность выполнения своих учебных действий.</w:t>
            </w:r>
          </w:p>
          <w:p w:rsidR="009B7BBB" w:rsidRDefault="009B7BB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текстов.</w:t>
            </w:r>
          </w:p>
          <w:p w:rsidR="009B7BBB" w:rsidRDefault="009B7BBB" w:rsidP="009B7B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E00F76" w:rsidRDefault="009B7BB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 в собственном поведении на общепринятые нормы морали и нравственности.</w:t>
            </w:r>
          </w:p>
        </w:tc>
        <w:tc>
          <w:tcPr>
            <w:tcW w:w="373" w:type="pct"/>
          </w:tcPr>
          <w:p w:rsidR="00E00F76" w:rsidRPr="006529E6" w:rsidRDefault="00E00F76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1EB5" w:rsidRPr="006529E6" w:rsidTr="00937F36">
        <w:tc>
          <w:tcPr>
            <w:tcW w:w="271" w:type="pct"/>
          </w:tcPr>
          <w:p w:rsidR="00161EB5" w:rsidRDefault="00161EB5" w:rsidP="00E0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81" w:type="pct"/>
          </w:tcPr>
          <w:p w:rsidR="00161EB5" w:rsidRPr="006529E6" w:rsidRDefault="00161EB5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161EB5" w:rsidRPr="006529E6" w:rsidRDefault="00161EB5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161EB5" w:rsidRDefault="00161EB5" w:rsidP="00161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мягкий знак.</w:t>
            </w:r>
          </w:p>
          <w:p w:rsidR="00161EB5" w:rsidRDefault="00161EB5" w:rsidP="00161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С.56-57</w:t>
            </w:r>
          </w:p>
        </w:tc>
        <w:tc>
          <w:tcPr>
            <w:tcW w:w="371" w:type="pct"/>
          </w:tcPr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пишется 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ь?</w:t>
            </w:r>
          </w:p>
        </w:tc>
        <w:tc>
          <w:tcPr>
            <w:tcW w:w="325" w:type="pct"/>
            <w:shd w:val="clear" w:color="auto" w:fill="auto"/>
          </w:tcPr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ь</w:t>
            </w:r>
          </w:p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соловьи</w:t>
            </w:r>
          </w:p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обезьяна</w:t>
            </w:r>
          </w:p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</w:t>
            </w:r>
          </w:p>
        </w:tc>
        <w:tc>
          <w:tcPr>
            <w:tcW w:w="602" w:type="pct"/>
            <w:shd w:val="clear" w:color="auto" w:fill="auto"/>
          </w:tcPr>
          <w:p w:rsidR="00161EB5" w:rsidRDefault="009B7BB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(уточнять) правописание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 по орфограф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ческому словарю учебника.</w:t>
            </w:r>
          </w:p>
        </w:tc>
        <w:tc>
          <w:tcPr>
            <w:tcW w:w="1716" w:type="pct"/>
            <w:shd w:val="clear" w:color="auto" w:fill="auto"/>
          </w:tcPr>
          <w:p w:rsidR="009B7BBB" w:rsidRPr="00422B03" w:rsidRDefault="009B7BBB" w:rsidP="009B7B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 коллективном диалоге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9B7BBB" w:rsidRDefault="009B7BBB" w:rsidP="009B7B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строить модели слова (звуковые и букве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пользоваться 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ковым и этимологическим словарями.</w:t>
            </w:r>
          </w:p>
          <w:p w:rsidR="00161EB5" w:rsidRDefault="009B7BBB" w:rsidP="009B7BB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161EB5" w:rsidRDefault="009B7BB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Понимают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чимость речи для процесса общения.</w:t>
            </w:r>
          </w:p>
        </w:tc>
        <w:tc>
          <w:tcPr>
            <w:tcW w:w="373" w:type="pct"/>
          </w:tcPr>
          <w:p w:rsidR="00161EB5" w:rsidRPr="006529E6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1EB5" w:rsidRPr="006529E6" w:rsidTr="00937F36">
        <w:tc>
          <w:tcPr>
            <w:tcW w:w="271" w:type="pct"/>
          </w:tcPr>
          <w:p w:rsidR="00161EB5" w:rsidRDefault="00161EB5" w:rsidP="00E0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81" w:type="pct"/>
          </w:tcPr>
          <w:p w:rsidR="00161EB5" w:rsidRPr="006529E6" w:rsidRDefault="00161EB5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161EB5" w:rsidRPr="006529E6" w:rsidRDefault="00161EB5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161EB5" w:rsidRDefault="00161EB5" w:rsidP="00161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мягкий знак.</w:t>
            </w:r>
          </w:p>
          <w:p w:rsidR="00161EB5" w:rsidRDefault="00161EB5" w:rsidP="00161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С.58-59</w:t>
            </w:r>
          </w:p>
        </w:tc>
        <w:tc>
          <w:tcPr>
            <w:tcW w:w="371" w:type="pct"/>
          </w:tcPr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пишется 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ь?</w:t>
            </w:r>
          </w:p>
        </w:tc>
        <w:tc>
          <w:tcPr>
            <w:tcW w:w="325" w:type="pct"/>
            <w:shd w:val="clear" w:color="auto" w:fill="auto"/>
          </w:tcPr>
          <w:p w:rsidR="00161EB5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тельный ь</w:t>
            </w:r>
          </w:p>
        </w:tc>
        <w:tc>
          <w:tcPr>
            <w:tcW w:w="602" w:type="pct"/>
            <w:shd w:val="clear" w:color="auto" w:fill="auto"/>
          </w:tcPr>
          <w:p w:rsidR="00161EB5" w:rsidRDefault="00F82A9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вописания,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свойства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чений слов.</w:t>
            </w:r>
          </w:p>
        </w:tc>
        <w:tc>
          <w:tcPr>
            <w:tcW w:w="1716" w:type="pct"/>
            <w:shd w:val="clear" w:color="auto" w:fill="auto"/>
          </w:tcPr>
          <w:p w:rsidR="00F82A9B" w:rsidRDefault="00F82A9B" w:rsidP="00F82A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F82A9B" w:rsidRDefault="00F82A9B" w:rsidP="00F82A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для выполнения учебных заданий,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пользуя информацию справочного бюро.</w:t>
            </w:r>
          </w:p>
          <w:p w:rsidR="00161EB5" w:rsidRDefault="00F82A9B" w:rsidP="00F82A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161EB5" w:rsidRDefault="00F82A9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161EB5" w:rsidRPr="006529E6" w:rsidRDefault="00161EB5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2A9B" w:rsidRPr="006529E6" w:rsidTr="00937F36">
        <w:tc>
          <w:tcPr>
            <w:tcW w:w="271" w:type="pct"/>
          </w:tcPr>
          <w:p w:rsidR="00F82A9B" w:rsidRDefault="00F82A9B" w:rsidP="00E00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81" w:type="pct"/>
          </w:tcPr>
          <w:p w:rsidR="00F82A9B" w:rsidRPr="006529E6" w:rsidRDefault="00F82A9B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F82A9B" w:rsidRPr="006529E6" w:rsidRDefault="00F82A9B" w:rsidP="00E00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F82A9B" w:rsidRDefault="00F82A9B" w:rsidP="00161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Употребл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 в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вах мягкого знака.</w:t>
            </w:r>
          </w:p>
          <w:p w:rsidR="00F82A9B" w:rsidRDefault="00F82A9B" w:rsidP="00161E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25</w:t>
            </w:r>
          </w:p>
        </w:tc>
        <w:tc>
          <w:tcPr>
            <w:tcW w:w="371" w:type="pct"/>
          </w:tcPr>
          <w:p w:rsidR="00F82A9B" w:rsidRDefault="00F82A9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Когда употре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ляется ь?</w:t>
            </w:r>
          </w:p>
        </w:tc>
        <w:tc>
          <w:tcPr>
            <w:tcW w:w="325" w:type="pct"/>
            <w:shd w:val="clear" w:color="auto" w:fill="auto"/>
          </w:tcPr>
          <w:p w:rsidR="00F82A9B" w:rsidRDefault="00F82A9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Мягкий знак</w:t>
            </w:r>
          </w:p>
        </w:tc>
        <w:tc>
          <w:tcPr>
            <w:tcW w:w="602" w:type="pct"/>
            <w:shd w:val="clear" w:color="auto" w:fill="auto"/>
          </w:tcPr>
          <w:p w:rsidR="00F82A9B" w:rsidRDefault="009F3070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образ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вывать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с пом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щью суффиксов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ньк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-, 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оньк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1716" w:type="pct"/>
            <w:shd w:val="clear" w:color="auto" w:fill="auto"/>
          </w:tcPr>
          <w:p w:rsidR="009F3070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 оценивать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вильность выполнения своих учебных действий.</w:t>
            </w:r>
          </w:p>
          <w:p w:rsidR="00F82A9B" w:rsidRDefault="009F3070" w:rsidP="00F82A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F3070" w:rsidRPr="00422B03" w:rsidRDefault="009F3070" w:rsidP="00F82A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стью, соответствующими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F82A9B" w:rsidRDefault="00F82A9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Демонстрируют личные качества</w:t>
            </w:r>
            <w:r w:rsidR="00D04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t>в процессе о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t>щения: испол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зуют вежливые </w:t>
            </w:r>
            <w:r w:rsidR="009F307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слова в общении.</w:t>
            </w:r>
          </w:p>
        </w:tc>
        <w:tc>
          <w:tcPr>
            <w:tcW w:w="373" w:type="pct"/>
          </w:tcPr>
          <w:p w:rsidR="00F82A9B" w:rsidRPr="006529E6" w:rsidRDefault="00F82A9B" w:rsidP="00E00F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3070" w:rsidRPr="006529E6" w:rsidTr="00937F36">
        <w:tc>
          <w:tcPr>
            <w:tcW w:w="271" w:type="pct"/>
          </w:tcPr>
          <w:p w:rsidR="009F3070" w:rsidRDefault="009F3070" w:rsidP="009F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81" w:type="pct"/>
          </w:tcPr>
          <w:p w:rsidR="009F3070" w:rsidRPr="006529E6" w:rsidRDefault="009F3070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9F3070" w:rsidRPr="006529E6" w:rsidRDefault="009F3070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9F3070" w:rsidRPr="00D803E2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тельная работа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№4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«Правоп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сание слов»</w:t>
            </w:r>
          </w:p>
        </w:tc>
        <w:tc>
          <w:tcPr>
            <w:tcW w:w="371" w:type="pct"/>
          </w:tcPr>
          <w:p w:rsidR="009F3070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F3070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вильно решать орфографические задачи</w:t>
            </w:r>
          </w:p>
        </w:tc>
        <w:tc>
          <w:tcPr>
            <w:tcW w:w="1716" w:type="pct"/>
            <w:shd w:val="clear" w:color="auto" w:fill="auto"/>
          </w:tcPr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 осмысленно выбирать способ действия при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 орфографической задачи (орфограммы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Применяют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обретённые навыки в пра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тической де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тельности.</w:t>
            </w:r>
          </w:p>
        </w:tc>
        <w:tc>
          <w:tcPr>
            <w:tcW w:w="373" w:type="pct"/>
          </w:tcPr>
          <w:p w:rsidR="009F3070" w:rsidRPr="006529E6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3070" w:rsidRPr="006529E6" w:rsidTr="00937F36">
        <w:tc>
          <w:tcPr>
            <w:tcW w:w="271" w:type="pct"/>
          </w:tcPr>
          <w:p w:rsidR="009F3070" w:rsidRDefault="009F3070" w:rsidP="009F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81" w:type="pct"/>
          </w:tcPr>
          <w:p w:rsidR="009F3070" w:rsidRPr="006529E6" w:rsidRDefault="009F3070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9F3070" w:rsidRPr="006529E6" w:rsidRDefault="009F3070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9F3070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9F3070" w:rsidRDefault="000675F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полнить работу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ками?</w:t>
            </w:r>
          </w:p>
        </w:tc>
        <w:tc>
          <w:tcPr>
            <w:tcW w:w="325" w:type="pct"/>
            <w:shd w:val="clear" w:color="auto" w:fill="auto"/>
          </w:tcPr>
          <w:p w:rsidR="009F3070" w:rsidRDefault="000675F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нять работу над ошибками,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при работе над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</w:p>
        </w:tc>
        <w:tc>
          <w:tcPr>
            <w:tcW w:w="558" w:type="pct"/>
            <w:shd w:val="clear" w:color="auto" w:fill="auto"/>
          </w:tcPr>
          <w:p w:rsidR="009F3070" w:rsidRPr="00422B03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 демонстр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руют навыки культурного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ведения при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щении.</w:t>
            </w:r>
          </w:p>
        </w:tc>
        <w:tc>
          <w:tcPr>
            <w:tcW w:w="373" w:type="pct"/>
          </w:tcPr>
          <w:p w:rsidR="009F3070" w:rsidRPr="006529E6" w:rsidRDefault="009F3070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40BD" w:rsidRPr="006529E6" w:rsidTr="00937F36">
        <w:tc>
          <w:tcPr>
            <w:tcW w:w="271" w:type="pct"/>
          </w:tcPr>
          <w:p w:rsidR="00D040BD" w:rsidRDefault="00D040BD" w:rsidP="009F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81" w:type="pct"/>
          </w:tcPr>
          <w:p w:rsidR="00D040BD" w:rsidRPr="006529E6" w:rsidRDefault="00D040BD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040BD" w:rsidRPr="006529E6" w:rsidRDefault="00D040BD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С.60-61</w:t>
            </w:r>
          </w:p>
        </w:tc>
        <w:tc>
          <w:tcPr>
            <w:tcW w:w="371" w:type="pct"/>
          </w:tcPr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лать если произн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шение расходи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с нап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санием?</w:t>
            </w:r>
          </w:p>
        </w:tc>
        <w:tc>
          <w:tcPr>
            <w:tcW w:w="325" w:type="pct"/>
            <w:shd w:val="clear" w:color="auto" w:fill="auto"/>
          </w:tcPr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ние,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писание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D040BD" w:rsidRPr="00422B03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вильно решать орфографические задачи</w:t>
            </w:r>
          </w:p>
        </w:tc>
        <w:tc>
          <w:tcPr>
            <w:tcW w:w="1716" w:type="pct"/>
            <w:shd w:val="clear" w:color="auto" w:fill="auto"/>
          </w:tcPr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040BD" w:rsidRPr="00422B03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D040BD" w:rsidRPr="00422B03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первоначальные умения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ничества со сверстниками </w:t>
            </w:r>
          </w:p>
        </w:tc>
        <w:tc>
          <w:tcPr>
            <w:tcW w:w="373" w:type="pct"/>
          </w:tcPr>
          <w:p w:rsidR="00D040BD" w:rsidRPr="006529E6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40BD" w:rsidRPr="006529E6" w:rsidTr="00937F36">
        <w:tc>
          <w:tcPr>
            <w:tcW w:w="271" w:type="pct"/>
          </w:tcPr>
          <w:p w:rsidR="00D040BD" w:rsidRDefault="00D040BD" w:rsidP="009F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81" w:type="pct"/>
          </w:tcPr>
          <w:p w:rsidR="00D040BD" w:rsidRPr="006529E6" w:rsidRDefault="00D040BD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040BD" w:rsidRPr="006529E6" w:rsidRDefault="00D040BD" w:rsidP="009F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040BD" w:rsidRDefault="00D040BD" w:rsidP="0006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D040BD" w:rsidRDefault="00D040BD" w:rsidP="00067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С.62-63</w:t>
            </w:r>
          </w:p>
        </w:tc>
        <w:tc>
          <w:tcPr>
            <w:tcW w:w="371" w:type="pct"/>
          </w:tcPr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фонетич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ский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бор?</w:t>
            </w:r>
          </w:p>
        </w:tc>
        <w:tc>
          <w:tcPr>
            <w:tcW w:w="325" w:type="pct"/>
            <w:shd w:val="clear" w:color="auto" w:fill="auto"/>
          </w:tcPr>
          <w:p w:rsidR="00D040BD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фонет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ческий разбор</w:t>
            </w:r>
          </w:p>
        </w:tc>
        <w:tc>
          <w:tcPr>
            <w:tcW w:w="602" w:type="pct"/>
            <w:vMerge/>
            <w:shd w:val="clear" w:color="auto" w:fill="auto"/>
          </w:tcPr>
          <w:p w:rsidR="00D040BD" w:rsidRPr="00422B03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shd w:val="clear" w:color="auto" w:fill="auto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взаимопроверку, используя способ сличения своей работы с заданным эталоном.</w:t>
            </w:r>
          </w:p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строить модели слова (звуковые и буквенные)</w:t>
            </w:r>
          </w:p>
          <w:p w:rsidR="00D040BD" w:rsidRPr="00422B03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D040BD" w:rsidRPr="00422B03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 демонстр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руют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личнос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качества в процессе 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ния: осмыслив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ют культурную значимость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D040BD" w:rsidRPr="006529E6" w:rsidRDefault="00D040BD" w:rsidP="009F30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40BD" w:rsidRPr="006529E6" w:rsidTr="00937F36">
        <w:tc>
          <w:tcPr>
            <w:tcW w:w="271" w:type="pct"/>
          </w:tcPr>
          <w:p w:rsidR="00D040BD" w:rsidRDefault="00D040BD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81" w:type="pct"/>
          </w:tcPr>
          <w:p w:rsidR="00D040BD" w:rsidRPr="006529E6" w:rsidRDefault="00D040BD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040BD" w:rsidRPr="006529E6" w:rsidRDefault="00D040BD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С.64-65</w:t>
            </w:r>
          </w:p>
        </w:tc>
        <w:tc>
          <w:tcPr>
            <w:tcW w:w="371" w:type="pct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граммы?</w:t>
            </w:r>
          </w:p>
        </w:tc>
        <w:tc>
          <w:tcPr>
            <w:tcW w:w="325" w:type="pct"/>
            <w:shd w:val="clear" w:color="auto" w:fill="auto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vMerge/>
            <w:shd w:val="clear" w:color="auto" w:fill="auto"/>
          </w:tcPr>
          <w:p w:rsidR="00D040BD" w:rsidRPr="00422B03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shd w:val="clear" w:color="auto" w:fill="auto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040BD" w:rsidRPr="00422B03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D040BD" w:rsidRPr="00422B03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Демонстрируют первоначальные умения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ничества со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сверстниками </w:t>
            </w:r>
          </w:p>
        </w:tc>
        <w:tc>
          <w:tcPr>
            <w:tcW w:w="373" w:type="pct"/>
          </w:tcPr>
          <w:p w:rsidR="00D040BD" w:rsidRPr="006529E6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40BD" w:rsidRPr="006529E6" w:rsidTr="00937F36">
        <w:tc>
          <w:tcPr>
            <w:tcW w:w="271" w:type="pct"/>
          </w:tcPr>
          <w:p w:rsidR="00D040BD" w:rsidRDefault="00D040BD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81" w:type="pct"/>
          </w:tcPr>
          <w:p w:rsidR="00D040BD" w:rsidRPr="006529E6" w:rsidRDefault="00D040BD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040BD" w:rsidRPr="006529E6" w:rsidRDefault="00D040BD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С.66-67</w:t>
            </w:r>
          </w:p>
        </w:tc>
        <w:tc>
          <w:tcPr>
            <w:tcW w:w="371" w:type="pct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 вам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комы?</w:t>
            </w:r>
          </w:p>
        </w:tc>
        <w:tc>
          <w:tcPr>
            <w:tcW w:w="325" w:type="pct"/>
            <w:shd w:val="clear" w:color="auto" w:fill="auto"/>
          </w:tcPr>
          <w:p w:rsidR="00D040BD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D040BD" w:rsidRPr="00422B03" w:rsidRDefault="00473455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ровать слова по непроверяемой орфограмме, определять в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вах орфограммы.</w:t>
            </w:r>
          </w:p>
        </w:tc>
        <w:tc>
          <w:tcPr>
            <w:tcW w:w="1716" w:type="pct"/>
            <w:shd w:val="clear" w:color="auto" w:fill="auto"/>
          </w:tcPr>
          <w:p w:rsidR="00224131" w:rsidRPr="00422B03" w:rsidRDefault="00224131" w:rsidP="002241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224131" w:rsidRDefault="00224131" w:rsidP="002241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группировать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владеть общим спос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бом проверки орфо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040BD" w:rsidRPr="00422B03" w:rsidRDefault="0022413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47345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 w:rsidR="0047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7345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соблюдать в повседне</w:t>
            </w:r>
            <w:r w:rsidR="0047345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473455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жизни нормы речевого этикета и правила устного общения.</w:t>
            </w:r>
          </w:p>
        </w:tc>
        <w:tc>
          <w:tcPr>
            <w:tcW w:w="558" w:type="pct"/>
            <w:shd w:val="clear" w:color="auto" w:fill="auto"/>
          </w:tcPr>
          <w:p w:rsidR="00D040BD" w:rsidRPr="00422B03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оценку как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 становления учебного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ствия </w:t>
            </w:r>
            <w:r w:rsidR="00224131">
              <w:rPr>
                <w:rFonts w:ascii="Times New Roman" w:eastAsia="Calibri" w:hAnsi="Times New Roman" w:cs="Times New Roman"/>
                <w:sz w:val="20"/>
                <w:szCs w:val="20"/>
              </w:rPr>
              <w:t>оценки.</w:t>
            </w:r>
          </w:p>
        </w:tc>
        <w:tc>
          <w:tcPr>
            <w:tcW w:w="373" w:type="pct"/>
          </w:tcPr>
          <w:p w:rsidR="00D040BD" w:rsidRPr="006529E6" w:rsidRDefault="00D040BD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455" w:rsidRPr="006529E6" w:rsidTr="00937F36">
        <w:tc>
          <w:tcPr>
            <w:tcW w:w="271" w:type="pct"/>
          </w:tcPr>
          <w:p w:rsidR="00473455" w:rsidRDefault="00473455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1" w:type="pct"/>
          </w:tcPr>
          <w:p w:rsidR="00473455" w:rsidRPr="006529E6" w:rsidRDefault="00473455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473455" w:rsidRPr="006529E6" w:rsidRDefault="00473455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473455" w:rsidRDefault="00473455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Учимся пересказ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здавать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сты.</w:t>
            </w:r>
          </w:p>
          <w:p w:rsidR="005F3E19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С.72</w:t>
            </w:r>
          </w:p>
        </w:tc>
        <w:tc>
          <w:tcPr>
            <w:tcW w:w="371" w:type="pct"/>
          </w:tcPr>
          <w:p w:rsidR="00473455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нап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письмо?</w:t>
            </w:r>
          </w:p>
        </w:tc>
        <w:tc>
          <w:tcPr>
            <w:tcW w:w="325" w:type="pct"/>
            <w:shd w:val="clear" w:color="auto" w:fill="auto"/>
          </w:tcPr>
          <w:p w:rsidR="00473455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FD6FF1">
              <w:rPr>
                <w:rFonts w:ascii="Times New Roman" w:eastAsia="Calibri" w:hAnsi="Times New Roman" w:cs="Times New Roman"/>
                <w:sz w:val="20"/>
                <w:szCs w:val="20"/>
              </w:rPr>
              <w:t>исьмо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адресат</w:t>
            </w:r>
          </w:p>
        </w:tc>
        <w:tc>
          <w:tcPr>
            <w:tcW w:w="602" w:type="pct"/>
            <w:shd w:val="clear" w:color="auto" w:fill="auto"/>
          </w:tcPr>
          <w:p w:rsidR="00473455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лять элементарные письма родным,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излагать содерж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исходных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стов.</w:t>
            </w:r>
          </w:p>
        </w:tc>
        <w:tc>
          <w:tcPr>
            <w:tcW w:w="1716" w:type="pct"/>
            <w:shd w:val="clear" w:color="auto" w:fill="auto"/>
          </w:tcPr>
          <w:p w:rsidR="005F3E19" w:rsidRDefault="005F3E19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выполнение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дания  по следующим параметрам: выполнено с ошибк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ми или без ошибок, в чём проявилась сложность выпо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нения.</w:t>
            </w:r>
          </w:p>
          <w:p w:rsidR="005F3E19" w:rsidRDefault="005F3E19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больших читаемых текстов.</w:t>
            </w:r>
          </w:p>
          <w:p w:rsidR="00473455" w:rsidRPr="00422B03" w:rsidRDefault="005F3E19" w:rsidP="002241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 тему высказывания (текста) по содержанию, заголовку.</w:t>
            </w:r>
          </w:p>
        </w:tc>
        <w:tc>
          <w:tcPr>
            <w:tcW w:w="558" w:type="pct"/>
            <w:shd w:val="clear" w:color="auto" w:fill="auto"/>
          </w:tcPr>
          <w:p w:rsidR="00473455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проявл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ют к собеседн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 внимание, терпение.</w:t>
            </w:r>
          </w:p>
        </w:tc>
        <w:tc>
          <w:tcPr>
            <w:tcW w:w="373" w:type="pct"/>
          </w:tcPr>
          <w:p w:rsidR="00473455" w:rsidRPr="006529E6" w:rsidRDefault="00473455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3E19" w:rsidRPr="006529E6" w:rsidTr="00937F36">
        <w:tc>
          <w:tcPr>
            <w:tcW w:w="271" w:type="pct"/>
          </w:tcPr>
          <w:p w:rsidR="005F3E19" w:rsidRDefault="005F3E19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81" w:type="pct"/>
          </w:tcPr>
          <w:p w:rsidR="005F3E19" w:rsidRPr="006529E6" w:rsidRDefault="005F3E1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5F3E19" w:rsidRPr="006529E6" w:rsidRDefault="005F3E1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F3E19" w:rsidRPr="00D803E2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ный ди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тант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5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теме «Пр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вописание слов»</w:t>
            </w:r>
          </w:p>
        </w:tc>
        <w:tc>
          <w:tcPr>
            <w:tcW w:w="371" w:type="pct"/>
          </w:tcPr>
          <w:p w:rsidR="005F3E19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диктовку?</w:t>
            </w:r>
          </w:p>
        </w:tc>
        <w:tc>
          <w:tcPr>
            <w:tcW w:w="325" w:type="pct"/>
            <w:shd w:val="clear" w:color="auto" w:fill="auto"/>
          </w:tcPr>
          <w:p w:rsidR="005F3E19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602" w:type="pct"/>
            <w:shd w:val="clear" w:color="auto" w:fill="auto"/>
          </w:tcPr>
          <w:p w:rsidR="005F3E19" w:rsidRDefault="00FD6FF1" w:rsidP="00FD6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ически правильно, без искажений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 диктовку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можного возни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новения орфогр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фической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ошибки.</w:t>
            </w:r>
          </w:p>
        </w:tc>
        <w:tc>
          <w:tcPr>
            <w:tcW w:w="1716" w:type="pct"/>
            <w:shd w:val="clear" w:color="auto" w:fill="auto"/>
          </w:tcPr>
          <w:p w:rsidR="00FD6FF1" w:rsidRPr="00422B03" w:rsidRDefault="00FD6FF1" w:rsidP="00FD6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FD6FF1" w:rsidRDefault="00FD6FF1" w:rsidP="00FD6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F3E19" w:rsidRDefault="005F3E19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5F3E19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5F3E19" w:rsidRPr="006529E6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3E19" w:rsidRPr="006529E6" w:rsidTr="00937F36">
        <w:tc>
          <w:tcPr>
            <w:tcW w:w="271" w:type="pct"/>
          </w:tcPr>
          <w:p w:rsidR="005F3E19" w:rsidRDefault="005F3E19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1" w:type="pct"/>
          </w:tcPr>
          <w:p w:rsidR="005F3E19" w:rsidRPr="006529E6" w:rsidRDefault="005F3E1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5F3E19" w:rsidRPr="006529E6" w:rsidRDefault="005F3E1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F3E19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5F3E19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полнить работу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ками?</w:t>
            </w:r>
          </w:p>
        </w:tc>
        <w:tc>
          <w:tcPr>
            <w:tcW w:w="325" w:type="pct"/>
            <w:shd w:val="clear" w:color="auto" w:fill="auto"/>
          </w:tcPr>
          <w:p w:rsidR="005F3E19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5F3E19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нять работу над ошибками,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работе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5F3E19" w:rsidRDefault="00FD6FF1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находить и исправлять орфографические ошибки, допущенные на письме.</w:t>
            </w:r>
          </w:p>
          <w:p w:rsidR="00FD6FF1" w:rsidRDefault="00FD6FF1" w:rsidP="00FD6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строить модели слова (звуковые и буквенные),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находить, сравнивать, классифицировать  орфограммы в корне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ва.</w:t>
            </w:r>
          </w:p>
          <w:p w:rsidR="00FD6FF1" w:rsidRDefault="00FD6FF1" w:rsidP="00FD6F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непонятное в тексте</w:t>
            </w:r>
          </w:p>
          <w:p w:rsidR="00FD6FF1" w:rsidRDefault="00FD6FF1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5F3E19" w:rsidRDefault="00FD6FF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373" w:type="pct"/>
          </w:tcPr>
          <w:p w:rsidR="005F3E19" w:rsidRPr="006529E6" w:rsidRDefault="005F3E1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379E" w:rsidRPr="006529E6" w:rsidTr="00937F36">
        <w:tc>
          <w:tcPr>
            <w:tcW w:w="271" w:type="pct"/>
          </w:tcPr>
          <w:p w:rsidR="0094379E" w:rsidRDefault="0094379E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81" w:type="pct"/>
          </w:tcPr>
          <w:p w:rsidR="0094379E" w:rsidRPr="006529E6" w:rsidRDefault="0094379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94379E" w:rsidRPr="006529E6" w:rsidRDefault="0094379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94379E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Учимся пересказ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здавать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сты</w:t>
            </w:r>
          </w:p>
          <w:p w:rsidR="0094379E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С.73</w:t>
            </w:r>
          </w:p>
        </w:tc>
        <w:tc>
          <w:tcPr>
            <w:tcW w:w="371" w:type="pct"/>
          </w:tcPr>
          <w:p w:rsidR="0094379E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379E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379E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элементарные письма родным.</w:t>
            </w:r>
          </w:p>
        </w:tc>
        <w:tc>
          <w:tcPr>
            <w:tcW w:w="1716" w:type="pct"/>
            <w:shd w:val="clear" w:color="auto" w:fill="auto"/>
          </w:tcPr>
          <w:p w:rsidR="0094379E" w:rsidRDefault="0094379E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</w:p>
          <w:p w:rsidR="0094379E" w:rsidRDefault="0094379E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для выполнения учебных заданий</w:t>
            </w:r>
          </w:p>
          <w:p w:rsidR="0094379E" w:rsidRDefault="0094379E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94379E" w:rsidRPr="00422B03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94379E" w:rsidRPr="006529E6" w:rsidRDefault="0094379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379E" w:rsidRPr="006529E6" w:rsidTr="0094379E">
        <w:tc>
          <w:tcPr>
            <w:tcW w:w="5000" w:type="pct"/>
            <w:gridSpan w:val="10"/>
          </w:tcPr>
          <w:p w:rsidR="0094379E" w:rsidRPr="006529E6" w:rsidRDefault="0094379E" w:rsidP="002518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Части речи и их работа в предложении (</w:t>
            </w:r>
            <w:r w:rsidR="0025187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ч)</w:t>
            </w:r>
          </w:p>
        </w:tc>
      </w:tr>
      <w:tr w:rsidR="0002447E" w:rsidRPr="006529E6" w:rsidTr="00937F36">
        <w:tc>
          <w:tcPr>
            <w:tcW w:w="271" w:type="pct"/>
          </w:tcPr>
          <w:p w:rsidR="0002447E" w:rsidRDefault="0002447E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1" w:type="pct"/>
          </w:tcPr>
          <w:p w:rsidR="0002447E" w:rsidRPr="006529E6" w:rsidRDefault="000244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02447E" w:rsidRPr="006529E6" w:rsidRDefault="000244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Общие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чения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речи.</w:t>
            </w:r>
          </w:p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С.76-77</w:t>
            </w:r>
          </w:p>
        </w:tc>
        <w:tc>
          <w:tcPr>
            <w:tcW w:w="371" w:type="pct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части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Части речи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02447E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алгоритм и распознавания и определения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стей речи (общее значение, вопрос),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использовать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речи в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ложении. 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C776FA" w:rsidRPr="00422B03" w:rsidRDefault="00C776FA" w:rsidP="00C77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02447E" w:rsidRDefault="00C776FA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делить слова на группы по частям речи,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находить, сравнивать, 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сифицировать части речи.</w:t>
            </w:r>
          </w:p>
          <w:p w:rsidR="00C776FA" w:rsidRPr="00422B03" w:rsidRDefault="00C776FA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строить продуктивное взаимодействие и сотрудничество.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02447E" w:rsidRDefault="00C776FA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уважительное отношение и интерес к худ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жественным произведениям</w:t>
            </w:r>
          </w:p>
        </w:tc>
        <w:tc>
          <w:tcPr>
            <w:tcW w:w="373" w:type="pct"/>
          </w:tcPr>
          <w:p w:rsidR="0002447E" w:rsidRPr="006529E6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47E" w:rsidRPr="006529E6" w:rsidTr="00937F36">
        <w:tc>
          <w:tcPr>
            <w:tcW w:w="271" w:type="pct"/>
          </w:tcPr>
          <w:p w:rsidR="0002447E" w:rsidRDefault="0002447E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81" w:type="pct"/>
          </w:tcPr>
          <w:p w:rsidR="0002447E" w:rsidRPr="006529E6" w:rsidRDefault="000244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02447E" w:rsidRPr="006529E6" w:rsidRDefault="000244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2447E" w:rsidRDefault="0002447E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Общие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чения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речи.</w:t>
            </w:r>
          </w:p>
          <w:p w:rsidR="0002447E" w:rsidRDefault="0002447E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С.78-79</w:t>
            </w:r>
          </w:p>
          <w:p w:rsidR="0002447E" w:rsidRDefault="0002447E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с.35-3</w:t>
            </w:r>
            <w:r w:rsidR="007759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части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vMerge/>
            <w:shd w:val="clear" w:color="auto" w:fill="auto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02447E" w:rsidRPr="00422B03" w:rsidRDefault="0002447E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02447E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2447E" w:rsidRPr="006529E6" w:rsidRDefault="000244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1AD4" w:rsidRPr="006529E6" w:rsidTr="00937F36">
        <w:tc>
          <w:tcPr>
            <w:tcW w:w="271" w:type="pct"/>
          </w:tcPr>
          <w:p w:rsidR="00001AD4" w:rsidRDefault="00001AD4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1" w:type="pct"/>
          </w:tcPr>
          <w:p w:rsidR="00001AD4" w:rsidRPr="006529E6" w:rsidRDefault="00001AD4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001AD4" w:rsidRPr="006529E6" w:rsidRDefault="00001AD4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001AD4" w:rsidRDefault="00001AD4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ное.</w:t>
            </w:r>
          </w:p>
          <w:p w:rsidR="00001AD4" w:rsidRDefault="00001AD4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80-81</w:t>
            </w:r>
          </w:p>
          <w:p w:rsidR="00001AD4" w:rsidRDefault="00001AD4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29</w:t>
            </w:r>
          </w:p>
        </w:tc>
        <w:tc>
          <w:tcPr>
            <w:tcW w:w="371" w:type="pct"/>
          </w:tcPr>
          <w:p w:rsidR="00001AD4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имя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</w:t>
            </w:r>
          </w:p>
        </w:tc>
        <w:tc>
          <w:tcPr>
            <w:tcW w:w="325" w:type="pct"/>
            <w:shd w:val="clear" w:color="auto" w:fill="auto"/>
          </w:tcPr>
          <w:p w:rsidR="00001AD4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тельное</w:t>
            </w:r>
          </w:p>
          <w:p w:rsidR="00001AD4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1AD4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конфета</w:t>
            </w:r>
          </w:p>
        </w:tc>
        <w:tc>
          <w:tcPr>
            <w:tcW w:w="602" w:type="pct"/>
            <w:shd w:val="clear" w:color="auto" w:fill="auto"/>
          </w:tcPr>
          <w:p w:rsidR="00001AD4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образ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вывать имена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ществительные от глаголов, выпис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из текста имена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тельные, подб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рать слова-синонимы,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научиться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 части речи в 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нии.</w:t>
            </w:r>
          </w:p>
        </w:tc>
        <w:tc>
          <w:tcPr>
            <w:tcW w:w="1716" w:type="pct"/>
            <w:shd w:val="clear" w:color="auto" w:fill="auto"/>
          </w:tcPr>
          <w:p w:rsidR="00001AD4" w:rsidRDefault="00001AD4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цель выполняемых действий.</w:t>
            </w:r>
          </w:p>
          <w:p w:rsidR="00125240" w:rsidRDefault="00001AD4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ориентироваться в учебнике, в справочном бюро учебника, </w:t>
            </w:r>
            <w:r w:rsidR="0012524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  ос</w:t>
            </w:r>
            <w:r w:rsidR="0012524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12524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ществлять синтез как составление целого из частей  (с</w:t>
            </w:r>
            <w:r w:rsidR="0012524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125240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ставление </w:t>
            </w:r>
            <w:r w:rsidR="00125240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предложений).</w:t>
            </w:r>
          </w:p>
          <w:p w:rsidR="00001AD4" w:rsidRPr="00422B03" w:rsidRDefault="00125240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К.:  научатся быть терпимыми к другим мнениям, уч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тывать их в совместной работе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001AD4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 в собственном поведении на общепринятые нормы морали и нравственности.</w:t>
            </w:r>
          </w:p>
        </w:tc>
        <w:tc>
          <w:tcPr>
            <w:tcW w:w="373" w:type="pct"/>
          </w:tcPr>
          <w:p w:rsidR="00001AD4" w:rsidRPr="006529E6" w:rsidRDefault="00001AD4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5240" w:rsidRPr="006529E6" w:rsidTr="00937F36">
        <w:tc>
          <w:tcPr>
            <w:tcW w:w="271" w:type="pct"/>
          </w:tcPr>
          <w:p w:rsidR="00125240" w:rsidRDefault="00125240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81" w:type="pct"/>
          </w:tcPr>
          <w:p w:rsidR="00125240" w:rsidRPr="006529E6" w:rsidRDefault="00125240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125240" w:rsidRPr="006529E6" w:rsidRDefault="00125240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125240" w:rsidRDefault="00125240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 неодуше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имена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тельные.</w:t>
            </w:r>
          </w:p>
          <w:p w:rsidR="00125240" w:rsidRDefault="00125240" w:rsidP="000244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82-83</w:t>
            </w:r>
          </w:p>
        </w:tc>
        <w:tc>
          <w:tcPr>
            <w:tcW w:w="371" w:type="pct"/>
          </w:tcPr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тельные?</w:t>
            </w:r>
          </w:p>
        </w:tc>
        <w:tc>
          <w:tcPr>
            <w:tcW w:w="325" w:type="pct"/>
            <w:shd w:val="clear" w:color="auto" w:fill="auto"/>
          </w:tcPr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</w:tc>
        <w:tc>
          <w:tcPr>
            <w:tcW w:w="602" w:type="pct"/>
            <w:shd w:val="clear" w:color="auto" w:fill="auto"/>
          </w:tcPr>
          <w:p w:rsidR="00125240" w:rsidRDefault="00906F27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критерии (общее значение) объединения слов в группы по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стям речи (сущ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ствительное).</w:t>
            </w:r>
          </w:p>
        </w:tc>
        <w:tc>
          <w:tcPr>
            <w:tcW w:w="1716" w:type="pct"/>
            <w:shd w:val="clear" w:color="auto" w:fill="auto"/>
          </w:tcPr>
          <w:p w:rsidR="00906F27" w:rsidRDefault="00906F27" w:rsidP="00906F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</w:p>
          <w:p w:rsidR="00125240" w:rsidRDefault="00906F27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таблицы для реш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задач.</w:t>
            </w:r>
          </w:p>
          <w:p w:rsidR="00906F27" w:rsidRPr="00422B03" w:rsidRDefault="00906F27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 по содерж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нию.</w:t>
            </w:r>
          </w:p>
        </w:tc>
        <w:tc>
          <w:tcPr>
            <w:tcW w:w="558" w:type="pct"/>
            <w:shd w:val="clear" w:color="auto" w:fill="auto"/>
          </w:tcPr>
          <w:p w:rsidR="00125240" w:rsidRDefault="00906F27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первоначальные умения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ничества со сверстниками, осознают нра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ственное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жание поступков окружающих людей</w:t>
            </w:r>
          </w:p>
        </w:tc>
        <w:tc>
          <w:tcPr>
            <w:tcW w:w="373" w:type="pct"/>
          </w:tcPr>
          <w:p w:rsidR="00125240" w:rsidRPr="006529E6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5240" w:rsidRPr="006529E6" w:rsidTr="00937F36">
        <w:tc>
          <w:tcPr>
            <w:tcW w:w="271" w:type="pct"/>
          </w:tcPr>
          <w:p w:rsidR="00125240" w:rsidRDefault="00125240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81" w:type="pct"/>
          </w:tcPr>
          <w:p w:rsidR="00125240" w:rsidRPr="006529E6" w:rsidRDefault="00125240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125240" w:rsidRPr="006529E6" w:rsidRDefault="00125240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125240" w:rsidRDefault="00125240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 неодуше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имена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тельные.</w:t>
            </w:r>
          </w:p>
          <w:p w:rsidR="00125240" w:rsidRDefault="00125240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С.84-85</w:t>
            </w:r>
          </w:p>
        </w:tc>
        <w:tc>
          <w:tcPr>
            <w:tcW w:w="371" w:type="pct"/>
          </w:tcPr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неод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шевлё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шевлё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дарность</w:t>
            </w:r>
          </w:p>
        </w:tc>
        <w:tc>
          <w:tcPr>
            <w:tcW w:w="602" w:type="pct"/>
            <w:shd w:val="clear" w:color="auto" w:fill="auto"/>
          </w:tcPr>
          <w:p w:rsidR="00125240" w:rsidRDefault="00906F27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делить слова на группы, находить и объя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орфограммы.</w:t>
            </w:r>
          </w:p>
        </w:tc>
        <w:tc>
          <w:tcPr>
            <w:tcW w:w="1716" w:type="pct"/>
            <w:shd w:val="clear" w:color="auto" w:fill="auto"/>
          </w:tcPr>
          <w:p w:rsidR="00125240" w:rsidRDefault="00906F27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оценивать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выполнения своих учебных действий.</w:t>
            </w:r>
          </w:p>
          <w:p w:rsidR="00906F27" w:rsidRDefault="00906F27" w:rsidP="00906F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текстов.</w:t>
            </w:r>
          </w:p>
          <w:p w:rsidR="00906F27" w:rsidRPr="00422B03" w:rsidRDefault="00906F27" w:rsidP="005F3E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8" w:type="pct"/>
            <w:shd w:val="clear" w:color="auto" w:fill="auto"/>
          </w:tcPr>
          <w:p w:rsidR="00125240" w:rsidRDefault="00906F27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ставление о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ей этнической и национальной принадлежности, потребность к постоянному обогащению своего словаря.</w:t>
            </w:r>
          </w:p>
        </w:tc>
        <w:tc>
          <w:tcPr>
            <w:tcW w:w="373" w:type="pct"/>
          </w:tcPr>
          <w:p w:rsidR="00125240" w:rsidRPr="006529E6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5240" w:rsidRPr="006529E6" w:rsidTr="00937F36">
        <w:tc>
          <w:tcPr>
            <w:tcW w:w="271" w:type="pct"/>
          </w:tcPr>
          <w:p w:rsidR="00125240" w:rsidRDefault="00125240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1" w:type="pct"/>
          </w:tcPr>
          <w:p w:rsidR="00125240" w:rsidRPr="006529E6" w:rsidRDefault="00125240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125240" w:rsidRPr="006529E6" w:rsidRDefault="00125240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125240" w:rsidRDefault="00125240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 неодуше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имена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тельные.</w:t>
            </w:r>
          </w:p>
          <w:p w:rsidR="00125240" w:rsidRDefault="00125240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С.86-87</w:t>
            </w:r>
          </w:p>
          <w:p w:rsidR="00125240" w:rsidRDefault="00125240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Р.т.с.30</w:t>
            </w:r>
          </w:p>
        </w:tc>
        <w:tc>
          <w:tcPr>
            <w:tcW w:w="371" w:type="pct"/>
          </w:tcPr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делить 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 неод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шевлё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ные?</w:t>
            </w:r>
          </w:p>
        </w:tc>
        <w:tc>
          <w:tcPr>
            <w:tcW w:w="325" w:type="pct"/>
            <w:shd w:val="clear" w:color="auto" w:fill="auto"/>
          </w:tcPr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одуше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лённые и неод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шевлё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посуда</w:t>
            </w:r>
          </w:p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одежда</w:t>
            </w:r>
          </w:p>
          <w:p w:rsidR="00125240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602" w:type="pct"/>
            <w:shd w:val="clear" w:color="auto" w:fill="auto"/>
          </w:tcPr>
          <w:p w:rsidR="00125240" w:rsidRDefault="00C0172C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критерии (общее значение) объединения слов в группы по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стям речи (сущ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ствительное).</w:t>
            </w:r>
          </w:p>
        </w:tc>
        <w:tc>
          <w:tcPr>
            <w:tcW w:w="1716" w:type="pct"/>
            <w:shd w:val="clear" w:color="auto" w:fill="auto"/>
          </w:tcPr>
          <w:p w:rsidR="00C0172C" w:rsidRDefault="00C0172C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выполнение задания  по сл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дующим параметрам: выполнено с ошибками или без ошибок, в чём проявилась сложность выполнения.</w:t>
            </w:r>
          </w:p>
          <w:p w:rsidR="003B444D" w:rsidRDefault="00C0172C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группировать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получат возможность научиться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учебнике, используя спр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r w:rsidR="003B444D">
              <w:rPr>
                <w:rFonts w:ascii="Times New Roman" w:eastAsia="Calibri" w:hAnsi="Times New Roman" w:cs="Times New Roman"/>
                <w:sz w:val="20"/>
                <w:szCs w:val="20"/>
              </w:rPr>
              <w:t>чное бюро, находить части речи.</w:t>
            </w:r>
          </w:p>
          <w:p w:rsidR="00125240" w:rsidRPr="00422B03" w:rsidRDefault="00C0172C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К.:  научатся быть терпимыми к другим мнениям, уч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тывать их в совместной работе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125240" w:rsidRDefault="00C0172C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125240" w:rsidRPr="006529E6" w:rsidRDefault="00125240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01D9" w:rsidRPr="006529E6" w:rsidTr="00937F36">
        <w:tc>
          <w:tcPr>
            <w:tcW w:w="271" w:type="pct"/>
          </w:tcPr>
          <w:p w:rsidR="00A001D9" w:rsidRDefault="00A001D9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1" w:type="pct"/>
          </w:tcPr>
          <w:p w:rsidR="00A001D9" w:rsidRPr="006529E6" w:rsidRDefault="00A001D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001D9" w:rsidRPr="006529E6" w:rsidRDefault="00A001D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01D9" w:rsidRDefault="00A001D9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имена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тельные.</w:t>
            </w:r>
          </w:p>
          <w:p w:rsidR="00A001D9" w:rsidRDefault="00A001D9" w:rsidP="001252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С.88-89</w:t>
            </w:r>
          </w:p>
        </w:tc>
        <w:tc>
          <w:tcPr>
            <w:tcW w:w="371" w:type="pct"/>
          </w:tcPr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имена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тельные?</w:t>
            </w:r>
          </w:p>
        </w:tc>
        <w:tc>
          <w:tcPr>
            <w:tcW w:w="325" w:type="pct"/>
            <w:shd w:val="clear" w:color="auto" w:fill="auto"/>
          </w:tcPr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имена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</w:tc>
        <w:tc>
          <w:tcPr>
            <w:tcW w:w="602" w:type="pct"/>
            <w:shd w:val="clear" w:color="auto" w:fill="auto"/>
          </w:tcPr>
          <w:p w:rsidR="00A001D9" w:rsidRDefault="00136B5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писать имена 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ные.</w:t>
            </w:r>
          </w:p>
        </w:tc>
        <w:tc>
          <w:tcPr>
            <w:tcW w:w="1716" w:type="pct"/>
            <w:shd w:val="clear" w:color="auto" w:fill="auto"/>
          </w:tcPr>
          <w:p w:rsidR="00136B5E" w:rsidRDefault="00136B5E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взаимопроверку, используя способ сличения своей работы с заданным эталоном.</w:t>
            </w:r>
          </w:p>
          <w:p w:rsidR="00A001D9" w:rsidRDefault="00136B5E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группировать слова.</w:t>
            </w:r>
          </w:p>
          <w:p w:rsidR="00136B5E" w:rsidRPr="00422B03" w:rsidRDefault="00136B5E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</w:p>
        </w:tc>
        <w:tc>
          <w:tcPr>
            <w:tcW w:w="558" w:type="pct"/>
            <w:shd w:val="clear" w:color="auto" w:fill="auto"/>
          </w:tcPr>
          <w:p w:rsidR="00A001D9" w:rsidRDefault="00136B5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A001D9" w:rsidRPr="006529E6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01D9" w:rsidRPr="006529E6" w:rsidTr="00937F36">
        <w:tc>
          <w:tcPr>
            <w:tcW w:w="271" w:type="pct"/>
          </w:tcPr>
          <w:p w:rsidR="00A001D9" w:rsidRDefault="00A001D9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81" w:type="pct"/>
          </w:tcPr>
          <w:p w:rsidR="00A001D9" w:rsidRPr="006529E6" w:rsidRDefault="00A001D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001D9" w:rsidRPr="006529E6" w:rsidRDefault="00A001D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01D9" w:rsidRDefault="00A001D9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имена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тельные.</w:t>
            </w:r>
          </w:p>
          <w:p w:rsidR="00A001D9" w:rsidRDefault="00A001D9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С.90-91</w:t>
            </w:r>
          </w:p>
        </w:tc>
        <w:tc>
          <w:tcPr>
            <w:tcW w:w="371" w:type="pct"/>
          </w:tcPr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нариц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имена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тельные?</w:t>
            </w:r>
          </w:p>
        </w:tc>
        <w:tc>
          <w:tcPr>
            <w:tcW w:w="325" w:type="pct"/>
            <w:shd w:val="clear" w:color="auto" w:fill="auto"/>
          </w:tcPr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имена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</w:tc>
        <w:tc>
          <w:tcPr>
            <w:tcW w:w="602" w:type="pct"/>
            <w:shd w:val="clear" w:color="auto" w:fill="auto"/>
          </w:tcPr>
          <w:p w:rsidR="00A001D9" w:rsidRDefault="00136B5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подп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сывать конверты, применять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 правописания (в объёме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жания курса 2 класса).</w:t>
            </w:r>
          </w:p>
        </w:tc>
        <w:tc>
          <w:tcPr>
            <w:tcW w:w="1716" w:type="pct"/>
            <w:shd w:val="clear" w:color="auto" w:fill="auto"/>
          </w:tcPr>
          <w:p w:rsidR="00A001D9" w:rsidRDefault="00136B5E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объяснять, какой способ действий был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 для выполнения задания, как работали.</w:t>
            </w:r>
          </w:p>
          <w:p w:rsidR="00136B5E" w:rsidRDefault="00136B5E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текстов.</w:t>
            </w:r>
          </w:p>
          <w:p w:rsidR="00136B5E" w:rsidRPr="00422B03" w:rsidRDefault="00136B5E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8" w:type="pct"/>
            <w:shd w:val="clear" w:color="auto" w:fill="auto"/>
          </w:tcPr>
          <w:p w:rsidR="00A001D9" w:rsidRDefault="00136B5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терес к топон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мике родного края (географ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ческие названия)</w:t>
            </w:r>
          </w:p>
        </w:tc>
        <w:tc>
          <w:tcPr>
            <w:tcW w:w="373" w:type="pct"/>
          </w:tcPr>
          <w:p w:rsidR="00A001D9" w:rsidRPr="006529E6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01D9" w:rsidRPr="006529E6" w:rsidTr="00937F36">
        <w:tc>
          <w:tcPr>
            <w:tcW w:w="271" w:type="pct"/>
          </w:tcPr>
          <w:p w:rsidR="00A001D9" w:rsidRDefault="00A001D9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81" w:type="pct"/>
          </w:tcPr>
          <w:p w:rsidR="00A001D9" w:rsidRPr="006529E6" w:rsidRDefault="00A001D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A001D9" w:rsidRPr="006529E6" w:rsidRDefault="00A001D9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A001D9" w:rsidRDefault="00A001D9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имена 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тельные.</w:t>
            </w:r>
          </w:p>
          <w:p w:rsidR="00A001D9" w:rsidRDefault="00A001D9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С.92-93</w:t>
            </w:r>
          </w:p>
          <w:p w:rsidR="00A001D9" w:rsidRDefault="00A001D9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Р.т.с.31</w:t>
            </w:r>
          </w:p>
        </w:tc>
        <w:tc>
          <w:tcPr>
            <w:tcW w:w="371" w:type="pct"/>
          </w:tcPr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делить 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 нариц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тельные имена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тельные?</w:t>
            </w:r>
          </w:p>
        </w:tc>
        <w:tc>
          <w:tcPr>
            <w:tcW w:w="325" w:type="pct"/>
            <w:shd w:val="clear" w:color="auto" w:fill="auto"/>
          </w:tcPr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 нариц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имена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Космос</w:t>
            </w:r>
          </w:p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навт</w:t>
            </w:r>
          </w:p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планета</w:t>
            </w:r>
          </w:p>
          <w:p w:rsidR="00A001D9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океан</w:t>
            </w:r>
          </w:p>
        </w:tc>
        <w:tc>
          <w:tcPr>
            <w:tcW w:w="602" w:type="pct"/>
            <w:shd w:val="clear" w:color="auto" w:fill="auto"/>
          </w:tcPr>
          <w:p w:rsidR="00A001D9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вописания.</w:t>
            </w:r>
          </w:p>
        </w:tc>
        <w:tc>
          <w:tcPr>
            <w:tcW w:w="1716" w:type="pct"/>
            <w:shd w:val="clear" w:color="auto" w:fill="auto"/>
          </w:tcPr>
          <w:p w:rsidR="00136B5E" w:rsidRDefault="00136B5E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 работ, корректир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выполнения задания.</w:t>
            </w:r>
          </w:p>
          <w:p w:rsidR="00136B5E" w:rsidRDefault="00136B5E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группировать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получат возможность научиться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учебнике, используя спр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вочное бюро.</w:t>
            </w:r>
          </w:p>
          <w:p w:rsidR="00136B5E" w:rsidRDefault="00136B5E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001D9" w:rsidRPr="00422B03" w:rsidRDefault="00A001D9" w:rsidP="00C017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A001D9" w:rsidRDefault="00136B5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Оценивают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ствия и поступки свои и однокла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сников.</w:t>
            </w:r>
          </w:p>
        </w:tc>
        <w:tc>
          <w:tcPr>
            <w:tcW w:w="373" w:type="pct"/>
          </w:tcPr>
          <w:p w:rsidR="00A001D9" w:rsidRPr="006529E6" w:rsidRDefault="00A001D9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7D7E" w:rsidRPr="006529E6" w:rsidTr="00937F36">
        <w:tc>
          <w:tcPr>
            <w:tcW w:w="271" w:type="pct"/>
          </w:tcPr>
          <w:p w:rsidR="00317D7E" w:rsidRDefault="00317D7E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81" w:type="pct"/>
          </w:tcPr>
          <w:p w:rsidR="00317D7E" w:rsidRPr="006529E6" w:rsidRDefault="00317D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317D7E" w:rsidRPr="006529E6" w:rsidRDefault="00317D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317D7E" w:rsidRDefault="00317D7E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прил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гательное.</w:t>
            </w:r>
          </w:p>
          <w:p w:rsidR="00317D7E" w:rsidRDefault="00317D7E" w:rsidP="00A001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94-95</w:t>
            </w:r>
          </w:p>
        </w:tc>
        <w:tc>
          <w:tcPr>
            <w:tcW w:w="371" w:type="pct"/>
          </w:tcPr>
          <w:p w:rsidR="00317D7E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имя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ное?</w:t>
            </w:r>
          </w:p>
        </w:tc>
        <w:tc>
          <w:tcPr>
            <w:tcW w:w="325" w:type="pct"/>
            <w:shd w:val="clear" w:color="auto" w:fill="auto"/>
          </w:tcPr>
          <w:p w:rsidR="00317D7E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Полные формы имён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</w:t>
            </w:r>
          </w:p>
          <w:p w:rsidR="00317D7E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D7E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</w:t>
            </w:r>
          </w:p>
        </w:tc>
        <w:tc>
          <w:tcPr>
            <w:tcW w:w="602" w:type="pct"/>
            <w:shd w:val="clear" w:color="auto" w:fill="auto"/>
          </w:tcPr>
          <w:p w:rsidR="00317D7E" w:rsidRDefault="002A3CD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зовать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для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рактеристики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ловека (персон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жа).</w:t>
            </w:r>
          </w:p>
        </w:tc>
        <w:tc>
          <w:tcPr>
            <w:tcW w:w="1716" w:type="pct"/>
            <w:shd w:val="clear" w:color="auto" w:fill="auto"/>
          </w:tcPr>
          <w:p w:rsidR="002A3CD1" w:rsidRPr="0027027F" w:rsidRDefault="002A3CD1" w:rsidP="00317D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</w:p>
          <w:p w:rsidR="002A3CD1" w:rsidRPr="0027027F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текстов, получат возможность научиться  ос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ществлять синтез как составление целого из частей  (с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ставление предложений).</w:t>
            </w:r>
          </w:p>
          <w:p w:rsidR="002A3CD1" w:rsidRPr="0027027F" w:rsidRDefault="002A3CD1" w:rsidP="00317D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выражать свои мысли с полнотой и точн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возрасту, получат возможность научиться задавать вопросы, уточняя непонятное в тексте</w:t>
            </w:r>
          </w:p>
        </w:tc>
        <w:tc>
          <w:tcPr>
            <w:tcW w:w="558" w:type="pct"/>
            <w:shd w:val="clear" w:color="auto" w:fill="auto"/>
          </w:tcPr>
          <w:p w:rsidR="00317D7E" w:rsidRDefault="002A3CD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к постоя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обогащ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своего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варя</w:t>
            </w:r>
          </w:p>
        </w:tc>
        <w:tc>
          <w:tcPr>
            <w:tcW w:w="373" w:type="pct"/>
          </w:tcPr>
          <w:p w:rsidR="00317D7E" w:rsidRPr="006529E6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7D7E" w:rsidRPr="006529E6" w:rsidTr="00937F36">
        <w:tc>
          <w:tcPr>
            <w:tcW w:w="271" w:type="pct"/>
          </w:tcPr>
          <w:p w:rsidR="00317D7E" w:rsidRDefault="00317D7E" w:rsidP="00D04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81" w:type="pct"/>
          </w:tcPr>
          <w:p w:rsidR="00317D7E" w:rsidRPr="006529E6" w:rsidRDefault="00317D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317D7E" w:rsidRPr="006529E6" w:rsidRDefault="00317D7E" w:rsidP="00D04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317D7E" w:rsidRDefault="00317D7E" w:rsidP="00317D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прил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гательное.</w:t>
            </w:r>
          </w:p>
          <w:p w:rsidR="00317D7E" w:rsidRDefault="00317D7E" w:rsidP="00317D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С.96-97</w:t>
            </w:r>
          </w:p>
          <w:p w:rsidR="00317D7E" w:rsidRDefault="00317D7E" w:rsidP="00317D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Р.т.с.32--33</w:t>
            </w:r>
          </w:p>
        </w:tc>
        <w:tc>
          <w:tcPr>
            <w:tcW w:w="371" w:type="pct"/>
          </w:tcPr>
          <w:p w:rsidR="00317D7E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формы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бывают?</w:t>
            </w:r>
          </w:p>
        </w:tc>
        <w:tc>
          <w:tcPr>
            <w:tcW w:w="325" w:type="pct"/>
            <w:shd w:val="clear" w:color="auto" w:fill="auto"/>
          </w:tcPr>
          <w:p w:rsidR="00317D7E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Краткие формы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</w:t>
            </w:r>
          </w:p>
        </w:tc>
        <w:tc>
          <w:tcPr>
            <w:tcW w:w="602" w:type="pct"/>
            <w:shd w:val="clear" w:color="auto" w:fill="auto"/>
          </w:tcPr>
          <w:p w:rsidR="00317D7E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уп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треблять в речи полные и краткие формы имён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лагательных,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поставляя вопросы какой? Каков? и т.д.</w:t>
            </w:r>
          </w:p>
        </w:tc>
        <w:tc>
          <w:tcPr>
            <w:tcW w:w="1716" w:type="pct"/>
            <w:shd w:val="clear" w:color="auto" w:fill="auto"/>
          </w:tcPr>
          <w:p w:rsidR="00317D7E" w:rsidRDefault="002A3CD1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осмысленно выбирать способ действия при решении орфографической задачи</w:t>
            </w:r>
          </w:p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использовать простейшие таблицы и схемы для решения конкретных языковых задач,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книге, используя информацию справочного бюро.</w:t>
            </w:r>
          </w:p>
          <w:p w:rsidR="002A3CD1" w:rsidRPr="00422B03" w:rsidRDefault="002A3CD1" w:rsidP="001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317D7E" w:rsidRDefault="002A3CD1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Знают предн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текстов разных типов и умеют использ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их в 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тике речевого общения</w:t>
            </w:r>
          </w:p>
        </w:tc>
        <w:tc>
          <w:tcPr>
            <w:tcW w:w="373" w:type="pct"/>
          </w:tcPr>
          <w:p w:rsidR="00317D7E" w:rsidRPr="006529E6" w:rsidRDefault="00317D7E" w:rsidP="00D04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3CD1" w:rsidRPr="006529E6" w:rsidTr="00937F36">
        <w:tc>
          <w:tcPr>
            <w:tcW w:w="271" w:type="pct"/>
          </w:tcPr>
          <w:p w:rsidR="002A3CD1" w:rsidRDefault="002A3CD1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81" w:type="pct"/>
          </w:tcPr>
          <w:p w:rsidR="002A3CD1" w:rsidRPr="006529E6" w:rsidRDefault="002A3CD1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A3CD1" w:rsidRPr="006529E6" w:rsidRDefault="002A3CD1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 прил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гательное.</w:t>
            </w:r>
          </w:p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С.98-99</w:t>
            </w:r>
          </w:p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Р.т.с.34</w:t>
            </w:r>
          </w:p>
        </w:tc>
        <w:tc>
          <w:tcPr>
            <w:tcW w:w="371" w:type="pct"/>
          </w:tcPr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нап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око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чания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тельных?</w:t>
            </w:r>
          </w:p>
        </w:tc>
        <w:tc>
          <w:tcPr>
            <w:tcW w:w="325" w:type="pct"/>
            <w:shd w:val="clear" w:color="auto" w:fill="auto"/>
          </w:tcPr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оконч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</w:t>
            </w:r>
          </w:p>
        </w:tc>
        <w:tc>
          <w:tcPr>
            <w:tcW w:w="602" w:type="pct"/>
            <w:shd w:val="clear" w:color="auto" w:fill="auto"/>
          </w:tcPr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окончания по вопросу, образ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вывать имена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лагательные от существительных</w:t>
            </w:r>
          </w:p>
        </w:tc>
        <w:tc>
          <w:tcPr>
            <w:tcW w:w="1716" w:type="pct"/>
            <w:shd w:val="clear" w:color="auto" w:fill="auto"/>
          </w:tcPr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взаимопроверку, используя способ сличения своей работы с заданным эталоном.</w:t>
            </w:r>
          </w:p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использовать простейшие схемы для реш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конкретных языковых задач.</w:t>
            </w:r>
          </w:p>
          <w:p w:rsidR="002A3CD1" w:rsidRPr="00422B03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2A3CD1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Осознают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оценку как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 становления учебного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ствия оценки.</w:t>
            </w:r>
          </w:p>
        </w:tc>
        <w:tc>
          <w:tcPr>
            <w:tcW w:w="373" w:type="pct"/>
          </w:tcPr>
          <w:p w:rsidR="002A3CD1" w:rsidRPr="006529E6" w:rsidRDefault="002A3CD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5B1" w:rsidRPr="006529E6" w:rsidTr="00937F36">
        <w:tc>
          <w:tcPr>
            <w:tcW w:w="271" w:type="pct"/>
          </w:tcPr>
          <w:p w:rsidR="004325B1" w:rsidRDefault="004325B1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81" w:type="pct"/>
          </w:tcPr>
          <w:p w:rsidR="004325B1" w:rsidRPr="006529E6" w:rsidRDefault="004325B1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4325B1" w:rsidRPr="006529E6" w:rsidRDefault="004325B1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Глагол.</w:t>
            </w:r>
          </w:p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С.100-101</w:t>
            </w:r>
          </w:p>
        </w:tc>
        <w:tc>
          <w:tcPr>
            <w:tcW w:w="371" w:type="pct"/>
          </w:tcPr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глагол?</w:t>
            </w:r>
          </w:p>
        </w:tc>
        <w:tc>
          <w:tcPr>
            <w:tcW w:w="325" w:type="pct"/>
            <w:shd w:val="clear" w:color="auto" w:fill="auto"/>
          </w:tcPr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602" w:type="pct"/>
            <w:shd w:val="clear" w:color="auto" w:fill="auto"/>
          </w:tcPr>
          <w:p w:rsidR="004325B1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лять глаголы в тексте, делить гл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голы по значению, получат возмо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 использовать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речи в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ложении.</w:t>
            </w:r>
          </w:p>
        </w:tc>
        <w:tc>
          <w:tcPr>
            <w:tcW w:w="1716" w:type="pct"/>
            <w:shd w:val="clear" w:color="auto" w:fill="auto"/>
          </w:tcPr>
          <w:p w:rsidR="004325B1" w:rsidRDefault="004325B1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самостоятельно организовывать своё рабочее место,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понимать цель выполняемых действий.</w:t>
            </w:r>
          </w:p>
          <w:p w:rsidR="004325B1" w:rsidRDefault="004325B1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находить, сравнивать, группировать слова, </w:t>
            </w:r>
            <w:r w:rsidR="0027027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 w:rsid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находить, классифицир</w:t>
            </w:r>
            <w:r w:rsidR="0027027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27027F">
              <w:rPr>
                <w:rFonts w:ascii="Times New Roman" w:eastAsia="Calibri" w:hAnsi="Times New Roman" w:cs="Times New Roman"/>
                <w:sz w:val="20"/>
                <w:szCs w:val="20"/>
              </w:rPr>
              <w:t>вать части речи.</w:t>
            </w:r>
          </w:p>
          <w:p w:rsidR="0027027F" w:rsidRDefault="0027027F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8" w:type="pct"/>
            <w:shd w:val="clear" w:color="auto" w:fill="auto"/>
          </w:tcPr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речи.</w:t>
            </w:r>
          </w:p>
        </w:tc>
        <w:tc>
          <w:tcPr>
            <w:tcW w:w="373" w:type="pct"/>
          </w:tcPr>
          <w:p w:rsidR="004325B1" w:rsidRPr="006529E6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25B1" w:rsidRPr="006529E6" w:rsidTr="00937F36">
        <w:tc>
          <w:tcPr>
            <w:tcW w:w="271" w:type="pct"/>
          </w:tcPr>
          <w:p w:rsidR="004325B1" w:rsidRDefault="004325B1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81" w:type="pct"/>
          </w:tcPr>
          <w:p w:rsidR="004325B1" w:rsidRPr="006529E6" w:rsidRDefault="004325B1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4325B1" w:rsidRPr="006529E6" w:rsidRDefault="004325B1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4325B1" w:rsidRDefault="004325B1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Глагол.</w:t>
            </w:r>
          </w:p>
          <w:p w:rsidR="004325B1" w:rsidRDefault="004325B1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С.102-103</w:t>
            </w:r>
          </w:p>
          <w:p w:rsidR="004325B1" w:rsidRDefault="004325B1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Р.т.с.36-37</w:t>
            </w:r>
          </w:p>
        </w:tc>
        <w:tc>
          <w:tcPr>
            <w:tcW w:w="371" w:type="pct"/>
          </w:tcPr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глагол?</w:t>
            </w:r>
          </w:p>
        </w:tc>
        <w:tc>
          <w:tcPr>
            <w:tcW w:w="325" w:type="pct"/>
            <w:shd w:val="clear" w:color="auto" w:fill="auto"/>
          </w:tcPr>
          <w:p w:rsidR="004325B1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602" w:type="pct"/>
            <w:shd w:val="clear" w:color="auto" w:fill="auto"/>
          </w:tcPr>
          <w:p w:rsidR="004325B1" w:rsidRDefault="0027027F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зовать  глаголы в переносном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чении,  получат возможность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зовать части речи в предложении.</w:t>
            </w:r>
          </w:p>
        </w:tc>
        <w:tc>
          <w:tcPr>
            <w:tcW w:w="1716" w:type="pct"/>
            <w:shd w:val="clear" w:color="auto" w:fill="auto"/>
          </w:tcPr>
          <w:p w:rsidR="0027027F" w:rsidRPr="0027027F" w:rsidRDefault="0027027F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 научатся в сотрудничестве с учителем ставить ко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</w:p>
          <w:p w:rsidR="004325B1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ориентироваться в учебнике.</w:t>
            </w:r>
          </w:p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</w:p>
        </w:tc>
        <w:tc>
          <w:tcPr>
            <w:tcW w:w="558" w:type="pct"/>
            <w:shd w:val="clear" w:color="auto" w:fill="auto"/>
          </w:tcPr>
          <w:p w:rsidR="004325B1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зуют вежливые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слова в общении.</w:t>
            </w:r>
          </w:p>
        </w:tc>
        <w:tc>
          <w:tcPr>
            <w:tcW w:w="373" w:type="pct"/>
          </w:tcPr>
          <w:p w:rsidR="004325B1" w:rsidRPr="006529E6" w:rsidRDefault="004325B1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027F" w:rsidRPr="006529E6" w:rsidTr="00937F36">
        <w:tc>
          <w:tcPr>
            <w:tcW w:w="271" w:type="pct"/>
          </w:tcPr>
          <w:p w:rsidR="0027027F" w:rsidRDefault="0027027F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81" w:type="pct"/>
          </w:tcPr>
          <w:p w:rsidR="0027027F" w:rsidRPr="006529E6" w:rsidRDefault="0027027F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7027F" w:rsidRPr="006529E6" w:rsidRDefault="0027027F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7027F" w:rsidRDefault="0027027F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27027F" w:rsidRDefault="0027027F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с.3</w:t>
            </w:r>
            <w:r w:rsidR="007759E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  <w:r w:rsidR="007759E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" w:type="pct"/>
          </w:tcPr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части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Глагол, прилаг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тельное,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27027F" w:rsidRDefault="007759E0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глаголы из текста, задавать вопросы к глаг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лам.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7759E0" w:rsidRDefault="007759E0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объяснять, какой способ действий был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 для выполнения задания, как работали.</w:t>
            </w:r>
          </w:p>
          <w:p w:rsidR="007759E0" w:rsidRDefault="007759E0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для выполнения учебных заданий,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книге,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пользуя информацию справочного бюро.</w:t>
            </w:r>
          </w:p>
          <w:p w:rsidR="007759E0" w:rsidRDefault="007759E0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высказывания.</w:t>
            </w:r>
          </w:p>
          <w:p w:rsidR="0027027F" w:rsidRPr="0027027F" w:rsidRDefault="0027027F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 w:val="restart"/>
            <w:shd w:val="clear" w:color="auto" w:fill="auto"/>
          </w:tcPr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ний, демонстр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руют уважител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 отношение и интерес к худ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жественным произведениям.</w:t>
            </w:r>
          </w:p>
        </w:tc>
        <w:tc>
          <w:tcPr>
            <w:tcW w:w="373" w:type="pct"/>
          </w:tcPr>
          <w:p w:rsidR="0027027F" w:rsidRPr="006529E6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027F" w:rsidRPr="006529E6" w:rsidTr="00937F36">
        <w:tc>
          <w:tcPr>
            <w:tcW w:w="271" w:type="pct"/>
          </w:tcPr>
          <w:p w:rsidR="0027027F" w:rsidRDefault="0027027F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81" w:type="pct"/>
          </w:tcPr>
          <w:p w:rsidR="0027027F" w:rsidRPr="006529E6" w:rsidRDefault="0027027F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7027F" w:rsidRPr="006529E6" w:rsidRDefault="0027027F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7027F" w:rsidRDefault="0027027F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27027F" w:rsidRDefault="0027027F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ДКЗ . </w:t>
            </w:r>
            <w:r w:rsidR="007759E0">
              <w:rPr>
                <w:rFonts w:ascii="Times New Roman" w:eastAsia="Calibri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371" w:type="pct"/>
          </w:tcPr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делить часть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vMerge/>
            <w:shd w:val="clear" w:color="auto" w:fill="auto"/>
          </w:tcPr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27027F" w:rsidRDefault="0027027F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27027F" w:rsidRPr="0027027F" w:rsidRDefault="0027027F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27027F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27027F" w:rsidRPr="006529E6" w:rsidRDefault="0027027F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59E0" w:rsidRPr="006529E6" w:rsidTr="00937F36">
        <w:tc>
          <w:tcPr>
            <w:tcW w:w="271" w:type="pct"/>
          </w:tcPr>
          <w:p w:rsidR="007759E0" w:rsidRDefault="007759E0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81" w:type="pct"/>
          </w:tcPr>
          <w:p w:rsidR="007759E0" w:rsidRPr="006529E6" w:rsidRDefault="007759E0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759E0" w:rsidRPr="006529E6" w:rsidRDefault="007759E0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759E0" w:rsidRDefault="007759E0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Изменение частей речи по числам.</w:t>
            </w:r>
          </w:p>
          <w:p w:rsidR="007759E0" w:rsidRDefault="007759E0" w:rsidP="004325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С.104-105</w:t>
            </w:r>
          </w:p>
        </w:tc>
        <w:tc>
          <w:tcPr>
            <w:tcW w:w="371" w:type="pct"/>
          </w:tcPr>
          <w:p w:rsidR="007759E0" w:rsidRDefault="007759E0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изм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няются части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7759E0" w:rsidRDefault="007759E0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Формы измен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речи, форма числа</w:t>
            </w:r>
          </w:p>
        </w:tc>
        <w:tc>
          <w:tcPr>
            <w:tcW w:w="602" w:type="pct"/>
            <w:shd w:val="clear" w:color="auto" w:fill="auto"/>
          </w:tcPr>
          <w:p w:rsidR="007759E0" w:rsidRDefault="003B444D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узнавать формы единстве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и множ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числа существительных, употреблённых в формах косвенных падежей.</w:t>
            </w:r>
          </w:p>
        </w:tc>
        <w:tc>
          <w:tcPr>
            <w:tcW w:w="1716" w:type="pct"/>
            <w:shd w:val="clear" w:color="auto" w:fill="auto"/>
          </w:tcPr>
          <w:p w:rsidR="007759E0" w:rsidRDefault="003B444D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своих учебных действий</w:t>
            </w:r>
          </w:p>
          <w:p w:rsidR="003B444D" w:rsidRDefault="003B444D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находить, сравнивать, группировать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в книге, используя информацию справочного бюро.</w:t>
            </w:r>
          </w:p>
          <w:p w:rsidR="003B444D" w:rsidRPr="0027027F" w:rsidRDefault="003B444D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7759E0" w:rsidRDefault="007759E0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</w:t>
            </w:r>
            <w:r w:rsidR="003B44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осознают самооценку как основу стано</w:t>
            </w:r>
            <w:r w:rsidR="003B444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3B444D">
              <w:rPr>
                <w:rFonts w:ascii="Times New Roman" w:eastAsia="Calibri" w:hAnsi="Times New Roman" w:cs="Times New Roman"/>
                <w:sz w:val="20"/>
                <w:szCs w:val="20"/>
              </w:rPr>
              <w:t>ления учебного действия оценки.</w:t>
            </w:r>
          </w:p>
        </w:tc>
        <w:tc>
          <w:tcPr>
            <w:tcW w:w="373" w:type="pct"/>
          </w:tcPr>
          <w:p w:rsidR="007759E0" w:rsidRPr="006529E6" w:rsidRDefault="007759E0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59E0" w:rsidRPr="006529E6" w:rsidTr="00937F36">
        <w:tc>
          <w:tcPr>
            <w:tcW w:w="271" w:type="pct"/>
          </w:tcPr>
          <w:p w:rsidR="007759E0" w:rsidRDefault="007759E0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81" w:type="pct"/>
          </w:tcPr>
          <w:p w:rsidR="007759E0" w:rsidRPr="006529E6" w:rsidRDefault="007759E0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759E0" w:rsidRPr="006529E6" w:rsidRDefault="007759E0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759E0" w:rsidRDefault="007759E0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Изменение частей речи по числам.</w:t>
            </w:r>
          </w:p>
          <w:p w:rsidR="007759E0" w:rsidRDefault="007759E0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С.106-107</w:t>
            </w:r>
          </w:p>
          <w:p w:rsidR="007759E0" w:rsidRDefault="007759E0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38-40</w:t>
            </w:r>
          </w:p>
        </w:tc>
        <w:tc>
          <w:tcPr>
            <w:tcW w:w="371" w:type="pct"/>
          </w:tcPr>
          <w:p w:rsidR="007759E0" w:rsidRDefault="007759E0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окончания имеют глаголы?</w:t>
            </w:r>
          </w:p>
        </w:tc>
        <w:tc>
          <w:tcPr>
            <w:tcW w:w="325" w:type="pct"/>
            <w:vMerge/>
            <w:shd w:val="clear" w:color="auto" w:fill="auto"/>
          </w:tcPr>
          <w:p w:rsidR="007759E0" w:rsidRDefault="007759E0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7759E0" w:rsidRDefault="003B444D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устана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ливать завис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мость изменения от имени 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ствительного (признак предм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действие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мета)</w:t>
            </w:r>
          </w:p>
        </w:tc>
        <w:tc>
          <w:tcPr>
            <w:tcW w:w="1716" w:type="pct"/>
            <w:shd w:val="clear" w:color="auto" w:fill="auto"/>
          </w:tcPr>
          <w:p w:rsidR="007759E0" w:rsidRDefault="003B444D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</w:t>
            </w:r>
          </w:p>
          <w:p w:rsidR="003B444D" w:rsidRDefault="003B444D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B444D" w:rsidRPr="0027027F" w:rsidRDefault="003B444D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7759E0" w:rsidRDefault="003B444D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</w:t>
            </w:r>
          </w:p>
        </w:tc>
        <w:tc>
          <w:tcPr>
            <w:tcW w:w="373" w:type="pct"/>
          </w:tcPr>
          <w:p w:rsidR="007759E0" w:rsidRPr="006529E6" w:rsidRDefault="007759E0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444D" w:rsidRPr="006529E6" w:rsidTr="00937F36">
        <w:tc>
          <w:tcPr>
            <w:tcW w:w="271" w:type="pct"/>
          </w:tcPr>
          <w:p w:rsidR="003B444D" w:rsidRDefault="003B444D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81" w:type="pct"/>
          </w:tcPr>
          <w:p w:rsidR="003B444D" w:rsidRPr="006529E6" w:rsidRDefault="003B444D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3B444D" w:rsidRPr="006529E6" w:rsidRDefault="003B444D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3B444D" w:rsidRDefault="003B444D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Предлоги. Союзы.</w:t>
            </w:r>
          </w:p>
          <w:p w:rsidR="003B444D" w:rsidRDefault="003B444D" w:rsidP="007759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108-109</w:t>
            </w:r>
          </w:p>
        </w:tc>
        <w:tc>
          <w:tcPr>
            <w:tcW w:w="371" w:type="pct"/>
          </w:tcPr>
          <w:p w:rsidR="003B444D" w:rsidRDefault="004F4F96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предлоги?</w:t>
            </w:r>
          </w:p>
        </w:tc>
        <w:tc>
          <w:tcPr>
            <w:tcW w:w="325" w:type="pct"/>
            <w:shd w:val="clear" w:color="auto" w:fill="auto"/>
          </w:tcPr>
          <w:p w:rsidR="003B444D" w:rsidRDefault="004F4F96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чи, предл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ги, 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зы</w:t>
            </w:r>
          </w:p>
        </w:tc>
        <w:tc>
          <w:tcPr>
            <w:tcW w:w="602" w:type="pct"/>
            <w:shd w:val="clear" w:color="auto" w:fill="auto"/>
          </w:tcPr>
          <w:p w:rsidR="003B444D" w:rsidRDefault="004F4F96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устана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ливать связь слов в предложении, отражать её в сх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зовать части речи в предложении.</w:t>
            </w:r>
          </w:p>
        </w:tc>
        <w:tc>
          <w:tcPr>
            <w:tcW w:w="1716" w:type="pct"/>
            <w:shd w:val="clear" w:color="auto" w:fill="auto"/>
          </w:tcPr>
          <w:p w:rsidR="003B444D" w:rsidRDefault="004F4F96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коллективном диалоге ставить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4F4F96" w:rsidRDefault="004F4F96" w:rsidP="004F4F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синтез как составление целого из частей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словосочетаний),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сравнивать, классифицировать части речи.</w:t>
            </w:r>
          </w:p>
          <w:p w:rsidR="004F4F96" w:rsidRPr="00422B03" w:rsidRDefault="004F4F96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558" w:type="pct"/>
            <w:shd w:val="clear" w:color="auto" w:fill="auto"/>
          </w:tcPr>
          <w:p w:rsidR="003B444D" w:rsidRDefault="004F4F96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Ориентируются в собственном поведении на общепринятые нормы морали и нравственности.</w:t>
            </w:r>
          </w:p>
        </w:tc>
        <w:tc>
          <w:tcPr>
            <w:tcW w:w="373" w:type="pct"/>
          </w:tcPr>
          <w:p w:rsidR="003B444D" w:rsidRPr="006529E6" w:rsidRDefault="003B444D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444D" w:rsidRPr="006529E6" w:rsidTr="00937F36">
        <w:tc>
          <w:tcPr>
            <w:tcW w:w="271" w:type="pct"/>
          </w:tcPr>
          <w:p w:rsidR="003B444D" w:rsidRDefault="003B444D" w:rsidP="002A3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81" w:type="pct"/>
          </w:tcPr>
          <w:p w:rsidR="003B444D" w:rsidRPr="006529E6" w:rsidRDefault="003B444D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3B444D" w:rsidRPr="006529E6" w:rsidRDefault="003B444D" w:rsidP="002A3C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3B444D" w:rsidRDefault="003B444D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Предлоги. Союзы.</w:t>
            </w:r>
          </w:p>
          <w:p w:rsidR="003B444D" w:rsidRDefault="003B444D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С.110-111</w:t>
            </w:r>
          </w:p>
          <w:p w:rsidR="003B444D" w:rsidRDefault="003B444D" w:rsidP="003B44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</w:t>
            </w:r>
            <w:r w:rsidR="004F4F9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proofErr w:type="spellEnd"/>
            <w:r w:rsidR="004F4F96">
              <w:rPr>
                <w:rFonts w:ascii="Times New Roman" w:eastAsia="Calibri" w:hAnsi="Times New Roman" w:cs="Times New Roman"/>
                <w:sz w:val="20"/>
                <w:szCs w:val="20"/>
              </w:rPr>
              <w:t>. с. 40-43</w:t>
            </w:r>
          </w:p>
        </w:tc>
        <w:tc>
          <w:tcPr>
            <w:tcW w:w="371" w:type="pct"/>
          </w:tcPr>
          <w:p w:rsidR="003B444D" w:rsidRDefault="004F4F96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союзы?</w:t>
            </w:r>
          </w:p>
        </w:tc>
        <w:tc>
          <w:tcPr>
            <w:tcW w:w="325" w:type="pct"/>
            <w:shd w:val="clear" w:color="auto" w:fill="auto"/>
          </w:tcPr>
          <w:p w:rsidR="003B444D" w:rsidRDefault="004F4F96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Слова-связки.</w:t>
            </w:r>
          </w:p>
        </w:tc>
        <w:tc>
          <w:tcPr>
            <w:tcW w:w="602" w:type="pct"/>
            <w:shd w:val="clear" w:color="auto" w:fill="auto"/>
          </w:tcPr>
          <w:p w:rsidR="003B444D" w:rsidRDefault="00847425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устана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ливать связь слов в предложении, отражать её в сх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</w:t>
            </w:r>
          </w:p>
        </w:tc>
        <w:tc>
          <w:tcPr>
            <w:tcW w:w="1716" w:type="pct"/>
            <w:shd w:val="clear" w:color="auto" w:fill="auto"/>
          </w:tcPr>
          <w:p w:rsidR="004F4F96" w:rsidRPr="0027027F" w:rsidRDefault="004F4F96" w:rsidP="004F4F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</w:p>
          <w:p w:rsidR="004F4F96" w:rsidRPr="0027027F" w:rsidRDefault="004F4F96" w:rsidP="004F4F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осуществлять поиск необходимой информ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для выполнения учебных заданий,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синтез как составление целого из частей  (составление предложений).</w:t>
            </w:r>
          </w:p>
          <w:p w:rsidR="003B444D" w:rsidRPr="00422B03" w:rsidRDefault="00847425" w:rsidP="002702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</w:p>
        </w:tc>
        <w:tc>
          <w:tcPr>
            <w:tcW w:w="558" w:type="pct"/>
            <w:shd w:val="clear" w:color="auto" w:fill="auto"/>
          </w:tcPr>
          <w:p w:rsidR="003B444D" w:rsidRDefault="004F4F96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Осознают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оценку как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 становления учебного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ствия оценки</w:t>
            </w:r>
          </w:p>
        </w:tc>
        <w:tc>
          <w:tcPr>
            <w:tcW w:w="373" w:type="pct"/>
          </w:tcPr>
          <w:p w:rsidR="003B444D" w:rsidRPr="006529E6" w:rsidRDefault="003B444D" w:rsidP="002A3C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7425" w:rsidRPr="006529E6" w:rsidTr="00937F36">
        <w:tc>
          <w:tcPr>
            <w:tcW w:w="271" w:type="pct"/>
          </w:tcPr>
          <w:p w:rsidR="00847425" w:rsidRDefault="00847425" w:rsidP="00847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81" w:type="pct"/>
          </w:tcPr>
          <w:p w:rsidR="00847425" w:rsidRPr="006529E6" w:rsidRDefault="00847425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847425" w:rsidRPr="006529E6" w:rsidRDefault="00847425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847425" w:rsidRPr="00D803E2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ное спис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вание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№5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1" w:type="pct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текст?</w:t>
            </w:r>
          </w:p>
        </w:tc>
        <w:tc>
          <w:tcPr>
            <w:tcW w:w="325" w:type="pct"/>
            <w:shd w:val="clear" w:color="auto" w:fill="auto"/>
          </w:tcPr>
          <w:p w:rsidR="00847425" w:rsidRPr="00422B03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спис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ческая зо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кость,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троль</w:t>
            </w:r>
          </w:p>
        </w:tc>
        <w:tc>
          <w:tcPr>
            <w:tcW w:w="602" w:type="pct"/>
            <w:shd w:val="clear" w:color="auto" w:fill="auto"/>
          </w:tcPr>
          <w:p w:rsidR="00847425" w:rsidRPr="00422B03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фографически правильно, без искажений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сать  текст</w:t>
            </w:r>
          </w:p>
        </w:tc>
        <w:tc>
          <w:tcPr>
            <w:tcW w:w="1716" w:type="pct"/>
            <w:shd w:val="clear" w:color="auto" w:fill="auto"/>
          </w:tcPr>
          <w:p w:rsidR="00847425" w:rsidRPr="00422B03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понимать важность планирования работы,  получат возможность научиться оценивать выполнение задания  по следующим параметрам: выполнено с оши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ками или без ошибок, в чём проявилась сложность 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полнения.</w:t>
            </w:r>
          </w:p>
          <w:p w:rsidR="00847425" w:rsidRPr="00422B03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</w:tc>
        <w:tc>
          <w:tcPr>
            <w:tcW w:w="558" w:type="pct"/>
            <w:shd w:val="clear" w:color="auto" w:fill="auto"/>
          </w:tcPr>
          <w:p w:rsidR="00847425" w:rsidRPr="00422B03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Осуществляют самоконтроль при выполнении письменных з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даний</w:t>
            </w:r>
          </w:p>
        </w:tc>
        <w:tc>
          <w:tcPr>
            <w:tcW w:w="373" w:type="pct"/>
          </w:tcPr>
          <w:p w:rsidR="00847425" w:rsidRPr="006529E6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7425" w:rsidRPr="006529E6" w:rsidTr="00937F36">
        <w:tc>
          <w:tcPr>
            <w:tcW w:w="271" w:type="pct"/>
          </w:tcPr>
          <w:p w:rsidR="00847425" w:rsidRDefault="00847425" w:rsidP="00847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81" w:type="pct"/>
          </w:tcPr>
          <w:p w:rsidR="00847425" w:rsidRPr="006529E6" w:rsidRDefault="00847425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847425" w:rsidRPr="006529E6" w:rsidRDefault="00847425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полнить работу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ками?</w:t>
            </w:r>
          </w:p>
        </w:tc>
        <w:tc>
          <w:tcPr>
            <w:tcW w:w="325" w:type="pct"/>
            <w:shd w:val="clear" w:color="auto" w:fill="auto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(в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ёме содержания курса 2 класса)</w:t>
            </w:r>
          </w:p>
        </w:tc>
        <w:tc>
          <w:tcPr>
            <w:tcW w:w="1716" w:type="pct"/>
            <w:shd w:val="clear" w:color="auto" w:fill="auto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вносить необходимые дополнения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ления в свою работу, если она расходится с эталоном (о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разцом), находить и исправлять орфографические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допущенные при списывании, письме по памяти.</w:t>
            </w:r>
          </w:p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ориентироваться в книге, используя информацию справочного бюро.</w:t>
            </w:r>
          </w:p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47425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847425" w:rsidRPr="006529E6" w:rsidRDefault="00847425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4DBD" w:rsidRPr="006529E6" w:rsidTr="00937F36">
        <w:tc>
          <w:tcPr>
            <w:tcW w:w="271" w:type="pct"/>
          </w:tcPr>
          <w:p w:rsidR="00384DBD" w:rsidRDefault="00384DBD" w:rsidP="00847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81" w:type="pct"/>
          </w:tcPr>
          <w:p w:rsidR="00384DBD" w:rsidRPr="006529E6" w:rsidRDefault="00384DBD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384DBD" w:rsidRPr="006529E6" w:rsidRDefault="00384DBD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речи в 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нии.</w:t>
            </w:r>
          </w:p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112-113</w:t>
            </w:r>
          </w:p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44-45</w:t>
            </w:r>
          </w:p>
        </w:tc>
        <w:tc>
          <w:tcPr>
            <w:tcW w:w="371" w:type="pct"/>
            <w:vMerge w:val="restart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части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Части речи</w:t>
            </w:r>
          </w:p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жение</w:t>
            </w:r>
          </w:p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4DBD" w:rsidRDefault="00384DBD" w:rsidP="00F33D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384DBD" w:rsidRDefault="002C7769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 (в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ёме содержания курса 2 класса)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оц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нивать выполнение задания  по следующим параметрам: выполнено с ошибками или без ошибок, в чём проявилась сложность выполнения.</w:t>
            </w:r>
          </w:p>
          <w:p w:rsidR="00384DBD" w:rsidRPr="0027027F" w:rsidRDefault="00384DBD" w:rsidP="00384D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 группировать слова, владеть общим спос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бом проверки орфограмм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</w:t>
            </w:r>
            <w:r w:rsidR="00E567E8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gramEnd"/>
            <w:r w:rsidR="00E567E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предложений).</w:t>
            </w:r>
          </w:p>
          <w:p w:rsidR="00384DBD" w:rsidRDefault="002C7769" w:rsidP="002518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 (текста) по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держанию, заголовку,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 Осознают нра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ственное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жание поступков окружающих людей.</w:t>
            </w:r>
          </w:p>
        </w:tc>
        <w:tc>
          <w:tcPr>
            <w:tcW w:w="373" w:type="pct"/>
          </w:tcPr>
          <w:p w:rsidR="00384DBD" w:rsidRPr="006529E6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4DBD" w:rsidRPr="006529E6" w:rsidTr="00937F36">
        <w:tc>
          <w:tcPr>
            <w:tcW w:w="271" w:type="pct"/>
          </w:tcPr>
          <w:p w:rsidR="00384DBD" w:rsidRDefault="00384DBD" w:rsidP="00847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1" w:type="pct"/>
          </w:tcPr>
          <w:p w:rsidR="00384DBD" w:rsidRPr="006529E6" w:rsidRDefault="00384DBD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384DBD" w:rsidRPr="006529E6" w:rsidRDefault="00384DBD" w:rsidP="00847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речи в 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нии.</w:t>
            </w:r>
          </w:p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С.114-115</w:t>
            </w:r>
          </w:p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ДКЗ с. 41-44</w:t>
            </w:r>
          </w:p>
        </w:tc>
        <w:tc>
          <w:tcPr>
            <w:tcW w:w="371" w:type="pct"/>
            <w:vMerge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384DBD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384DBD" w:rsidRPr="006529E6" w:rsidRDefault="00384DBD" w:rsidP="008474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769" w:rsidRPr="006529E6" w:rsidTr="00937F36">
        <w:tc>
          <w:tcPr>
            <w:tcW w:w="271" w:type="pct"/>
          </w:tcPr>
          <w:p w:rsidR="002C7769" w:rsidRDefault="002C7769" w:rsidP="002C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1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C7769" w:rsidRPr="00D803E2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ь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ный ди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тант 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6 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теме «Части р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чи»</w:t>
            </w:r>
          </w:p>
        </w:tc>
        <w:tc>
          <w:tcPr>
            <w:tcW w:w="371" w:type="pct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под диктовку?</w:t>
            </w:r>
          </w:p>
        </w:tc>
        <w:tc>
          <w:tcPr>
            <w:tcW w:w="325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602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ически правильно, без искажений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 диктовку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можного возни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новения орфогр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фической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ошибки.</w:t>
            </w:r>
          </w:p>
        </w:tc>
        <w:tc>
          <w:tcPr>
            <w:tcW w:w="1716" w:type="pct"/>
            <w:shd w:val="clear" w:color="auto" w:fill="auto"/>
          </w:tcPr>
          <w:p w:rsidR="002C7769" w:rsidRPr="00422B03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2C7769" w:rsidRPr="006529E6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769" w:rsidRPr="006529E6" w:rsidTr="00937F36">
        <w:tc>
          <w:tcPr>
            <w:tcW w:w="271" w:type="pct"/>
          </w:tcPr>
          <w:p w:rsidR="002C7769" w:rsidRDefault="002C7769" w:rsidP="002C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81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полнить работу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ками?</w:t>
            </w:r>
          </w:p>
        </w:tc>
        <w:tc>
          <w:tcPr>
            <w:tcW w:w="325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02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нять работу над ошибками,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работе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находить и исправлять орфографические ошибки, допущенные на письме.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находить, сравнивать, классифицировать  орфограммы в корне слова.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непонятное в тексте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373" w:type="pct"/>
          </w:tcPr>
          <w:p w:rsidR="002C7769" w:rsidRPr="006529E6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769" w:rsidRPr="006529E6" w:rsidTr="00937F36">
        <w:tc>
          <w:tcPr>
            <w:tcW w:w="271" w:type="pct"/>
          </w:tcPr>
          <w:p w:rsidR="002C7769" w:rsidRDefault="002C7769" w:rsidP="002C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81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Изложение.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С.116</w:t>
            </w:r>
          </w:p>
        </w:tc>
        <w:tc>
          <w:tcPr>
            <w:tcW w:w="371" w:type="pct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ложение?</w:t>
            </w:r>
          </w:p>
        </w:tc>
        <w:tc>
          <w:tcPr>
            <w:tcW w:w="325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ние, сравн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ние,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ноним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ческие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602" w:type="pct"/>
            <w:shd w:val="clear" w:color="auto" w:fill="auto"/>
          </w:tcPr>
          <w:p w:rsidR="002C7769" w:rsidRDefault="00251874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анализ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ровать языковые особенности и строение текста,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излагать содерж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исходных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стов.</w:t>
            </w:r>
          </w:p>
        </w:tc>
        <w:tc>
          <w:tcPr>
            <w:tcW w:w="1716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 сотрудничестве с учителем ставить ко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кретную учебную задачу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своих учебных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ствий</w:t>
            </w:r>
          </w:p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выделять существенную информацию из учебных текстов</w:t>
            </w:r>
            <w:r w:rsidR="002518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251874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 w:rsidR="002518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прогн</w:t>
            </w:r>
            <w:r w:rsidR="0025187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251874">
              <w:rPr>
                <w:rFonts w:ascii="Times New Roman" w:eastAsia="Calibri" w:hAnsi="Times New Roman" w:cs="Times New Roman"/>
                <w:sz w:val="20"/>
                <w:szCs w:val="20"/>
              </w:rPr>
              <w:t>зировать содержание текста по ориентировочным основам (заголовку).</w:t>
            </w:r>
          </w:p>
          <w:p w:rsidR="002C7769" w:rsidRDefault="00251874" w:rsidP="002518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К.: научатся понимать тему высказывания (текста) по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держанию, заголовку,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задавать вопросы, уточняя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558" w:type="pct"/>
            <w:shd w:val="clear" w:color="auto" w:fill="auto"/>
          </w:tcPr>
          <w:p w:rsidR="002C7769" w:rsidRPr="00422B03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речи.</w:t>
            </w:r>
          </w:p>
        </w:tc>
        <w:tc>
          <w:tcPr>
            <w:tcW w:w="373" w:type="pct"/>
          </w:tcPr>
          <w:p w:rsidR="002C7769" w:rsidRPr="006529E6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769" w:rsidRPr="006529E6" w:rsidTr="00937F36">
        <w:tc>
          <w:tcPr>
            <w:tcW w:w="271" w:type="pct"/>
          </w:tcPr>
          <w:p w:rsidR="002C7769" w:rsidRDefault="002C7769" w:rsidP="002C7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1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2C7769" w:rsidRPr="006529E6" w:rsidRDefault="002C7769" w:rsidP="002C7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ние. </w:t>
            </w:r>
          </w:p>
        </w:tc>
        <w:tc>
          <w:tcPr>
            <w:tcW w:w="371" w:type="pct"/>
          </w:tcPr>
          <w:p w:rsidR="002C7769" w:rsidRDefault="00251874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полнить работу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ками.</w:t>
            </w:r>
          </w:p>
        </w:tc>
        <w:tc>
          <w:tcPr>
            <w:tcW w:w="325" w:type="pct"/>
            <w:shd w:val="clear" w:color="auto" w:fill="auto"/>
          </w:tcPr>
          <w:p w:rsidR="002C7769" w:rsidRDefault="00251874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602" w:type="pct"/>
            <w:shd w:val="clear" w:color="auto" w:fill="auto"/>
          </w:tcPr>
          <w:p w:rsidR="002C7769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shd w:val="clear" w:color="auto" w:fill="auto"/>
          </w:tcPr>
          <w:p w:rsidR="00251874" w:rsidRDefault="00251874" w:rsidP="002518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C7769" w:rsidRDefault="00251874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  <w:p w:rsidR="00251874" w:rsidRDefault="00251874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8" w:type="pct"/>
            <w:shd w:val="clear" w:color="auto" w:fill="auto"/>
          </w:tcPr>
          <w:p w:rsidR="002C7769" w:rsidRPr="00422B03" w:rsidRDefault="00251874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73" w:type="pct"/>
          </w:tcPr>
          <w:p w:rsidR="002C7769" w:rsidRPr="006529E6" w:rsidRDefault="002C7769" w:rsidP="002C7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7E8" w:rsidRPr="006529E6" w:rsidTr="00937F36">
        <w:tc>
          <w:tcPr>
            <w:tcW w:w="271" w:type="pct"/>
          </w:tcPr>
          <w:p w:rsidR="00E567E8" w:rsidRDefault="00E567E8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81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Сочинение.</w:t>
            </w:r>
          </w:p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С.117</w:t>
            </w:r>
          </w:p>
        </w:tc>
        <w:tc>
          <w:tcPr>
            <w:tcW w:w="371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 нап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сать соч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нение?</w:t>
            </w:r>
          </w:p>
        </w:tc>
        <w:tc>
          <w:tcPr>
            <w:tcW w:w="325" w:type="pct"/>
            <w:shd w:val="clear" w:color="auto" w:fill="auto"/>
          </w:tcPr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сочин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</w:t>
            </w:r>
          </w:p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забавы</w:t>
            </w:r>
          </w:p>
        </w:tc>
        <w:tc>
          <w:tcPr>
            <w:tcW w:w="602" w:type="pct"/>
            <w:shd w:val="clear" w:color="auto" w:fill="auto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дать произнос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нормы в собственной речи (в объёме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ставленного в учебнике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ала),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тексты в 4-8 предложений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офор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ляя начало и к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нец предложений.</w:t>
            </w:r>
          </w:p>
        </w:tc>
        <w:tc>
          <w:tcPr>
            <w:tcW w:w="1716" w:type="pct"/>
            <w:shd w:val="clear" w:color="auto" w:fill="auto"/>
          </w:tcPr>
          <w:p w:rsidR="00E567E8" w:rsidRPr="00422B03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 понимать важность планирования работы,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коллективном диалоге  ставить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конкретную учебную задачу.</w:t>
            </w:r>
          </w:p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выделять существенную информацию из небольших читаемых текстов, редактировать письменные тексты.</w:t>
            </w:r>
          </w:p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договариваться и  приходить к общему 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шению, работая в паре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ставление о кр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соте природы России, проя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ляют внимател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 отношение к использованию слова в худож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речи.</w:t>
            </w:r>
          </w:p>
        </w:tc>
        <w:tc>
          <w:tcPr>
            <w:tcW w:w="373" w:type="pct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7E8" w:rsidRPr="006529E6" w:rsidTr="00937F36">
        <w:tc>
          <w:tcPr>
            <w:tcW w:w="271" w:type="pct"/>
          </w:tcPr>
          <w:p w:rsidR="00E567E8" w:rsidRDefault="00E567E8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81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анализ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ровать и редакт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ровать сочинения.</w:t>
            </w:r>
          </w:p>
        </w:tc>
        <w:tc>
          <w:tcPr>
            <w:tcW w:w="1716" w:type="pct"/>
            <w:shd w:val="clear" w:color="auto" w:fill="auto"/>
          </w:tcPr>
          <w:p w:rsidR="00E567E8" w:rsidRPr="00422B03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атся выполнять учебные действия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ясь изученными правилами и в соответствии с выбранным алгоритмом  или инструкциями учителя.</w:t>
            </w:r>
          </w:p>
          <w:p w:rsidR="00E567E8" w:rsidRPr="00422B03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озаглавливать текст.</w:t>
            </w:r>
          </w:p>
        </w:tc>
        <w:tc>
          <w:tcPr>
            <w:tcW w:w="558" w:type="pct"/>
            <w:shd w:val="clear" w:color="auto" w:fill="auto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Осознают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чины успеха-неуспеха в 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73" w:type="pct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567E8" w:rsidRPr="006529E6" w:rsidTr="00E567E8">
        <w:tc>
          <w:tcPr>
            <w:tcW w:w="5000" w:type="pct"/>
            <w:gridSpan w:val="10"/>
          </w:tcPr>
          <w:p w:rsidR="00E567E8" w:rsidRPr="006529E6" w:rsidRDefault="00E567E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Язык и речь (обобщение) (1</w:t>
            </w:r>
            <w:r w:rsidR="00D4088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ч)</w:t>
            </w:r>
          </w:p>
        </w:tc>
      </w:tr>
      <w:tr w:rsidR="00E567E8" w:rsidRPr="006529E6" w:rsidTr="00937F36">
        <w:tc>
          <w:tcPr>
            <w:tcW w:w="271" w:type="pct"/>
          </w:tcPr>
          <w:p w:rsidR="00E567E8" w:rsidRDefault="00E567E8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81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E567E8" w:rsidRPr="006529E6" w:rsidRDefault="00E567E8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языка и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чи.</w:t>
            </w:r>
          </w:p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С.118-119</w:t>
            </w:r>
          </w:p>
        </w:tc>
        <w:tc>
          <w:tcPr>
            <w:tcW w:w="371" w:type="pct"/>
          </w:tcPr>
          <w:p w:rsidR="00E567E8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речь?</w:t>
            </w:r>
          </w:p>
        </w:tc>
        <w:tc>
          <w:tcPr>
            <w:tcW w:w="325" w:type="pct"/>
            <w:shd w:val="clear" w:color="auto" w:fill="auto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Слово, предл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жение, текст</w:t>
            </w:r>
          </w:p>
        </w:tc>
        <w:tc>
          <w:tcPr>
            <w:tcW w:w="602" w:type="pct"/>
            <w:shd w:val="clear" w:color="auto" w:fill="auto"/>
          </w:tcPr>
          <w:p w:rsidR="00E567E8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собл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дать произнос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 нормы в собственной речи (в объёме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ставленного в учебнике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ала),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уместность использования слов в тексте.</w:t>
            </w:r>
          </w:p>
        </w:tc>
        <w:tc>
          <w:tcPr>
            <w:tcW w:w="1716" w:type="pct"/>
            <w:shd w:val="clear" w:color="auto" w:fill="auto"/>
          </w:tcPr>
          <w:p w:rsidR="00E567E8" w:rsidRPr="00422B03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атся выполнять учебные действия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E567E8" w:rsidRPr="0027027F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 научатся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предложения, выделять существе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ную информацию из текстов,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предложений).</w:t>
            </w:r>
          </w:p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стью, соответствующими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 w:rsidR="007F20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F20B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F20B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адекватно</w:t>
            </w:r>
            <w:proofErr w:type="gramEnd"/>
            <w:r w:rsidR="007F20BF"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речевые средства для решения  коммуникативных задач.</w:t>
            </w:r>
          </w:p>
        </w:tc>
        <w:tc>
          <w:tcPr>
            <w:tcW w:w="558" w:type="pct"/>
            <w:shd w:val="clear" w:color="auto" w:fill="auto"/>
          </w:tcPr>
          <w:p w:rsidR="00E567E8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ставление о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ей этнической и национальной принадлежности.  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E567E8" w:rsidRPr="006529E6" w:rsidRDefault="00E567E8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0BF" w:rsidRPr="006529E6" w:rsidTr="00937F36">
        <w:tc>
          <w:tcPr>
            <w:tcW w:w="271" w:type="pct"/>
          </w:tcPr>
          <w:p w:rsidR="007F20BF" w:rsidRDefault="007F20BF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1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Слово (зн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чение, 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ение,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вописание)</w:t>
            </w:r>
          </w:p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120-121</w:t>
            </w:r>
          </w:p>
        </w:tc>
        <w:tc>
          <w:tcPr>
            <w:tcW w:w="371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Какими свойств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дает 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во?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Форма, 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ние,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писание</w:t>
            </w:r>
          </w:p>
        </w:tc>
        <w:tc>
          <w:tcPr>
            <w:tcW w:w="602" w:type="pct"/>
            <w:shd w:val="clear" w:color="auto" w:fill="auto"/>
          </w:tcPr>
          <w:p w:rsidR="007F20BF" w:rsidRDefault="004677B4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решать орфографические задачи</w:t>
            </w:r>
          </w:p>
        </w:tc>
        <w:tc>
          <w:tcPr>
            <w:tcW w:w="1716" w:type="pct"/>
            <w:shd w:val="clear" w:color="auto" w:fill="auto"/>
          </w:tcPr>
          <w:p w:rsidR="004677B4" w:rsidRDefault="004677B4" w:rsidP="004677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само- и взаимопроверку, используя способ сличения своей работы с заданным эталоном.</w:t>
            </w:r>
          </w:p>
          <w:p w:rsidR="004677B4" w:rsidRPr="0027027F" w:rsidRDefault="004677B4" w:rsidP="004677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П.: научатся находить, сравнивать, группировать слова,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синтез как составление целого из частей  (составление предлож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7027F">
              <w:rPr>
                <w:rFonts w:ascii="Times New Roman" w:eastAsia="Calibri" w:hAnsi="Times New Roman" w:cs="Times New Roman"/>
                <w:sz w:val="20"/>
                <w:szCs w:val="20"/>
              </w:rPr>
              <w:t>ний).</w:t>
            </w:r>
          </w:p>
          <w:p w:rsidR="004677B4" w:rsidRDefault="004677B4" w:rsidP="004677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слышать, точно реагировать на реплики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соблюдать в повседневной жизни нормы речевого этикета и правила устного общ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558" w:type="pct"/>
            <w:shd w:val="clear" w:color="auto" w:fill="auto"/>
          </w:tcPr>
          <w:p w:rsidR="007F20BF" w:rsidRDefault="004677B4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чу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гордости за родной язык и стремятся осв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ить его лексич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 богатство.</w:t>
            </w:r>
          </w:p>
        </w:tc>
        <w:tc>
          <w:tcPr>
            <w:tcW w:w="373" w:type="pct"/>
          </w:tcPr>
          <w:p w:rsidR="007F20BF" w:rsidRPr="006529E6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0BF" w:rsidRPr="006529E6" w:rsidTr="00937F36">
        <w:tc>
          <w:tcPr>
            <w:tcW w:w="271" w:type="pct"/>
          </w:tcPr>
          <w:p w:rsidR="007F20BF" w:rsidRDefault="007F20BF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81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F20BF" w:rsidRDefault="007F20BF" w:rsidP="007F20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Слово (зн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чение, 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ение,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вописание)</w:t>
            </w:r>
          </w:p>
          <w:p w:rsidR="007F20BF" w:rsidRDefault="007F20BF" w:rsidP="007F20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С.122-123</w:t>
            </w:r>
          </w:p>
        </w:tc>
        <w:tc>
          <w:tcPr>
            <w:tcW w:w="371" w:type="pct"/>
            <w:vMerge w:val="restar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Какие бывают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граммы?</w:t>
            </w:r>
          </w:p>
        </w:tc>
        <w:tc>
          <w:tcPr>
            <w:tcW w:w="325" w:type="pct"/>
            <w:vMerge/>
            <w:shd w:val="clear" w:color="auto" w:fill="auto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7F20BF" w:rsidRDefault="004677B4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прим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нять правила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вописания,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лучат возмо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осознавать место возможного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никновения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графической ошибки.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4677B4" w:rsidRDefault="004677B4" w:rsidP="004677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осмысленно выбирать способ действия при решении орфографической задачи (орфограммы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677B4" w:rsidRDefault="004677B4" w:rsidP="004677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владеть способом  проверки трудно проверяемых орф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грамм.</w:t>
            </w:r>
          </w:p>
          <w:p w:rsidR="004677B4" w:rsidRDefault="004677B4" w:rsidP="004677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К.:  научатся быть терпимыми к другим мнениям, учит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вать их в совместной работе, 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тексте.</w:t>
            </w:r>
          </w:p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 w:val="restart"/>
            <w:shd w:val="clear" w:color="auto" w:fill="auto"/>
          </w:tcPr>
          <w:p w:rsidR="007F20BF" w:rsidRDefault="004677B4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Проявляют вн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мательное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шение к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зованию слова в художественной речи. 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зуют 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разных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 для выраж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своих нам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рений</w:t>
            </w:r>
          </w:p>
        </w:tc>
        <w:tc>
          <w:tcPr>
            <w:tcW w:w="373" w:type="pct"/>
          </w:tcPr>
          <w:p w:rsidR="007F20BF" w:rsidRPr="006529E6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20BF" w:rsidRPr="006529E6" w:rsidTr="00937F36">
        <w:tc>
          <w:tcPr>
            <w:tcW w:w="271" w:type="pct"/>
          </w:tcPr>
          <w:p w:rsidR="007F20BF" w:rsidRDefault="007F20BF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81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7F20BF" w:rsidRDefault="007F20BF" w:rsidP="007F20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Слово (зн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чение, 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ение,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вописание)</w:t>
            </w:r>
          </w:p>
          <w:p w:rsidR="007F20BF" w:rsidRDefault="007F20BF" w:rsidP="007F20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С.124-125</w:t>
            </w:r>
          </w:p>
        </w:tc>
        <w:tc>
          <w:tcPr>
            <w:tcW w:w="371" w:type="pct"/>
            <w:vMerge/>
          </w:tcPr>
          <w:p w:rsidR="007F20BF" w:rsidRPr="006529E6" w:rsidRDefault="007F20BF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7F20BF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7F20BF" w:rsidRPr="006529E6" w:rsidRDefault="007F20BF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009" w:rsidRPr="006529E6" w:rsidTr="00937F36">
        <w:tc>
          <w:tcPr>
            <w:tcW w:w="271" w:type="pct"/>
          </w:tcPr>
          <w:p w:rsidR="00941009" w:rsidRDefault="00941009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1" w:type="pct"/>
          </w:tcPr>
          <w:p w:rsidR="00941009" w:rsidRPr="006529E6" w:rsidRDefault="00941009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941009" w:rsidRPr="006529E6" w:rsidRDefault="00941009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941009" w:rsidRDefault="00941009" w:rsidP="007F20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 Текст.</w:t>
            </w:r>
          </w:p>
          <w:p w:rsidR="00941009" w:rsidRDefault="00941009" w:rsidP="007F20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 126-127</w:t>
            </w:r>
          </w:p>
        </w:tc>
        <w:tc>
          <w:tcPr>
            <w:tcW w:w="371" w:type="pct"/>
          </w:tcPr>
          <w:p w:rsidR="00941009" w:rsidRPr="006529E6" w:rsidRDefault="00941009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Что такое предл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жение?</w:t>
            </w:r>
          </w:p>
        </w:tc>
        <w:tc>
          <w:tcPr>
            <w:tcW w:w="325" w:type="pct"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жение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осозн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вать признаки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 как более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ёмного высказ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вания, получат возможность научиться испол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зовать части речи в предложении.</w:t>
            </w:r>
          </w:p>
        </w:tc>
        <w:tc>
          <w:tcPr>
            <w:tcW w:w="1716" w:type="pct"/>
            <w:vMerge w:val="restart"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Р.: научатся находить и исправлять орфографические ошибки, допущенные при списывании, письме по памяти.</w:t>
            </w:r>
          </w:p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П.: научатся находить, группировать признаки слов 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знаки предложений.</w:t>
            </w:r>
          </w:p>
          <w:p w:rsidR="00941009" w:rsidRDefault="00941009" w:rsidP="009410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договариваться и  приходить к общему реш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нию, работая в паре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Демонстрируют личные качества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проявл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ют к собеседн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 внимание, терпение. 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ют представл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о красоте природы России</w:t>
            </w:r>
          </w:p>
        </w:tc>
        <w:tc>
          <w:tcPr>
            <w:tcW w:w="373" w:type="pct"/>
          </w:tcPr>
          <w:p w:rsidR="00941009" w:rsidRPr="006529E6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009" w:rsidRPr="006529E6" w:rsidTr="00937F36">
        <w:tc>
          <w:tcPr>
            <w:tcW w:w="271" w:type="pct"/>
          </w:tcPr>
          <w:p w:rsidR="00941009" w:rsidRDefault="00941009" w:rsidP="00E56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81" w:type="pct"/>
          </w:tcPr>
          <w:p w:rsidR="00941009" w:rsidRPr="006529E6" w:rsidRDefault="00941009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941009" w:rsidRPr="006529E6" w:rsidRDefault="00941009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941009" w:rsidRDefault="00941009" w:rsidP="009410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 Текст.</w:t>
            </w:r>
          </w:p>
          <w:p w:rsidR="00941009" w:rsidRDefault="00941009" w:rsidP="009410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С.128-129</w:t>
            </w:r>
          </w:p>
          <w:p w:rsidR="00941009" w:rsidRDefault="00941009" w:rsidP="009410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с. 43-44</w:t>
            </w:r>
          </w:p>
        </w:tc>
        <w:tc>
          <w:tcPr>
            <w:tcW w:w="371" w:type="pct"/>
          </w:tcPr>
          <w:p w:rsidR="00941009" w:rsidRPr="006529E6" w:rsidRDefault="00941009" w:rsidP="00E56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текст?</w:t>
            </w:r>
          </w:p>
        </w:tc>
        <w:tc>
          <w:tcPr>
            <w:tcW w:w="325" w:type="pct"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</w:t>
            </w:r>
          </w:p>
        </w:tc>
        <w:tc>
          <w:tcPr>
            <w:tcW w:w="602" w:type="pct"/>
            <w:vMerge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941009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941009" w:rsidRPr="006529E6" w:rsidRDefault="00941009" w:rsidP="00E567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40888" w:rsidRPr="00D803E2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Итоговая работа</w:t>
            </w:r>
            <w:r w:rsidR="00D803E2"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№5</w:t>
            </w:r>
            <w:r w:rsidRPr="00D803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1" w:type="pct"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калл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 и 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фограф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ически правильно, без искажений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, зам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ны, пропусков, вставок букв п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 диктовку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можного возни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новения орфогр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фической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ошибки.</w:t>
            </w:r>
          </w:p>
        </w:tc>
        <w:tc>
          <w:tcPr>
            <w:tcW w:w="1716" w:type="pct"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Р.:  научатся выполнять учебные действия, руководств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ясь изученными правилами и в соответствии с выбранным алгоритмом  или инструкциями учителя.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371" w:type="pct"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Научатся выпо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нять работу над ошибками,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чат возможность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работе над оши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 осознавать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ошибки.</w:t>
            </w:r>
          </w:p>
        </w:tc>
        <w:tc>
          <w:tcPr>
            <w:tcW w:w="1716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Р.: научатся находить и исправлять орфографические ошибки, допущенные на письме.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находить, сравнивать, классифицировать  орфограммы в корне слова.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непонятное в тексте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Осознают пр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чины успеха или неуспеха в уче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ной деятельн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сти,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используют предложения разных типов для выражения своих намер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130-133</w:t>
            </w:r>
          </w:p>
        </w:tc>
        <w:tc>
          <w:tcPr>
            <w:tcW w:w="371" w:type="pct"/>
            <w:vMerge w:val="restart"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 w:val="restart"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Р.: научатся понимать цель выполняемых действий,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оц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нивать выполнение задания  по следующим параметрам: выполнено с ошибками или без ошибок, в чём проявилась сложность выполнения.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П.: научатся владеть общим способом проверки орф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грамм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К.: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научатся выражать свои мысли с полнотой и точн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стью, </w:t>
            </w:r>
            <w:proofErr w:type="gramStart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соответствующими</w:t>
            </w:r>
            <w:proofErr w:type="gramEnd"/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возраст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у, </w:t>
            </w:r>
            <w:r w:rsidRPr="00422B03">
              <w:rPr>
                <w:rFonts w:ascii="Times New Roman" w:eastAsia="Calibri" w:hAnsi="Times New Roman" w:cs="Times New Roman"/>
                <w:sz w:val="20"/>
                <w:szCs w:val="20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задавать вопросы, уточняя непонятное в тексте</w:t>
            </w:r>
          </w:p>
        </w:tc>
        <w:tc>
          <w:tcPr>
            <w:tcW w:w="558" w:type="pct"/>
            <w:vMerge w:val="restart"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личные качества в процессе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щения: осмы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ливают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значимость орфографически верной письме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0888" w:rsidRPr="006529E6" w:rsidTr="00937F36">
        <w:tc>
          <w:tcPr>
            <w:tcW w:w="271" w:type="pct"/>
          </w:tcPr>
          <w:p w:rsidR="00D40888" w:rsidRDefault="00D40888" w:rsidP="00D40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81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</w:tcPr>
          <w:p w:rsidR="00D40888" w:rsidRPr="006529E6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40888" w:rsidRDefault="00D40888" w:rsidP="00D408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</w:tcPr>
          <w:p w:rsidR="00D40888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:rsidR="00D40888" w:rsidRPr="00422B03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40888" w:rsidRPr="006529E6" w:rsidRDefault="00D40888" w:rsidP="00D408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905A6" w:rsidRDefault="004905A6"/>
    <w:p w:rsidR="00145A31" w:rsidRDefault="00145A31"/>
    <w:p w:rsidR="00145A31" w:rsidRDefault="00145A31">
      <w:pPr>
        <w:sectPr w:rsidR="00145A31" w:rsidSect="00A6587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45A31" w:rsidRDefault="00145A31" w:rsidP="00145A31">
      <w:pPr>
        <w:jc w:val="center"/>
      </w:pPr>
      <w:r>
        <w:lastRenderedPageBreak/>
        <w:t>Информационный материал</w:t>
      </w:r>
    </w:p>
    <w:p w:rsidR="00145A31" w:rsidRPr="00145A31" w:rsidRDefault="00145A31" w:rsidP="00145A31">
      <w:pPr>
        <w:pStyle w:val="af4"/>
        <w:numPr>
          <w:ilvl w:val="0"/>
          <w:numId w:val="6"/>
        </w:numPr>
      </w:pPr>
      <w:r>
        <w:rPr>
          <w:rFonts w:ascii="Arial" w:hAnsi="Arial" w:cs="Arial"/>
          <w:sz w:val="18"/>
          <w:szCs w:val="18"/>
        </w:rPr>
        <w:t xml:space="preserve">Л.Я. </w:t>
      </w:r>
      <w:proofErr w:type="spellStart"/>
      <w:r>
        <w:rPr>
          <w:rFonts w:ascii="Arial" w:hAnsi="Arial" w:cs="Arial"/>
          <w:sz w:val="18"/>
          <w:szCs w:val="18"/>
        </w:rPr>
        <w:t>Желтовская</w:t>
      </w:r>
      <w:proofErr w:type="spellEnd"/>
      <w:r>
        <w:rPr>
          <w:rFonts w:ascii="Arial" w:hAnsi="Arial" w:cs="Arial"/>
          <w:sz w:val="18"/>
          <w:szCs w:val="18"/>
        </w:rPr>
        <w:t xml:space="preserve"> Обучение во 2 классе по учебнику "Русский язык"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Л.Я. </w:t>
      </w:r>
      <w:proofErr w:type="spellStart"/>
      <w:r>
        <w:rPr>
          <w:rFonts w:ascii="Arial" w:hAnsi="Arial" w:cs="Arial"/>
          <w:sz w:val="18"/>
          <w:szCs w:val="18"/>
        </w:rPr>
        <w:t>Желтовская</w:t>
      </w:r>
      <w:proofErr w:type="spellEnd"/>
      <w:r>
        <w:rPr>
          <w:rFonts w:ascii="Arial" w:hAnsi="Arial" w:cs="Arial"/>
          <w:sz w:val="18"/>
          <w:szCs w:val="18"/>
        </w:rPr>
        <w:t xml:space="preserve">, О.Б. Калинина "Русский язык" Учебник для 2 класса в 2 частях,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Л.Я. </w:t>
      </w:r>
      <w:proofErr w:type="spellStart"/>
      <w:r>
        <w:rPr>
          <w:rFonts w:ascii="Arial" w:hAnsi="Arial" w:cs="Arial"/>
          <w:sz w:val="18"/>
          <w:szCs w:val="18"/>
        </w:rPr>
        <w:t>Желтовская</w:t>
      </w:r>
      <w:proofErr w:type="spellEnd"/>
      <w:r>
        <w:rPr>
          <w:rFonts w:ascii="Arial" w:hAnsi="Arial" w:cs="Arial"/>
          <w:sz w:val="18"/>
          <w:szCs w:val="18"/>
        </w:rPr>
        <w:t xml:space="preserve">, О.Б. Калинина Рабочая тетрадь  к учебнику "Русский язык", 2 класс в 2-х частях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Л.Я. </w:t>
      </w:r>
      <w:proofErr w:type="spellStart"/>
      <w:r>
        <w:rPr>
          <w:rFonts w:ascii="Arial" w:hAnsi="Arial" w:cs="Arial"/>
          <w:sz w:val="18"/>
          <w:szCs w:val="18"/>
        </w:rPr>
        <w:t>Желтовская</w:t>
      </w:r>
      <w:proofErr w:type="spellEnd"/>
      <w:r>
        <w:rPr>
          <w:rFonts w:ascii="Arial" w:hAnsi="Arial" w:cs="Arial"/>
          <w:sz w:val="18"/>
          <w:szCs w:val="18"/>
        </w:rPr>
        <w:t xml:space="preserve">, О.Б. Калинина "Русский язык",  Контрольные и диагностические работы  2 класс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145A31">
        <w:rPr>
          <w:rFonts w:ascii="Arial" w:hAnsi="Arial" w:cs="Arial"/>
          <w:sz w:val="18"/>
          <w:szCs w:val="18"/>
        </w:rPr>
        <w:t xml:space="preserve">О.Б. Калинина, М.Г. </w:t>
      </w:r>
      <w:proofErr w:type="spellStart"/>
      <w:r w:rsidRPr="00145A31">
        <w:rPr>
          <w:rFonts w:ascii="Arial" w:hAnsi="Arial" w:cs="Arial"/>
          <w:sz w:val="18"/>
          <w:szCs w:val="18"/>
        </w:rPr>
        <w:t>Нефёдова</w:t>
      </w:r>
      <w:proofErr w:type="spellEnd"/>
      <w:r w:rsidRPr="00145A31">
        <w:rPr>
          <w:rFonts w:ascii="Arial" w:hAnsi="Arial" w:cs="Arial"/>
          <w:sz w:val="18"/>
          <w:szCs w:val="18"/>
        </w:rPr>
        <w:t xml:space="preserve">,  О.Н. Журавлёва </w:t>
      </w:r>
      <w:r w:rsidRPr="00145A31">
        <w:rPr>
          <w:rFonts w:ascii="Arial" w:hAnsi="Arial" w:cs="Arial"/>
          <w:bCs/>
          <w:sz w:val="18"/>
          <w:szCs w:val="18"/>
        </w:rPr>
        <w:t>Итоговые проверочные работы</w:t>
      </w:r>
      <w:r w:rsidRPr="00145A31">
        <w:rPr>
          <w:rFonts w:ascii="Arial" w:hAnsi="Arial" w:cs="Arial"/>
          <w:sz w:val="18"/>
          <w:szCs w:val="18"/>
        </w:rPr>
        <w:t xml:space="preserve"> Русский язык. Математика </w:t>
      </w:r>
      <w:r w:rsidRPr="00145A31">
        <w:rPr>
          <w:rFonts w:ascii="Arial" w:hAnsi="Arial" w:cs="Arial"/>
          <w:bCs/>
          <w:sz w:val="18"/>
          <w:szCs w:val="18"/>
        </w:rPr>
        <w:t>Итоговая Комплексная работа</w:t>
      </w:r>
      <w:r w:rsidRPr="00145A31">
        <w:rPr>
          <w:rFonts w:ascii="Arial" w:hAnsi="Arial" w:cs="Arial"/>
          <w:sz w:val="18"/>
          <w:szCs w:val="18"/>
        </w:rPr>
        <w:t xml:space="preserve">  2 класс</w:t>
      </w:r>
      <w:r>
        <w:rPr>
          <w:rFonts w:ascii="Arial" w:hAnsi="Arial" w:cs="Arial"/>
          <w:sz w:val="18"/>
          <w:szCs w:val="18"/>
        </w:rPr>
        <w:t xml:space="preserve">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Л.Я. </w:t>
      </w:r>
      <w:proofErr w:type="spellStart"/>
      <w:r>
        <w:rPr>
          <w:rFonts w:ascii="Arial" w:hAnsi="Arial" w:cs="Arial"/>
          <w:sz w:val="18"/>
          <w:szCs w:val="18"/>
        </w:rPr>
        <w:t>Желтовская</w:t>
      </w:r>
      <w:proofErr w:type="spellEnd"/>
      <w:r>
        <w:rPr>
          <w:rFonts w:ascii="Arial" w:hAnsi="Arial" w:cs="Arial"/>
          <w:sz w:val="18"/>
          <w:szCs w:val="18"/>
        </w:rPr>
        <w:t xml:space="preserve">, О.Б. Калинина "Русский язык",  Дидактические карточки-задания,  2 класс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Е.В. Ветров, Т.В. </w:t>
      </w:r>
      <w:proofErr w:type="spellStart"/>
      <w:r>
        <w:rPr>
          <w:rFonts w:ascii="Arial" w:hAnsi="Arial" w:cs="Arial"/>
          <w:sz w:val="18"/>
          <w:szCs w:val="18"/>
        </w:rPr>
        <w:t>Ветрова</w:t>
      </w:r>
      <w:proofErr w:type="spellEnd"/>
      <w:r>
        <w:rPr>
          <w:rFonts w:ascii="Arial" w:hAnsi="Arial" w:cs="Arial"/>
          <w:sz w:val="18"/>
          <w:szCs w:val="18"/>
        </w:rPr>
        <w:t xml:space="preserve"> Тетрадь для самостоятельной работы  по русскому языку.  Учимся различать звуки и буквы.  2 класс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Е.В. Ветров, Т.В. </w:t>
      </w:r>
      <w:proofErr w:type="spellStart"/>
      <w:r>
        <w:rPr>
          <w:rFonts w:ascii="Arial" w:hAnsi="Arial" w:cs="Arial"/>
          <w:sz w:val="18"/>
          <w:szCs w:val="18"/>
        </w:rPr>
        <w:t>Ветрова</w:t>
      </w:r>
      <w:proofErr w:type="spellEnd"/>
      <w:r>
        <w:rPr>
          <w:rFonts w:ascii="Arial" w:hAnsi="Arial" w:cs="Arial"/>
          <w:sz w:val="18"/>
          <w:szCs w:val="18"/>
        </w:rPr>
        <w:t xml:space="preserve"> Тетрадь для самостоятельной работы  по русскому языку.  Проверяем сомнительные с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гласные в корне слова. 2-3 классы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Е.В. Ветров, Т.В. </w:t>
      </w:r>
      <w:proofErr w:type="spellStart"/>
      <w:r>
        <w:rPr>
          <w:rFonts w:ascii="Arial" w:hAnsi="Arial" w:cs="Arial"/>
          <w:sz w:val="18"/>
          <w:szCs w:val="18"/>
        </w:rPr>
        <w:t>Ветрова</w:t>
      </w:r>
      <w:proofErr w:type="spellEnd"/>
      <w:r>
        <w:rPr>
          <w:rFonts w:ascii="Arial" w:hAnsi="Arial" w:cs="Arial"/>
          <w:sz w:val="18"/>
          <w:szCs w:val="18"/>
        </w:rPr>
        <w:t xml:space="preserve"> Тетрадь для самостоятельной работы  по русскому языку.  Проверяем безударные гласные в корне слова. 2-3 классы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  <w:r>
        <w:rPr>
          <w:rFonts w:ascii="Arial" w:hAnsi="Arial" w:cs="Arial"/>
          <w:sz w:val="18"/>
          <w:szCs w:val="18"/>
        </w:rPr>
        <w:t xml:space="preserve"> </w:t>
      </w:r>
    </w:p>
    <w:p w:rsidR="00145A31" w:rsidRPr="00145A31" w:rsidRDefault="00145A31" w:rsidP="00145A31">
      <w:pPr>
        <w:pStyle w:val="af4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Е.В. Ветров, Т.В. </w:t>
      </w:r>
      <w:proofErr w:type="spellStart"/>
      <w:r>
        <w:rPr>
          <w:rFonts w:ascii="Arial" w:hAnsi="Arial" w:cs="Arial"/>
          <w:sz w:val="18"/>
          <w:szCs w:val="18"/>
        </w:rPr>
        <w:t>Ветрова</w:t>
      </w:r>
      <w:proofErr w:type="spellEnd"/>
      <w:r>
        <w:rPr>
          <w:rFonts w:ascii="Arial" w:hAnsi="Arial" w:cs="Arial"/>
          <w:sz w:val="18"/>
          <w:szCs w:val="18"/>
        </w:rPr>
        <w:t xml:space="preserve"> Тетрадь для самостоятельной работы  по русскому языку.  Проверяем непроизносимые с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гласные в корне слова. 2-3 классы </w:t>
      </w:r>
      <w:r w:rsidRPr="00145A31">
        <w:rPr>
          <w:rFonts w:ascii="Arial" w:hAnsi="Arial" w:cs="Arial"/>
          <w:sz w:val="18"/>
          <w:szCs w:val="18"/>
        </w:rPr>
        <w:t>АСТ «</w:t>
      </w:r>
      <w:proofErr w:type="spellStart"/>
      <w:r w:rsidRPr="00145A31">
        <w:rPr>
          <w:rFonts w:ascii="Arial" w:hAnsi="Arial" w:cs="Arial"/>
          <w:sz w:val="18"/>
          <w:szCs w:val="18"/>
        </w:rPr>
        <w:t>Астрель</w:t>
      </w:r>
      <w:proofErr w:type="spellEnd"/>
      <w:r w:rsidRPr="00145A31">
        <w:rPr>
          <w:rFonts w:ascii="Arial" w:hAnsi="Arial" w:cs="Arial"/>
          <w:sz w:val="18"/>
          <w:szCs w:val="18"/>
        </w:rPr>
        <w:t>»</w:t>
      </w:r>
      <w:proofErr w:type="gramStart"/>
      <w:r w:rsidRPr="00145A31">
        <w:rPr>
          <w:rFonts w:ascii="Arial" w:hAnsi="Arial" w:cs="Arial"/>
          <w:sz w:val="18"/>
          <w:szCs w:val="18"/>
        </w:rPr>
        <w:t>,М</w:t>
      </w:r>
      <w:proofErr w:type="gramEnd"/>
      <w:r w:rsidRPr="00145A31">
        <w:rPr>
          <w:rFonts w:ascii="Arial" w:hAnsi="Arial" w:cs="Arial"/>
          <w:sz w:val="18"/>
          <w:szCs w:val="18"/>
        </w:rPr>
        <w:t>., 2012</w:t>
      </w:r>
    </w:p>
    <w:p w:rsidR="00145A31" w:rsidRDefault="00145A31" w:rsidP="00145A31">
      <w:pPr>
        <w:pStyle w:val="af4"/>
      </w:pPr>
    </w:p>
    <w:sectPr w:rsidR="00145A31" w:rsidSect="00145A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503"/>
    <w:multiLevelType w:val="hybridMultilevel"/>
    <w:tmpl w:val="780CBF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B07093"/>
    <w:multiLevelType w:val="hybridMultilevel"/>
    <w:tmpl w:val="28CC9D0A"/>
    <w:lvl w:ilvl="0" w:tplc="28BE8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44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E9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DCB7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EE00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C6B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5AF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AA3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DC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A5A5C"/>
    <w:multiLevelType w:val="hybridMultilevel"/>
    <w:tmpl w:val="9C5E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36833"/>
    <w:multiLevelType w:val="hybridMultilevel"/>
    <w:tmpl w:val="5DC83EB0"/>
    <w:lvl w:ilvl="0" w:tplc="5D46B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02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56F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3C1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A4B5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A2B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3E8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B85D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525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60D8E"/>
    <w:multiLevelType w:val="hybridMultilevel"/>
    <w:tmpl w:val="54C8DD66"/>
    <w:lvl w:ilvl="0" w:tplc="1A30F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A7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0E4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729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6A1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E2B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145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EE57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C08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7171A"/>
    <w:multiLevelType w:val="hybridMultilevel"/>
    <w:tmpl w:val="D43A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6253D"/>
    <w:multiLevelType w:val="hybridMultilevel"/>
    <w:tmpl w:val="94D8C3A4"/>
    <w:lvl w:ilvl="0" w:tplc="15B89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85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922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F23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021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D6C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D850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D4A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20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C6"/>
    <w:rsid w:val="00000E57"/>
    <w:rsid w:val="00001AD4"/>
    <w:rsid w:val="00006C28"/>
    <w:rsid w:val="0002447E"/>
    <w:rsid w:val="00037D4D"/>
    <w:rsid w:val="00053A3F"/>
    <w:rsid w:val="0006552F"/>
    <w:rsid w:val="000675F0"/>
    <w:rsid w:val="0007452B"/>
    <w:rsid w:val="000852BE"/>
    <w:rsid w:val="000F2D7D"/>
    <w:rsid w:val="00117423"/>
    <w:rsid w:val="0012125F"/>
    <w:rsid w:val="00125240"/>
    <w:rsid w:val="001260B4"/>
    <w:rsid w:val="00131207"/>
    <w:rsid w:val="00136B5E"/>
    <w:rsid w:val="00145A31"/>
    <w:rsid w:val="00157F88"/>
    <w:rsid w:val="00161EB5"/>
    <w:rsid w:val="00175E68"/>
    <w:rsid w:val="00190D9F"/>
    <w:rsid w:val="001C3A0D"/>
    <w:rsid w:val="001D1FB0"/>
    <w:rsid w:val="001D7E87"/>
    <w:rsid w:val="001F2F4B"/>
    <w:rsid w:val="00221F3F"/>
    <w:rsid w:val="00224131"/>
    <w:rsid w:val="00231B61"/>
    <w:rsid w:val="00246341"/>
    <w:rsid w:val="00251874"/>
    <w:rsid w:val="0025401A"/>
    <w:rsid w:val="002630B0"/>
    <w:rsid w:val="002651E1"/>
    <w:rsid w:val="0027027F"/>
    <w:rsid w:val="00287D2C"/>
    <w:rsid w:val="002A118B"/>
    <w:rsid w:val="002A3CD1"/>
    <w:rsid w:val="002C7769"/>
    <w:rsid w:val="002E2932"/>
    <w:rsid w:val="002F4951"/>
    <w:rsid w:val="00317D7E"/>
    <w:rsid w:val="0037365C"/>
    <w:rsid w:val="00376284"/>
    <w:rsid w:val="00384DBD"/>
    <w:rsid w:val="003B1F05"/>
    <w:rsid w:val="003B444D"/>
    <w:rsid w:val="003D666F"/>
    <w:rsid w:val="003F46B1"/>
    <w:rsid w:val="003F78F8"/>
    <w:rsid w:val="0041467C"/>
    <w:rsid w:val="00422B03"/>
    <w:rsid w:val="004325B1"/>
    <w:rsid w:val="00437C18"/>
    <w:rsid w:val="00446744"/>
    <w:rsid w:val="004677B4"/>
    <w:rsid w:val="00473455"/>
    <w:rsid w:val="0047506F"/>
    <w:rsid w:val="004905A6"/>
    <w:rsid w:val="004A6EC1"/>
    <w:rsid w:val="004C5F96"/>
    <w:rsid w:val="004D5277"/>
    <w:rsid w:val="004E56D6"/>
    <w:rsid w:val="004F2ADE"/>
    <w:rsid w:val="004F4F96"/>
    <w:rsid w:val="00502874"/>
    <w:rsid w:val="00506206"/>
    <w:rsid w:val="00553612"/>
    <w:rsid w:val="00577726"/>
    <w:rsid w:val="005804A9"/>
    <w:rsid w:val="0058080D"/>
    <w:rsid w:val="005D4484"/>
    <w:rsid w:val="005D5F69"/>
    <w:rsid w:val="005E5576"/>
    <w:rsid w:val="005F3E19"/>
    <w:rsid w:val="005F428E"/>
    <w:rsid w:val="005F51E4"/>
    <w:rsid w:val="00625DBE"/>
    <w:rsid w:val="00626C88"/>
    <w:rsid w:val="006411B4"/>
    <w:rsid w:val="006529E6"/>
    <w:rsid w:val="0065712F"/>
    <w:rsid w:val="00691A09"/>
    <w:rsid w:val="006A3209"/>
    <w:rsid w:val="006C72EE"/>
    <w:rsid w:val="006D104C"/>
    <w:rsid w:val="006D3F9A"/>
    <w:rsid w:val="006E1A75"/>
    <w:rsid w:val="006E416E"/>
    <w:rsid w:val="007759E0"/>
    <w:rsid w:val="0078371F"/>
    <w:rsid w:val="007A0EFD"/>
    <w:rsid w:val="007B3967"/>
    <w:rsid w:val="007C40BA"/>
    <w:rsid w:val="007D29FE"/>
    <w:rsid w:val="007F0CE4"/>
    <w:rsid w:val="007F20BF"/>
    <w:rsid w:val="008102D9"/>
    <w:rsid w:val="00812A5E"/>
    <w:rsid w:val="00847425"/>
    <w:rsid w:val="00882BAE"/>
    <w:rsid w:val="008874D8"/>
    <w:rsid w:val="00895707"/>
    <w:rsid w:val="008A52AD"/>
    <w:rsid w:val="008B58F6"/>
    <w:rsid w:val="008D5F50"/>
    <w:rsid w:val="008F6117"/>
    <w:rsid w:val="00906F27"/>
    <w:rsid w:val="00913576"/>
    <w:rsid w:val="0092120A"/>
    <w:rsid w:val="00937F36"/>
    <w:rsid w:val="00941009"/>
    <w:rsid w:val="0094379E"/>
    <w:rsid w:val="009749F8"/>
    <w:rsid w:val="0098233E"/>
    <w:rsid w:val="0098719A"/>
    <w:rsid w:val="009B7BBB"/>
    <w:rsid w:val="009F3070"/>
    <w:rsid w:val="00A001D9"/>
    <w:rsid w:val="00A013AE"/>
    <w:rsid w:val="00A03209"/>
    <w:rsid w:val="00A2579F"/>
    <w:rsid w:val="00A4006D"/>
    <w:rsid w:val="00A65879"/>
    <w:rsid w:val="00A65CDB"/>
    <w:rsid w:val="00AA4A05"/>
    <w:rsid w:val="00AC75CA"/>
    <w:rsid w:val="00AD1A49"/>
    <w:rsid w:val="00AF343E"/>
    <w:rsid w:val="00B169DA"/>
    <w:rsid w:val="00B22459"/>
    <w:rsid w:val="00B43E57"/>
    <w:rsid w:val="00BA333E"/>
    <w:rsid w:val="00BA48F5"/>
    <w:rsid w:val="00BB1677"/>
    <w:rsid w:val="00BE32A4"/>
    <w:rsid w:val="00BE655B"/>
    <w:rsid w:val="00BF0DC7"/>
    <w:rsid w:val="00BF21A4"/>
    <w:rsid w:val="00C00C7C"/>
    <w:rsid w:val="00C0172C"/>
    <w:rsid w:val="00C2312E"/>
    <w:rsid w:val="00C35EE7"/>
    <w:rsid w:val="00C730CC"/>
    <w:rsid w:val="00C76DB9"/>
    <w:rsid w:val="00C776FA"/>
    <w:rsid w:val="00CA26E5"/>
    <w:rsid w:val="00CA46E4"/>
    <w:rsid w:val="00CB368A"/>
    <w:rsid w:val="00CB6715"/>
    <w:rsid w:val="00D040BD"/>
    <w:rsid w:val="00D12BD2"/>
    <w:rsid w:val="00D35330"/>
    <w:rsid w:val="00D40888"/>
    <w:rsid w:val="00D426E2"/>
    <w:rsid w:val="00D71E29"/>
    <w:rsid w:val="00D73282"/>
    <w:rsid w:val="00D73B02"/>
    <w:rsid w:val="00D7594C"/>
    <w:rsid w:val="00D76CDC"/>
    <w:rsid w:val="00D803E2"/>
    <w:rsid w:val="00DA07ED"/>
    <w:rsid w:val="00DB46BD"/>
    <w:rsid w:val="00DC6407"/>
    <w:rsid w:val="00DC7497"/>
    <w:rsid w:val="00DE5CB5"/>
    <w:rsid w:val="00DF0B71"/>
    <w:rsid w:val="00DF1668"/>
    <w:rsid w:val="00DF68A9"/>
    <w:rsid w:val="00E00F76"/>
    <w:rsid w:val="00E17C42"/>
    <w:rsid w:val="00E20E3F"/>
    <w:rsid w:val="00E221DA"/>
    <w:rsid w:val="00E4374C"/>
    <w:rsid w:val="00E52430"/>
    <w:rsid w:val="00E567E8"/>
    <w:rsid w:val="00E81125"/>
    <w:rsid w:val="00F26C1F"/>
    <w:rsid w:val="00F33410"/>
    <w:rsid w:val="00F33DF3"/>
    <w:rsid w:val="00F400A4"/>
    <w:rsid w:val="00F425C6"/>
    <w:rsid w:val="00F45B21"/>
    <w:rsid w:val="00F82A9B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E6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7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9E6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unhideWhenUsed/>
    <w:rsid w:val="006529E6"/>
  </w:style>
  <w:style w:type="character" w:styleId="a3">
    <w:name w:val="Strong"/>
    <w:uiPriority w:val="22"/>
    <w:qFormat/>
    <w:rsid w:val="006529E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6529E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529E6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6529E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6529E6"/>
    <w:rPr>
      <w:rFonts w:ascii="Calibri" w:eastAsia="Calibri" w:hAnsi="Calibri" w:cs="Times New Roman"/>
    </w:rPr>
  </w:style>
  <w:style w:type="table" w:styleId="a8">
    <w:name w:val="Table Grid"/>
    <w:basedOn w:val="a1"/>
    <w:rsid w:val="00652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6529E6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qFormat/>
    <w:rsid w:val="006529E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6529E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styleId="ab">
    <w:name w:val="Hyperlink"/>
    <w:unhideWhenUsed/>
    <w:rsid w:val="006529E6"/>
    <w:rPr>
      <w:color w:val="0000FF"/>
      <w:u w:val="single"/>
    </w:rPr>
  </w:style>
  <w:style w:type="paragraph" w:customStyle="1" w:styleId="ac">
    <w:name w:val="Знак"/>
    <w:basedOn w:val="a"/>
    <w:rsid w:val="006529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udar">
    <w:name w:val="udar"/>
    <w:basedOn w:val="a0"/>
    <w:rsid w:val="006529E6"/>
  </w:style>
  <w:style w:type="character" w:styleId="ad">
    <w:name w:val="page number"/>
    <w:basedOn w:val="a0"/>
    <w:rsid w:val="006529E6"/>
  </w:style>
  <w:style w:type="paragraph" w:styleId="ae">
    <w:name w:val="Normal (Web)"/>
    <w:basedOn w:val="a"/>
    <w:rsid w:val="006529E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6529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 Spacing"/>
    <w:qFormat/>
    <w:rsid w:val="006529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азвание Знак"/>
    <w:link w:val="af1"/>
    <w:locked/>
    <w:rsid w:val="006529E6"/>
    <w:rPr>
      <w:rFonts w:ascii="Courier New" w:hAnsi="Courier New" w:cs="Courier New"/>
      <w:sz w:val="24"/>
      <w:szCs w:val="18"/>
    </w:rPr>
  </w:style>
  <w:style w:type="paragraph" w:styleId="af1">
    <w:name w:val="Title"/>
    <w:basedOn w:val="a"/>
    <w:link w:val="af0"/>
    <w:qFormat/>
    <w:rsid w:val="006529E6"/>
    <w:pPr>
      <w:widowControl w:val="0"/>
      <w:autoSpaceDE w:val="0"/>
      <w:autoSpaceDN w:val="0"/>
      <w:adjustRightInd w:val="0"/>
      <w:spacing w:after="0" w:line="360" w:lineRule="auto"/>
      <w:ind w:left="360"/>
      <w:jc w:val="center"/>
    </w:pPr>
    <w:rPr>
      <w:rFonts w:ascii="Courier New" w:hAnsi="Courier New" w:cs="Courier New"/>
      <w:sz w:val="24"/>
      <w:szCs w:val="18"/>
    </w:rPr>
  </w:style>
  <w:style w:type="character" w:customStyle="1" w:styleId="14">
    <w:name w:val="Название Знак1"/>
    <w:basedOn w:val="a0"/>
    <w:uiPriority w:val="10"/>
    <w:rsid w:val="00652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alloon Text"/>
    <w:basedOn w:val="a"/>
    <w:link w:val="af3"/>
    <w:semiHidden/>
    <w:rsid w:val="006529E6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6529E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3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437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List Paragraph"/>
    <w:basedOn w:val="a"/>
    <w:uiPriority w:val="34"/>
    <w:qFormat/>
    <w:rsid w:val="00145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E6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7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9E6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unhideWhenUsed/>
    <w:rsid w:val="006529E6"/>
  </w:style>
  <w:style w:type="character" w:styleId="a3">
    <w:name w:val="Strong"/>
    <w:uiPriority w:val="22"/>
    <w:qFormat/>
    <w:rsid w:val="006529E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6529E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529E6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6529E6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rsid w:val="006529E6"/>
    <w:rPr>
      <w:rFonts w:ascii="Calibri" w:eastAsia="Calibri" w:hAnsi="Calibri" w:cs="Times New Roman"/>
    </w:rPr>
  </w:style>
  <w:style w:type="table" w:styleId="a8">
    <w:name w:val="Table Grid"/>
    <w:basedOn w:val="a1"/>
    <w:rsid w:val="006529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6529E6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qFormat/>
    <w:rsid w:val="006529E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6529E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styleId="ab">
    <w:name w:val="Hyperlink"/>
    <w:unhideWhenUsed/>
    <w:rsid w:val="006529E6"/>
    <w:rPr>
      <w:color w:val="0000FF"/>
      <w:u w:val="single"/>
    </w:rPr>
  </w:style>
  <w:style w:type="paragraph" w:customStyle="1" w:styleId="ac">
    <w:name w:val="Знак"/>
    <w:basedOn w:val="a"/>
    <w:rsid w:val="006529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udar">
    <w:name w:val="udar"/>
    <w:basedOn w:val="a0"/>
    <w:rsid w:val="006529E6"/>
  </w:style>
  <w:style w:type="character" w:styleId="ad">
    <w:name w:val="page number"/>
    <w:basedOn w:val="a0"/>
    <w:rsid w:val="006529E6"/>
  </w:style>
  <w:style w:type="paragraph" w:styleId="ae">
    <w:name w:val="Normal (Web)"/>
    <w:basedOn w:val="a"/>
    <w:rsid w:val="006529E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6529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 Spacing"/>
    <w:qFormat/>
    <w:rsid w:val="006529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азвание Знак"/>
    <w:link w:val="af1"/>
    <w:locked/>
    <w:rsid w:val="006529E6"/>
    <w:rPr>
      <w:rFonts w:ascii="Courier New" w:hAnsi="Courier New" w:cs="Courier New"/>
      <w:sz w:val="24"/>
      <w:szCs w:val="18"/>
    </w:rPr>
  </w:style>
  <w:style w:type="paragraph" w:styleId="af1">
    <w:name w:val="Title"/>
    <w:basedOn w:val="a"/>
    <w:link w:val="af0"/>
    <w:qFormat/>
    <w:rsid w:val="006529E6"/>
    <w:pPr>
      <w:widowControl w:val="0"/>
      <w:autoSpaceDE w:val="0"/>
      <w:autoSpaceDN w:val="0"/>
      <w:adjustRightInd w:val="0"/>
      <w:spacing w:after="0" w:line="360" w:lineRule="auto"/>
      <w:ind w:left="360"/>
      <w:jc w:val="center"/>
    </w:pPr>
    <w:rPr>
      <w:rFonts w:ascii="Courier New" w:hAnsi="Courier New" w:cs="Courier New"/>
      <w:sz w:val="24"/>
      <w:szCs w:val="18"/>
    </w:rPr>
  </w:style>
  <w:style w:type="character" w:customStyle="1" w:styleId="14">
    <w:name w:val="Название Знак1"/>
    <w:basedOn w:val="a0"/>
    <w:uiPriority w:val="10"/>
    <w:rsid w:val="00652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alloon Text"/>
    <w:basedOn w:val="a"/>
    <w:link w:val="af3"/>
    <w:semiHidden/>
    <w:rsid w:val="006529E6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6529E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3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437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List Paragraph"/>
    <w:basedOn w:val="a"/>
    <w:uiPriority w:val="34"/>
    <w:qFormat/>
    <w:rsid w:val="0014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21813</Words>
  <Characters>124335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27</cp:revision>
  <dcterms:created xsi:type="dcterms:W3CDTF">2013-02-19T13:13:00Z</dcterms:created>
  <dcterms:modified xsi:type="dcterms:W3CDTF">2013-09-04T15:46:00Z</dcterms:modified>
</cp:coreProperties>
</file>