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41" w:rsidRPr="006806D8" w:rsidRDefault="00962671" w:rsidP="00962671">
      <w:pPr>
        <w:jc w:val="center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6806D8">
        <w:rPr>
          <w:rFonts w:ascii="Times New Roman" w:hAnsi="Times New Roman" w:cs="Times New Roman"/>
          <w:b/>
          <w:sz w:val="32"/>
          <w:szCs w:val="32"/>
          <w:u w:val="wave"/>
        </w:rPr>
        <w:t>План-сетк</w:t>
      </w:r>
      <w:r w:rsidR="006B258B" w:rsidRPr="006806D8">
        <w:rPr>
          <w:rFonts w:ascii="Times New Roman" w:hAnsi="Times New Roman" w:cs="Times New Roman"/>
          <w:b/>
          <w:sz w:val="32"/>
          <w:szCs w:val="32"/>
          <w:u w:val="wave"/>
        </w:rPr>
        <w:t>а воспитательной работы 2 класс 2013-2014г</w:t>
      </w:r>
      <w:r w:rsidR="00EB0B15">
        <w:rPr>
          <w:rFonts w:ascii="Times New Roman" w:hAnsi="Times New Roman" w:cs="Times New Roman"/>
          <w:b/>
          <w:sz w:val="32"/>
          <w:szCs w:val="32"/>
          <w:u w:val="wave"/>
        </w:rPr>
        <w:t>г</w:t>
      </w:r>
      <w:r w:rsidR="006B258B" w:rsidRPr="006806D8">
        <w:rPr>
          <w:rFonts w:ascii="Times New Roman" w:hAnsi="Times New Roman" w:cs="Times New Roman"/>
          <w:b/>
          <w:sz w:val="32"/>
          <w:szCs w:val="32"/>
          <w:u w:val="wav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840"/>
        <w:gridCol w:w="2676"/>
        <w:gridCol w:w="2595"/>
        <w:gridCol w:w="2359"/>
        <w:gridCol w:w="39"/>
        <w:gridCol w:w="2067"/>
        <w:gridCol w:w="6"/>
        <w:gridCol w:w="2104"/>
      </w:tblGrid>
      <w:tr w:rsidR="00962671" w:rsidTr="00962671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  <w:p w:rsidR="00962671" w:rsidRPr="006806D8" w:rsidRDefault="00962671" w:rsidP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962671" w:rsidRDefault="00962671" w:rsidP="009626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6D8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 воспитание</w:t>
            </w:r>
          </w:p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Нравственное воспитание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Экологическое воспитание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ЗОЖ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Pr="00962671" w:rsidRDefault="00962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работа семьи и школы</w:t>
            </w:r>
          </w:p>
        </w:tc>
      </w:tr>
      <w:tr w:rsidR="006806D8" w:rsidTr="00962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962671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Pr="007D3F18" w:rsidRDefault="006D6E5A" w:rsidP="006D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Тематич.кл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="00CA2831" w:rsidRPr="006D6E5A">
              <w:rPr>
                <w:rFonts w:ascii="Times New Roman" w:hAnsi="Times New Roman" w:cs="Times New Roman"/>
                <w:b/>
                <w:sz w:val="28"/>
                <w:szCs w:val="28"/>
              </w:rPr>
              <w:t>: «20лет Конституции».</w:t>
            </w:r>
            <w:r w:rsidR="007762FE" w:rsidRPr="007D3F18">
              <w:rPr>
                <w:rFonts w:ascii="Times New Roman" w:hAnsi="Times New Roman" w:cs="Times New Roman"/>
                <w:sz w:val="28"/>
                <w:szCs w:val="28"/>
              </w:rPr>
              <w:t>2.09.</w:t>
            </w:r>
          </w:p>
          <w:p w:rsidR="00962671" w:rsidRPr="007D3F18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D8" w:rsidRDefault="006806D8" w:rsidP="0068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знаний».</w:t>
            </w:r>
          </w:p>
          <w:p w:rsidR="007762FE" w:rsidRDefault="007762FE" w:rsidP="0068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</w:t>
            </w: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E0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«Чтобы зубки были здоровыми».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CA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F1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учащихся (сбор и оформление документов на питание</w:t>
            </w:r>
            <w:proofErr w:type="gramStart"/>
            <w:r w:rsidRPr="007D3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62FE" w:rsidRPr="007D3F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762FE" w:rsidRPr="007D3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62FE" w:rsidRPr="007762FE">
              <w:rPr>
                <w:rFonts w:ascii="Times New Roman" w:hAnsi="Times New Roman" w:cs="Times New Roman"/>
              </w:rPr>
              <w:t>тетение</w:t>
            </w:r>
            <w:proofErr w:type="spellEnd"/>
            <w:r w:rsidR="007762FE" w:rsidRPr="007762FE">
              <w:rPr>
                <w:rFonts w:ascii="Times New Roman" w:hAnsi="Times New Roman" w:cs="Times New Roman"/>
              </w:rPr>
              <w:t xml:space="preserve"> недели)</w:t>
            </w:r>
          </w:p>
        </w:tc>
      </w:tr>
      <w:tr w:rsidR="006806D8" w:rsidTr="00962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6B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Парламентский урок «Права и обязанности ребёнка».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7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7D3F18" w:rsidRDefault="007D3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D8" w:rsidTr="00815B0A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 w:rsidP="0068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заготовка природного материала.</w:t>
            </w:r>
            <w:r w:rsidR="007762FE">
              <w:rPr>
                <w:rFonts w:ascii="Times New Roman" w:hAnsi="Times New Roman" w:cs="Times New Roman"/>
                <w:sz w:val="28"/>
                <w:szCs w:val="28"/>
              </w:rPr>
              <w:t xml:space="preserve">  17.09.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18" w:rsidRPr="00815B0A" w:rsidRDefault="007D3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D8" w:rsidTr="00CA283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71" w:rsidRDefault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ас:»Правила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школе, в классе».</w:t>
            </w: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D8" w:rsidRPr="006B258B" w:rsidRDefault="006806D8" w:rsidP="006806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празднику «День Учителя»</w:t>
            </w:r>
          </w:p>
          <w:p w:rsidR="00962671" w:rsidRDefault="00962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1" w:rsidRDefault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D8" w:rsidRDefault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</w:t>
            </w:r>
            <w:r w:rsidR="00CA2831">
              <w:rPr>
                <w:rFonts w:ascii="Times New Roman" w:hAnsi="Times New Roman" w:cs="Times New Roman"/>
                <w:sz w:val="28"/>
                <w:szCs w:val="28"/>
              </w:rPr>
              <w:t>Поговорим о стандарт</w:t>
            </w:r>
          </w:p>
        </w:tc>
      </w:tr>
      <w:tr w:rsidR="00FE345F" w:rsidTr="00FE345F">
        <w:tc>
          <w:tcPr>
            <w:tcW w:w="1125" w:type="dxa"/>
            <w:vMerge w:val="restart"/>
          </w:tcPr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</w:t>
            </w: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Т</w:t>
            </w: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Я</w:t>
            </w: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Б</w:t>
            </w: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  <w:p w:rsidR="00FE345F" w:rsidRPr="0088758D" w:rsidRDefault="00FE345F" w:rsidP="00FE345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FE345F" w:rsidRDefault="00FE345F" w:rsidP="00FE34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</w:p>
        </w:tc>
        <w:tc>
          <w:tcPr>
            <w:tcW w:w="1868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9C4B98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FE345F" w:rsidRDefault="006806D8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учителя».</w:t>
            </w:r>
            <w:r w:rsidR="006D6E5A">
              <w:rPr>
                <w:rFonts w:ascii="Times New Roman" w:hAnsi="Times New Roman" w:cs="Times New Roman"/>
                <w:sz w:val="28"/>
                <w:szCs w:val="28"/>
              </w:rPr>
              <w:t xml:space="preserve"> 4.10</w:t>
            </w:r>
          </w:p>
        </w:tc>
        <w:tc>
          <w:tcPr>
            <w:tcW w:w="2359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FE345F" w:rsidRDefault="005B0BB3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Компьютер, друг или враг?!</w:t>
            </w:r>
          </w:p>
        </w:tc>
        <w:tc>
          <w:tcPr>
            <w:tcW w:w="2113" w:type="dxa"/>
            <w:gridSpan w:val="2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5F" w:rsidTr="00FE345F">
        <w:tc>
          <w:tcPr>
            <w:tcW w:w="1125" w:type="dxa"/>
            <w:vMerge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9C4B98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FE345F" w:rsidRDefault="005B0BB3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B0BB3">
              <w:rPr>
                <w:rFonts w:ascii="Times New Roman" w:hAnsi="Times New Roman" w:cs="Times New Roman"/>
                <w:sz w:val="28"/>
                <w:szCs w:val="28"/>
              </w:rPr>
              <w:t>Традиции 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семьи</w:t>
            </w:r>
            <w:r w:rsidRPr="005B0BB3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2359" w:type="dxa"/>
          </w:tcPr>
          <w:p w:rsidR="00FE345F" w:rsidRDefault="006D6E5A" w:rsidP="006D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мир» (конкурс рисунков</w:t>
            </w:r>
            <w:r w:rsidR="006806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13" w:type="dxa"/>
            <w:gridSpan w:val="2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5F" w:rsidTr="00FE345F">
        <w:tc>
          <w:tcPr>
            <w:tcW w:w="1125" w:type="dxa"/>
            <w:vMerge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9C4B98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FE345F" w:rsidRDefault="006D6E5A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«День народного единства».</w:t>
            </w:r>
          </w:p>
        </w:tc>
        <w:tc>
          <w:tcPr>
            <w:tcW w:w="2611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FE345F" w:rsidRPr="005B0BB3" w:rsidRDefault="00FE345F" w:rsidP="00962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FE345F" w:rsidRDefault="00E04367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831">
              <w:rPr>
                <w:rFonts w:ascii="Times New Roman" w:hAnsi="Times New Roman" w:cs="Times New Roman"/>
                <w:sz w:val="28"/>
                <w:szCs w:val="28"/>
              </w:rPr>
              <w:t>Итоги 1-й четверти. Первые уроки школьной отметки»</w:t>
            </w:r>
          </w:p>
        </w:tc>
      </w:tr>
      <w:tr w:rsidR="00FE345F" w:rsidTr="00FE345F">
        <w:tc>
          <w:tcPr>
            <w:tcW w:w="1125" w:type="dxa"/>
            <w:vMerge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E345F" w:rsidRDefault="009C4B98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</w:tc>
        <w:tc>
          <w:tcPr>
            <w:tcW w:w="2597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FE345F" w:rsidRDefault="00FE345F" w:rsidP="0096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71" w:rsidRDefault="00962671" w:rsidP="00962671">
      <w:pPr>
        <w:rPr>
          <w:rFonts w:ascii="Times New Roman" w:hAnsi="Times New Roman" w:cs="Times New Roman"/>
          <w:sz w:val="28"/>
          <w:szCs w:val="28"/>
        </w:rPr>
      </w:pPr>
    </w:p>
    <w:p w:rsidR="00962671" w:rsidRDefault="00962671" w:rsidP="0096267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E345F" w:rsidRDefault="00FE345F" w:rsidP="00FE345F">
      <w:pPr>
        <w:rPr>
          <w:rFonts w:ascii="Times New Roman" w:hAnsi="Times New Roman" w:cs="Times New Roman"/>
          <w:sz w:val="56"/>
          <w:szCs w:val="56"/>
        </w:rPr>
      </w:pPr>
    </w:p>
    <w:p w:rsidR="00FE345F" w:rsidRDefault="00FE345F" w:rsidP="00FE345F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1824"/>
        <w:gridCol w:w="2597"/>
        <w:gridCol w:w="2679"/>
        <w:gridCol w:w="2398"/>
        <w:gridCol w:w="2107"/>
        <w:gridCol w:w="2031"/>
      </w:tblGrid>
      <w:tr w:rsidR="00FE345F" w:rsidTr="008B6091">
        <w:tc>
          <w:tcPr>
            <w:tcW w:w="1073" w:type="dxa"/>
            <w:vMerge w:val="restart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Н</w:t>
            </w: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Я</w:t>
            </w: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Б</w:t>
            </w: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8758D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</w:p>
        </w:tc>
        <w:tc>
          <w:tcPr>
            <w:tcW w:w="1824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597" w:type="dxa"/>
          </w:tcPr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 воспитание</w:t>
            </w:r>
          </w:p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9" w:type="dxa"/>
          </w:tcPr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Нравственное воспитание</w:t>
            </w:r>
          </w:p>
        </w:tc>
        <w:tc>
          <w:tcPr>
            <w:tcW w:w="2398" w:type="dxa"/>
          </w:tcPr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Экологическое воспитание</w:t>
            </w:r>
          </w:p>
        </w:tc>
        <w:tc>
          <w:tcPr>
            <w:tcW w:w="2107" w:type="dxa"/>
          </w:tcPr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ЗОЖ</w:t>
            </w:r>
          </w:p>
        </w:tc>
        <w:tc>
          <w:tcPr>
            <w:tcW w:w="2031" w:type="dxa"/>
          </w:tcPr>
          <w:p w:rsidR="00FE345F" w:rsidRPr="00962671" w:rsidRDefault="00FE345F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работа семьи и школы</w:t>
            </w:r>
          </w:p>
        </w:tc>
      </w:tr>
      <w:tr w:rsidR="00FE345F" w:rsidTr="008B6091">
        <w:trPr>
          <w:trHeight w:val="681"/>
        </w:trPr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9C4B98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1-я</w:t>
            </w:r>
          </w:p>
        </w:tc>
        <w:tc>
          <w:tcPr>
            <w:tcW w:w="2597" w:type="dxa"/>
          </w:tcPr>
          <w:p w:rsidR="00FE345F" w:rsidRPr="00F35B78" w:rsidRDefault="006D50DE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79" w:type="dxa"/>
          </w:tcPr>
          <w:p w:rsidR="00FE345F" w:rsidRDefault="006D50DE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---</w:t>
            </w:r>
          </w:p>
        </w:tc>
        <w:tc>
          <w:tcPr>
            <w:tcW w:w="2398" w:type="dxa"/>
          </w:tcPr>
          <w:p w:rsidR="00FE345F" w:rsidRPr="009C4B98" w:rsidRDefault="006D50DE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0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Default="006D50DE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5F" w:rsidRPr="00FE345F" w:rsidRDefault="00FE345F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FE345F" w:rsidRPr="00CA2831" w:rsidRDefault="006D50DE" w:rsidP="006D50DE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---</w:t>
            </w:r>
          </w:p>
        </w:tc>
      </w:tr>
      <w:tr w:rsidR="00FE345F" w:rsidTr="008B6091"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9C4B98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</w:tc>
        <w:tc>
          <w:tcPr>
            <w:tcW w:w="2597" w:type="dxa"/>
          </w:tcPr>
          <w:p w:rsidR="00FE345F" w:rsidRDefault="006D50DE" w:rsidP="009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50D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50D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6D50DE">
              <w:rPr>
                <w:rFonts w:ascii="Times New Roman" w:hAnsi="Times New Roman" w:cs="Times New Roman"/>
                <w:sz w:val="24"/>
                <w:szCs w:val="24"/>
              </w:rPr>
              <w:t>: День воинской славы России — 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0DE" w:rsidRPr="006D50DE" w:rsidRDefault="006D50DE" w:rsidP="0096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DE">
              <w:rPr>
                <w:rFonts w:ascii="Times New Roman" w:hAnsi="Times New Roman" w:cs="Times New Roman"/>
                <w:b/>
                <w:sz w:val="24"/>
                <w:szCs w:val="24"/>
              </w:rPr>
              <w:t>(15.11.)</w:t>
            </w:r>
          </w:p>
        </w:tc>
        <w:tc>
          <w:tcPr>
            <w:tcW w:w="2679" w:type="dxa"/>
          </w:tcPr>
          <w:p w:rsidR="00FE345F" w:rsidRDefault="006D50DE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35B78">
              <w:rPr>
                <w:rFonts w:ascii="Times New Roman" w:hAnsi="Times New Roman" w:cs="Times New Roman"/>
                <w:sz w:val="28"/>
                <w:szCs w:val="28"/>
              </w:rPr>
              <w:t>Дежурство по классу</w:t>
            </w:r>
            <w:r w:rsidRPr="006D50DE">
              <w:rPr>
                <w:rFonts w:ascii="Times New Roman" w:hAnsi="Times New Roman" w:cs="Times New Roman"/>
                <w:b/>
                <w:sz w:val="28"/>
                <w:szCs w:val="28"/>
              </w:rPr>
              <w:t>(13.11.)</w:t>
            </w:r>
          </w:p>
        </w:tc>
        <w:tc>
          <w:tcPr>
            <w:tcW w:w="2398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0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FE345F" w:rsidRPr="006D50DE" w:rsidRDefault="006D50DE" w:rsidP="00E0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D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«День матери»  </w:t>
            </w:r>
            <w:r w:rsidRPr="006D50DE">
              <w:rPr>
                <w:rFonts w:ascii="Times New Roman" w:hAnsi="Times New Roman" w:cs="Times New Roman"/>
                <w:b/>
                <w:sz w:val="24"/>
                <w:szCs w:val="24"/>
              </w:rPr>
              <w:t>(25.11.)</w:t>
            </w:r>
          </w:p>
        </w:tc>
      </w:tr>
      <w:tr w:rsidR="00FE345F" w:rsidTr="008B6091"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9C4B98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</w:tc>
        <w:tc>
          <w:tcPr>
            <w:tcW w:w="2597" w:type="dxa"/>
          </w:tcPr>
          <w:p w:rsidR="00FE345F" w:rsidRDefault="006D50DE" w:rsidP="006D50D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35B78">
              <w:rPr>
                <w:rFonts w:ascii="Times New Roman" w:hAnsi="Times New Roman" w:cs="Times New Roman"/>
                <w:bCs/>
                <w:sz w:val="28"/>
                <w:szCs w:val="28"/>
              </w:rPr>
              <w:t>Знания в жизни человека</w:t>
            </w:r>
          </w:p>
        </w:tc>
        <w:tc>
          <w:tcPr>
            <w:tcW w:w="2679" w:type="dxa"/>
          </w:tcPr>
          <w:p w:rsidR="00FE345F" w:rsidRPr="009C4B98" w:rsidRDefault="00FE345F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FE345F" w:rsidRDefault="006D50DE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93C68">
              <w:rPr>
                <w:rFonts w:ascii="Times New Roman" w:hAnsi="Times New Roman" w:cs="Times New Roman"/>
                <w:sz w:val="28"/>
                <w:szCs w:val="28"/>
              </w:rPr>
              <w:t>: «Мир вокруг меня. Какой он?»</w:t>
            </w:r>
            <w:r w:rsidRPr="006D50DE">
              <w:rPr>
                <w:rFonts w:ascii="Times New Roman" w:hAnsi="Times New Roman" w:cs="Times New Roman"/>
                <w:b/>
                <w:sz w:val="28"/>
                <w:szCs w:val="28"/>
              </w:rPr>
              <w:t>(20.11)</w:t>
            </w:r>
          </w:p>
        </w:tc>
        <w:tc>
          <w:tcPr>
            <w:tcW w:w="2107" w:type="dxa"/>
          </w:tcPr>
          <w:p w:rsidR="00FE345F" w:rsidRDefault="00FE345F" w:rsidP="006D6E5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FE345F" w:rsidRPr="009C4B98" w:rsidRDefault="00FE345F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5F" w:rsidRPr="00FE345F" w:rsidTr="008B6091">
        <w:trPr>
          <w:trHeight w:val="132"/>
        </w:trPr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9C4B98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</w:tc>
        <w:tc>
          <w:tcPr>
            <w:tcW w:w="2597" w:type="dxa"/>
          </w:tcPr>
          <w:p w:rsidR="006D50DE" w:rsidRPr="005B0BB3" w:rsidRDefault="006D50DE" w:rsidP="006D5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«Добро и милосердие Сергия Радонежского».</w:t>
            </w:r>
          </w:p>
          <w:p w:rsidR="00FE345F" w:rsidRPr="00F35B78" w:rsidRDefault="00FE345F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07" w:type="dxa"/>
          </w:tcPr>
          <w:p w:rsidR="005B0BB3" w:rsidRPr="00F35B78" w:rsidRDefault="005B0BB3" w:rsidP="005B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«Режим дня».</w:t>
            </w:r>
          </w:p>
          <w:p w:rsidR="00FE345F" w:rsidRDefault="00FE345F" w:rsidP="00CA283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FE345F" w:rsidRDefault="006D50DE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«Насилие над детьми».</w:t>
            </w:r>
          </w:p>
        </w:tc>
      </w:tr>
      <w:tr w:rsidR="00FE345F" w:rsidRPr="00FE345F" w:rsidTr="008B6091">
        <w:trPr>
          <w:trHeight w:val="2173"/>
        </w:trPr>
        <w:tc>
          <w:tcPr>
            <w:tcW w:w="1073" w:type="dxa"/>
            <w:vMerge w:val="restart"/>
          </w:tcPr>
          <w:p w:rsidR="00FE345F" w:rsidRDefault="00FE345F" w:rsidP="0088758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758D" w:rsidRDefault="0088758D" w:rsidP="0088758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758D" w:rsidRPr="0088758D" w:rsidRDefault="0088758D" w:rsidP="0088758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758D" w:rsidRPr="0088758D" w:rsidRDefault="00FE345F" w:rsidP="0088758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  <w:p w:rsidR="0088758D" w:rsidRPr="0088758D" w:rsidRDefault="00FE345F" w:rsidP="0088758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88758D" w:rsidRPr="0088758D" w:rsidRDefault="00FE345F" w:rsidP="0088758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</w:p>
          <w:p w:rsidR="0088758D" w:rsidRPr="0088758D" w:rsidRDefault="00FE345F" w:rsidP="0088758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88758D" w:rsidRPr="0088758D" w:rsidRDefault="00FE345F" w:rsidP="0088758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  <w:p w:rsidR="0088758D" w:rsidRPr="0088758D" w:rsidRDefault="00FE345F" w:rsidP="0088758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FE345F" w:rsidRPr="0088758D" w:rsidRDefault="00FE345F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Pr="00EB0B15" w:rsidRDefault="00EB0B15" w:rsidP="00EB0B1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1-я</w:t>
            </w:r>
          </w:p>
        </w:tc>
        <w:tc>
          <w:tcPr>
            <w:tcW w:w="259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79" w:type="dxa"/>
          </w:tcPr>
          <w:p w:rsidR="00FE345F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35B78">
              <w:rPr>
                <w:rFonts w:ascii="Times New Roman" w:hAnsi="Times New Roman" w:cs="Times New Roman"/>
                <w:sz w:val="28"/>
                <w:szCs w:val="28"/>
              </w:rPr>
              <w:t>Классный час «Чтобы учение было в радость».</w:t>
            </w:r>
          </w:p>
        </w:tc>
        <w:tc>
          <w:tcPr>
            <w:tcW w:w="2398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0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CA2831" w:rsidRPr="00CA2831" w:rsidRDefault="00CA2831" w:rsidP="00CA2831">
            <w:pPr>
              <w:jc w:val="center"/>
              <w:rPr>
                <w:rFonts w:ascii="Times New Roman" w:hAnsi="Times New Roman" w:cs="Times New Roman"/>
              </w:rPr>
            </w:pPr>
            <w:r w:rsidRPr="00CA2831">
              <w:rPr>
                <w:rFonts w:ascii="Times New Roman" w:hAnsi="Times New Roman" w:cs="Times New Roman"/>
              </w:rPr>
              <w:t>Родительский всеобуч</w:t>
            </w:r>
          </w:p>
          <w:p w:rsidR="00CA2831" w:rsidRPr="00CA2831" w:rsidRDefault="00CA2831" w:rsidP="00CA2831">
            <w:pPr>
              <w:jc w:val="center"/>
              <w:rPr>
                <w:rFonts w:ascii="Times New Roman" w:hAnsi="Times New Roman" w:cs="Times New Roman"/>
              </w:rPr>
            </w:pPr>
          </w:p>
          <w:p w:rsidR="00FE345F" w:rsidRPr="00CA2831" w:rsidRDefault="00CA2831" w:rsidP="008B6091">
            <w:pPr>
              <w:jc w:val="center"/>
              <w:rPr>
                <w:rFonts w:ascii="Times New Roman" w:hAnsi="Times New Roman" w:cs="Times New Roman"/>
              </w:rPr>
            </w:pPr>
            <w:r w:rsidRPr="00CA2831">
              <w:rPr>
                <w:rFonts w:ascii="Times New Roman" w:hAnsi="Times New Roman" w:cs="Times New Roman"/>
              </w:rPr>
              <w:t>Роль семейного общения в профи</w:t>
            </w:r>
            <w:r w:rsidR="008B6091">
              <w:rPr>
                <w:rFonts w:ascii="Times New Roman" w:hAnsi="Times New Roman" w:cs="Times New Roman"/>
              </w:rPr>
              <w:t xml:space="preserve">лактике </w:t>
            </w:r>
            <w:proofErr w:type="spellStart"/>
            <w:r w:rsidR="008B6091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="008B6091"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FE345F" w:rsidRPr="00FE345F" w:rsidTr="008B6091"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</w:tc>
        <w:tc>
          <w:tcPr>
            <w:tcW w:w="259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79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0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F35B78" w:rsidRPr="008B6091" w:rsidRDefault="00F35B78" w:rsidP="00F35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Ёлочные игрушки своими руками «В мастерской Деда Мороза».</w:t>
            </w:r>
          </w:p>
          <w:p w:rsidR="00FE345F" w:rsidRPr="00F35B78" w:rsidRDefault="008B6091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(12,12;19.12).</w:t>
            </w:r>
          </w:p>
        </w:tc>
      </w:tr>
      <w:tr w:rsidR="00FE345F" w:rsidRPr="00FE345F" w:rsidTr="008B6091"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</w:tc>
        <w:tc>
          <w:tcPr>
            <w:tcW w:w="2597" w:type="dxa"/>
          </w:tcPr>
          <w:p w:rsidR="006D6E5A" w:rsidRPr="006D6E5A" w:rsidRDefault="006D6E5A" w:rsidP="006D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="008B6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– граждане великой России (12.12)</w:t>
            </w: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79" w:type="dxa"/>
          </w:tcPr>
          <w:p w:rsidR="00FE345F" w:rsidRPr="008B6091" w:rsidRDefault="00F35B78" w:rsidP="009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91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«Здравствуй, праздник новогодний!» (подготовка и проведение)</w:t>
            </w:r>
            <w:bookmarkStart w:id="0" w:name="_GoBack"/>
            <w:bookmarkEnd w:id="0"/>
          </w:p>
        </w:tc>
        <w:tc>
          <w:tcPr>
            <w:tcW w:w="2398" w:type="dxa"/>
          </w:tcPr>
          <w:p w:rsidR="00FE345F" w:rsidRPr="00F35B78" w:rsidRDefault="00F35B78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развлечения. Конкурс «Снеговик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друзья».</w:t>
            </w:r>
          </w:p>
        </w:tc>
        <w:tc>
          <w:tcPr>
            <w:tcW w:w="2107" w:type="dxa"/>
          </w:tcPr>
          <w:p w:rsidR="00FE345F" w:rsidRDefault="00FE345F" w:rsidP="006D6E5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E345F" w:rsidRPr="00FE345F" w:rsidTr="008B6091">
        <w:tc>
          <w:tcPr>
            <w:tcW w:w="1073" w:type="dxa"/>
            <w:vMerge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24" w:type="dxa"/>
          </w:tcPr>
          <w:p w:rsidR="00FE345F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</w:tc>
        <w:tc>
          <w:tcPr>
            <w:tcW w:w="259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79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98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07" w:type="dxa"/>
          </w:tcPr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E345F" w:rsidRDefault="00FE345F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31" w:type="dxa"/>
          </w:tcPr>
          <w:p w:rsidR="00FE345F" w:rsidRDefault="00F35B78" w:rsidP="00E0436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E9253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собрание. Итоги </w:t>
            </w:r>
            <w:r w:rsidR="00E04367">
              <w:rPr>
                <w:rFonts w:ascii="Times New Roman" w:hAnsi="Times New Roman" w:cs="Times New Roman"/>
                <w:sz w:val="28"/>
                <w:szCs w:val="28"/>
              </w:rPr>
              <w:t>полугодия.</w:t>
            </w:r>
          </w:p>
        </w:tc>
      </w:tr>
    </w:tbl>
    <w:p w:rsidR="00FE345F" w:rsidRDefault="00FE345F" w:rsidP="006D6E5A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597"/>
        <w:gridCol w:w="2648"/>
        <w:gridCol w:w="2410"/>
        <w:gridCol w:w="1984"/>
        <w:gridCol w:w="2204"/>
      </w:tblGrid>
      <w:tr w:rsidR="0088758D" w:rsidTr="0088758D">
        <w:tc>
          <w:tcPr>
            <w:tcW w:w="1101" w:type="dxa"/>
            <w:vMerge w:val="restart"/>
          </w:tcPr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Я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Н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597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 воспитание</w:t>
            </w:r>
          </w:p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48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Нравственное воспитание</w:t>
            </w:r>
          </w:p>
        </w:tc>
        <w:tc>
          <w:tcPr>
            <w:tcW w:w="2410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Экологическое воспитание</w:t>
            </w:r>
          </w:p>
        </w:tc>
        <w:tc>
          <w:tcPr>
            <w:tcW w:w="1984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ЗОЖ</w:t>
            </w:r>
          </w:p>
        </w:tc>
        <w:tc>
          <w:tcPr>
            <w:tcW w:w="2204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работа семьи и школы</w:t>
            </w:r>
          </w:p>
        </w:tc>
      </w:tr>
      <w:tr w:rsidR="0088758D" w:rsidTr="0088758D">
        <w:tc>
          <w:tcPr>
            <w:tcW w:w="1101" w:type="dxa"/>
            <w:vMerge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1-я</w:t>
            </w:r>
          </w:p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758D" w:rsidRDefault="006D6E5A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2648" w:type="dxa"/>
          </w:tcPr>
          <w:p w:rsidR="0088758D" w:rsidRDefault="006D6E5A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2410" w:type="dxa"/>
          </w:tcPr>
          <w:p w:rsidR="0088758D" w:rsidRDefault="006D6E5A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984" w:type="dxa"/>
          </w:tcPr>
          <w:p w:rsidR="0088758D" w:rsidRDefault="006D6E5A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2204" w:type="dxa"/>
          </w:tcPr>
          <w:p w:rsidR="0088758D" w:rsidRDefault="006D6E5A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8830B9" w:rsidTr="0088758D">
        <w:tc>
          <w:tcPr>
            <w:tcW w:w="1101" w:type="dxa"/>
            <w:vMerge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30B9" w:rsidRPr="008830B9" w:rsidRDefault="008830B9" w:rsidP="008830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внеклассному мероприятию по правилам </w:t>
            </w:r>
          </w:p>
          <w:p w:rsidR="008830B9" w:rsidRDefault="008830B9" w:rsidP="008830B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8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движения.</w:t>
            </w:r>
          </w:p>
        </w:tc>
        <w:tc>
          <w:tcPr>
            <w:tcW w:w="2648" w:type="dxa"/>
          </w:tcPr>
          <w:p w:rsidR="008830B9" w:rsidRPr="008830B9" w:rsidRDefault="006D6E5A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830B9">
              <w:rPr>
                <w:rFonts w:ascii="Times New Roman" w:hAnsi="Times New Roman" w:cs="Times New Roman"/>
                <w:bCs/>
                <w:sz w:val="28"/>
                <w:szCs w:val="28"/>
              </w:rPr>
              <w:t>Обычаи русской культуры</w:t>
            </w:r>
          </w:p>
        </w:tc>
        <w:tc>
          <w:tcPr>
            <w:tcW w:w="2410" w:type="dxa"/>
          </w:tcPr>
          <w:p w:rsidR="008830B9" w:rsidRPr="002C7054" w:rsidRDefault="00497041" w:rsidP="002457C5"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АС:</w:t>
            </w:r>
            <w:r w:rsidR="008830B9">
              <w:rPr>
                <w:rFonts w:ascii="Times New Roman" w:hAnsi="Times New Roman" w:cs="Times New Roman"/>
                <w:sz w:val="28"/>
                <w:szCs w:val="28"/>
              </w:rPr>
              <w:t xml:space="preserve"> о поведении на улице во время снегопада и гололёда.</w:t>
            </w:r>
          </w:p>
        </w:tc>
        <w:tc>
          <w:tcPr>
            <w:tcW w:w="1984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30B9" w:rsidTr="0088758D">
        <w:tc>
          <w:tcPr>
            <w:tcW w:w="1101" w:type="dxa"/>
            <w:vMerge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48" w:type="dxa"/>
          </w:tcPr>
          <w:p w:rsidR="008830B9" w:rsidRPr="006D6E5A" w:rsidRDefault="006D6E5A" w:rsidP="00962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 «Войны священные страницы».</w:t>
            </w:r>
          </w:p>
        </w:tc>
        <w:tc>
          <w:tcPr>
            <w:tcW w:w="2410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30B9" w:rsidRPr="009C4B98" w:rsidRDefault="008830B9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0B9" w:rsidTr="0088758D">
        <w:tc>
          <w:tcPr>
            <w:tcW w:w="1101" w:type="dxa"/>
            <w:vMerge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30B9" w:rsidRPr="008830B9" w:rsidRDefault="008830B9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папы своими руками» (изготовление поделок).</w:t>
            </w:r>
          </w:p>
        </w:tc>
        <w:tc>
          <w:tcPr>
            <w:tcW w:w="2648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0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30B9" w:rsidRPr="008830B9" w:rsidRDefault="00497041" w:rsidP="008830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830B9" w:rsidRPr="008830B9">
              <w:rPr>
                <w:rFonts w:ascii="Times New Roman" w:hAnsi="Times New Roman"/>
                <w:sz w:val="28"/>
                <w:szCs w:val="28"/>
              </w:rPr>
              <w:t xml:space="preserve"> «Твоё здоровье - что это?»</w:t>
            </w:r>
          </w:p>
          <w:p w:rsidR="008830B9" w:rsidRPr="008830B9" w:rsidRDefault="008830B9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8758D" w:rsidRDefault="0088758D" w:rsidP="00CA2831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836"/>
        <w:gridCol w:w="2546"/>
        <w:gridCol w:w="2688"/>
        <w:gridCol w:w="2368"/>
        <w:gridCol w:w="2048"/>
        <w:gridCol w:w="2202"/>
      </w:tblGrid>
      <w:tr w:rsidR="0088758D" w:rsidTr="0088758D">
        <w:tc>
          <w:tcPr>
            <w:tcW w:w="1101" w:type="dxa"/>
            <w:vMerge w:val="restart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Ф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96267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1842" w:type="dxa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1-я</w:t>
            </w:r>
          </w:p>
        </w:tc>
        <w:tc>
          <w:tcPr>
            <w:tcW w:w="2552" w:type="dxa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88758D" w:rsidRPr="006D6E5A" w:rsidRDefault="008830B9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внешнем виде ученика. «По </w:t>
            </w:r>
            <w:r w:rsidRPr="006D6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одежке встречают».</w:t>
            </w:r>
          </w:p>
        </w:tc>
        <w:tc>
          <w:tcPr>
            <w:tcW w:w="2372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8D" w:rsidTr="0088758D">
        <w:tc>
          <w:tcPr>
            <w:tcW w:w="1101" w:type="dxa"/>
            <w:vMerge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</w:tc>
        <w:tc>
          <w:tcPr>
            <w:tcW w:w="2552" w:type="dxa"/>
          </w:tcPr>
          <w:p w:rsidR="0088758D" w:rsidRPr="008830B9" w:rsidRDefault="008830B9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830B9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«Наша Армия сильна!»</w:t>
            </w:r>
          </w:p>
        </w:tc>
        <w:tc>
          <w:tcPr>
            <w:tcW w:w="2693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8758D" w:rsidRPr="006D6E5A" w:rsidRDefault="00497041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5A">
              <w:rPr>
                <w:rFonts w:ascii="Times New Roman" w:hAnsi="Times New Roman" w:cs="Times New Roman"/>
                <w:sz w:val="28"/>
                <w:szCs w:val="28"/>
              </w:rPr>
              <w:t>Классный час «Как чудесен этот мир, посмотри!»</w:t>
            </w:r>
          </w:p>
        </w:tc>
        <w:tc>
          <w:tcPr>
            <w:tcW w:w="2022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8D" w:rsidTr="0088758D">
        <w:tc>
          <w:tcPr>
            <w:tcW w:w="1101" w:type="dxa"/>
            <w:vMerge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</w:tc>
        <w:tc>
          <w:tcPr>
            <w:tcW w:w="2552" w:type="dxa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8758D" w:rsidRPr="006D6E5A" w:rsidRDefault="006D6E5A" w:rsidP="00962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час: «ЗОЖ. Что это?»</w:t>
            </w:r>
          </w:p>
        </w:tc>
        <w:tc>
          <w:tcPr>
            <w:tcW w:w="2204" w:type="dxa"/>
          </w:tcPr>
          <w:p w:rsidR="008830B9" w:rsidRPr="006D6E5A" w:rsidRDefault="008830B9" w:rsidP="008830B9">
            <w:pPr>
              <w:pStyle w:val="a5"/>
              <w:rPr>
                <w:sz w:val="28"/>
                <w:szCs w:val="28"/>
              </w:rPr>
            </w:pPr>
            <w:r w:rsidRPr="006D6E5A">
              <w:rPr>
                <w:sz w:val="28"/>
                <w:szCs w:val="28"/>
              </w:rPr>
              <w:t>Родительское собрание:</w:t>
            </w:r>
            <w:r w:rsidRPr="006D6E5A">
              <w:rPr>
                <w:b/>
                <w:sz w:val="28"/>
                <w:szCs w:val="28"/>
              </w:rPr>
              <w:t xml:space="preserve"> «</w:t>
            </w:r>
            <w:r w:rsidRPr="006D6E5A">
              <w:rPr>
                <w:sz w:val="28"/>
                <w:szCs w:val="28"/>
              </w:rPr>
              <w:t>Наказание и поощрение в семье»</w:t>
            </w: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8D" w:rsidTr="0088758D">
        <w:tc>
          <w:tcPr>
            <w:tcW w:w="1101" w:type="dxa"/>
            <w:vMerge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EB0B15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</w:tc>
        <w:tc>
          <w:tcPr>
            <w:tcW w:w="2552" w:type="dxa"/>
          </w:tcPr>
          <w:p w:rsidR="0088758D" w:rsidRDefault="0088758D" w:rsidP="0096267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8758D" w:rsidRPr="006D6E5A" w:rsidRDefault="008830B9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5A">
              <w:rPr>
                <w:rFonts w:ascii="Times New Roman" w:hAnsi="Times New Roman" w:cs="Times New Roman"/>
                <w:sz w:val="28"/>
                <w:szCs w:val="28"/>
              </w:rPr>
              <w:t>Соревнования «Вперед, мальчишки!»</w:t>
            </w:r>
          </w:p>
        </w:tc>
        <w:tc>
          <w:tcPr>
            <w:tcW w:w="2204" w:type="dxa"/>
          </w:tcPr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6D6E5A" w:rsidRDefault="0088758D" w:rsidP="0096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58D" w:rsidRDefault="0088758D" w:rsidP="00BD70E2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597"/>
        <w:gridCol w:w="2648"/>
        <w:gridCol w:w="2410"/>
        <w:gridCol w:w="1984"/>
        <w:gridCol w:w="2204"/>
      </w:tblGrid>
      <w:tr w:rsidR="0088758D" w:rsidTr="002457C5">
        <w:tc>
          <w:tcPr>
            <w:tcW w:w="1101" w:type="dxa"/>
            <w:vMerge w:val="restart"/>
          </w:tcPr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М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Неделя</w:t>
            </w:r>
          </w:p>
        </w:tc>
        <w:tc>
          <w:tcPr>
            <w:tcW w:w="2597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Патриотическое </w:t>
            </w: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воспитание</w:t>
            </w:r>
          </w:p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48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Нравственное </w:t>
            </w: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воспитание</w:t>
            </w:r>
          </w:p>
        </w:tc>
        <w:tc>
          <w:tcPr>
            <w:tcW w:w="2410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Экологическое </w:t>
            </w: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воспитание</w:t>
            </w:r>
          </w:p>
        </w:tc>
        <w:tc>
          <w:tcPr>
            <w:tcW w:w="1984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Воспитание </w:t>
            </w: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ЗОЖ</w:t>
            </w:r>
          </w:p>
        </w:tc>
        <w:tc>
          <w:tcPr>
            <w:tcW w:w="2204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Совместная </w:t>
            </w: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семьи и школы</w:t>
            </w:r>
          </w:p>
        </w:tc>
      </w:tr>
      <w:tr w:rsidR="0088758D" w:rsidTr="002457C5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1-я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48" w:type="dxa"/>
          </w:tcPr>
          <w:p w:rsidR="00BD70E2" w:rsidRPr="00BD70E2" w:rsidRDefault="00BD70E2" w:rsidP="00BD70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«Домоводство» (как помочь маме)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0" w:type="dxa"/>
          </w:tcPr>
          <w:p w:rsidR="00BD70E2" w:rsidRPr="00BD70E2" w:rsidRDefault="00BD70E2" w:rsidP="00BD70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0E2">
              <w:rPr>
                <w:rFonts w:ascii="Times New Roman" w:eastAsia="Times New Roman" w:hAnsi="Times New Roman" w:cs="Times New Roman"/>
                <w:lang w:eastAsia="ru-RU"/>
              </w:rPr>
              <w:t>«Экологическая минутка»- посадка на подоконнике пшеницы, гороха, лука. Наблюдение за веточкой сирени, поставленной в банку с водой.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CA2831" w:rsidRPr="00CA2831" w:rsidRDefault="00CA2831" w:rsidP="00CA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CA2831" w:rsidRPr="00CA2831" w:rsidRDefault="00CA2831" w:rsidP="00CA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831" w:rsidRPr="00CA2831" w:rsidRDefault="00CA2831" w:rsidP="00CA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1">
              <w:rPr>
                <w:rFonts w:ascii="Times New Roman" w:hAnsi="Times New Roman" w:cs="Times New Roman"/>
                <w:sz w:val="24"/>
                <w:szCs w:val="24"/>
              </w:rPr>
              <w:t>«Наркомания – кто за это в ответе?»</w:t>
            </w:r>
          </w:p>
          <w:p w:rsidR="00CA2831" w:rsidRPr="00CA2831" w:rsidRDefault="00CA2831" w:rsidP="00CA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8D" w:rsidRPr="00CA2831" w:rsidRDefault="0088758D" w:rsidP="0024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8D" w:rsidTr="002457C5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«Мы крутим глобус».</w:t>
            </w:r>
          </w:p>
        </w:tc>
        <w:tc>
          <w:tcPr>
            <w:tcW w:w="2648" w:type="dxa"/>
          </w:tcPr>
          <w:p w:rsidR="0088758D" w:rsidRPr="00BD70E2" w:rsidRDefault="0088758D" w:rsidP="0024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D70E2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</w:tr>
      <w:tr w:rsidR="0088758D" w:rsidTr="002457C5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48" w:type="dxa"/>
          </w:tcPr>
          <w:p w:rsidR="0088758D" w:rsidRPr="006D6E5A" w:rsidRDefault="006D6E5A" w:rsidP="00BD7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час: «В мире профессий».</w:t>
            </w:r>
          </w:p>
        </w:tc>
        <w:tc>
          <w:tcPr>
            <w:tcW w:w="2410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758D" w:rsidRPr="00BD70E2" w:rsidRDefault="00BD70E2" w:rsidP="0024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дорогах во время каникул</w:t>
            </w: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758D" w:rsidTr="002457C5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2648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2410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--</w:t>
            </w:r>
          </w:p>
        </w:tc>
        <w:tc>
          <w:tcPr>
            <w:tcW w:w="1984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2204" w:type="dxa"/>
          </w:tcPr>
          <w:p w:rsidR="0088758D" w:rsidRDefault="00BD70E2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</w:tbl>
    <w:p w:rsidR="0088758D" w:rsidRDefault="0088758D" w:rsidP="00BD70E2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838"/>
        <w:gridCol w:w="2550"/>
        <w:gridCol w:w="2687"/>
        <w:gridCol w:w="2365"/>
        <w:gridCol w:w="2048"/>
        <w:gridCol w:w="2198"/>
      </w:tblGrid>
      <w:tr w:rsidR="0088758D" w:rsidTr="002457C5">
        <w:tc>
          <w:tcPr>
            <w:tcW w:w="1101" w:type="dxa"/>
            <w:vMerge w:val="restart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П</w:t>
            </w:r>
            <w:proofErr w:type="gramEnd"/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8758D">
              <w:rPr>
                <w:rFonts w:ascii="Times New Roman" w:hAnsi="Times New Roman" w:cs="Times New Roman"/>
                <w:b/>
                <w:sz w:val="52"/>
                <w:szCs w:val="52"/>
              </w:rPr>
              <w:t>Ь</w:t>
            </w: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1-я</w:t>
            </w:r>
          </w:p>
        </w:tc>
        <w:tc>
          <w:tcPr>
            <w:tcW w:w="255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BD70E2" w:rsidRDefault="00BD70E2" w:rsidP="0024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8D" w:rsidRPr="00BD70E2" w:rsidRDefault="00BD70E2" w:rsidP="0024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E2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237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22" w:type="dxa"/>
          </w:tcPr>
          <w:p w:rsidR="000D2508" w:rsidRPr="000D2508" w:rsidRDefault="000D2508" w:rsidP="000D25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«Увидел грач</w:t>
            </w:r>
            <w:proofErr w:type="gramStart"/>
            <w:r w:rsidRPr="000D2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0D2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весну встречай!»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758D" w:rsidTr="002457C5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</w:tc>
        <w:tc>
          <w:tcPr>
            <w:tcW w:w="2552" w:type="dxa"/>
          </w:tcPr>
          <w:p w:rsidR="00BD70E2" w:rsidRPr="00BD70E2" w:rsidRDefault="00BD70E2" w:rsidP="00BD70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 солнечном царств</w:t>
            </w:r>
            <w:proofErr w:type="gramStart"/>
            <w:r w:rsidRPr="00BD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BD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космическом государстве».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7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2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758D" w:rsidTr="00EB0B15">
        <w:trPr>
          <w:trHeight w:val="2118"/>
        </w:trPr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</w:tc>
        <w:tc>
          <w:tcPr>
            <w:tcW w:w="255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7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22" w:type="dxa"/>
          </w:tcPr>
          <w:p w:rsidR="0088758D" w:rsidRPr="006D6E5A" w:rsidRDefault="006D6E5A" w:rsidP="006D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не прощает ошибок</w:t>
            </w:r>
            <w:r w:rsidRPr="006D6E5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204" w:type="dxa"/>
          </w:tcPr>
          <w:p w:rsidR="0088758D" w:rsidRDefault="0088758D" w:rsidP="00CA283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758D" w:rsidTr="002457C5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</w:tc>
        <w:tc>
          <w:tcPr>
            <w:tcW w:w="255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93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37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02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8758D" w:rsidRDefault="0088758D" w:rsidP="0096267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8758D" w:rsidRDefault="0088758D" w:rsidP="00962671">
      <w:pPr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1101"/>
        <w:gridCol w:w="1842"/>
        <w:gridCol w:w="2597"/>
        <w:gridCol w:w="2648"/>
        <w:gridCol w:w="2410"/>
        <w:gridCol w:w="1984"/>
        <w:gridCol w:w="2205"/>
      </w:tblGrid>
      <w:tr w:rsidR="0088758D" w:rsidRPr="00962671" w:rsidTr="00466CE9">
        <w:tc>
          <w:tcPr>
            <w:tcW w:w="1101" w:type="dxa"/>
            <w:vMerge w:val="restart"/>
          </w:tcPr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8758D" w:rsidRPr="0088758D" w:rsidRDefault="0088758D" w:rsidP="002457C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Й</w:t>
            </w: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597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 воспитание</w:t>
            </w:r>
          </w:p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48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Нравственное воспитание</w:t>
            </w:r>
          </w:p>
        </w:tc>
        <w:tc>
          <w:tcPr>
            <w:tcW w:w="2410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Экологическое воспитание</w:t>
            </w:r>
          </w:p>
        </w:tc>
        <w:tc>
          <w:tcPr>
            <w:tcW w:w="1984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ЗОЖ</w:t>
            </w:r>
          </w:p>
        </w:tc>
        <w:tc>
          <w:tcPr>
            <w:tcW w:w="2204" w:type="dxa"/>
          </w:tcPr>
          <w:p w:rsidR="0088758D" w:rsidRPr="00962671" w:rsidRDefault="0088758D" w:rsidP="002457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671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работа семьи и школы</w:t>
            </w:r>
          </w:p>
        </w:tc>
      </w:tr>
      <w:tr w:rsidR="0088758D" w:rsidTr="00466CE9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1-я</w:t>
            </w:r>
          </w:p>
        </w:tc>
        <w:tc>
          <w:tcPr>
            <w:tcW w:w="2597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48" w:type="dxa"/>
          </w:tcPr>
          <w:p w:rsidR="0088758D" w:rsidRDefault="000D2508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гигиены».</w:t>
            </w:r>
          </w:p>
        </w:tc>
        <w:tc>
          <w:tcPr>
            <w:tcW w:w="2410" w:type="dxa"/>
          </w:tcPr>
          <w:p w:rsidR="0088758D" w:rsidRDefault="0088758D" w:rsidP="000D250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758D" w:rsidTr="00466CE9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2-я</w:t>
            </w:r>
          </w:p>
        </w:tc>
        <w:tc>
          <w:tcPr>
            <w:tcW w:w="2597" w:type="dxa"/>
          </w:tcPr>
          <w:p w:rsidR="0088758D" w:rsidRDefault="000D2508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«Этот День Победы».</w:t>
            </w:r>
          </w:p>
        </w:tc>
        <w:tc>
          <w:tcPr>
            <w:tcW w:w="2648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0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8758D" w:rsidTr="00466CE9">
        <w:tc>
          <w:tcPr>
            <w:tcW w:w="1101" w:type="dxa"/>
            <w:vMerge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EB0B15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3-я</w:t>
            </w:r>
          </w:p>
        </w:tc>
        <w:tc>
          <w:tcPr>
            <w:tcW w:w="2597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648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0" w:type="dxa"/>
          </w:tcPr>
          <w:p w:rsidR="000D2508" w:rsidRPr="000D2508" w:rsidRDefault="000D2508" w:rsidP="000D25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природу.</w:t>
            </w: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4" w:type="dxa"/>
          </w:tcPr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8758D" w:rsidRDefault="0088758D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66CE9" w:rsidTr="00466CE9">
        <w:tc>
          <w:tcPr>
            <w:tcW w:w="1101" w:type="dxa"/>
            <w:vMerge/>
          </w:tcPr>
          <w:p w:rsidR="00466CE9" w:rsidRDefault="00466CE9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466CE9" w:rsidRDefault="00466CE9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4-я</w:t>
            </w:r>
          </w:p>
          <w:p w:rsidR="00466CE9" w:rsidRDefault="00466CE9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97" w:type="dxa"/>
          </w:tcPr>
          <w:p w:rsidR="00466CE9" w:rsidRDefault="006D6E5A" w:rsidP="006D6E5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D6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классный час: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мая-День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Победы «Мы помним, мы гордимся».</w:t>
            </w:r>
          </w:p>
        </w:tc>
        <w:tc>
          <w:tcPr>
            <w:tcW w:w="2648" w:type="dxa"/>
          </w:tcPr>
          <w:p w:rsidR="00466CE9" w:rsidRDefault="00466CE9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0" w:type="dxa"/>
          </w:tcPr>
          <w:p w:rsidR="00466CE9" w:rsidRDefault="00466CE9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466CE9" w:rsidRDefault="00466CE9" w:rsidP="002457C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205" w:type="dxa"/>
            <w:shd w:val="clear" w:color="auto" w:fill="auto"/>
          </w:tcPr>
          <w:p w:rsidR="00466CE9" w:rsidRDefault="00466CE9"/>
        </w:tc>
      </w:tr>
    </w:tbl>
    <w:p w:rsidR="0088758D" w:rsidRPr="00962671" w:rsidRDefault="0088758D" w:rsidP="00962671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88758D" w:rsidRPr="00962671" w:rsidSect="0096267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41" w:rsidRDefault="00497041" w:rsidP="00497041">
      <w:pPr>
        <w:spacing w:after="0" w:line="240" w:lineRule="auto"/>
      </w:pPr>
      <w:r>
        <w:separator/>
      </w:r>
    </w:p>
  </w:endnote>
  <w:endnote w:type="continuationSeparator" w:id="0">
    <w:p w:rsidR="00497041" w:rsidRDefault="00497041" w:rsidP="004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41" w:rsidRDefault="00497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41" w:rsidRDefault="00497041" w:rsidP="00497041">
      <w:pPr>
        <w:spacing w:after="0" w:line="240" w:lineRule="auto"/>
      </w:pPr>
      <w:r>
        <w:separator/>
      </w:r>
    </w:p>
  </w:footnote>
  <w:footnote w:type="continuationSeparator" w:id="0">
    <w:p w:rsidR="00497041" w:rsidRDefault="00497041" w:rsidP="00497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82F"/>
    <w:rsid w:val="00006C19"/>
    <w:rsid w:val="000D2508"/>
    <w:rsid w:val="00244F8C"/>
    <w:rsid w:val="004114C3"/>
    <w:rsid w:val="00466CE9"/>
    <w:rsid w:val="00497041"/>
    <w:rsid w:val="00527DE3"/>
    <w:rsid w:val="005B0BB3"/>
    <w:rsid w:val="00611A6B"/>
    <w:rsid w:val="006806D8"/>
    <w:rsid w:val="006B258B"/>
    <w:rsid w:val="006D50DE"/>
    <w:rsid w:val="006D6E5A"/>
    <w:rsid w:val="007762FE"/>
    <w:rsid w:val="007D3F18"/>
    <w:rsid w:val="00815B0A"/>
    <w:rsid w:val="008830B9"/>
    <w:rsid w:val="0088758D"/>
    <w:rsid w:val="008B6091"/>
    <w:rsid w:val="00962671"/>
    <w:rsid w:val="00986412"/>
    <w:rsid w:val="009C4B98"/>
    <w:rsid w:val="00A7482F"/>
    <w:rsid w:val="00AF19EA"/>
    <w:rsid w:val="00BD70E2"/>
    <w:rsid w:val="00C06641"/>
    <w:rsid w:val="00CA2831"/>
    <w:rsid w:val="00E04367"/>
    <w:rsid w:val="00EB0B15"/>
    <w:rsid w:val="00F35B78"/>
    <w:rsid w:val="00F5185A"/>
    <w:rsid w:val="00FE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0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88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041"/>
  </w:style>
  <w:style w:type="paragraph" w:styleId="a8">
    <w:name w:val="footer"/>
    <w:basedOn w:val="a"/>
    <w:link w:val="a9"/>
    <w:uiPriority w:val="99"/>
    <w:unhideWhenUsed/>
    <w:rsid w:val="0049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0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88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2013-05-30T15:27:00Z</dcterms:created>
  <dcterms:modified xsi:type="dcterms:W3CDTF">2013-12-13T13:32:00Z</dcterms:modified>
</cp:coreProperties>
</file>