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6" w:rsidRPr="00EB445F" w:rsidRDefault="004809C6" w:rsidP="00480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B445F">
        <w:rPr>
          <w:sz w:val="28"/>
          <w:szCs w:val="28"/>
        </w:rPr>
        <w:t>Тематическое планир</w:t>
      </w:r>
      <w:r>
        <w:rPr>
          <w:sz w:val="28"/>
          <w:szCs w:val="28"/>
        </w:rPr>
        <w:t>ование уроков математики 1 класс (132ч.)</w:t>
      </w:r>
    </w:p>
    <w:tbl>
      <w:tblPr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296"/>
        <w:gridCol w:w="2158"/>
        <w:gridCol w:w="119"/>
        <w:gridCol w:w="123"/>
        <w:gridCol w:w="1896"/>
        <w:gridCol w:w="315"/>
        <w:gridCol w:w="53"/>
        <w:gridCol w:w="2322"/>
        <w:gridCol w:w="24"/>
        <w:gridCol w:w="25"/>
        <w:gridCol w:w="2600"/>
        <w:gridCol w:w="17"/>
        <w:gridCol w:w="17"/>
        <w:gridCol w:w="2156"/>
        <w:gridCol w:w="36"/>
      </w:tblGrid>
      <w:tr w:rsidR="004809C6" w:rsidRPr="001C7259" w:rsidTr="0097152E">
        <w:trPr>
          <w:trHeight w:val="670"/>
        </w:trPr>
        <w:tc>
          <w:tcPr>
            <w:tcW w:w="663" w:type="dxa"/>
            <w:vMerge w:val="restart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72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72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72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dxa"/>
            <w:vMerge w:val="restart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77" w:type="dxa"/>
            <w:gridSpan w:val="2"/>
            <w:vMerge w:val="restart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9584" w:type="dxa"/>
            <w:gridSpan w:val="1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Планируемые результаты в соответствии с ФГОС</w:t>
            </w:r>
          </w:p>
        </w:tc>
      </w:tr>
      <w:tr w:rsidR="004809C6" w:rsidRPr="001C7259" w:rsidTr="0097152E">
        <w:tc>
          <w:tcPr>
            <w:tcW w:w="663" w:type="dxa"/>
            <w:vMerge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Merge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2739" w:type="dxa"/>
            <w:gridSpan w:val="5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9" w:type="dxa"/>
            <w:gridSpan w:val="5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1C725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259">
              <w:rPr>
                <w:rFonts w:ascii="Times New Roman" w:hAnsi="Times New Roman"/>
                <w:sz w:val="28"/>
                <w:szCs w:val="28"/>
              </w:rPr>
              <w:t>1 четверть (34ч.)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49621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19">
              <w:rPr>
                <w:rFonts w:ascii="Times New Roman" w:hAnsi="Times New Roman"/>
                <w:b/>
                <w:sz w:val="24"/>
                <w:szCs w:val="24"/>
              </w:rPr>
              <w:t>Свойства предметов (4ч.)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Свойства предметов: цвет, форма, размер, материал.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сСтр.1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 1</w:t>
            </w:r>
          </w:p>
        </w:tc>
        <w:tc>
          <w:tcPr>
            <w:tcW w:w="2158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цвет, форму, размер, материал?</w:t>
            </w:r>
          </w:p>
        </w:tc>
        <w:tc>
          <w:tcPr>
            <w:tcW w:w="2453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Цвет, форма, размер, материал.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Познакомиться с признаками, по которым сравнивают предметы: по форме, размеру, по цвету, количеству, расположению.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Находить свойства и различия.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существенных признаков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 заданным критериям;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принятие образа «хорошего ученика». </w:t>
            </w:r>
          </w:p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Свойства предметов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тр.2-3,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</w:t>
            </w:r>
          </w:p>
        </w:tc>
        <w:tc>
          <w:tcPr>
            <w:tcW w:w="2158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различить геометрические фигуры?</w:t>
            </w:r>
          </w:p>
        </w:tc>
        <w:tc>
          <w:tcPr>
            <w:tcW w:w="2453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Квадрат, круг, прямо-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угольник,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формами плоских фигур, различать геометрические фигуры.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-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омкоречевой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ыделять существенные признаки,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выявлять закономерность в чередовании узоров, воспроизводить и продолжать узор по образцу.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Формирование навыков работы в паре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Свойства предметов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тр.4-5,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</w:t>
            </w:r>
          </w:p>
        </w:tc>
        <w:tc>
          <w:tcPr>
            <w:tcW w:w="2158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цвет, форму, размер, материал?</w:t>
            </w:r>
          </w:p>
        </w:tc>
        <w:tc>
          <w:tcPr>
            <w:tcW w:w="2453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Изменение цвета и формы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 признаки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, по которым сравнивают предметы: по форме, размеру, по цвету, количеству, расположению.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Находить свойства и различия.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действия; 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Большие и маленькие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тр.6-7,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</w:t>
            </w:r>
          </w:p>
        </w:tc>
        <w:tc>
          <w:tcPr>
            <w:tcW w:w="2158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различить по размеру?</w:t>
            </w:r>
          </w:p>
        </w:tc>
        <w:tc>
          <w:tcPr>
            <w:tcW w:w="2453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Большие и маленькие увеличение и уменьшение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 размеру, располагать в порядке возрастания и убывания.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с поставленной задачей;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таблицы;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формирование навыков работы в паре: выслушивать партнера, корректно сообщать товарищу об ошибках;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49621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19">
              <w:rPr>
                <w:rFonts w:ascii="Times New Roman" w:hAnsi="Times New Roman"/>
                <w:b/>
                <w:sz w:val="24"/>
                <w:szCs w:val="24"/>
              </w:rPr>
              <w:t>Группы предметов или фигур (4 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Группы предметов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тр.8-9,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р.5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предмет в группы по общему признаку?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Птицы, ягоды, фрукты, рыбы, цветы, насекомые.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классифицировать,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объединять предметы в группы по общему признаку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организовывать своё рабочее место; использовать речь для регуляции своего действия;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группировка предметов  в соответствии с логикой сюжета, выделения существенных признаков,  сравнение;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Группы предметов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тр.10-11,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р.6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,стр.5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разбить предметы по заданному признаку?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Сгруппируй по общему признаку: по цвету, по форме, по размеру.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выделять часть совокупности, разбивая предметы по заданному признаку.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>модели, схемы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Сравнение групп предметов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тр.12-13,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р.7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равенство и неравенство предметов?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Равно и неравно.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Знаки = и =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сравнивать совокупности  предметов с помощью знаков  &gt;, &lt;, =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закономерность увеличения и уменьшения чисел в числовом ряду,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математики. Самооценка на основе критериев успешности учебной деятельности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Сравнение групп предметов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тр.14-15,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8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равенство и неравенство предметов?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Равно и неравно.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Знаки = и =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сравнивать совокупности  предметов с помощью знаков  &gt;, &lt;, =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49621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19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(4 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тр.16,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р.9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практически объединить совокупность предметов?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Компонен</w:t>
            </w:r>
            <w:proofErr w:type="spellEnd"/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сложения:  слагаемое,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сумма (выражение) сумма (результат)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Знак  «+»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действием сложения как объединением 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групп предметов,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записью сложения, знаком «+»</w:t>
            </w:r>
          </w:p>
        </w:tc>
        <w:tc>
          <w:tcPr>
            <w:tcW w:w="2634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объединение групп предметов,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свои затруднения; формулировать собственное мнение и позицию;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тр.17,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р.10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Т- С.р.№3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,стр.9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записать сложение с помощью знака «+»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группы предметов способом объединения их.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использовать знаково-символические средства для работы с учебником, в том числе  модели, схемы; </w:t>
            </w: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собственное мнение и позицию;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р.11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Как удалить  из совокупности предметов ее часть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Знак «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Термины компонентов вычитания: разность (выражение), разность (результат)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Знак «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действием вычитания как  удалением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из совокуп</w:t>
            </w:r>
            <w:r>
              <w:rPr>
                <w:rFonts w:ascii="Times New Roman" w:hAnsi="Times New Roman"/>
                <w:sz w:val="24"/>
                <w:szCs w:val="24"/>
              </w:rPr>
              <w:t>ности предметов ее части, научиться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записывать вычитание с помощью знака «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634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>задавать вопросы; обращаться</w:t>
            </w:r>
            <w:r>
              <w:rPr>
                <w:rFonts w:cs="Times New Roman"/>
              </w:rPr>
              <w:t>.</w:t>
            </w:r>
            <w:r w:rsidRPr="001C7259">
              <w:rPr>
                <w:rFonts w:cs="Times New Roman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тр.19,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р.12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стр.11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Какой предмет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каком месте?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 ним, перед ним,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, слева, справа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вычитать из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совокуп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предметов ее части,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записывать вычитание с помощью знака «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634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выделять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формулировать</w:t>
            </w:r>
            <w:proofErr w:type="spellEnd"/>
            <w:r w:rsidRPr="001C7259">
              <w:rPr>
                <w:rFonts w:cs="Times New Roman"/>
              </w:rPr>
              <w:t xml:space="preserve"> свои затруднения; формулировать собственное мнение и позицию;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496219" w:rsidRDefault="004809C6" w:rsidP="00971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19">
              <w:rPr>
                <w:rFonts w:ascii="Times New Roman" w:hAnsi="Times New Roman"/>
                <w:b/>
                <w:sz w:val="24"/>
                <w:szCs w:val="24"/>
              </w:rPr>
              <w:t>Связь между частью и целым. Пространственно-временные отношения (3ч.)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Выше, ниже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тр.20-21,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р.13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сориентироваться в пространстве?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Выше, ниже, вверху, внизу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ориентироваться в пространстве.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Порядок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стр.22-23,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р.14</w:t>
            </w: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 установить порядок при счете?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Количество  и порядок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устанавливать соответствие между порядковыми  и количественными числительными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упорядочивать предметы по цвету, форме и размеру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Раньше, позже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тр.24-25,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р.15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 xml:space="preserve"> Т-  С.р.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стр13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сориентироваться во времени?</w:t>
            </w:r>
          </w:p>
        </w:tc>
        <w:tc>
          <w:tcPr>
            <w:tcW w:w="2211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Раньше, позже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ориентироваться во времени.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9C6" w:rsidRPr="00133B4F" w:rsidRDefault="004809C6" w:rsidP="00971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</w:t>
            </w:r>
            <w:proofErr w:type="gramStart"/>
            <w:r w:rsidRPr="00133B4F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33B4F">
              <w:rPr>
                <w:rFonts w:ascii="Times New Roman" w:hAnsi="Times New Roman"/>
                <w:b/>
                <w:sz w:val="24"/>
                <w:szCs w:val="24"/>
              </w:rPr>
              <w:t xml:space="preserve"> Стр.15-16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выполнить все задания верно?</w:t>
            </w:r>
          </w:p>
        </w:tc>
        <w:tc>
          <w:tcPr>
            <w:tcW w:w="2334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Цвет, форма, размер, равенства  и неравенства, сложение и вычитание, закономерность.</w:t>
            </w:r>
          </w:p>
        </w:tc>
        <w:tc>
          <w:tcPr>
            <w:tcW w:w="2424" w:type="dxa"/>
            <w:gridSpan w:val="4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знания: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умения группировать предметы по цвету, по форме, по размеру,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умения составлять равенство и неравенство,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умение объединять группы предметов и  удалять из совокупности предметов ее часть. </w:t>
            </w:r>
          </w:p>
        </w:tc>
        <w:tc>
          <w:tcPr>
            <w:tcW w:w="2634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формулировать свои затруднения; формулировать собственное мнение и позицию;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7761AA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Числа 1-9. Сложение и вычитание однозначных чисел без перехода через разряд. (47ч.)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Один – много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1ч. Стр. 26-27, 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определить один или много?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Один, много,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, после, между, р</w:t>
            </w:r>
            <w:r>
              <w:rPr>
                <w:rFonts w:ascii="Times New Roman" w:hAnsi="Times New Roman"/>
                <w:sz w:val="24"/>
                <w:szCs w:val="24"/>
              </w:rPr>
              <w:t>ядом,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на, над,, под</w:t>
            </w:r>
          </w:p>
        </w:tc>
        <w:tc>
          <w:tcPr>
            <w:tcW w:w="2346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 понятиями - «один - много»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различать пространственные понятия: 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, сзади, между, на,  над, под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уточнить умение ориентироваться в пространственных отношениях.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 1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28,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обозначить цифрой количество предметов?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1?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числом и цифрой 1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2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Стр.29,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соотнести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2?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Число. Цифра, числовое равенство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числом и цифрой  2, научиться записывать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числовые равенства  1+1</w:t>
            </w:r>
            <w:r>
              <w:rPr>
                <w:rFonts w:ascii="Times New Roman" w:hAnsi="Times New Roman"/>
                <w:sz w:val="24"/>
                <w:szCs w:val="24"/>
              </w:rPr>
              <w:t>=2,   2-1=1.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Адекватное понимание причин успеха и неуспеха.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Число и цифра 3.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Стр.30,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Мгу ли я соотнести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3?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записать числовое равенство?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начертить отрезок, треугольник?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Одинаковые, длиннее, короче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Отрезок, треугольник. Числовое равенство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числом и цифрой 3, научиться различать понятия: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«одинаковые, длиннее, короче»</w:t>
            </w:r>
            <w:r>
              <w:rPr>
                <w:rFonts w:ascii="Times New Roman" w:hAnsi="Times New Roman"/>
                <w:sz w:val="24"/>
                <w:szCs w:val="24"/>
              </w:rPr>
              <w:t>. Познакомиться с геометрическими понятиями - отрезком и треугольником.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действия; 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ф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ормирование навыков работы в паре: выслушивать партнера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1,2.3.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1ч. Стр. 31,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Знаю ли я состав чисел  1,2,3?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цифры  1,2,3,?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числовое равенство, сложение, вычитание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записывать числа 1,2,3,определять их состав, складывать и вычитать.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1,2,3.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Шире, уже, толще, тоньше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Стр.32,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21</w:t>
            </w:r>
          </w:p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 xml:space="preserve"> Т. -  С.р.№6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стр17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Знаю ли я состав чисел 2 и3.?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цифры 1.2,3?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Различаю ли я понятия « шире, уже, толще, тоньше»?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Шире, уже, толще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оньше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называть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чисел 1,2,3.  Познакомиться с  понятиями: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шире - уже. Толще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тоньше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Четырехугольник.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1ч. Стр.33,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соотнести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4?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построить четырехугольник?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Четырехугольник, отрезок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 с образованием числа 4,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писать цифру 4, 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числа 4,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соотно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сить изученные цифры с  количеством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предметов.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Познакомиться с геометрической фигурой – четырехугольником.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1-4.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Стр.34-35,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соотносить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числа 1,2,3,4?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складывать и вычитать числа в пределах четырех?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числовое равенство, сложение, вычитание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называть состав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чисел 1-4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Числовой отрезок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1ч. Стр.36-37,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числовой отрезок?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Отрезок, числовой отрезок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«числовой отрезок»,  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присчитывать и отсчитывать несколько единиц,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в пределах четырех.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Числовой отрезок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Стр.38-39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Ур.25</w:t>
            </w:r>
          </w:p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стр.19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цифры 1-4, складывать и вычитать в пределах четырех,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Знаю ли я геометрические тела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шар, конус цилиндр?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Шар, конус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с помощью числового отрезка,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геометрическими телами: шар, конус, цилиндр.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Состав числа,  сложение и вычитание в пределах пяти. Пятиугольник.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40-41,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Умею ли я соотнести количество предметов с числом 5?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5?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пять?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пятиугольник?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Пятиугольник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числом и цифрой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  писать цифру 5, научиться называть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состав числа пять,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геометри</w:t>
            </w:r>
            <w:r>
              <w:rPr>
                <w:rFonts w:ascii="Times New Roman" w:hAnsi="Times New Roman"/>
                <w:sz w:val="24"/>
                <w:szCs w:val="24"/>
              </w:rPr>
              <w:t>ческой фигурой: пятиугольником.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 и вычитание в пределах пяти, Параллелепипед, куб, пирамида.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42-43,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Ур.27. 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5?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параллелепипед, куб, пирамида?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Параллелепипед, куб, пирамида.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называть состав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числа пяти,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параллелепипедом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кубом,  пирамидой,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распознавать их в окружающей обстановке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>-взаимопомощь</w:t>
            </w:r>
            <w:proofErr w:type="spellEnd"/>
            <w:r w:rsidRPr="001C7259">
              <w:rPr>
                <w:rFonts w:cs="Times New Roman"/>
              </w:rPr>
              <w:t>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Столько же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44-45,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значит столько же?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Столько же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сравнивать совокупности предметов по количеству с помощью знаков «=» или «=», умение устанавливать взаимосвязь между ча</w:t>
            </w:r>
            <w:r>
              <w:rPr>
                <w:rFonts w:ascii="Times New Roman" w:hAnsi="Times New Roman"/>
                <w:sz w:val="24"/>
                <w:szCs w:val="24"/>
              </w:rPr>
              <w:t>стью и целым.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Столько же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1ч. Стр. 46-47,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сравнить числа с помощью пар?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Пара,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сравнивать числа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помощью составления пар,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научиться использовать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для сравнения знаков «=» или «=»,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с помощью числового отрезка.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1-5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тр.48-49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Ур.30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цифры 1-5, знаю ли я состав чисел 1-5,умею ли я сравнивать числа?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сложение, вычитание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называть состав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чисел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-5, научиться  писать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цифр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в пределах пяти с помощью числового отрезка.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Больше, меньше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Стр.50,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сравнить количество предметов?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Больше,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сравнивать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предметов по количеству на основе составления пар и фиксации результатов сравнения с помощью знаков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«=»,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«+»,  «  &lt;» , «&gt;»  </w:t>
            </w:r>
            <w:proofErr w:type="gramEnd"/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Больше, меньше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тр.51,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р.32</w:t>
            </w:r>
          </w:p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стр21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сравнивать группы предметов?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Больше,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сравнивать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предметов по количеству на основе составления пар и фиксации результатов сравнения с помощью знаков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«=»,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«+»,  «  &lt;» , «&gt;»</w:t>
            </w:r>
            <w:proofErr w:type="gramEnd"/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6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52-53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33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соотносить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писать цифру 6?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составить рассказ, установив правильную последовательность действий?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целое, часть, порядок, количество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числом и цифрой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писать цифру 6, называть его состав.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1-6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54-55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 34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Знаю ли я состав чисел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1-6?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выражение, сложение, вычитание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называть и записывать число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состав.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Точки и линии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1ч. Стр. 56-57,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35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Чем отличается точка от линии?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Точка, линия.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геометрическими понятиями: точка, линия, научиться  их различать.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планировании способа решения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58-59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36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называются числа при сложении?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Целое, часть, Сумма, слагаемое выражение, значение выражения. Понятия: на линии, внутри, снаружи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компонентов сл</w:t>
            </w:r>
            <w:r>
              <w:rPr>
                <w:rFonts w:ascii="Times New Roman" w:hAnsi="Times New Roman"/>
                <w:sz w:val="24"/>
                <w:szCs w:val="24"/>
              </w:rPr>
              <w:t>ожения, научиться пользоваться этими терминами.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использование знаково-символических средств;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Области и границы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60-61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Ур.37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Умею ли я различать области и границы? 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Области, границы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геометрическими понятиями: области, границы.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1ч. Стр. 62-63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 38</w:t>
            </w:r>
          </w:p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-  С.р. №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стр.23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называются числа при вычитании?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Уменьшаемое, вычитаемое, разность, выражение, значение выражения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вычитания, научиться пользоваться этими терминами.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  <w:p w:rsidR="004809C6" w:rsidRPr="00133B4F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B4F">
              <w:rPr>
                <w:rFonts w:ascii="Times New Roman" w:hAnsi="Times New Roman"/>
                <w:b/>
                <w:sz w:val="24"/>
                <w:szCs w:val="24"/>
              </w:rPr>
              <w:t>Т стр. 25-26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устанавливать закономерность?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разбить предметы по заданному признаку?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Закономерность, форма, цвет, размер, равенство, неравенство, Число и цифра, выражение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формулировать свои затруднения; формулировать собственное мнение и позицию;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Отрезок и его части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отличить отрезок от его части?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Отрезок, целое, часть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об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отрезке как самой кроткой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нии, соединяющей две точки, Научиться устанавливать взаимосвязь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между целым отрезком и его частями с помощью символов.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существенных признаков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 заданным критериям;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принятие образа «хорошего ученика». </w:t>
            </w:r>
          </w:p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7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тр. 2-3,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сопоставить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Умею ли я писать цифру 7?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составить число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Число, цифра,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выражение, сложение, вычитание,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числом и цифрой  7, его составом, научиться записывать число 7, научиться изображать его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числовом отрезке,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складывать  и вычитать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в пределах семи.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-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омкоречевой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ыделять существенные признаки,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выявлять закономерность в чередовании узоров, воспроизводить и продолжать узор по образцу.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Формирование навыков работы в паре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Ломаная линия. Многоугольник.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Стр.4-5,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3</w:t>
            </w:r>
          </w:p>
          <w:p w:rsidR="004809C6" w:rsidRPr="00610B7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B7D">
              <w:rPr>
                <w:rFonts w:ascii="Times New Roman" w:hAnsi="Times New Roman"/>
                <w:b/>
                <w:sz w:val="24"/>
                <w:szCs w:val="24"/>
              </w:rPr>
              <w:t>Т. -  С.р.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стр.27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ломаная линия?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Какая фигура называется многоугольником?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Ломаная линия, многоугольник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понятиями: ломаная линия и многоугольник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их различать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изображать.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действия; 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6-7,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отличить число от выражения?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выражение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«выражение», научиться записывать выражения  в виде сумм и разностей, научиться  сравнивать выражения.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с поставленной задачей;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таблицы;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формирование навыков работы в паре: выслушивать партнера, корректно сообщать товарищу об ошибках;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 Стр.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8-9,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означают выражения?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выражение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составлять выраже</w:t>
            </w:r>
            <w:r>
              <w:rPr>
                <w:rFonts w:ascii="Times New Roman" w:hAnsi="Times New Roman"/>
                <w:sz w:val="24"/>
                <w:szCs w:val="24"/>
              </w:rPr>
              <w:t>ния по рисункам, сравнивать их. Научиться складывать и вычитать в пределах семи.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организовывать своё рабочее место; использовать речь для регуляции своего действия;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группировка предметов  в соответствии с логикой сюжета, выделения существенных признаков,  сравнение;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10-11,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6</w:t>
            </w:r>
          </w:p>
          <w:p w:rsidR="004809C6" w:rsidRPr="00610B7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B7D">
              <w:rPr>
                <w:rFonts w:ascii="Times New Roman" w:hAnsi="Times New Roman"/>
                <w:b/>
                <w:sz w:val="24"/>
                <w:szCs w:val="24"/>
              </w:rPr>
              <w:t>Т -  С.р. №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стр.29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выражение по рисунку?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Выражение, рисунок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составлять выраже</w:t>
            </w:r>
            <w:r>
              <w:rPr>
                <w:rFonts w:ascii="Times New Roman" w:hAnsi="Times New Roman"/>
                <w:sz w:val="24"/>
                <w:szCs w:val="24"/>
              </w:rPr>
              <w:t>ния по рисункам, сравнивать их. Научиться складывать и вычитать в пределах семи.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организовывать своё рабочее место; использовать речь для регуляции своего действия;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группировка предметов  в соответствии с логикой сюжета, выделения существенных признаков,  сравнение;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8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Стр. 12-13,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соотносить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Умею ли я писать цифру 8?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восемь?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выражение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числом и цифрой восемь, его составом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записывать число восемь и изображать его на числовом отрезке.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>модели, схемы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1-8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 14-15,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цифры 1-8,?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восемь?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Число, цифра,  выражение, 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в пределах восьми.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закономерность увеличения и уменьшения чисел в числовом ряду,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математики. Самооценка на основе критериев успешности учебной деятельности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Числа 1-8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 16-17,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9</w:t>
            </w:r>
          </w:p>
          <w:p w:rsidR="004809C6" w:rsidRPr="00610B7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B7D">
              <w:rPr>
                <w:rFonts w:ascii="Times New Roman" w:hAnsi="Times New Roman"/>
                <w:b/>
                <w:sz w:val="24"/>
                <w:szCs w:val="24"/>
              </w:rPr>
              <w:t>Т  - С.р.№12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стр.31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восемь?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сравнить числа и выражения?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равенство?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выражение, равенство, неравенство.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различать и записывать цифры 1-8, называть состав данных  чисел.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и цифра 9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18-19,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10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соотнести количество предметов с цифрой?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цифру 9?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девять?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выражение.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Треугольник и четырехугольник.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числом и цифрой  9, его составом, научиться записывать цифру 9, изображать на числовом отрезке, складывать и вычитать в пределах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девяти.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объединение групп предметов,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свои затруднения; 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Стр.20-21,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11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таблицу и  как ей пользоваться?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Таблица, компоненты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Познакомиться с таблицей сложения, научиться пользоваться ей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для определения результатов действия сложения и вычитания.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объединение групп предметов,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свои затруднения; 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22-23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вычислить результат сложения чисел с помощью таблицы?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Таблица, слагаемые, сумма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устанавливать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взаимосвязи между компонентами и результатами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использовать знаково-символические средства для работы с учебником, в том числе  модели, схемы; </w:t>
            </w: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24-25,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13</w:t>
            </w:r>
          </w:p>
          <w:p w:rsidR="004809C6" w:rsidRPr="00610B7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B7D">
              <w:rPr>
                <w:rFonts w:ascii="Times New Roman" w:hAnsi="Times New Roman"/>
                <w:b/>
                <w:sz w:val="24"/>
                <w:szCs w:val="24"/>
              </w:rPr>
              <w:t>Т -  С.р. №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стр.33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вычислить результат вычитания чисел с помощью таблицы?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Таблица, уменьшаемое, вычитаемое, разность.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устанавливать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взаимосвязи между компонентами и результатами </w:t>
            </w:r>
            <w:r>
              <w:rPr>
                <w:rFonts w:ascii="Times New Roman" w:hAnsi="Times New Roman"/>
                <w:sz w:val="24"/>
                <w:szCs w:val="24"/>
              </w:rPr>
              <w:t>вычитания.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>задавать вопросы; обращаться</w:t>
            </w:r>
            <w:r>
              <w:rPr>
                <w:rFonts w:cs="Times New Roman"/>
              </w:rPr>
              <w:t>.</w:t>
            </w:r>
            <w:r w:rsidRPr="001C7259">
              <w:rPr>
                <w:rFonts w:cs="Times New Roman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rPr>
          <w:gridAfter w:val="1"/>
          <w:wAfter w:w="36" w:type="dxa"/>
        </w:trPr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96" w:type="dxa"/>
          </w:tcPr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стр. 35-36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выполнить задания работы?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Закономерность, выражение, числовой отрезок, целое, части.</w:t>
            </w:r>
          </w:p>
        </w:tc>
        <w:tc>
          <w:tcPr>
            <w:tcW w:w="2322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знания: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продолжить ряд, составить равенство и выражение по рисунку,  выполнить вычисление, указать признак разбиения на части, работа с числовым отрезком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выделять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формулировать</w:t>
            </w:r>
            <w:proofErr w:type="spellEnd"/>
            <w:r w:rsidRPr="001C7259">
              <w:rPr>
                <w:rFonts w:cs="Times New Roman"/>
              </w:rPr>
              <w:t xml:space="preserve"> свои затруднения; формулировать собственное мнение и позицию; </w:t>
            </w:r>
          </w:p>
        </w:tc>
        <w:tc>
          <w:tcPr>
            <w:tcW w:w="2190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Части фигур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26-27,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 14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разбить фигуру на части и как составить целую фигуру из ее частей?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Фигура, целое, части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со способами разбиения фигуры на части и составлением целой фигуры из ее частей, научиться устанавливать  взаимосвязь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между целой фигурой и ее частями с помощью символов.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объединение групп предметов,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свои затруднения; 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Части фигур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28-29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Ур.15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разбить фигуру на части и как составить целую фигуру из ее частей?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Фигура, целое, части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разбиват</w:t>
            </w:r>
            <w:r>
              <w:rPr>
                <w:rFonts w:ascii="Times New Roman" w:hAnsi="Times New Roman"/>
                <w:sz w:val="24"/>
                <w:szCs w:val="24"/>
              </w:rPr>
              <w:t>ь фигуру на части и составлять целую фигуру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из ее частей,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устанавливать  взаимосвязь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между целой фигурой и ее частями с помощью символов.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нуль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 30-31,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16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я узнаю о числе 0?  Сколько предметов обозначает число 0?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писать число 0?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числом и цифрой 0, сравнивать с другими числами, научиться складывать и вычитать выражения с нулем.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упорядочивать предметы по цвету, форме и размеру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0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Стр.32-33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Ур.17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выполнить вычисления с нулем?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Научиться  записывать и изображать на числовом отрезке число нуль, сравнивать с другими числами.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Кубик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Стр.34-35,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р.18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-  С.р.№14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Как использовать кубик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для вычисления выражений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Кубик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кубиком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Научиться сравнивать числа и выражения, складывать и вычитать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помощью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ислового отрезка в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пределах 9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формулировать свои затруднения; формулировать собственное мнение и позицию;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тр. 36-37,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19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Какие фигуры называются равными?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Фигура. Равная фигу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 равные фигуры -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совпадающие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при наложении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Стр.38-39.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определить равные фигуры?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равные фигуры способом наложения их друг на друга.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уточнить умение ориентироваться в пространственных отношениях.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Волшебные цифры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 40-41,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Какие бывают цифры?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Арабские и римские цифры.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волшебными цифрами,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некоторыми историческими сведениями о различных системах нумерации.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Алфавитная нумерация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Стр.42-43,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22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-  С.р. №15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стр.39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алфавитная нумерация?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Алфавит, нумерация.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пользоваться алфавитной нумерацией.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Адекватное понимание причин успеха и неуспеха.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7761AA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Задача (11ч.)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Стр.44-45,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23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Что такое задача? 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Задача, ее части: условие, вопрос, схема, выражение, решение, ответ.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задаче</w:t>
            </w:r>
            <w:r>
              <w:rPr>
                <w:rFonts w:ascii="Times New Roman" w:hAnsi="Times New Roman"/>
                <w:sz w:val="24"/>
                <w:szCs w:val="24"/>
              </w:rPr>
              <w:t>й и ее логическими частями (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условие, вопрос, схема, выражение,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решение, ответ.), научиться выделять их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из прои</w:t>
            </w:r>
            <w:r>
              <w:rPr>
                <w:rFonts w:ascii="Times New Roman" w:hAnsi="Times New Roman"/>
                <w:sz w:val="24"/>
                <w:szCs w:val="24"/>
              </w:rPr>
              <w:t>звольных текстов и решать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прос</w:t>
            </w:r>
            <w:r>
              <w:rPr>
                <w:rFonts w:ascii="Times New Roman" w:hAnsi="Times New Roman"/>
                <w:sz w:val="24"/>
                <w:szCs w:val="24"/>
              </w:rPr>
              <w:t>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  на нахождение части и целого.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Стр.46-47,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24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решить задачу?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Задача, ее части: условие, вопрос, схема, выражение, решение, ответ.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составлять графические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к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задачам и, наоборот, составлять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по схемам.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– обратная задача.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Научиться составлять задачи, обратные данной.</w:t>
            </w:r>
            <w:proofErr w:type="gramEnd"/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 48-49,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р.25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задачу?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Задача, ее части: условие, вопрос, схема, выражение, решение, ответ.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 на нахождение целого и части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составлять графические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к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задачам и, наоборот, составлять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 по схемам, научиться  составлять и решать задачи, обратные данной.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Стр50-51,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р.26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-  С.р. №16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,стр.41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задачу?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Задача, ее части: условие, вопрос, схема, выражение, решение, ответ.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Обратная задача 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выделять части задачи, определять тип задачи и решать ее, составлять к данной задаче обратные и их решать.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Стр.52-53,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сравнивать числа и отвечать на вопросы: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Задачи на сравнение 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тр.54-55,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узнать 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  простые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 ч</w:t>
            </w:r>
            <w:r>
              <w:rPr>
                <w:rFonts w:ascii="Times New Roman" w:hAnsi="Times New Roman"/>
                <w:sz w:val="24"/>
                <w:szCs w:val="24"/>
              </w:rPr>
              <w:t>исел (3 случая)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Стр.56-57,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задачу на сравнение?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  простые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 ч</w:t>
            </w:r>
            <w:r>
              <w:rPr>
                <w:rFonts w:ascii="Times New Roman" w:hAnsi="Times New Roman"/>
                <w:sz w:val="24"/>
                <w:szCs w:val="24"/>
              </w:rPr>
              <w:t>исел (3 случая)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Стр.58-59,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задачу на сравнение и составить к ней обратную?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  простые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 ч</w:t>
            </w:r>
            <w:r>
              <w:rPr>
                <w:rFonts w:ascii="Times New Roman" w:hAnsi="Times New Roman"/>
                <w:sz w:val="24"/>
                <w:szCs w:val="24"/>
              </w:rPr>
              <w:t>исел (3 случая)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>-взаимопомощь</w:t>
            </w:r>
            <w:proofErr w:type="spellEnd"/>
            <w:r w:rsidRPr="001C7259">
              <w:rPr>
                <w:rFonts w:cs="Times New Roman"/>
              </w:rPr>
              <w:t>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2ч. Стр.60-61,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задачу на сравнение и составить к ней обратную?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  простые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 ч</w:t>
            </w:r>
            <w:r>
              <w:rPr>
                <w:rFonts w:ascii="Times New Roman" w:hAnsi="Times New Roman"/>
                <w:sz w:val="24"/>
                <w:szCs w:val="24"/>
              </w:rPr>
              <w:t>исел (3 случая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2ч. Стр.62-63,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р.32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-  С.р.№17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,стр.43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Могу ли я составить задачу по схеме и решить ее? 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Сколько всего, сколько осталось?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  простые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 ч</w:t>
            </w:r>
            <w:r>
              <w:rPr>
                <w:rFonts w:ascii="Times New Roman" w:hAnsi="Times New Roman"/>
                <w:sz w:val="24"/>
                <w:szCs w:val="24"/>
              </w:rPr>
              <w:t>исел (3 случая)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96" w:type="dxa"/>
          </w:tcPr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 стр.45-46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выполнить задания работы?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Задача, ее части, обратная задача.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знания: составля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равенство по рисунку, разби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фиг</w:t>
            </w:r>
            <w:r>
              <w:rPr>
                <w:rFonts w:ascii="Times New Roman" w:hAnsi="Times New Roman"/>
                <w:sz w:val="24"/>
                <w:szCs w:val="24"/>
              </w:rPr>
              <w:t>уры по данному признаку, выполня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дейст</w:t>
            </w:r>
            <w:r>
              <w:rPr>
                <w:rFonts w:ascii="Times New Roman" w:hAnsi="Times New Roman"/>
                <w:sz w:val="24"/>
                <w:szCs w:val="24"/>
              </w:rPr>
              <w:t>вие на числовом отрезке.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7761AA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Величины. Длина. Масса, объем (10ч.)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Величины. Длина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 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величина? Как ее измерить?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Величина, длина, сантиметр,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величинами и их измерениями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Величины. Длина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 2-3,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измерить длину отрезка? Как начертить отрезок данной длины?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Отрезок, сантиметр, 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отрезки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 строить отрезки заданной д</w:t>
            </w:r>
            <w:r>
              <w:rPr>
                <w:rFonts w:ascii="Times New Roman" w:hAnsi="Times New Roman"/>
                <w:sz w:val="24"/>
                <w:szCs w:val="24"/>
              </w:rPr>
              <w:t>лины с помощью линейки, складывать и вычитать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отрезков, выраженных в сантиметрах.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Стр.4-5,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3</w:t>
            </w:r>
          </w:p>
          <w:p w:rsidR="004809C6" w:rsidRPr="00F33E4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E46">
              <w:rPr>
                <w:rFonts w:ascii="Times New Roman" w:hAnsi="Times New Roman"/>
                <w:b/>
                <w:sz w:val="24"/>
                <w:szCs w:val="24"/>
              </w:rPr>
              <w:t>Т. - С.Р.№18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стр.47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измерить стороны многоугольника?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Многоугольник, сторона, длина, сантиметр, периметр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отрезки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 строить отрезки заданной д</w:t>
            </w:r>
            <w:r>
              <w:rPr>
                <w:rFonts w:ascii="Times New Roman" w:hAnsi="Times New Roman"/>
                <w:sz w:val="24"/>
                <w:szCs w:val="24"/>
              </w:rPr>
              <w:t>лины с помощью линейки, складывать и вычитать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отрезков, выраженных в сантиметрах.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 6-7,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масса, в каких единицах она измеряется?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Масса, килограмм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величиной масса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тела; выявить зависимость между результатом измерения массы и величиной мерки;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планировании способа решения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 8-9,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Как выполнить операции с единицами измерения массы?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Масса, килограмм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выполнять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сложение и вычитание масс предметов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использование знаково-символических средств;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 стр.10-11,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объем? Как измерить объем?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Объем, литр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величиной  объем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(вместимость) тела; выявить зависимость между результатом измерения объема и величиной мерки;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Стр.12-13,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сформулировать свойство величин?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Длина, масса, объем. Целое и части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устанавливать взаимосвязь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между частью и целым для величин: длина, масса, объем;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существенных признаков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 заданным критериям;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принятие образа «хорошего ученика». </w:t>
            </w:r>
          </w:p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Стр.14-15,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сформулировать свойство величин?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Длина, масса, объем. Целое и части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устанавливать взаимосвязь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между частью и целым для величин: длина, масса, объем; сформировать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 к измерению величин с помощь э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талона,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-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1C7259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омкоречевой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ыделять существенные признаки,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выявлять закономерность в чередовании узоров, воспроизводить и продолжать узор по образцу.</w:t>
            </w:r>
          </w:p>
          <w:p w:rsidR="004809C6" w:rsidRPr="001C7259" w:rsidRDefault="004809C6" w:rsidP="0097152E">
            <w:pPr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Формирование навыков работы в паре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Стр.116-17,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р.9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- С.р.№19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стр49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измерить величину?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изменяется величина при изменении мерки?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Какие единицы измерения длины, массы, объема  я знаю?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Величина, длина, объем, масса, время ит.д.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Повторить и обобщить материал о величинах;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ешать задачи с использованием величин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действия; 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Стр.18-19,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определить тип задачи?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решить составную задачу?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Составная задача, части задачи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составной задачей, научиться решать составные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сложение и вычитание в 2 действия.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с поставленной задачей;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таблицы;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формирование навыков работы в паре: выслушивать партнера, корректно сообщать товарищу об ошибках;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6C2DB9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Уравнение (8ч.)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Стр.20-21,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уравнение? Как его решить?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неизвестное слагаемое,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«уравнение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», 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решать уравнение с неизвестными компонентами-слагаемыми на основе взаимосвязи между частью и целым.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организовывать своё рабочее место; использовать речь для регуляции своего действия;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группировка предметов  в соответствии с логикой сюжета, выделения существенных признаков,  сравнение;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Стр.22-23,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составить уравнение и решить его?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неизвестное слагаемое,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решать уравнение с неизвестными компонентами-слагаемыми на основе взаимосвязи между частью и целым.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>модели, схемы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формулировать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Стр.24-25,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р.13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-  С.р.№20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стр.51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составить уравнение и решить его?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неизвестное вычитаемое,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решать уравнение с неизвестными вычитаемыми на основе взаимосвязи между частью и целым.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закономерность увеличения и уменьшения чисел в числовом ряду,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математики. Самооценка на основе критериев успешности учебной деятельности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Стр.26-27,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составить уравнение и решить его?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неизвестное слагаемое, вычитаемое,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решать уравнения с неизвестными слагаемыми и вычитаемыми на основе взаимосвязи между частью и целым. 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Стр.28-29,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р.15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-  С.р.№21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,стр53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составить уравнение и решить его?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неизвестное уменьшаемое,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решать уравнение с неизвестными уменьшаемым на основе взаимосвязи между частью и целым.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закономерность увеличения и уменьшения чисел в числовом ряду,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 xml:space="preserve">задавать вопросы; обращаться за помощью; 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математики. Самооценка на основе критериев успешности учебной деятельности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Стр.30-31,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Понимаю ли я как решать данные уравнения?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неизвестные: слагаемое, вычитаемое,  уменьшаемое,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решать уравнения всех изученных видов.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Наблюдать </w:t>
            </w:r>
            <w:r w:rsidRPr="001C7259">
              <w:rPr>
                <w:rFonts w:cs="Times New Roman"/>
              </w:rPr>
              <w:t xml:space="preserve">на рисунках и схемах объединение групп предметов, </w:t>
            </w:r>
            <w:r w:rsidRPr="001C7259">
              <w:rPr>
                <w:rFonts w:cs="Times New Roman"/>
                <w:i/>
              </w:rPr>
              <w:t>делать выводы.</w:t>
            </w:r>
            <w:r w:rsidRPr="001C7259">
              <w:rPr>
                <w:rFonts w:cs="Times New Roman"/>
              </w:rPr>
              <w:t xml:space="preserve">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свои затруднения; 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Положительное отношение к аккуратности в письменной работе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Стр.32-33,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р.17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-  С.р.№22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стр.55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Понимаю ли я как решать данные уравнения?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Уравнение, неизвестные: слагаемое, вычитаемое,  уменьшаемое, часть, целое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решать уравнения всех изученных видов.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использовать знаково-символические средства для работы с учебником, в том числе  модели, схемы;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</w:rPr>
              <w:t xml:space="preserve"> </w:t>
            </w: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96" w:type="dxa"/>
          </w:tcPr>
          <w:p w:rsidR="004809C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Стр.57-58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Могу ли я выполнить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Сравнение величин, уравнение, отрезок, решение задач, выражения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Проверить свои знания:  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равни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величины, решать уравнения,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чертить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отрезок заданной длины, вычислять выражение, реша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задачи.</w:t>
            </w:r>
          </w:p>
        </w:tc>
        <w:tc>
          <w:tcPr>
            <w:tcW w:w="2642" w:type="dxa"/>
            <w:gridSpan w:val="3"/>
          </w:tcPr>
          <w:p w:rsidR="004809C6" w:rsidRPr="00DF7EA0" w:rsidRDefault="004809C6" w:rsidP="0097152E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 выбирать действия в соответствии с поставленной задачей;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>выделять</w:t>
            </w:r>
            <w:proofErr w:type="spellEnd"/>
            <w:r w:rsidRPr="001C7259">
              <w:rPr>
                <w:rFonts w:cs="Times New Roman"/>
              </w:rPr>
              <w:t xml:space="preserve"> существенные признаки объектов,  сравнивать,  классифицировать по заданным критериям; упорядочивать предметы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</w:t>
            </w:r>
            <w:r w:rsidRPr="001C7259">
              <w:rPr>
                <w:rFonts w:cs="Times New Roman"/>
                <w:i/>
              </w:rPr>
              <w:t xml:space="preserve"> </w:t>
            </w:r>
            <w:r w:rsidRPr="001C7259">
              <w:rPr>
                <w:rFonts w:cs="Times New Roman"/>
              </w:rPr>
              <w:t>задавать вопросы; обращаться</w:t>
            </w:r>
            <w:r>
              <w:rPr>
                <w:rFonts w:cs="Times New Roman"/>
              </w:rPr>
              <w:t>.</w:t>
            </w:r>
            <w:r w:rsidRPr="001C7259">
              <w:rPr>
                <w:rFonts w:cs="Times New Roman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6C2DB9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C2D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6C2DB9">
              <w:rPr>
                <w:rFonts w:ascii="Times New Roman" w:hAnsi="Times New Roman"/>
                <w:b/>
                <w:sz w:val="24"/>
                <w:szCs w:val="24"/>
              </w:rPr>
              <w:t xml:space="preserve">   Двузначные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Сложение и вычитание двузначных чисел. (21ч.)</w:t>
            </w:r>
            <w:r w:rsidRPr="006C2D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Единицы счета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Стр.34-35,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Какие новые единицы счета я узнал?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Коробки, ящики, пачки, банки - новые единицы счета.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 укрупненными единицами счета – коробами, ящиками, пачками и т.д.; 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их сравнивать, складывать и вычитать.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выбирать действия в соответствии с поставленной задачей;</w:t>
            </w:r>
          </w:p>
          <w:p w:rsidR="004809C6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П.</w:t>
            </w:r>
            <w:r w:rsidRPr="001C7259">
              <w:rPr>
                <w:rFonts w:cs="Times New Roman"/>
              </w:rPr>
              <w:t xml:space="preserve"> - использовать знаково-символические средства для работы с учебником, в том числе  модели, схемы;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</w:rPr>
              <w:t xml:space="preserve"> </w:t>
            </w: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Pr="001C7259">
              <w:rPr>
                <w:rFonts w:cs="Times New Roman"/>
              </w:rPr>
              <w:t xml:space="preserve">формулировать собственное мнение и позицию;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Единицы счета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Стр.36-37,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р.19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выполнять вычисления с новыми единицами счета?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Пачки и листы, коробки и яйца,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725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укрупненными единицами счета – коробами, ящиками, пачками и т.д.; 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их сравнивать, складывать и вычитать.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 10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Стр.38-39,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 20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Умею ли я соотносить количество предметов с числом 10, Как записать число 10?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10?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>
              <w:rPr>
                <w:rFonts w:ascii="Times New Roman" w:hAnsi="Times New Roman"/>
                <w:sz w:val="24"/>
                <w:szCs w:val="24"/>
              </w:rPr>
              <w:t>м 10,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числа 10,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считать в пределах 10, графически изображать число 10.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упорядочивать предметы по цвету, форме и размеру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Десять 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Стр.40-41,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Как записать число 10?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составить число 10?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Научиться называть состав числа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считать в пределах 10, графически изображать число 10.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Десять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Стр.42-43,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Хорошо ли я знаю состав числа 10?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Научиться называть состав числа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считать в пределах 10, графически изображать число 10.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формулировать свои затруднения; формулировать собственное мнение и позицию;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</w:t>
            </w:r>
            <w:r>
              <w:rPr>
                <w:rFonts w:ascii="Times New Roman" w:hAnsi="Times New Roman"/>
                <w:sz w:val="24"/>
                <w:szCs w:val="24"/>
              </w:rPr>
              <w:t>.  С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тр.44-45,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р.23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-  С.р.№23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стр59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Могу ли я решить данную задачу?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Задача. Части задачи: условие, вопрос, схема, решение, выражение, ответ. Способ решения.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составные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на нахождение части разными способами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уточнить умение ориентироваться в пространственных отношениях.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Счет десятками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Стр.46-47,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Что такое десяток?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Как складывать и вычитать десятки?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укрупнённой единице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счёта - десятком,  научиться считать 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десятками.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уточнить умение ориентироваться в пространственных отношениях.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Стр.48-49,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р25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 - С.р.№24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стр61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круглое число?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считать круглыми числами?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сравнить круглые числа?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или вычесть круглые числа?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Круглое число.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круглые числа, научиться  записывать круглые числа, сравнивать 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Стр.50-51,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считать круглыми числами?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сравнить круглые числа?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вычесть круглые числа?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Круглое число.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 записывать круглые числа, сравнивать 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Адекватное понимание причин успеха и неуспеха.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Дециметр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Стр.52-53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Ур.27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дециметр?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1дм?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сравнить дециметры?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складывать и вычитать дециметры?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 укрупнённой единицей измерения длины - дециметром, научиться преобразовывать длины, выраженные в дециметрах и сантиметрах.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действия;  </w:t>
            </w:r>
          </w:p>
          <w:p w:rsidR="004809C6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учебником;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C72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ф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ормирование навыков работы в паре: выслушивать партнера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Счет десятками и единицами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Стр.54-55,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р.28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десяток? Что такое единица? Чем они отличаются?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Десяток, единица. Двузначное число.</w:t>
            </w:r>
          </w:p>
        </w:tc>
        <w:tc>
          <w:tcPr>
            <w:tcW w:w="2346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 записывать, сравнивать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кладывать и вычитать двузначные числа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без перехода через разряд). Изображать двузначные числа точками числового отрезка.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Стр.56-57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р.29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 -  С.р.№25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,стр63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числа от 10 до 20?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двузначное число. Разрядные слагаемые.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 двузначными числами, способом  его образования, записью, названием.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96" w:type="dxa"/>
          </w:tcPr>
          <w:p w:rsidR="004809C6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Стр.65-66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ли я выполнить все задания данной работы?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Закономерность, уравнение, состав числа 10,простая  задача, составная задача, выражения.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свои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 определить закономерность и продолжить ряд; умение решать уравнения; знание состава числа 10; умение решать составную задачу; вычислительные навыки.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Стр.58-59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р.30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числа от 10 до 20?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двузначное число. Разрядные слагаемые.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называть и записывать двузначные числа, называть их разрядный состав.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Стр.60-61,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р.31</w:t>
            </w:r>
          </w:p>
        </w:tc>
        <w:tc>
          <w:tcPr>
            <w:tcW w:w="2277" w:type="dxa"/>
            <w:gridSpan w:val="2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числа от 10 до 20?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двузначное число. Разрядные слагаемые.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называть и записывать двузначные числа, называть их разрядный состав.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Стр.62-63,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ли я назвать и записать любое двузначное число, указать его разрядный состав?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двузначное число. Разрядные слагаемые, десятки и единицы.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называть и записывать двузначные числа, называть их разрядный состав. 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Натуральный ряд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Стр.64-65,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р.33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Т. - С.р.№26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,стр67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ли я назвать и записать любое двузначное число, указать его разрядный состав, указать место в натуральном ряду?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натуральный ряд чисел.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натуральный ряд чисел. Научиться называть любое число натурального ряда, называть его разрядный состав, указывать его место в натуральном ряду.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Стр.66-67,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ли я изобразить графические модели чисел и сравнить их?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модель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рисовать графические модели чисел и сравнивать их.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>-взаимопомощь</w:t>
            </w:r>
            <w:proofErr w:type="spellEnd"/>
            <w:r w:rsidRPr="001C7259">
              <w:rPr>
                <w:rFonts w:cs="Times New Roman"/>
              </w:rPr>
              <w:t>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Стр.68-69,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складывать и вычитать двузначные числа?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Двузначные числа, разрядные слагаемые, десятки, единицы.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сложения и  вычитания двузначных чисел.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Стр.70-71,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р.36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Т. - С.р.№27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,стр69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складывать и вычитать двузначные числа?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Двузначные числа, разрядные слагаемые, десятки, единицы.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двузначные числа.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Стр.72-73,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складывать и вычитать двузначные числа?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Двузначные числа, разрядные слагаемые, десятки, единицы.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двузначные числа.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6C2DB9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однозначных чисел с переходом через разряд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8ч.)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Стр.74-75,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 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таблицей сложения однозначных чисел с переходом через разряд.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Стр.76-77,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р.39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Т. - С.р.№28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,стр71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 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 78-79,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 осуществлять взаимный контроль;  взаимопомощь;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Стр.80-81.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р.41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ть установленные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планировании способа решения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3ч. Стр.82-83, 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 42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 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использование знаково-символических средств; 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Стр.84-85,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р.43</w:t>
            </w:r>
          </w:p>
          <w:p w:rsidR="004809C6" w:rsidRPr="00667CC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7CCD">
              <w:rPr>
                <w:rFonts w:ascii="Times New Roman" w:hAnsi="Times New Roman"/>
                <w:b/>
                <w:sz w:val="24"/>
                <w:szCs w:val="24"/>
              </w:rPr>
              <w:t>Т. - С.р.№29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,стр73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 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Стр.86-87,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р.44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 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Стр.88-89,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р.45</w:t>
            </w:r>
          </w:p>
          <w:p w:rsidR="004809C6" w:rsidRPr="00BD759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59D">
              <w:rPr>
                <w:rFonts w:ascii="Times New Roman" w:hAnsi="Times New Roman"/>
                <w:b/>
                <w:sz w:val="24"/>
                <w:szCs w:val="24"/>
              </w:rPr>
              <w:t>Т. - С.р.№30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стр75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выполнять вычисления однозначных чисел с помощью таблицы сложения?</w:t>
            </w:r>
          </w:p>
        </w:tc>
        <w:tc>
          <w:tcPr>
            <w:tcW w:w="2387" w:type="dxa"/>
            <w:gridSpan w:val="4"/>
          </w:tcPr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целое, часть.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и вычитать однозначные числа с переходом через разряд с помощью таблицы сложения. Научиться находить взаимосвязь между целым и частью.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-использовать речь для регуляции своего действия;  </w:t>
            </w:r>
            <w:r w:rsidRPr="001C725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планировании способа решения;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>-взаимопомощь</w:t>
            </w:r>
            <w:proofErr w:type="spellEnd"/>
            <w:r w:rsidRPr="001C7259">
              <w:rPr>
                <w:rFonts w:cs="Times New Roman"/>
              </w:rPr>
              <w:t>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 на уроке;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14820" w:type="dxa"/>
            <w:gridSpan w:val="16"/>
          </w:tcPr>
          <w:p w:rsidR="004809C6" w:rsidRPr="006C2DB9" w:rsidRDefault="004809C6" w:rsidP="0097152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6C2DB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материала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11ч.)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Стр.90-96,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.46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решать задачи изученных видов?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части задачи, простая или составная, вид задачи.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простые и составные задачи изученных  видов.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-</w:t>
            </w:r>
            <w:r w:rsidRPr="001C7259">
              <w:rPr>
                <w:iCs/>
                <w:lang w:eastAsia="ar-SA"/>
              </w:rPr>
              <w:t xml:space="preserve"> </w:t>
            </w:r>
            <w:r w:rsidRPr="001C7259">
              <w:t xml:space="preserve">договариваться о распределении функций и ролей в совместной деятельности; осуществлять взаимный контроль; 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урокам математики. Самооценка на основе критериев успешности учебной деятельности.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Стр.90-96,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.47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решать задачи изученных видов?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части задачи, простая или составная, вид задачи.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простые и составные задачи изученных  видов.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выделять существенные признаки объектов,  сравнивать,  классифицировать по заданным критериям; </w:t>
            </w:r>
            <w:r w:rsidRPr="001C7259">
              <w:rPr>
                <w:b/>
              </w:rPr>
              <w:t>К.</w:t>
            </w:r>
            <w:r w:rsidRPr="001C7259">
              <w:t xml:space="preserve"> -формулировать свои затруднения; собственное мнение и позицию;</w:t>
            </w:r>
            <w:r w:rsidRPr="001C7259">
              <w:rPr>
                <w:iCs/>
                <w:lang w:eastAsia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к математике.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  <w:p w:rsidR="004809C6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 Стр.90-96,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.48</w:t>
            </w:r>
          </w:p>
          <w:p w:rsidR="004809C6" w:rsidRPr="00BD759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59D">
              <w:rPr>
                <w:rFonts w:ascii="Times New Roman" w:hAnsi="Times New Roman"/>
                <w:b/>
                <w:sz w:val="24"/>
                <w:szCs w:val="24"/>
              </w:rPr>
              <w:t>Т.  - С.р.№31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стр.77-78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решать задачи изученных видов?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части задачи, простая или составная, вид задачи.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простые и составные задачи изученных  видов.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  <w:r w:rsidRPr="001C7259">
              <w:rPr>
                <w:rFonts w:cs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96" w:type="dxa"/>
          </w:tcPr>
          <w:p w:rsidR="004809C6" w:rsidRPr="00BD759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59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1 класс</w:t>
            </w:r>
          </w:p>
          <w:p w:rsidR="004809C6" w:rsidRPr="00BD759D" w:rsidRDefault="004809C6" w:rsidP="00971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59D">
              <w:rPr>
                <w:rFonts w:ascii="Times New Roman" w:hAnsi="Times New Roman"/>
                <w:b/>
                <w:sz w:val="24"/>
                <w:szCs w:val="24"/>
              </w:rPr>
              <w:t>Т. Стр.79-80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ли я выполнить задания работы?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Закономерность. Форма, цвет, размер. Единицы измерения величин. Равенство и неравенство, уравнение. Решение задач. Вычислительные навыки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проверять свои знания.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выбирать действия в соответствии с поставленной задачей; адекватно воспринимать предложения учителя, товарищей по исправлению допущенных ошибок. </w:t>
            </w:r>
          </w:p>
          <w:p w:rsidR="004809C6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-  поиск и определение необходимой информации; построение логической цепи рассуждения; </w:t>
            </w:r>
          </w:p>
          <w:p w:rsidR="004809C6" w:rsidRPr="001C7259" w:rsidRDefault="004809C6" w:rsidP="0097152E">
            <w:pPr>
              <w:spacing w:after="0" w:line="240" w:lineRule="auto"/>
            </w:pPr>
            <w:r w:rsidRPr="001C7259">
              <w:rPr>
                <w:b/>
              </w:rPr>
              <w:t>К.</w:t>
            </w:r>
            <w:r w:rsidRPr="001C7259">
              <w:t xml:space="preserve"> осуществлять взаимный контроль;  взаимопомощь;  адекватно оценивать собственное поведение и поведение окружающих;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  <w:proofErr w:type="gramStart"/>
            <w:r w:rsidRPr="001C72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деятельности. </w:t>
            </w:r>
          </w:p>
        </w:tc>
      </w:tr>
      <w:tr w:rsidR="004809C6" w:rsidRPr="001C7259" w:rsidTr="0097152E">
        <w:tc>
          <w:tcPr>
            <w:tcW w:w="663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-132</w:t>
            </w:r>
          </w:p>
        </w:tc>
        <w:tc>
          <w:tcPr>
            <w:tcW w:w="2296" w:type="dxa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3ч.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стр.90-96</w:t>
            </w:r>
          </w:p>
        </w:tc>
        <w:tc>
          <w:tcPr>
            <w:tcW w:w="2277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 ли я выполнить задания изученного материала? </w:t>
            </w:r>
          </w:p>
        </w:tc>
        <w:tc>
          <w:tcPr>
            <w:tcW w:w="2387" w:type="dxa"/>
            <w:gridSpan w:val="4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Закономерность. Форма, цвет, размер. Единицы измерения величин. Равенство и неравенство, уравнение. Решение задач. Вычислительные навыки</w:t>
            </w:r>
          </w:p>
        </w:tc>
        <w:tc>
          <w:tcPr>
            <w:tcW w:w="2346" w:type="dxa"/>
            <w:gridSpan w:val="2"/>
          </w:tcPr>
          <w:p w:rsidR="004809C6" w:rsidRPr="001C7259" w:rsidRDefault="004809C6" w:rsidP="00971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проверять свои знания.</w:t>
            </w:r>
          </w:p>
        </w:tc>
        <w:tc>
          <w:tcPr>
            <w:tcW w:w="2642" w:type="dxa"/>
            <w:gridSpan w:val="3"/>
          </w:tcPr>
          <w:p w:rsidR="004809C6" w:rsidRPr="001C7259" w:rsidRDefault="004809C6" w:rsidP="009715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предложения учителя, товарищей по исправлению допущенных ошибок. </w:t>
            </w:r>
          </w:p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C725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5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рассуждения; постановка и формулирование проблемы.</w:t>
            </w:r>
          </w:p>
          <w:p w:rsidR="004809C6" w:rsidRPr="001C7259" w:rsidRDefault="004809C6" w:rsidP="0097152E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1C7259">
              <w:rPr>
                <w:rFonts w:cs="Times New Roman"/>
                <w:b/>
              </w:rPr>
              <w:t>К.</w:t>
            </w:r>
            <w:r w:rsidRPr="001C7259">
              <w:rPr>
                <w:rFonts w:cs="Times New Roman"/>
              </w:rPr>
              <w:t xml:space="preserve"> -формулировать свои затруднения; собственное мнение и позицию;</w:t>
            </w:r>
            <w:r w:rsidRPr="001C7259">
              <w:rPr>
                <w:rFonts w:cs="Times New Roman"/>
                <w:iCs/>
                <w:lang w:eastAsia="ar-SA" w:bidi="ar-SA"/>
              </w:rPr>
              <w:t xml:space="preserve"> </w:t>
            </w:r>
          </w:p>
        </w:tc>
        <w:tc>
          <w:tcPr>
            <w:tcW w:w="2209" w:type="dxa"/>
            <w:gridSpan w:val="3"/>
          </w:tcPr>
          <w:p w:rsidR="004809C6" w:rsidRPr="001C7259" w:rsidRDefault="004809C6" w:rsidP="0097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59">
              <w:rPr>
                <w:rFonts w:ascii="Times New Roman" w:hAnsi="Times New Roman"/>
                <w:sz w:val="24"/>
                <w:szCs w:val="24"/>
              </w:rPr>
              <w:t>Развитие интеллектуальных чувств (радость познания)</w:t>
            </w:r>
          </w:p>
        </w:tc>
      </w:tr>
    </w:tbl>
    <w:p w:rsidR="002E4D87" w:rsidRDefault="002E4D87"/>
    <w:sectPr w:rsidR="002E4D87" w:rsidSect="002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BB7"/>
    <w:multiLevelType w:val="hybridMultilevel"/>
    <w:tmpl w:val="E4F4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4809C6"/>
    <w:rsid w:val="002E4D87"/>
    <w:rsid w:val="004809C6"/>
    <w:rsid w:val="005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C6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C6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09C6"/>
    <w:pPr>
      <w:ind w:left="720"/>
      <w:contextualSpacing/>
    </w:pPr>
  </w:style>
  <w:style w:type="paragraph" w:styleId="a5">
    <w:name w:val="No Spacing"/>
    <w:uiPriority w:val="99"/>
    <w:qFormat/>
    <w:rsid w:val="004809C6"/>
    <w:pPr>
      <w:spacing w:after="0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uiPriority w:val="99"/>
    <w:rsid w:val="004809C6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11745</Words>
  <Characters>66947</Characters>
  <Application>Microsoft Office Word</Application>
  <DocSecurity>0</DocSecurity>
  <Lines>557</Lines>
  <Paragraphs>157</Paragraphs>
  <ScaleCrop>false</ScaleCrop>
  <Company/>
  <LinksUpToDate>false</LinksUpToDate>
  <CharactersWithSpaces>78535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2011-06-20T07:33:00Z</dcterms:created>
  <dcterms:modified xsi:type="dcterms:W3CDTF">2011-06-20T07:34:00Z</dcterms:modified>
</cp:coreProperties>
</file>