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322" w:rsidRPr="009401FA" w:rsidRDefault="00DF3322" w:rsidP="00DF3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01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Звучит песня «Давным-давно…»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sz w:val="28"/>
          <w:szCs w:val="28"/>
        </w:rPr>
        <w:t>1-й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: Память человеческая строго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Дни считает, как бойцов в строю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Знает мир, что путь тот был нелёгок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К этому торжественному дню.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sz w:val="28"/>
          <w:szCs w:val="28"/>
        </w:rPr>
        <w:t>2-й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: Победа к нам приходит вновь и вновь,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Прекрасна</w:t>
      </w:r>
      <w:proofErr w:type="gramEnd"/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и юна, как в сорок пятом,</w:t>
      </w:r>
    </w:p>
    <w:p w:rsid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Приходит в блеске старых орденов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На пиджаке бывалого солдата.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sz w:val="28"/>
          <w:szCs w:val="28"/>
        </w:rPr>
        <w:t>3-й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Умытая</w:t>
      </w:r>
      <w:proofErr w:type="gramEnd"/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слезами – не дождём,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Сверкая не огнём, а счастьем жизни,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Победа к нам приходит вешним днём,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Чтоб никогда не позабыть о том,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Все вместе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: Какой был подвиг совершен Отчизной!</w:t>
      </w:r>
    </w:p>
    <w:p w:rsidR="00DF3322" w:rsidRPr="00DF3322" w:rsidRDefault="00DF3322" w:rsidP="00742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Добрый день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 дорогие ребята, учи</w:t>
      </w:r>
      <w:r>
        <w:rPr>
          <w:rFonts w:ascii="Times New Roman" w:eastAsia="Times New Roman" w:hAnsi="Times New Roman" w:cs="Times New Roman"/>
          <w:sz w:val="28"/>
          <w:szCs w:val="28"/>
        </w:rPr>
        <w:t>теля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! 9 мая наша страна отмечает великий праздник – День Победы!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гимн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Российской  Федерации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тоять смирно! </w:t>
      </w:r>
    </w:p>
    <w:p w:rsidR="00DF3322" w:rsidRPr="00DF3322" w:rsidRDefault="00DF3322" w:rsidP="00742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401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Звучит гимн России</w:t>
      </w:r>
    </w:p>
    <w:p w:rsidR="00DF3322" w:rsidRPr="00DF3322" w:rsidRDefault="00DF3322" w:rsidP="00742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 Война… Мы знаем о ней понаслышке: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По фильмам и книгам, по рассказам ветеранов.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Мы знаем, что она где-то есть.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Задумайтесь! Как это страшно – один народ убивает другой!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Человек убивает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Изощряется в пытках, изобретает оружие, унижает – и унижается.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Ради чего? По какому праву?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Давно война осталась за плечами,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И чаша горя выпита до дна,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Но каждый год июньскими ночами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Взрывается в России тишина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И вновь кого-то память кинет в ужас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Разлук, смертей, голодного житья,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И кто-то вновь во сне увидит мужа,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По возрасту </w:t>
      </w: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пригодного</w:t>
      </w:r>
      <w:proofErr w:type="gramEnd"/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в зятья.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322">
        <w:rPr>
          <w:rFonts w:ascii="Times New Roman" w:eastAsia="Times New Roman" w:hAnsi="Times New Roman" w:cs="Times New Roman"/>
          <w:b/>
          <w:sz w:val="28"/>
          <w:szCs w:val="28"/>
        </w:rPr>
        <w:t>6-й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Погибшие остались молодыми –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Их не состаришь и не воскресишь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За них, погибших, сделались седыми –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Вдвойне </w:t>
      </w: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седыми</w:t>
      </w:r>
      <w:proofErr w:type="gramEnd"/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вдовы на Руси.</w:t>
      </w:r>
    </w:p>
    <w:p w:rsidR="00DF3322" w:rsidRPr="00DF3322" w:rsidRDefault="00DF3322" w:rsidP="00742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56163B" w:rsidP="00742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 В эти погожие весенние дни сердце обращается к 9 мая 1945 года. С каждым годом все дальше и дальше от нас героические и трагические годы ВОВ. Эта война была одним из тяжких испытаний, которые с честью выдержала наша страна</w:t>
      </w:r>
      <w:r w:rsidR="00DF3322" w:rsidRPr="00DF33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1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3322" w:rsidRPr="00561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sz w:val="28"/>
          <w:szCs w:val="28"/>
        </w:rPr>
        <w:t>4 года шла война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DF3322" w:rsidRPr="00DF3322">
        <w:rPr>
          <w:rFonts w:ascii="Times New Roman" w:eastAsia="Times New Roman" w:hAnsi="Times New Roman" w:cs="Times New Roman"/>
          <w:b/>
          <w:sz w:val="28"/>
          <w:szCs w:val="28"/>
        </w:rPr>
        <w:t>1418 дней и ночей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DF3322" w:rsidRPr="00DF3322">
        <w:rPr>
          <w:rFonts w:ascii="Times New Roman" w:eastAsia="Times New Roman" w:hAnsi="Times New Roman" w:cs="Times New Roman"/>
          <w:b/>
          <w:sz w:val="28"/>
          <w:szCs w:val="28"/>
        </w:rPr>
        <w:t>34 тысячи часов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F3322" w:rsidRPr="00DF3322">
        <w:rPr>
          <w:rFonts w:ascii="Times New Roman" w:eastAsia="Times New Roman" w:hAnsi="Times New Roman" w:cs="Times New Roman"/>
          <w:b/>
          <w:sz w:val="28"/>
          <w:szCs w:val="28"/>
        </w:rPr>
        <w:t>27 миллионов погибших людей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. Вдумайтесь в эти цифры, если каждому из погибших объявить минуту молчания, страна будет молчать 34 года!</w:t>
      </w:r>
    </w:p>
    <w:p w:rsidR="00DF3322" w:rsidRPr="00DF3322" w:rsidRDefault="00DF3322" w:rsidP="00742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27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Людей, рожденных в начале 1920-х годов, называют теперь ветеранами. А когда-то они участвовали в боях, многие из них были мальчишками и девчон</w:t>
      </w:r>
      <w:r w:rsidR="0056163B">
        <w:rPr>
          <w:rFonts w:ascii="Times New Roman" w:eastAsia="Times New Roman" w:hAnsi="Times New Roman" w:cs="Times New Roman"/>
          <w:sz w:val="28"/>
          <w:szCs w:val="28"/>
        </w:rPr>
        <w:t>ками 14-17 лет</w:t>
      </w: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1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163B">
        <w:rPr>
          <w:rFonts w:ascii="Times New Roman" w:eastAsia="Times New Roman" w:hAnsi="Times New Roman" w:cs="Times New Roman"/>
          <w:sz w:val="28"/>
          <w:szCs w:val="28"/>
        </w:rPr>
        <w:t xml:space="preserve">Эти мальчишки девчонки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 тысяч удостоены звания Героя Советского Союза.</w:t>
      </w:r>
    </w:p>
    <w:p w:rsidR="00DF3322" w:rsidRPr="00DF3322" w:rsidRDefault="0056163B" w:rsidP="00561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401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Звучит песня «Прадедушка»</w:t>
      </w:r>
    </w:p>
    <w:p w:rsidR="00DF3322" w:rsidRPr="00DF3322" w:rsidRDefault="0056163B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63B">
        <w:rPr>
          <w:rFonts w:ascii="Times New Roman" w:eastAsia="Times New Roman" w:hAnsi="Times New Roman" w:cs="Times New Roman"/>
          <w:b/>
          <w:sz w:val="28"/>
          <w:szCs w:val="28"/>
        </w:rPr>
        <w:t>7-й</w:t>
      </w:r>
      <w:r w:rsidR="00DF3322" w:rsidRPr="00DF33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 Везде прошли истории солдаты,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Могучие, везде шагали вы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Сквозь гром войны, невзгоды и утраты,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Пред смертью не склоняя головы.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27A9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56163B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6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8-й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. Вы в битве родину спасли,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Преодолели все преграды.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Спасибо вам от всей земли,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За все спасибо Вам, солдаты.</w:t>
      </w:r>
    </w:p>
    <w:p w:rsidR="00DF3322" w:rsidRPr="00DF3322" w:rsidRDefault="0056163B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63B">
        <w:rPr>
          <w:rFonts w:ascii="Times New Roman" w:eastAsia="Times New Roman" w:hAnsi="Times New Roman" w:cs="Times New Roman"/>
          <w:b/>
          <w:sz w:val="28"/>
          <w:szCs w:val="28"/>
        </w:rPr>
        <w:t>9-й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. И в добрый час, счастливый час,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Час мирного рассвета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Во имя вас, во имя вас,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Мы празднуем Победу!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63B" w:rsidRPr="0056163B">
        <w:rPr>
          <w:rFonts w:ascii="Times New Roman" w:eastAsia="Times New Roman" w:hAnsi="Times New Roman" w:cs="Times New Roman"/>
          <w:b/>
          <w:sz w:val="28"/>
          <w:szCs w:val="28"/>
        </w:rPr>
        <w:t>10 -</w:t>
      </w:r>
      <w:proofErr w:type="spellStart"/>
      <w:r w:rsidR="0056163B" w:rsidRPr="0056163B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DF3322">
        <w:rPr>
          <w:rFonts w:ascii="Times New Roman" w:eastAsia="Times New Roman" w:hAnsi="Times New Roman" w:cs="Times New Roman"/>
          <w:sz w:val="28"/>
          <w:szCs w:val="28"/>
        </w:rPr>
        <w:t>. Как вы вступали в города!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Навстречу вам бежали дети.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благодарны</w:t>
      </w:r>
      <w:proofErr w:type="gramEnd"/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навсегда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Мы все живущие на свете.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63B" w:rsidRPr="0056163B">
        <w:rPr>
          <w:rFonts w:ascii="Times New Roman" w:eastAsia="Times New Roman" w:hAnsi="Times New Roman" w:cs="Times New Roman"/>
          <w:b/>
          <w:sz w:val="28"/>
          <w:szCs w:val="28"/>
        </w:rPr>
        <w:t>11-й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. Мы помним всех по именам,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И всех обнять  мы рады!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От всей души спасибо вам,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Спасибо вам, солдаты!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63B" w:rsidRPr="0056163B">
        <w:rPr>
          <w:rFonts w:ascii="Times New Roman" w:eastAsia="Times New Roman" w:hAnsi="Times New Roman" w:cs="Times New Roman"/>
          <w:b/>
          <w:sz w:val="28"/>
          <w:szCs w:val="28"/>
        </w:rPr>
        <w:t>12-й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. Честней нет победы, чем ваша победа,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Нет в мире дороже и лучше побед.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Ценней нет заслуги, мудрей нет завета,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Чем тот, что вы дали потомкам навек.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63B" w:rsidRPr="0056163B">
        <w:rPr>
          <w:rFonts w:ascii="Times New Roman" w:eastAsia="Times New Roman" w:hAnsi="Times New Roman" w:cs="Times New Roman"/>
          <w:b/>
          <w:sz w:val="28"/>
          <w:szCs w:val="28"/>
        </w:rPr>
        <w:t>13-й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3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Пусть мужество ваше нам будет примером.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Да станет победа нам вечным огнем.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Вы были далёких времён пионером,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Мы вашу отвагу как флаг пронесём.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56163B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6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14-й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. Здоровья хотелось бы нам пожелать вам,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И бодрости в трудный наш век перемен.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Пусть внуки подарят, что могут отдать вам,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И мудрости жизни получат </w:t>
      </w:r>
      <w:proofErr w:type="gramStart"/>
      <w:r w:rsidRPr="00DF33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замен.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163B" w:rsidRPr="0056163B">
        <w:rPr>
          <w:rFonts w:ascii="Times New Roman" w:eastAsia="Times New Roman" w:hAnsi="Times New Roman" w:cs="Times New Roman"/>
          <w:b/>
          <w:sz w:val="28"/>
          <w:szCs w:val="28"/>
        </w:rPr>
        <w:t>15-й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. Да будет для вас этот праздник прекрасный,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Днём юности, мира, добра, красоты,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Пусть светятся счастьем глаза ветеранов,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Пусть сбудутся вашего мая мечты!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56163B" w:rsidP="00742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преклоняемся перед величием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подвига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ветеранов и поздравляем их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Днем Победы.</w:t>
      </w:r>
    </w:p>
    <w:p w:rsidR="00E7460E" w:rsidRDefault="00DF3322" w:rsidP="00E7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Великие жертвы принес наш народ во имя о</w:t>
      </w:r>
      <w:r w:rsidR="0056163B">
        <w:rPr>
          <w:rFonts w:ascii="Times New Roman" w:eastAsia="Times New Roman" w:hAnsi="Times New Roman" w:cs="Times New Roman"/>
          <w:sz w:val="28"/>
          <w:szCs w:val="28"/>
        </w:rPr>
        <w:t>свобождения любимой Родины. Мы верим, что с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удьба нашей страны в </w:t>
      </w:r>
      <w:r w:rsidR="0056163B">
        <w:rPr>
          <w:rFonts w:ascii="Times New Roman" w:eastAsia="Times New Roman" w:hAnsi="Times New Roman" w:cs="Times New Roman"/>
          <w:sz w:val="28"/>
          <w:szCs w:val="28"/>
        </w:rPr>
        <w:t>ваших надежных руках, ребята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. И никогда не кончится Россия, потому что есть у нас юные защитники Отечества.</w:t>
      </w:r>
    </w:p>
    <w:p w:rsidR="00DF3322" w:rsidRPr="00DF3322" w:rsidRDefault="00DF3322" w:rsidP="00E7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Человеческая память! Время не властно над ней. И сколько бы лет и десятилетий ни прошло,  люди снова и снова будут возвращаться к нашей Победе, ознаменовавшей торжество жизни над смертью.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460E">
        <w:rPr>
          <w:rFonts w:ascii="Times New Roman" w:eastAsia="Times New Roman" w:hAnsi="Times New Roman" w:cs="Times New Roman"/>
          <w:b/>
          <w:bCs/>
          <w:sz w:val="28"/>
          <w:szCs w:val="28"/>
        </w:rPr>
        <w:t>16-й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Война закончилась,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Но песней опалённой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Над каждым домом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До сих пор кружит,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И не забыли мы,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Что много миллионов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Ушли в бессмертье,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Чтобы нам с тобою жить.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F3322" w:rsidRPr="00DF3322" w:rsidRDefault="00E7460E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17-й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А Русь живёт,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В трудах, в заботах, в песнях, -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Её поля забыли про войну,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Давай умолкнем на минуту, сверстник,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Послушаем с тобою тишину!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E7460E" w:rsidP="00E7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Поклонимся же низко тем, кто положил свою жизнь на алтарь отечества, почтим минутой молчания их память.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Прошу почтить память </w:t>
      </w:r>
      <w:proofErr w:type="gramStart"/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 минутой молчания.</w:t>
      </w:r>
    </w:p>
    <w:p w:rsidR="00DF3322" w:rsidRPr="00DF3322" w:rsidRDefault="00E7460E" w:rsidP="00E746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01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</w:t>
      </w:r>
      <w:r w:rsidR="00DF3322" w:rsidRPr="009401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вучит метроном</w:t>
      </w:r>
      <w:r w:rsidRPr="009401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460E" w:rsidRDefault="00E7460E" w:rsidP="00E7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Ребята, никогда не забывайте,  какою ценой завоевана свобода нашего народа!</w:t>
      </w:r>
    </w:p>
    <w:p w:rsidR="00DF3322" w:rsidRPr="00DF3322" w:rsidRDefault="00DF3322" w:rsidP="00E7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Традиционно, 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каждый год  наша школ</w:t>
      </w:r>
      <w:r w:rsidR="00E7460E">
        <w:rPr>
          <w:rFonts w:ascii="Times New Roman" w:eastAsia="Times New Roman" w:hAnsi="Times New Roman" w:cs="Times New Roman"/>
          <w:sz w:val="28"/>
          <w:szCs w:val="28"/>
        </w:rPr>
        <w:t>а возлагает цветы к Памятнику Защитникам Сталинграда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в память о тех, кто отдал свои  жизни за нашу спокойную мирную жизнь.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322" w:rsidRPr="00DF3322" w:rsidRDefault="00E7460E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18-й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Салют и слава годовщине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Навеки памятного дня!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Салют победе, что в Берлине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Огнем попрала мощь огня.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7460E" w:rsidRPr="00E7460E">
        <w:rPr>
          <w:rFonts w:ascii="Times New Roman" w:eastAsia="Times New Roman" w:hAnsi="Times New Roman" w:cs="Times New Roman"/>
          <w:b/>
          <w:sz w:val="28"/>
          <w:szCs w:val="28"/>
        </w:rPr>
        <w:t>19-й</w:t>
      </w:r>
      <w:r w:rsidRPr="00E7460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   Салют ее большим и малым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Творцам, что шли путем одним,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Ее бойцам и генералам,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Героям павшим и живым!</w:t>
      </w:r>
    </w:p>
    <w:p w:rsidR="00E7460E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7460E" w:rsidRDefault="00E7460E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322" w:rsidRPr="00DF3322" w:rsidRDefault="00E7460E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20-й: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И смотрит на сынов своих Россия,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Как будто лишь вчера окончен бой,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Проходят победители седые,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Победа остается молодой!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E7460E" w:rsidRPr="00E7460E">
        <w:rPr>
          <w:rFonts w:ascii="Times New Roman" w:eastAsia="Times New Roman" w:hAnsi="Times New Roman" w:cs="Times New Roman"/>
          <w:b/>
          <w:sz w:val="28"/>
          <w:szCs w:val="28"/>
        </w:rPr>
        <w:t>21-й:</w:t>
      </w:r>
      <w:r w:rsidR="00E74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В девятый день ликующего мая,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Когда легла на землю тишина.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Промчалась весть от края и до края: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Мир  победил! Окончена война!</w:t>
      </w:r>
    </w:p>
    <w:p w:rsidR="00DF3322" w:rsidRPr="00DF3322" w:rsidRDefault="009401FA" w:rsidP="0094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>Человеческая память! Время не властно над ней. И сколько бы лет и десятилетий не прошло, люди снова и снова будут возвращаться к Победе, ознаменовавшей торжество жизни над смертью.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1FA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9401FA" w:rsidRPr="009401FA">
        <w:rPr>
          <w:rFonts w:ascii="Times New Roman" w:eastAsia="Times New Roman" w:hAnsi="Times New Roman" w:cs="Times New Roman"/>
          <w:b/>
          <w:iCs/>
          <w:sz w:val="28"/>
          <w:szCs w:val="28"/>
        </w:rPr>
        <w:t>22-й</w:t>
      </w:r>
      <w:r w:rsidRPr="00940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Наш народ хорошо знает цену миру, мирной жизни.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01FA" w:rsidRPr="009401FA">
        <w:rPr>
          <w:rFonts w:ascii="Times New Roman" w:eastAsia="Times New Roman" w:hAnsi="Times New Roman" w:cs="Times New Roman"/>
          <w:b/>
          <w:sz w:val="28"/>
          <w:szCs w:val="28"/>
        </w:rPr>
        <w:t>23-й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Мир – это утро, полное света и надежд.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01FA">
        <w:rPr>
          <w:rFonts w:ascii="Times New Roman" w:eastAsia="Times New Roman" w:hAnsi="Times New Roman" w:cs="Times New Roman"/>
          <w:b/>
          <w:bCs/>
          <w:sz w:val="28"/>
          <w:szCs w:val="28"/>
        </w:rPr>
        <w:t>24-й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Мир – это цветущие сады и колосящиеся нивы.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01FA">
        <w:rPr>
          <w:rFonts w:ascii="Times New Roman" w:eastAsia="Times New Roman" w:hAnsi="Times New Roman" w:cs="Times New Roman"/>
          <w:b/>
          <w:bCs/>
          <w:sz w:val="28"/>
          <w:szCs w:val="28"/>
        </w:rPr>
        <w:t>25-й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Мир – это школьный звонок, это школа, в окнах которой солнце.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01FA">
        <w:rPr>
          <w:rFonts w:ascii="Times New Roman" w:eastAsia="Times New Roman" w:hAnsi="Times New Roman" w:cs="Times New Roman"/>
          <w:b/>
          <w:bCs/>
          <w:sz w:val="28"/>
          <w:szCs w:val="28"/>
        </w:rPr>
        <w:t>26-й</w:t>
      </w:r>
      <w:r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>Хорошо просыпаться и знать, что у тебя впереди прекрасный день, что тебе ничего не угрожает, и все твои мечты сбудутся.</w:t>
      </w:r>
    </w:p>
    <w:p w:rsidR="00DF3322" w:rsidRPr="00DF3322" w:rsidRDefault="00DF3322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3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3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Вместе:</w:t>
      </w:r>
      <w:r w:rsidRPr="00DF3322">
        <w:rPr>
          <w:rFonts w:ascii="Times New Roman" w:eastAsia="Times New Roman" w:hAnsi="Times New Roman" w:cs="Times New Roman"/>
          <w:sz w:val="28"/>
          <w:szCs w:val="28"/>
        </w:rPr>
        <w:t xml:space="preserve"> Хорошо быть счастливыми!</w:t>
      </w:r>
    </w:p>
    <w:p w:rsidR="00DF3322" w:rsidRPr="00DF3322" w:rsidRDefault="009401FA" w:rsidP="009401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401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Исполнение песни «Катюша»</w:t>
      </w:r>
    </w:p>
    <w:p w:rsidR="00DF3322" w:rsidRPr="00DF3322" w:rsidRDefault="009401FA" w:rsidP="00DF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F3322" w:rsidRPr="00DF33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322" w:rsidRPr="00DF3322">
        <w:rPr>
          <w:rFonts w:ascii="Times New Roman" w:eastAsia="Times New Roman" w:hAnsi="Times New Roman" w:cs="Times New Roman"/>
          <w:sz w:val="28"/>
          <w:szCs w:val="28"/>
        </w:rPr>
        <w:t xml:space="preserve">Торжественная линейка, посвященная Дню Победы, объявляется закрытой.  </w:t>
      </w:r>
    </w:p>
    <w:p w:rsidR="003970A7" w:rsidRPr="00DF3322" w:rsidRDefault="003970A7">
      <w:pPr>
        <w:rPr>
          <w:rFonts w:ascii="Times New Roman" w:hAnsi="Times New Roman" w:cs="Times New Roman"/>
          <w:sz w:val="28"/>
          <w:szCs w:val="28"/>
        </w:rPr>
      </w:pPr>
    </w:p>
    <w:sectPr w:rsidR="003970A7" w:rsidRPr="00DF3322" w:rsidSect="00DF33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3684"/>
    <w:multiLevelType w:val="multilevel"/>
    <w:tmpl w:val="1DDC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322"/>
    <w:rsid w:val="003970A7"/>
    <w:rsid w:val="0056163B"/>
    <w:rsid w:val="007427A9"/>
    <w:rsid w:val="009401FA"/>
    <w:rsid w:val="00DF3322"/>
    <w:rsid w:val="00E7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3322"/>
    <w:rPr>
      <w:b/>
      <w:bCs/>
    </w:rPr>
  </w:style>
  <w:style w:type="character" w:styleId="a5">
    <w:name w:val="Emphasis"/>
    <w:basedOn w:val="a0"/>
    <w:uiPriority w:val="20"/>
    <w:qFormat/>
    <w:rsid w:val="00DF33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2014-04-28T17:26:00Z</dcterms:created>
  <dcterms:modified xsi:type="dcterms:W3CDTF">2014-04-28T18:12:00Z</dcterms:modified>
</cp:coreProperties>
</file>