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65" w:rsidRPr="0027658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«Валенок».</w:t>
      </w:r>
    </w:p>
    <w:p w:rsidR="00AC499C" w:rsidRPr="0027658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</w:t>
      </w:r>
      <w:r w:rsidR="0027658C" w:rsidRPr="0027658C">
        <w:rPr>
          <w:rFonts w:ascii="Times New Roman" w:hAnsi="Times New Roman" w:cs="Times New Roman"/>
          <w:i/>
          <w:sz w:val="32"/>
          <w:szCs w:val="32"/>
        </w:rPr>
        <w:t xml:space="preserve">Новогодний утренник </w:t>
      </w:r>
      <w:r w:rsidRPr="0027658C">
        <w:rPr>
          <w:rFonts w:ascii="Times New Roman" w:hAnsi="Times New Roman" w:cs="Times New Roman"/>
          <w:i/>
          <w:sz w:val="32"/>
          <w:szCs w:val="32"/>
        </w:rPr>
        <w:t xml:space="preserve"> для младшей группы)</w:t>
      </w:r>
    </w:p>
    <w:p w:rsidR="00D77FF1" w:rsidRPr="0027658C" w:rsidRDefault="00AC499C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Дети  входят под музыку в зал и становятся вокруг елки.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Нам праздник веселый зима принесла.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Зеленая елка к нам в гости пришла.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Она в тепле растаяла, расправила иголочки,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И с песнями веселыми пришли мы к нашей елочке!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Хочется ребятам разглядеть игрушки,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Рассмотреть всю елку</w:t>
      </w:r>
      <w:r w:rsidR="0013143F" w:rsidRPr="0027658C">
        <w:rPr>
          <w:rFonts w:ascii="Times New Roman" w:hAnsi="Times New Roman" w:cs="Times New Roman"/>
          <w:sz w:val="32"/>
          <w:szCs w:val="32"/>
        </w:rPr>
        <w:t xml:space="preserve"> снизу до макушки!</w:t>
      </w:r>
    </w:p>
    <w:p w:rsidR="0013143F" w:rsidRPr="0027658C" w:rsidRDefault="0013143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( </w:t>
      </w:r>
      <w:r w:rsidRPr="0027658C">
        <w:rPr>
          <w:rFonts w:ascii="Times New Roman" w:hAnsi="Times New Roman" w:cs="Times New Roman"/>
          <w:i/>
          <w:sz w:val="32"/>
          <w:szCs w:val="32"/>
        </w:rPr>
        <w:t>дети рассматривают елочку)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658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Здравствуй, елка дорогая,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Снова ты в гостях у нас.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Огоньки опять сверкают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На густых твоих ветвях.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нашем зале.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А на елочку взгляни –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Ярко- ярко засияли на ветвях ее огни.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Давайте вокруг елочки мы весело пойдем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И песенку хорошую елочке споем.</w:t>
      </w:r>
    </w:p>
    <w:p w:rsidR="0013143F" w:rsidRPr="0027658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 звучит песня</w:t>
      </w:r>
      <w:r w:rsidR="0013143F" w:rsidRPr="0027658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7658C">
        <w:rPr>
          <w:rFonts w:ascii="Times New Roman" w:hAnsi="Times New Roman" w:cs="Times New Roman"/>
          <w:i/>
          <w:sz w:val="32"/>
          <w:szCs w:val="32"/>
        </w:rPr>
        <w:t>«Маленькой ёлочке»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 нам на праздник Дед Мороз эту елочку принес.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Кто нам елочку  принес</w:t>
      </w:r>
      <w:r w:rsidRPr="0027658C">
        <w:rPr>
          <w:rFonts w:ascii="Times New Roman" w:hAnsi="Times New Roman" w:cs="Times New Roman"/>
          <w:i/>
          <w:sz w:val="32"/>
          <w:szCs w:val="32"/>
        </w:rPr>
        <w:t>? (ответ детей)</w:t>
      </w:r>
    </w:p>
    <w:p w:rsidR="00D77FF1" w:rsidRPr="0027658C" w:rsidRDefault="0013143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 елочкой лежит варежка)</w:t>
      </w:r>
      <w:bookmarkStart w:id="0" w:name="_GoBack"/>
      <w:bookmarkEnd w:id="0"/>
    </w:p>
    <w:p w:rsidR="0013143F" w:rsidRPr="0027658C" w:rsidRDefault="0000486A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у елочки плясал, </w:t>
      </w:r>
      <w:r w:rsidR="00AC499C" w:rsidRPr="0027658C">
        <w:rPr>
          <w:rFonts w:ascii="Times New Roman" w:hAnsi="Times New Roman" w:cs="Times New Roman"/>
          <w:sz w:val="32"/>
          <w:szCs w:val="32"/>
        </w:rPr>
        <w:t xml:space="preserve"> р</w:t>
      </w:r>
      <w:r w:rsidR="0013143F" w:rsidRPr="0027658C">
        <w:rPr>
          <w:rFonts w:ascii="Times New Roman" w:hAnsi="Times New Roman" w:cs="Times New Roman"/>
          <w:sz w:val="32"/>
          <w:szCs w:val="32"/>
        </w:rPr>
        <w:t>укавичку потерял? (</w:t>
      </w:r>
      <w:r w:rsidR="0013143F" w:rsidRPr="0027658C">
        <w:rPr>
          <w:rFonts w:ascii="Times New Roman" w:hAnsi="Times New Roman" w:cs="Times New Roman"/>
          <w:i/>
          <w:sz w:val="32"/>
          <w:szCs w:val="32"/>
        </w:rPr>
        <w:t>ответ детей)</w:t>
      </w:r>
    </w:p>
    <w:p w:rsidR="0013143F" w:rsidRPr="0027658C" w:rsidRDefault="0013143F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(под музыку входит Снегурочка)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Снег: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вашем зале.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Славный праздник будет тут.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Значит, правду мне сказали,</w:t>
      </w:r>
    </w:p>
    <w:p w:rsidR="005E7324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Что меня ребята ждут.</w:t>
      </w:r>
    </w:p>
    <w:p w:rsid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ребята! 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Снегурочка.</w:t>
      </w:r>
    </w:p>
    <w:p w:rsid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Снегурочка! Конечно, ребята давно тебя ждут и песенку выучили новогоднюю. Вставай с нами в хоровод, а мы тебе споём.</w:t>
      </w:r>
    </w:p>
    <w:p w:rsidR="0027658C" w:rsidRDefault="0027658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 хоровод «Ёлочка, зелёная иголочка»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)</w:t>
      </w:r>
      <w:r w:rsidR="00EE4417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EE4417">
        <w:rPr>
          <w:rFonts w:ascii="Times New Roman" w:hAnsi="Times New Roman" w:cs="Times New Roman"/>
          <w:i/>
          <w:sz w:val="32"/>
          <w:szCs w:val="32"/>
        </w:rPr>
        <w:t xml:space="preserve">ели на </w:t>
      </w:r>
      <w:proofErr w:type="spellStart"/>
      <w:r w:rsidR="00EE4417">
        <w:rPr>
          <w:rFonts w:ascii="Times New Roman" w:hAnsi="Times New Roman" w:cs="Times New Roman"/>
          <w:i/>
          <w:sz w:val="32"/>
          <w:szCs w:val="32"/>
        </w:rPr>
        <w:t>стульч</w:t>
      </w:r>
      <w:proofErr w:type="spellEnd"/>
    </w:p>
    <w:p w:rsidR="00EE4417" w:rsidRDefault="00EE4417" w:rsidP="00EE4417">
      <w:pPr>
        <w:pStyle w:val="a5"/>
        <w:spacing w:before="0" w:beforeAutospacing="0" w:after="0" w:afterAutospacing="0"/>
        <w:rPr>
          <w:sz w:val="28"/>
          <w:szCs w:val="28"/>
        </w:rPr>
      </w:pPr>
      <w:r w:rsidRPr="0039158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Р</w:t>
      </w:r>
      <w:r w:rsidRPr="00391582">
        <w:rPr>
          <w:sz w:val="28"/>
          <w:szCs w:val="28"/>
        </w:rPr>
        <w:t xml:space="preserve">ебята! А вы любите играть? Давайте с вами поиграем с моими снежками. </w:t>
      </w:r>
    </w:p>
    <w:p w:rsidR="00EE4417" w:rsidRPr="00391582" w:rsidRDefault="00EE4417" w:rsidP="00EE4417">
      <w:pPr>
        <w:pStyle w:val="a5"/>
        <w:spacing w:before="0" w:beforeAutospacing="0" w:after="0" w:afterAutospacing="0"/>
        <w:ind w:left="2832" w:firstLine="708"/>
        <w:rPr>
          <w:sz w:val="28"/>
          <w:szCs w:val="28"/>
        </w:rPr>
      </w:pPr>
      <w:r w:rsidRPr="00391582">
        <w:rPr>
          <w:sz w:val="28"/>
          <w:szCs w:val="28"/>
        </w:rPr>
        <w:t>Я подброшу снежки высоко,</w:t>
      </w:r>
    </w:p>
    <w:p w:rsidR="00EE4417" w:rsidRPr="00391582" w:rsidRDefault="00EE4417" w:rsidP="00EE4417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lastRenderedPageBreak/>
        <w:t>Полетят они далеко,</w:t>
      </w:r>
    </w:p>
    <w:p w:rsidR="00EE4417" w:rsidRPr="00391582" w:rsidRDefault="00EE4417" w:rsidP="00EE4417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А ребятки снежки соберут</w:t>
      </w:r>
    </w:p>
    <w:p w:rsidR="00EE4417" w:rsidRPr="00391582" w:rsidRDefault="00EE4417" w:rsidP="00EE4417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И в коробочку мне принесут.</w:t>
      </w:r>
    </w:p>
    <w:p w:rsidR="00EE4417" w:rsidRPr="00391582" w:rsidRDefault="00EE4417" w:rsidP="00EE4417">
      <w:pPr>
        <w:pStyle w:val="a5"/>
        <w:spacing w:before="0" w:beforeAutospacing="0" w:after="0" w:afterAutospacing="0"/>
        <w:ind w:firstLine="255"/>
        <w:jc w:val="center"/>
        <w:rPr>
          <w:i/>
          <w:sz w:val="28"/>
          <w:szCs w:val="28"/>
        </w:rPr>
      </w:pPr>
      <w:r w:rsidRPr="00391582">
        <w:rPr>
          <w:i/>
          <w:sz w:val="28"/>
          <w:szCs w:val="28"/>
        </w:rPr>
        <w:t>Дети собирают снежки и складывают в кор</w:t>
      </w:r>
      <w:r>
        <w:rPr>
          <w:i/>
          <w:sz w:val="28"/>
          <w:szCs w:val="28"/>
        </w:rPr>
        <w:t>обку. Игра повторяется 2—3р</w:t>
      </w:r>
    </w:p>
    <w:p w:rsidR="0027658C" w:rsidRP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658C" w:rsidRP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7324" w:rsidRPr="0027658C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7324" w:rsidRPr="0027658C">
        <w:rPr>
          <w:rFonts w:ascii="Times New Roman" w:hAnsi="Times New Roman" w:cs="Times New Roman"/>
          <w:sz w:val="32"/>
          <w:szCs w:val="32"/>
        </w:rPr>
        <w:t>Только что же Дед Мороз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5E7324" w:rsidRPr="0027658C">
        <w:rPr>
          <w:rFonts w:ascii="Times New Roman" w:hAnsi="Times New Roman" w:cs="Times New Roman"/>
          <w:sz w:val="32"/>
          <w:szCs w:val="32"/>
        </w:rPr>
        <w:t xml:space="preserve"> нам на праздник не идет?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Я сейчас позвоню ему, не случилось ли чего? (</w:t>
      </w:r>
      <w:r w:rsidRPr="0027658C">
        <w:rPr>
          <w:rFonts w:ascii="Times New Roman" w:hAnsi="Times New Roman" w:cs="Times New Roman"/>
          <w:i/>
          <w:sz w:val="32"/>
          <w:szCs w:val="32"/>
        </w:rPr>
        <w:t>звонит)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(разговаривает) Дедушка, а ты под кроватью смотрел?  И что, нигде нет?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Ну, не расстраивайся, найдем мы его!! (</w:t>
      </w:r>
      <w:r w:rsidRPr="0027658C">
        <w:rPr>
          <w:rFonts w:ascii="Times New Roman" w:hAnsi="Times New Roman" w:cs="Times New Roman"/>
          <w:i/>
          <w:sz w:val="32"/>
          <w:szCs w:val="32"/>
        </w:rPr>
        <w:t>выключает телефон)</w:t>
      </w:r>
    </w:p>
    <w:p w:rsidR="0013143F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Что случилось, Снегурочка?</w:t>
      </w:r>
    </w:p>
    <w:p w:rsidR="003C356D" w:rsidRPr="0027658C" w:rsidRDefault="003C356D" w:rsidP="00EE44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У дедушки его волшебный валенок пропал? Без него он  прийти  не сможет и у нас праздник не состоится! Что же делать?</w:t>
      </w:r>
    </w:p>
    <w:p w:rsidR="00EE4417" w:rsidRDefault="00EE4417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</w:t>
      </w:r>
      <w:r w:rsidRPr="0027658C">
        <w:rPr>
          <w:rFonts w:ascii="Times New Roman" w:hAnsi="Times New Roman" w:cs="Times New Roman"/>
          <w:i/>
          <w:sz w:val="32"/>
          <w:szCs w:val="32"/>
        </w:rPr>
        <w:t>звучит музыка, вбегает Кикимора и танцует вокруг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елки)</w:t>
      </w:r>
    </w:p>
    <w:p w:rsidR="00EE4417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 w:rsidR="00EE4417"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сроду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не носила! Я теперь по моде одеваюсь. Вот!</w:t>
      </w:r>
    </w:p>
    <w:p w:rsidR="003C356D" w:rsidRPr="0027658C" w:rsidRDefault="003C356D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(Поднимает подол юбки, а на ногах кроссовки)</w:t>
      </w: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 Буратино с книжкой, на нем:  шарф, варежки,   в больших валенках)</w:t>
      </w: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 w:rsidR="00EE4417"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. А ну, маленький воришка, </w:t>
      </w:r>
      <w:r w:rsidR="00C11A78" w:rsidRPr="0027658C">
        <w:rPr>
          <w:rFonts w:ascii="Times New Roman" w:hAnsi="Times New Roman" w:cs="Times New Roman"/>
          <w:sz w:val="32"/>
          <w:szCs w:val="32"/>
        </w:rPr>
        <w:t>иди сюда!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Да, это не мои валенки, а моего папы Карло. У нас одни на двоих!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Меня папа из школы ждет. Побежал я. До свиданья.</w:t>
      </w:r>
    </w:p>
    <w:p w:rsidR="00C11A78" w:rsidRPr="00EE4417" w:rsidRDefault="00C11A78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(звучит музыка.</w:t>
      </w:r>
      <w:proofErr w:type="gramEnd"/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Появляется Настенька с корзиной цветов, а на санках  красивый валенок)</w:t>
      </w:r>
      <w:proofErr w:type="gramEnd"/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Девочка,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где зимой цветы взяла?</w:t>
      </w:r>
      <w:r w:rsidR="000418AF" w:rsidRPr="0027658C">
        <w:rPr>
          <w:rFonts w:ascii="Times New Roman" w:hAnsi="Times New Roman" w:cs="Times New Roman"/>
          <w:sz w:val="32"/>
          <w:szCs w:val="32"/>
        </w:rPr>
        <w:t xml:space="preserve"> Ну, чудеса!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Настенька! Я ее знаю. Бедная девочка! Опять тебя мачеха за цветами послала? А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3C356D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lastRenderedPageBreak/>
        <w:t>Настя:</w:t>
      </w:r>
      <w:r w:rsidR="00EE4417"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 w:rsidR="00EE4417">
        <w:rPr>
          <w:rFonts w:ascii="Times New Roman" w:hAnsi="Times New Roman" w:cs="Times New Roman"/>
          <w:sz w:val="32"/>
          <w:szCs w:val="32"/>
        </w:rPr>
        <w:t xml:space="preserve"> елкой  нашла. Разглядела,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 w:rsidR="00EE4417"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="00EE4417"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 w:rsidR="00EE4417"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 w:rsidR="00EE4417"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 w:rsidR="00EE4417" w:rsidRPr="00EE4417">
        <w:rPr>
          <w:rFonts w:ascii="Times New Roman" w:hAnsi="Times New Roman" w:cs="Times New Roman"/>
          <w:i/>
          <w:sz w:val="32"/>
          <w:szCs w:val="32"/>
        </w:rPr>
        <w:t>(Обращается к Настеньке)</w:t>
      </w:r>
      <w:r w:rsidR="00EE4417"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 w:rsidR="00EE4417"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 w:rsidR="00EE4417"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 w:rsidR="00EE4417"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EE4417" w:rsidRDefault="00EE4417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18AF" w:rsidRPr="0027658C" w:rsidRDefault="000418A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 w:rsidR="00F72B9F">
        <w:rPr>
          <w:rFonts w:ascii="Times New Roman" w:hAnsi="Times New Roman" w:cs="Times New Roman"/>
          <w:i/>
          <w:sz w:val="32"/>
          <w:szCs w:val="32"/>
        </w:rPr>
        <w:t xml:space="preserve"> со Снегурочкой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0418AF" w:rsidRPr="0027658C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</w:t>
      </w:r>
      <w:r w:rsidR="00AC499C"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AC499C" w:rsidRPr="0027658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(звучит песня </w:t>
      </w:r>
      <w:r w:rsidR="00EE4417">
        <w:rPr>
          <w:rFonts w:ascii="Times New Roman" w:hAnsi="Times New Roman" w:cs="Times New Roman"/>
          <w:i/>
          <w:sz w:val="32"/>
          <w:szCs w:val="32"/>
        </w:rPr>
        <w:t xml:space="preserve">«Здравствуй, </w:t>
      </w:r>
      <w:r w:rsidRPr="0027658C">
        <w:rPr>
          <w:rFonts w:ascii="Times New Roman" w:hAnsi="Times New Roman" w:cs="Times New Roman"/>
          <w:i/>
          <w:sz w:val="32"/>
          <w:szCs w:val="32"/>
        </w:rPr>
        <w:t xml:space="preserve"> Д.М.</w:t>
      </w:r>
      <w:r w:rsidR="00EE4417">
        <w:rPr>
          <w:rFonts w:ascii="Times New Roman" w:hAnsi="Times New Roman" w:cs="Times New Roman"/>
          <w:i/>
          <w:sz w:val="32"/>
          <w:szCs w:val="32"/>
        </w:rPr>
        <w:t>»</w:t>
      </w:r>
      <w:r w:rsidR="00F72B9F">
        <w:rPr>
          <w:rFonts w:ascii="Times New Roman" w:hAnsi="Times New Roman" w:cs="Times New Roman"/>
          <w:i/>
          <w:sz w:val="32"/>
          <w:szCs w:val="32"/>
        </w:rPr>
        <w:t>, Д.М. ходит внутри хоровода в противоположную сторону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F72B9F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 w:rsidR="00F72B9F"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F72B9F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AC499C" w:rsidRPr="0027658C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3008F"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="0053008F"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53008F" w:rsidRPr="0027658C" w:rsidRDefault="0053008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(игра с </w:t>
      </w:r>
      <w:r w:rsidR="00F72B9F">
        <w:rPr>
          <w:rFonts w:ascii="Times New Roman" w:hAnsi="Times New Roman" w:cs="Times New Roman"/>
          <w:i/>
          <w:sz w:val="32"/>
          <w:szCs w:val="32"/>
        </w:rPr>
        <w:t xml:space="preserve"> рукавичкой </w:t>
      </w:r>
      <w:r w:rsidRPr="0027658C">
        <w:rPr>
          <w:rFonts w:ascii="Times New Roman" w:hAnsi="Times New Roman" w:cs="Times New Roman"/>
          <w:i/>
          <w:sz w:val="32"/>
          <w:szCs w:val="32"/>
        </w:rPr>
        <w:t>Д.М.)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53008F" w:rsidRPr="0027658C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008F" w:rsidRPr="0027658C">
        <w:rPr>
          <w:rFonts w:ascii="Times New Roman" w:hAnsi="Times New Roman" w:cs="Times New Roman"/>
          <w:sz w:val="32"/>
          <w:szCs w:val="32"/>
        </w:rPr>
        <w:t>(дает стул): Сядь, дедуля, отдохни, а детки тебе стихи новогодние прочтут.</w:t>
      </w:r>
    </w:p>
    <w:p w:rsidR="0053008F" w:rsidRPr="00F72B9F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Стихи детей</w:t>
      </w:r>
    </w:p>
    <w:p w:rsidR="0053008F" w:rsidRPr="0027658C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</w:t>
      </w:r>
      <w:r w:rsidR="00446818" w:rsidRPr="0027658C">
        <w:rPr>
          <w:rFonts w:ascii="Times New Roman" w:hAnsi="Times New Roman" w:cs="Times New Roman"/>
          <w:sz w:val="32"/>
          <w:szCs w:val="32"/>
        </w:rPr>
        <w:t xml:space="preserve"> Ну, д</w:t>
      </w:r>
      <w:r w:rsidR="0053008F" w:rsidRPr="0027658C">
        <w:rPr>
          <w:rFonts w:ascii="Times New Roman" w:hAnsi="Times New Roman" w:cs="Times New Roman"/>
          <w:sz w:val="32"/>
          <w:szCs w:val="32"/>
        </w:rPr>
        <w:t>едушка, отдохнул?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53008F" w:rsidRPr="00F72B9F" w:rsidRDefault="0053008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(танец снежинок)</w:t>
      </w:r>
    </w:p>
    <w:p w:rsidR="0053008F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А где же мои друзья, петрушки?</w:t>
      </w:r>
      <w:r w:rsidRPr="0027658C">
        <w:rPr>
          <w:rFonts w:ascii="Times New Roman" w:hAnsi="Times New Roman" w:cs="Times New Roman"/>
          <w:sz w:val="32"/>
          <w:szCs w:val="32"/>
        </w:rPr>
        <w:br/>
      </w: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вот же они! Хотят тебя, дедушка, повеселить.</w:t>
      </w:r>
    </w:p>
    <w:p w:rsidR="00446818" w:rsidRPr="00F72B9F" w:rsidRDefault="00446818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(танец петрушек.</w:t>
      </w:r>
      <w:proofErr w:type="gramEnd"/>
      <w:r w:rsidRPr="00F72B9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Д.М. с ними танцует)</w:t>
      </w:r>
      <w:proofErr w:type="gramEnd"/>
    </w:p>
    <w:p w:rsidR="00446818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446818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446818" w:rsidRPr="0027658C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(уходит за санками, на которых</w:t>
      </w:r>
      <w:r w:rsidR="00446818" w:rsidRPr="0027658C">
        <w:rPr>
          <w:rFonts w:ascii="Times New Roman" w:hAnsi="Times New Roman" w:cs="Times New Roman"/>
          <w:sz w:val="32"/>
          <w:szCs w:val="32"/>
        </w:rPr>
        <w:t xml:space="preserve"> лежит большой валенок)</w:t>
      </w:r>
    </w:p>
    <w:p w:rsidR="00446818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</w:t>
      </w:r>
      <w:r w:rsidR="00561834" w:rsidRPr="0027658C">
        <w:rPr>
          <w:rFonts w:ascii="Times New Roman" w:hAnsi="Times New Roman" w:cs="Times New Roman"/>
          <w:sz w:val="32"/>
          <w:szCs w:val="32"/>
        </w:rPr>
        <w:t>,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появитесь здесь!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561834" w:rsidRPr="0027658C" w:rsidRDefault="00561834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 и Снег-ка: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446818" w:rsidRDefault="00446818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КИКИМОРА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</w:t>
      </w:r>
      <w:r w:rsidRPr="0027658C">
        <w:rPr>
          <w:rFonts w:ascii="Times New Roman" w:hAnsi="Times New Roman" w:cs="Times New Roman"/>
          <w:i/>
          <w:sz w:val="32"/>
          <w:szCs w:val="32"/>
        </w:rPr>
        <w:t>звучит музыка, вбегает Кикимора и танцует вокруг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елки)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сроду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не носила! Я теперь по моде одеваюсь. Вот!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(Поднимает подол юбки, а на ногах кроссовки)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 Буратино с книжкой, на нем:  шарф, варежки,   в больших валенках)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Да, это не мои валенки, а моего папы Карло. У нас одни на двоих!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Меня папа из школы ждет. Побежал я. До свиданья.</w:t>
      </w:r>
    </w:p>
    <w:p w:rsidR="00F72B9F" w:rsidRPr="00EE4417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(звучит музыка.</w:t>
      </w:r>
      <w:proofErr w:type="gramEnd"/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Появляется Настенька с корзиной цветов, а на санках  красивый валенок)</w:t>
      </w:r>
      <w:proofErr w:type="gramEnd"/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Девочка,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где зимой цветы взяла? Ну, чудеса!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Настенька! Я ее знаю. Бедная девочка! Опять тебя мачеха за цветами послала? А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Настя: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нашла. Разглядела,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 w:rsidRPr="00EE4417">
        <w:rPr>
          <w:rFonts w:ascii="Times New Roman" w:hAnsi="Times New Roman" w:cs="Times New Roman"/>
          <w:i/>
          <w:sz w:val="32"/>
          <w:szCs w:val="32"/>
        </w:rPr>
        <w:t>(Обращается к Настеньке)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СНЕГУРОЧКА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(под музыку входит Снегурочка)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Снег: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вашем зале.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Славный праздник будет тут.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Значит, правду мне сказали,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Что меня ребята ждут.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ребята! 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Снегурочка.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Снегурочка! Конечно, ребята давно тебя ждут и песенку выучили новогоднюю. Вставай с нами в хоровод, а мы тебе споём.</w:t>
      </w:r>
    </w:p>
    <w:p w:rsidR="00F72B9F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 хоровод «Ёлочка, зелёная иголочка»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)с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ели 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стульч</w:t>
      </w:r>
      <w:proofErr w:type="spellEnd"/>
    </w:p>
    <w:p w:rsidR="00F72B9F" w:rsidRDefault="00F72B9F" w:rsidP="00F72B9F">
      <w:pPr>
        <w:pStyle w:val="a5"/>
        <w:spacing w:before="0" w:beforeAutospacing="0" w:after="0" w:afterAutospacing="0"/>
        <w:rPr>
          <w:sz w:val="28"/>
          <w:szCs w:val="28"/>
        </w:rPr>
      </w:pPr>
      <w:r w:rsidRPr="0039158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Р</w:t>
      </w:r>
      <w:r w:rsidRPr="00391582">
        <w:rPr>
          <w:sz w:val="28"/>
          <w:szCs w:val="28"/>
        </w:rPr>
        <w:t xml:space="preserve">ебята! А вы любите играть? Давайте с вами поиграем с моими снежками. 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2832" w:firstLine="708"/>
        <w:rPr>
          <w:sz w:val="28"/>
          <w:szCs w:val="28"/>
        </w:rPr>
      </w:pPr>
      <w:r w:rsidRPr="00391582">
        <w:rPr>
          <w:sz w:val="28"/>
          <w:szCs w:val="28"/>
        </w:rPr>
        <w:t>Я подброшу снежки высоко,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Полетят они далеко,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А ребятки снежки соберут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И в коробочку мне принесут.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firstLine="255"/>
        <w:jc w:val="center"/>
        <w:rPr>
          <w:i/>
          <w:sz w:val="28"/>
          <w:szCs w:val="28"/>
        </w:rPr>
      </w:pPr>
      <w:r w:rsidRPr="00391582">
        <w:rPr>
          <w:i/>
          <w:sz w:val="28"/>
          <w:szCs w:val="28"/>
        </w:rPr>
        <w:t>Дети собирают снежки и складывают в кор</w:t>
      </w:r>
      <w:r>
        <w:rPr>
          <w:i/>
          <w:sz w:val="28"/>
          <w:szCs w:val="28"/>
        </w:rPr>
        <w:t>обку. Игра повторяется 2—3р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Только что же Дед Мороз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нам на праздник не идет?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Я сейчас позвоню ему, не случилось ли чего? (</w:t>
      </w:r>
      <w:r w:rsidRPr="0027658C">
        <w:rPr>
          <w:rFonts w:ascii="Times New Roman" w:hAnsi="Times New Roman" w:cs="Times New Roman"/>
          <w:i/>
          <w:sz w:val="32"/>
          <w:szCs w:val="32"/>
        </w:rPr>
        <w:t>звонит)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(разговаривает) Дедушка, а ты под кроватью смотрел?  И что, нигде нет?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Ну, не расстраивайся, найдем мы его!! (</w:t>
      </w:r>
      <w:r w:rsidRPr="0027658C">
        <w:rPr>
          <w:rFonts w:ascii="Times New Roman" w:hAnsi="Times New Roman" w:cs="Times New Roman"/>
          <w:i/>
          <w:sz w:val="32"/>
          <w:szCs w:val="32"/>
        </w:rPr>
        <w:t>выключает телефон)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Что случилось, Снегурочка?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У дедушки его волшебный валенок пропал? Без него он  прийти  не сможет и у нас праздник не состоится! Что же делать?</w:t>
      </w:r>
    </w:p>
    <w:p w:rsidR="00F72B9F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</w:t>
      </w:r>
      <w:r w:rsidRPr="0027658C">
        <w:rPr>
          <w:rFonts w:ascii="Times New Roman" w:hAnsi="Times New Roman" w:cs="Times New Roman"/>
          <w:i/>
          <w:sz w:val="32"/>
          <w:szCs w:val="32"/>
        </w:rPr>
        <w:t>звучит музыка, вбегает Кикимора и танцует вокруг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елки)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сроду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не носила! Я теперь по моде одеваюсь. Вот!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(Поднимает подол юбки, а на ногах кроссовки)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 Буратино с книжкой, на нем:  шарф, варежки,   в больших валенках)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lastRenderedPageBreak/>
        <w:t>Кикимора: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Да, это не мои валенки, а моего папы Карло. У нас одни на двоих!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Меня папа из школы ждет. Побежал я. До свиданья.</w:t>
      </w:r>
    </w:p>
    <w:p w:rsidR="00F72B9F" w:rsidRPr="00EE4417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(звучит музыка.</w:t>
      </w:r>
      <w:proofErr w:type="gramEnd"/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Появляется Настенька с корзиной цветов, а на санках  красивый валенок)</w:t>
      </w:r>
      <w:proofErr w:type="gramEnd"/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Девочка,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где зимой цветы взяла? Ну, чудеса!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Настенька! Я ее знаю. Бедная девочка! Опять тебя мачеха за цветами послала? А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Настя: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нашла. Разглядела,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 w:rsidRPr="00EE4417">
        <w:rPr>
          <w:rFonts w:ascii="Times New Roman" w:hAnsi="Times New Roman" w:cs="Times New Roman"/>
          <w:i/>
          <w:sz w:val="32"/>
          <w:szCs w:val="32"/>
        </w:rPr>
        <w:t>(Обращается к Настеньке)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F72B9F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>
        <w:rPr>
          <w:rFonts w:ascii="Times New Roman" w:hAnsi="Times New Roman" w:cs="Times New Roman"/>
          <w:i/>
          <w:sz w:val="32"/>
          <w:szCs w:val="32"/>
        </w:rPr>
        <w:t xml:space="preserve"> со Снегурочкой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F72B9F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……………..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Стихи детей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дедушка, отдохнул?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(танец снежинок)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А где же мои друзья, петрушки?</w:t>
      </w:r>
      <w:r w:rsidRPr="0027658C">
        <w:rPr>
          <w:rFonts w:ascii="Times New Roman" w:hAnsi="Times New Roman" w:cs="Times New Roman"/>
          <w:sz w:val="32"/>
          <w:szCs w:val="32"/>
        </w:rPr>
        <w:br/>
      </w: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вот же они! Хотят тебя, дедушка, повеселить.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(танец петрушек.</w:t>
      </w:r>
      <w:proofErr w:type="gramEnd"/>
      <w:r w:rsidRPr="00F72B9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Д.М. с ними танцует)</w:t>
      </w:r>
      <w:proofErr w:type="gramEnd"/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(уходит за санками, на которых</w:t>
      </w:r>
      <w:r w:rsidRPr="0027658C">
        <w:rPr>
          <w:rFonts w:ascii="Times New Roman" w:hAnsi="Times New Roman" w:cs="Times New Roman"/>
          <w:sz w:val="32"/>
          <w:szCs w:val="32"/>
        </w:rPr>
        <w:t xml:space="preserve"> лежит большой валенок)</w:t>
      </w: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ДЕД МОРОЗ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>
        <w:rPr>
          <w:rFonts w:ascii="Times New Roman" w:hAnsi="Times New Roman" w:cs="Times New Roman"/>
          <w:i/>
          <w:sz w:val="32"/>
          <w:szCs w:val="32"/>
        </w:rPr>
        <w:t xml:space="preserve"> со Снегурочкой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(звучит песня </w:t>
      </w:r>
      <w:r>
        <w:rPr>
          <w:rFonts w:ascii="Times New Roman" w:hAnsi="Times New Roman" w:cs="Times New Roman"/>
          <w:i/>
          <w:sz w:val="32"/>
          <w:szCs w:val="32"/>
        </w:rPr>
        <w:t xml:space="preserve">«Здравствуй, </w:t>
      </w:r>
      <w:r w:rsidRPr="0027658C">
        <w:rPr>
          <w:rFonts w:ascii="Times New Roman" w:hAnsi="Times New Roman" w:cs="Times New Roman"/>
          <w:i/>
          <w:sz w:val="32"/>
          <w:szCs w:val="32"/>
        </w:rPr>
        <w:t xml:space="preserve"> Д.М.</w:t>
      </w:r>
      <w:r>
        <w:rPr>
          <w:rFonts w:ascii="Times New Roman" w:hAnsi="Times New Roman" w:cs="Times New Roman"/>
          <w:i/>
          <w:sz w:val="32"/>
          <w:szCs w:val="32"/>
        </w:rPr>
        <w:t>», Д.М. ходит внутри хоровода в противоположную сторону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176BAA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176BAA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(игра с </w:t>
      </w:r>
      <w:r>
        <w:rPr>
          <w:rFonts w:ascii="Times New Roman" w:hAnsi="Times New Roman" w:cs="Times New Roman"/>
          <w:i/>
          <w:sz w:val="32"/>
          <w:szCs w:val="32"/>
        </w:rPr>
        <w:t xml:space="preserve"> рукавичкой </w:t>
      </w:r>
      <w:r w:rsidRPr="0027658C">
        <w:rPr>
          <w:rFonts w:ascii="Times New Roman" w:hAnsi="Times New Roman" w:cs="Times New Roman"/>
          <w:i/>
          <w:sz w:val="32"/>
          <w:szCs w:val="32"/>
        </w:rPr>
        <w:t>Д.М.)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(дает стул): Сядь, дедуля, отдохни, а детки тебе стихи новогодние прочтут.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Стихи детей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дедушка, отдохнул?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(танец снежинок)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А где же мои друзья, петрушки?</w:t>
      </w:r>
      <w:r w:rsidRPr="0027658C">
        <w:rPr>
          <w:rFonts w:ascii="Times New Roman" w:hAnsi="Times New Roman" w:cs="Times New Roman"/>
          <w:sz w:val="32"/>
          <w:szCs w:val="32"/>
        </w:rPr>
        <w:br/>
      </w: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вот же они! Хотят тебя, дедушка, повеселить.</w:t>
      </w:r>
    </w:p>
    <w:p w:rsidR="00176BAA" w:rsidRPr="00F72B9F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(танец петрушек.</w:t>
      </w:r>
      <w:proofErr w:type="gramEnd"/>
      <w:r w:rsidRPr="00F72B9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72B9F">
        <w:rPr>
          <w:rFonts w:ascii="Times New Roman" w:hAnsi="Times New Roman" w:cs="Times New Roman"/>
          <w:i/>
          <w:sz w:val="32"/>
          <w:szCs w:val="32"/>
        </w:rPr>
        <w:t>Д.М. с ними танцует)</w:t>
      </w:r>
      <w:proofErr w:type="gramEnd"/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(уходит за санками, на которых</w:t>
      </w:r>
      <w:r w:rsidRPr="0027658C">
        <w:rPr>
          <w:rFonts w:ascii="Times New Roman" w:hAnsi="Times New Roman" w:cs="Times New Roman"/>
          <w:sz w:val="32"/>
          <w:szCs w:val="32"/>
        </w:rPr>
        <w:t xml:space="preserve"> лежит большой валенок)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Подарки, появитесь здесь!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 xml:space="preserve">Д.М. и </w:t>
      </w:r>
      <w:proofErr w:type="spellStart"/>
      <w:r w:rsidRPr="00F72B9F">
        <w:rPr>
          <w:rFonts w:ascii="Times New Roman" w:hAnsi="Times New Roman" w:cs="Times New Roman"/>
          <w:b/>
          <w:sz w:val="32"/>
          <w:szCs w:val="32"/>
        </w:rPr>
        <w:t>Снег-ка</w:t>
      </w:r>
      <w:proofErr w:type="spellEnd"/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176BAA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НАСТЕНЬКА</w:t>
      </w:r>
    </w:p>
    <w:p w:rsidR="00176BAA" w:rsidRPr="00EE4417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(звучит музыка.</w:t>
      </w:r>
      <w:proofErr w:type="gramEnd"/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E4417">
        <w:rPr>
          <w:rFonts w:ascii="Times New Roman" w:hAnsi="Times New Roman" w:cs="Times New Roman"/>
          <w:i/>
          <w:sz w:val="32"/>
          <w:szCs w:val="32"/>
        </w:rPr>
        <w:t>Появляется Настенька с корзиной цветов, а на санках  красивый валенок)</w:t>
      </w:r>
      <w:proofErr w:type="gramEnd"/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Девочка, </w:t>
      </w:r>
      <w:proofErr w:type="gramStart"/>
      <w:r w:rsidRPr="0027658C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7658C">
        <w:rPr>
          <w:rFonts w:ascii="Times New Roman" w:hAnsi="Times New Roman" w:cs="Times New Roman"/>
          <w:sz w:val="32"/>
          <w:szCs w:val="32"/>
        </w:rPr>
        <w:t xml:space="preserve"> где зимой цветы взяла? Ну, чудеса!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Настенька! Я ее знаю. Бедная девочка! Опять тебя мачеха за цветами послала? А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Настя: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нашла. Разглядела,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 w:rsidRPr="00EE4417">
        <w:rPr>
          <w:rFonts w:ascii="Times New Roman" w:hAnsi="Times New Roman" w:cs="Times New Roman"/>
          <w:i/>
          <w:sz w:val="32"/>
          <w:szCs w:val="32"/>
        </w:rPr>
        <w:t>(Обращается к Настеньке)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БУРАТИНО</w:t>
      </w:r>
    </w:p>
    <w:p w:rsidR="0010123F" w:rsidRPr="0027658C" w:rsidRDefault="0010123F" w:rsidP="001012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 Буратино с книжкой, на нем:  шарф, варежки,   в больших валенках)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Кик: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Да, это не мои валенки, а моего папы Карло. У нас одни на двоих!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10123F" w:rsidRPr="0027658C" w:rsidRDefault="0010123F" w:rsidP="001012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Бур: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Меня папа из школы ждет. Побежал я. До свиданья.</w:t>
      </w:r>
    </w:p>
    <w:p w:rsidR="0010123F" w:rsidRPr="00F72B9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0123F" w:rsidRPr="00F72B9F" w:rsidSect="00F72B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F1"/>
    <w:rsid w:val="0000486A"/>
    <w:rsid w:val="000418AF"/>
    <w:rsid w:val="0010123F"/>
    <w:rsid w:val="0013143F"/>
    <w:rsid w:val="00171456"/>
    <w:rsid w:val="00176BAA"/>
    <w:rsid w:val="0027658C"/>
    <w:rsid w:val="002F38FD"/>
    <w:rsid w:val="003C356D"/>
    <w:rsid w:val="00446818"/>
    <w:rsid w:val="0053008F"/>
    <w:rsid w:val="00561834"/>
    <w:rsid w:val="00595C6C"/>
    <w:rsid w:val="005E7324"/>
    <w:rsid w:val="006C1EFB"/>
    <w:rsid w:val="00A7377D"/>
    <w:rsid w:val="00A92A60"/>
    <w:rsid w:val="00AC499C"/>
    <w:rsid w:val="00C11A78"/>
    <w:rsid w:val="00D77FF1"/>
    <w:rsid w:val="00D8046C"/>
    <w:rsid w:val="00EE4417"/>
    <w:rsid w:val="00EF0B2C"/>
    <w:rsid w:val="00F7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Боровичок</cp:lastModifiedBy>
  <cp:revision>2</cp:revision>
  <cp:lastPrinted>2012-12-14T02:46:00Z</cp:lastPrinted>
  <dcterms:created xsi:type="dcterms:W3CDTF">2013-08-02T08:46:00Z</dcterms:created>
  <dcterms:modified xsi:type="dcterms:W3CDTF">2013-08-02T08:46:00Z</dcterms:modified>
</cp:coreProperties>
</file>