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3A" w:rsidRDefault="0066533A" w:rsidP="00665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интернет – сайтов.</w:t>
      </w:r>
    </w:p>
    <w:p w:rsidR="000F2179" w:rsidRPr="0066533A" w:rsidRDefault="00E46D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D7E2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http://planeta.tspu.ru/</w:t>
        </w:r>
      </w:hyperlink>
      <w:r w:rsidR="002D7E2E" w:rsidRPr="0066533A">
        <w:rPr>
          <w:rFonts w:ascii="Times New Roman" w:hAnsi="Times New Roman" w:cs="Times New Roman"/>
          <w:sz w:val="24"/>
          <w:szCs w:val="24"/>
        </w:rPr>
        <w:t xml:space="preserve">  - Педагогическая планета </w:t>
      </w:r>
    </w:p>
    <w:p w:rsidR="002D7E2E" w:rsidRPr="0066533A" w:rsidRDefault="00E46D1D" w:rsidP="002D7E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D7E2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http://future4you.ru/</w:t>
        </w:r>
      </w:hyperlink>
      <w:r w:rsidR="002D7E2E" w:rsidRPr="0066533A">
        <w:rPr>
          <w:rFonts w:ascii="Times New Roman" w:hAnsi="Times New Roman" w:cs="Times New Roman"/>
          <w:sz w:val="24"/>
          <w:szCs w:val="24"/>
        </w:rPr>
        <w:t xml:space="preserve"> - Интеллектуально -  творческий потенциал России   </w:t>
      </w:r>
    </w:p>
    <w:p w:rsidR="00462719" w:rsidRPr="0066533A" w:rsidRDefault="00E46D1D" w:rsidP="002D7E2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D7E2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http://minobr.org/</w:t>
        </w:r>
      </w:hyperlink>
      <w:r w:rsidR="002D7E2E" w:rsidRPr="0066533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2D7E2E" w:rsidRPr="0066533A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="002D7E2E" w:rsidRPr="0066533A">
        <w:rPr>
          <w:rFonts w:ascii="Times New Roman" w:hAnsi="Times New Roman" w:cs="Times New Roman"/>
          <w:sz w:val="24"/>
          <w:szCs w:val="24"/>
        </w:rPr>
        <w:t>. орг.</w:t>
      </w:r>
    </w:p>
    <w:p w:rsidR="00462719" w:rsidRPr="0066533A" w:rsidRDefault="00E46D1D" w:rsidP="002D7E2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D7E2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http://www.iteach.ru/edu/courses.php</w:t>
        </w:r>
      </w:hyperlink>
      <w:r w:rsidR="002D7E2E" w:rsidRPr="0066533A">
        <w:rPr>
          <w:rFonts w:ascii="Times New Roman" w:hAnsi="Times New Roman" w:cs="Times New Roman"/>
          <w:sz w:val="24"/>
          <w:szCs w:val="24"/>
        </w:rPr>
        <w:t xml:space="preserve"> -</w:t>
      </w:r>
      <w:r w:rsidR="00462719" w:rsidRPr="0066533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2D7E2E" w:rsidRPr="00665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19" w:rsidRPr="0066533A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462719" w:rsidRPr="0066533A">
        <w:rPr>
          <w:rFonts w:ascii="Times New Roman" w:hAnsi="Times New Roman" w:cs="Times New Roman"/>
          <w:sz w:val="24"/>
          <w:szCs w:val="24"/>
        </w:rPr>
        <w:t xml:space="preserve">® «Обучение для будущего» </w:t>
      </w:r>
    </w:p>
    <w:p w:rsidR="00462719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8" w:anchor="top" w:history="1"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http://vot-zadachka.ru/index.php?article_id=136#top</w:t>
        </w:r>
      </w:hyperlink>
      <w:r w:rsidR="00462719" w:rsidRPr="0066533A">
        <w:rPr>
          <w:rFonts w:ascii="Times New Roman" w:hAnsi="Times New Roman" w:cs="Times New Roman"/>
          <w:sz w:val="24"/>
          <w:szCs w:val="24"/>
        </w:rPr>
        <w:t xml:space="preserve"> – Центр развития мышления и интеллекта (всероссийские дистанционные олимпиады и конкурсы) </w:t>
      </w:r>
    </w:p>
    <w:p w:rsidR="002D7E2E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http://pedgazeta.ru/</w:t>
        </w:r>
      </w:hyperlink>
      <w:r w:rsidR="00462719" w:rsidRPr="0066533A">
        <w:rPr>
          <w:rFonts w:ascii="Times New Roman" w:hAnsi="Times New Roman" w:cs="Times New Roman"/>
          <w:sz w:val="24"/>
          <w:szCs w:val="24"/>
        </w:rPr>
        <w:t xml:space="preserve"> - Педагогическая газета</w:t>
      </w:r>
    </w:p>
    <w:p w:rsidR="00462719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proofErr w:type="spellEnd"/>
        <w:r w:rsidR="00462719" w:rsidRPr="0066533A">
          <w:rPr>
            <w:rStyle w:val="a3"/>
            <w:rFonts w:ascii="Times New Roman" w:hAnsi="Times New Roman" w:cs="Times New Roman"/>
            <w:sz w:val="24"/>
            <w:szCs w:val="24"/>
          </w:rPr>
          <w:t>/38</w:t>
        </w:r>
      </w:hyperlink>
      <w:r w:rsidR="00462719" w:rsidRPr="0066533A">
        <w:rPr>
          <w:rFonts w:ascii="Times New Roman" w:hAnsi="Times New Roman" w:cs="Times New Roman"/>
          <w:sz w:val="24"/>
          <w:szCs w:val="24"/>
        </w:rPr>
        <w:t xml:space="preserve"> - </w:t>
      </w:r>
      <w:r w:rsidR="00982B77" w:rsidRPr="0066533A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462719" w:rsidRPr="0066533A">
        <w:rPr>
          <w:rFonts w:ascii="Times New Roman" w:hAnsi="Times New Roman" w:cs="Times New Roman"/>
          <w:sz w:val="24"/>
          <w:szCs w:val="24"/>
          <w:lang w:val="en-US"/>
        </w:rPr>
        <w:t>edsovet</w:t>
      </w:r>
      <w:proofErr w:type="spellEnd"/>
      <w:r w:rsidR="00462719" w:rsidRPr="006653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2719" w:rsidRPr="0066533A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982B77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45E2" w:rsidRPr="0066533A">
          <w:rPr>
            <w:rStyle w:val="a3"/>
            <w:rFonts w:ascii="Times New Roman" w:hAnsi="Times New Roman" w:cs="Times New Roman"/>
            <w:sz w:val="24"/>
            <w:szCs w:val="24"/>
          </w:rPr>
          <w:t>www.pedkonkurs.ru</w:t>
        </w:r>
      </w:hyperlink>
      <w:r w:rsidR="000645E2" w:rsidRPr="0066533A">
        <w:rPr>
          <w:rFonts w:ascii="Times New Roman" w:hAnsi="Times New Roman" w:cs="Times New Roman"/>
          <w:sz w:val="24"/>
          <w:szCs w:val="24"/>
        </w:rPr>
        <w:t xml:space="preserve"> – Педагогический конкурс</w:t>
      </w:r>
    </w:p>
    <w:p w:rsidR="000645E2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45E2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http://www.mcppomsk.ru/index.php?option=com_content&amp;view=article&amp;id=1&amp;Itemid=1</w:t>
        </w:r>
      </w:hyperlink>
      <w:r w:rsidR="000645E2" w:rsidRPr="0066533A">
        <w:rPr>
          <w:rFonts w:ascii="Times New Roman" w:hAnsi="Times New Roman" w:cs="Times New Roman"/>
          <w:sz w:val="24"/>
          <w:szCs w:val="24"/>
        </w:rPr>
        <w:t xml:space="preserve"> </w:t>
      </w:r>
      <w:r w:rsidR="00F55760" w:rsidRPr="0066533A">
        <w:rPr>
          <w:rFonts w:ascii="Times New Roman" w:hAnsi="Times New Roman" w:cs="Times New Roman"/>
          <w:sz w:val="24"/>
          <w:szCs w:val="24"/>
        </w:rPr>
        <w:t>–</w:t>
      </w:r>
      <w:r w:rsidR="000645E2" w:rsidRPr="0066533A">
        <w:rPr>
          <w:rFonts w:ascii="Times New Roman" w:hAnsi="Times New Roman" w:cs="Times New Roman"/>
          <w:sz w:val="24"/>
          <w:szCs w:val="24"/>
        </w:rPr>
        <w:t xml:space="preserve"> </w:t>
      </w:r>
      <w:r w:rsidR="00F55760" w:rsidRPr="0066533A">
        <w:rPr>
          <w:rFonts w:ascii="Times New Roman" w:hAnsi="Times New Roman" w:cs="Times New Roman"/>
          <w:sz w:val="24"/>
          <w:szCs w:val="24"/>
        </w:rPr>
        <w:t>Школа высоких достижений.</w:t>
      </w:r>
    </w:p>
    <w:p w:rsidR="00F55760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55760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http://nou.sch878.edusite.ru/p26aa1.html</w:t>
        </w:r>
      </w:hyperlink>
      <w:r w:rsidR="00F55760" w:rsidRPr="0066533A">
        <w:rPr>
          <w:rFonts w:ascii="Times New Roman" w:hAnsi="Times New Roman" w:cs="Times New Roman"/>
          <w:sz w:val="24"/>
          <w:szCs w:val="24"/>
        </w:rPr>
        <w:t xml:space="preserve"> - Научное общество учащихся «Спектр».</w:t>
      </w:r>
    </w:p>
    <w:p w:rsidR="000645E2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33D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http://www.prodlenka.org/vserossiiskie-konkursy/vserossiiskii-tvorcheskii-konkurs-dlia-pedagogov-vek-zhivi-vek-uchis.html</w:t>
        </w:r>
      </w:hyperlink>
      <w:r w:rsidR="004233DE" w:rsidRPr="0066533A">
        <w:rPr>
          <w:rFonts w:ascii="Times New Roman" w:hAnsi="Times New Roman" w:cs="Times New Roman"/>
          <w:sz w:val="24"/>
          <w:szCs w:val="24"/>
        </w:rPr>
        <w:t xml:space="preserve"> - Всероссийские олимпиады</w:t>
      </w:r>
    </w:p>
    <w:p w:rsidR="004233DE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33D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http://www.moi-universitet.ru/</w:t>
        </w:r>
      </w:hyperlink>
      <w:r w:rsidR="004233DE" w:rsidRPr="0066533A">
        <w:rPr>
          <w:rFonts w:ascii="Times New Roman" w:hAnsi="Times New Roman" w:cs="Times New Roman"/>
          <w:sz w:val="24"/>
          <w:szCs w:val="24"/>
        </w:rPr>
        <w:t xml:space="preserve">  Мой университет (дистанционные курсы) </w:t>
      </w:r>
    </w:p>
    <w:p w:rsidR="000645E2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6450B9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http://www.pedolimp.ru/konkurs.php</w:t>
        </w:r>
      </w:hyperlink>
      <w:r w:rsidR="006450B9" w:rsidRPr="00665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0B9" w:rsidRPr="0066533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450B9" w:rsidRPr="0066533A">
        <w:rPr>
          <w:rFonts w:ascii="Times New Roman" w:hAnsi="Times New Roman" w:cs="Times New Roman"/>
          <w:sz w:val="24"/>
          <w:szCs w:val="24"/>
        </w:rPr>
        <w:t xml:space="preserve"> олимп</w:t>
      </w:r>
    </w:p>
    <w:p w:rsidR="000645E2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6450B9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http://metodisty.ru/m/events/view/k_vershinam_masterstva</w:t>
        </w:r>
      </w:hyperlink>
      <w:r w:rsidR="006450B9" w:rsidRPr="0066533A">
        <w:rPr>
          <w:rFonts w:ascii="Times New Roman" w:hAnsi="Times New Roman" w:cs="Times New Roman"/>
          <w:sz w:val="24"/>
          <w:szCs w:val="24"/>
        </w:rPr>
        <w:t xml:space="preserve"> Методисты</w:t>
      </w:r>
    </w:p>
    <w:p w:rsidR="00232B1E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32B1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http://www.mir-konkursov.ru/rasp/view/?kid=84</w:t>
        </w:r>
      </w:hyperlink>
      <w:r w:rsidR="00232B1E" w:rsidRPr="0066533A">
        <w:rPr>
          <w:rFonts w:ascii="Times New Roman" w:hAnsi="Times New Roman" w:cs="Times New Roman"/>
          <w:sz w:val="24"/>
          <w:szCs w:val="24"/>
        </w:rPr>
        <w:t xml:space="preserve">  - Мир конкурсов</w:t>
      </w:r>
    </w:p>
    <w:p w:rsidR="000645E2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645E2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http://www.supporttalent.ru/events/</w:t>
        </w:r>
      </w:hyperlink>
      <w:r w:rsidR="000645E2" w:rsidRPr="006653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645E2" w:rsidRPr="0066533A">
        <w:rPr>
          <w:rFonts w:ascii="Times New Roman" w:hAnsi="Times New Roman" w:cs="Times New Roman"/>
          <w:sz w:val="24"/>
          <w:szCs w:val="24"/>
        </w:rPr>
        <w:t>Топслайд</w:t>
      </w:r>
      <w:proofErr w:type="spellEnd"/>
    </w:p>
    <w:p w:rsidR="005863B7" w:rsidRPr="0066533A" w:rsidRDefault="00E46D1D" w:rsidP="00462719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232B1E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http://www.farosta.ru/konlist</w:t>
        </w:r>
      </w:hyperlink>
      <w:r w:rsidR="00232B1E" w:rsidRPr="0066533A">
        <w:rPr>
          <w:rFonts w:ascii="Times New Roman" w:hAnsi="Times New Roman" w:cs="Times New Roman"/>
          <w:sz w:val="24"/>
          <w:szCs w:val="24"/>
        </w:rPr>
        <w:t xml:space="preserve"> - Всероссийские конкурсы, викторины и олимпиады по математике, английскому языку, литературе, русскому языку, географии, биологии.</w:t>
      </w:r>
    </w:p>
    <w:p w:rsidR="000645E2" w:rsidRPr="0066533A" w:rsidRDefault="00E46D1D" w:rsidP="005863B7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5863B7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http://festival.nic-snail.ru/</w:t>
        </w:r>
      </w:hyperlink>
      <w:r w:rsidR="005863B7" w:rsidRPr="0066533A">
        <w:rPr>
          <w:rFonts w:ascii="Times New Roman" w:hAnsi="Times New Roman" w:cs="Times New Roman"/>
          <w:sz w:val="24"/>
          <w:szCs w:val="24"/>
        </w:rPr>
        <w:t xml:space="preserve"> - Дистанционная волна </w:t>
      </w:r>
    </w:p>
    <w:p w:rsidR="00812301" w:rsidRPr="0066533A" w:rsidRDefault="00E46D1D" w:rsidP="005863B7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812301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http://www.my-teacher.ru/</w:t>
        </w:r>
      </w:hyperlink>
      <w:r w:rsidR="00812301" w:rsidRPr="0066533A">
        <w:rPr>
          <w:rFonts w:ascii="Times New Roman" w:hAnsi="Times New Roman" w:cs="Times New Roman"/>
          <w:sz w:val="24"/>
          <w:szCs w:val="24"/>
        </w:rPr>
        <w:t xml:space="preserve"> - Благотворительный конкурс для учителей “Мой учитель”</w:t>
      </w:r>
    </w:p>
    <w:p w:rsidR="00C77297" w:rsidRPr="0066533A" w:rsidRDefault="00E46D1D" w:rsidP="00812301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812301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http://vsekonkursy.ru/</w:t>
        </w:r>
      </w:hyperlink>
      <w:r w:rsidR="00812301" w:rsidRPr="0066533A">
        <w:rPr>
          <w:rFonts w:ascii="Times New Roman" w:hAnsi="Times New Roman" w:cs="Times New Roman"/>
          <w:sz w:val="24"/>
          <w:szCs w:val="24"/>
        </w:rPr>
        <w:t xml:space="preserve"> - Все конкурсы, гранты, стипендии и конференции 2012 – 2013</w:t>
      </w:r>
    </w:p>
    <w:p w:rsidR="00A62792" w:rsidRPr="0066533A" w:rsidRDefault="00E46D1D" w:rsidP="00C77297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C77297" w:rsidRPr="0066533A">
          <w:rPr>
            <w:rStyle w:val="a3"/>
            <w:rFonts w:ascii="Times New Roman" w:hAnsi="Times New Roman" w:cs="Times New Roman"/>
            <w:sz w:val="24"/>
            <w:szCs w:val="24"/>
          </w:rPr>
          <w:t>http://piram.umi.ru/</w:t>
        </w:r>
      </w:hyperlink>
      <w:r w:rsidR="00C77297" w:rsidRPr="0066533A">
        <w:rPr>
          <w:rFonts w:ascii="Times New Roman" w:hAnsi="Times New Roman" w:cs="Times New Roman"/>
          <w:sz w:val="24"/>
          <w:szCs w:val="24"/>
        </w:rPr>
        <w:t xml:space="preserve"> - Новое образование</w:t>
      </w:r>
    </w:p>
    <w:p w:rsidR="005863B7" w:rsidRDefault="00E46D1D" w:rsidP="00A62792">
      <w:pPr>
        <w:rPr>
          <w:rFonts w:ascii="Times New Roman" w:hAnsi="Times New Roman" w:cs="Times New Roman"/>
          <w:bCs/>
          <w:sz w:val="24"/>
          <w:szCs w:val="24"/>
        </w:rPr>
      </w:pPr>
      <w:hyperlink r:id="rId25" w:history="1">
        <w:r w:rsidR="00A62792" w:rsidRPr="006653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A62792" w:rsidRPr="0066533A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A62792" w:rsidRPr="0066533A">
          <w:rPr>
            <w:rStyle w:val="a3"/>
            <w:rFonts w:ascii="Times New Roman" w:hAnsi="Times New Roman" w:cs="Times New Roman"/>
            <w:bCs/>
            <w:sz w:val="24"/>
            <w:szCs w:val="24"/>
          </w:rPr>
          <w:t>www.nic-snail.ru</w:t>
        </w:r>
        <w:proofErr w:type="spellEnd"/>
      </w:hyperlink>
      <w:r w:rsidR="00A62792" w:rsidRPr="0066533A">
        <w:rPr>
          <w:rFonts w:ascii="Times New Roman" w:hAnsi="Times New Roman" w:cs="Times New Roman"/>
          <w:bCs/>
          <w:sz w:val="24"/>
          <w:szCs w:val="24"/>
        </w:rPr>
        <w:t xml:space="preserve"> - Дистанционные конкурсы и </w:t>
      </w:r>
      <w:proofErr w:type="gramStart"/>
      <w:r w:rsidR="00A62792" w:rsidRPr="0066533A">
        <w:rPr>
          <w:rFonts w:ascii="Times New Roman" w:hAnsi="Times New Roman" w:cs="Times New Roman"/>
          <w:bCs/>
          <w:sz w:val="24"/>
          <w:szCs w:val="24"/>
        </w:rPr>
        <w:t xml:space="preserve">проекты </w:t>
      </w:r>
      <w:r w:rsidR="00A62792" w:rsidRPr="006653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62792" w:rsidRPr="0066533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62792" w:rsidRPr="0066533A">
        <w:rPr>
          <w:rFonts w:ascii="Times New Roman" w:hAnsi="Times New Roman" w:cs="Times New Roman"/>
          <w:bCs/>
          <w:sz w:val="24"/>
          <w:szCs w:val="24"/>
        </w:rPr>
        <w:t>Центр Творческих Инициатив «</w:t>
      </w:r>
      <w:r w:rsidR="00A62792" w:rsidRPr="0066533A">
        <w:rPr>
          <w:rFonts w:ascii="Times New Roman" w:hAnsi="Times New Roman" w:cs="Times New Roman"/>
          <w:bCs/>
          <w:sz w:val="24"/>
          <w:szCs w:val="24"/>
          <w:lang w:val="en-US"/>
        </w:rPr>
        <w:t>Snail</w:t>
      </w:r>
      <w:r w:rsidR="00A62792" w:rsidRPr="0066533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6533A" w:rsidRDefault="00E46D1D" w:rsidP="00A62792">
      <w:pPr>
        <w:rPr>
          <w:rFonts w:ascii="Times New Roman" w:hAnsi="Times New Roman" w:cs="Times New Roman"/>
          <w:bCs/>
          <w:sz w:val="24"/>
          <w:szCs w:val="24"/>
        </w:rPr>
      </w:pPr>
      <w:hyperlink r:id="rId26" w:history="1">
        <w:r w:rsidR="00614B31" w:rsidRPr="005F302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http://uventa.my1.ru/index/0-14</w:t>
        </w:r>
      </w:hyperlink>
      <w:r w:rsidR="00614B31">
        <w:rPr>
          <w:rFonts w:ascii="Times New Roman" w:hAnsi="Times New Roman" w:cs="Times New Roman"/>
          <w:bCs/>
          <w:sz w:val="24"/>
          <w:szCs w:val="24"/>
        </w:rPr>
        <w:t xml:space="preserve"> - Всероссийский конкурс</w:t>
      </w:r>
    </w:p>
    <w:p w:rsidR="00F6171F" w:rsidRDefault="00E46D1D" w:rsidP="00A62792">
      <w:pPr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r w:rsidR="00F6171F" w:rsidRPr="00B3556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http://popart.mirtesen.ru/_/urakonkurs</w:t>
        </w:r>
      </w:hyperlink>
      <w:r w:rsidR="00F6171F">
        <w:rPr>
          <w:rFonts w:ascii="Times New Roman" w:hAnsi="Times New Roman" w:cs="Times New Roman"/>
          <w:bCs/>
          <w:sz w:val="24"/>
          <w:szCs w:val="24"/>
        </w:rPr>
        <w:t xml:space="preserve"> - Конкурс творческих работ</w:t>
      </w:r>
    </w:p>
    <w:p w:rsidR="00F6171F" w:rsidRPr="00C34192" w:rsidRDefault="00E46D1D" w:rsidP="00A62792">
      <w:pPr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AC200F" w:rsidRPr="00C34192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http://wiki.kamipkpk.ru/index.php/</w:t>
        </w:r>
      </w:hyperlink>
      <w:r w:rsidR="00AC200F" w:rsidRPr="00C34192">
        <w:rPr>
          <w:rFonts w:ascii="Times New Roman" w:hAnsi="Times New Roman" w:cs="Times New Roman"/>
          <w:bCs/>
          <w:sz w:val="24"/>
          <w:szCs w:val="24"/>
        </w:rPr>
        <w:t xml:space="preserve">  - </w:t>
      </w:r>
      <w:proofErr w:type="spellStart"/>
      <w:r w:rsidR="00AC200F" w:rsidRPr="00C34192">
        <w:rPr>
          <w:rFonts w:ascii="Times New Roman" w:hAnsi="Times New Roman" w:cs="Times New Roman"/>
          <w:bCs/>
          <w:sz w:val="24"/>
          <w:szCs w:val="24"/>
        </w:rPr>
        <w:t>АвачаВики</w:t>
      </w:r>
      <w:proofErr w:type="spellEnd"/>
    </w:p>
    <w:p w:rsidR="00D1667E" w:rsidRPr="00C34192" w:rsidRDefault="00E46D1D" w:rsidP="00A62792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pochemu</w:t>
        </w:r>
        <w:proofErr w:type="spellEnd"/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1667E" w:rsidRPr="00C34192">
        <w:rPr>
          <w:rFonts w:ascii="Times New Roman" w:hAnsi="Times New Roman" w:cs="Times New Roman"/>
          <w:sz w:val="24"/>
          <w:szCs w:val="24"/>
        </w:rPr>
        <w:t xml:space="preserve">   педагогический сайт</w:t>
      </w:r>
    </w:p>
    <w:p w:rsidR="00D1667E" w:rsidRPr="00C34192" w:rsidRDefault="00E46D1D" w:rsidP="00D1667E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http://www.old.sertification.net/news/Competitions/open.htm</w:t>
        </w:r>
      </w:hyperlink>
      <w:r w:rsidR="00D1667E" w:rsidRPr="00C34192">
        <w:rPr>
          <w:rFonts w:ascii="Times New Roman" w:hAnsi="Times New Roman" w:cs="Times New Roman"/>
          <w:sz w:val="24"/>
          <w:szCs w:val="24"/>
        </w:rPr>
        <w:t xml:space="preserve">    «ССИТ»</w:t>
      </w:r>
    </w:p>
    <w:p w:rsidR="00D1667E" w:rsidRPr="00C34192" w:rsidRDefault="00E46D1D" w:rsidP="00D1667E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http://www.numi.ru/</w:t>
        </w:r>
      </w:hyperlink>
      <w:r w:rsidR="00D1667E" w:rsidRPr="00C34192">
        <w:rPr>
          <w:rFonts w:ascii="Times New Roman" w:hAnsi="Times New Roman" w:cs="Times New Roman"/>
          <w:sz w:val="24"/>
          <w:szCs w:val="24"/>
        </w:rPr>
        <w:t xml:space="preserve">  методический центр</w:t>
      </w:r>
    </w:p>
    <w:p w:rsidR="00D1667E" w:rsidRPr="00C34192" w:rsidRDefault="00E46D1D" w:rsidP="00D1667E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667E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</w:t>
        </w:r>
      </w:hyperlink>
      <w:r w:rsidR="00D1667E" w:rsidRPr="00C34192">
        <w:rPr>
          <w:rFonts w:ascii="Times New Roman" w:hAnsi="Times New Roman" w:cs="Times New Roman"/>
          <w:sz w:val="24"/>
          <w:szCs w:val="24"/>
        </w:rPr>
        <w:t xml:space="preserve">  Фестиваль педагогических идей «Открытый урок»</w:t>
      </w:r>
    </w:p>
    <w:p w:rsidR="00C34192" w:rsidRPr="00C34192" w:rsidRDefault="00E46D1D" w:rsidP="00C34192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C34192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http://pravo48.narod.ru/KONKURSI.HTM</w:t>
        </w:r>
      </w:hyperlink>
      <w:r w:rsidR="00C34192" w:rsidRPr="00C34192">
        <w:rPr>
          <w:rFonts w:ascii="Times New Roman" w:hAnsi="Times New Roman" w:cs="Times New Roman"/>
          <w:sz w:val="24"/>
          <w:szCs w:val="24"/>
        </w:rPr>
        <w:t xml:space="preserve">   центр гражданско-правового образования «Восхождение»</w:t>
      </w:r>
    </w:p>
    <w:p w:rsidR="00C34192" w:rsidRPr="00C34192" w:rsidRDefault="00E46D1D" w:rsidP="00C34192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C34192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http://www.web-resurs.ru/konkurs</w:t>
        </w:r>
      </w:hyperlink>
      <w:r w:rsidR="00C34192" w:rsidRPr="00C34192">
        <w:rPr>
          <w:rFonts w:ascii="Times New Roman" w:hAnsi="Times New Roman" w:cs="Times New Roman"/>
          <w:sz w:val="24"/>
          <w:szCs w:val="24"/>
        </w:rPr>
        <w:t xml:space="preserve">   конкурс сайтов</w:t>
      </w:r>
    </w:p>
    <w:p w:rsidR="00C34192" w:rsidRPr="00C34192" w:rsidRDefault="00E46D1D" w:rsidP="00C34192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C34192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http://www.nachalka.com/triz</w:t>
        </w:r>
      </w:hyperlink>
      <w:r w:rsidR="00C34192" w:rsidRPr="00C34192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C34192" w:rsidRPr="00C34192" w:rsidRDefault="00E46D1D" w:rsidP="00C34192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C34192" w:rsidRPr="00C34192">
          <w:rPr>
            <w:rStyle w:val="a3"/>
            <w:rFonts w:ascii="Times New Roman" w:hAnsi="Times New Roman" w:cs="Times New Roman"/>
            <w:sz w:val="24"/>
            <w:szCs w:val="24"/>
          </w:rPr>
          <w:t>http://tal-s-kol.ucoz.ru/blog</w:t>
        </w:r>
      </w:hyperlink>
      <w:r w:rsidR="00C34192" w:rsidRPr="00C34192">
        <w:rPr>
          <w:rFonts w:ascii="Times New Roman" w:hAnsi="Times New Roman" w:cs="Times New Roman"/>
          <w:sz w:val="24"/>
          <w:szCs w:val="24"/>
        </w:rPr>
        <w:t xml:space="preserve"> талант с колыбели</w:t>
      </w:r>
    </w:p>
    <w:p w:rsidR="00C34192" w:rsidRPr="00C34192" w:rsidRDefault="00C34192" w:rsidP="00C34192">
      <w:pPr>
        <w:rPr>
          <w:rFonts w:ascii="Times New Roman" w:hAnsi="Times New Roman" w:cs="Times New Roman"/>
          <w:sz w:val="24"/>
          <w:szCs w:val="24"/>
        </w:rPr>
      </w:pPr>
    </w:p>
    <w:p w:rsidR="00A62792" w:rsidRPr="00D1667E" w:rsidRDefault="00A62792" w:rsidP="00D1667E"/>
    <w:sectPr w:rsidR="00A62792" w:rsidRPr="00D1667E" w:rsidSect="002C29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E2E"/>
    <w:rsid w:val="000645E2"/>
    <w:rsid w:val="000F2179"/>
    <w:rsid w:val="001C0EF5"/>
    <w:rsid w:val="00232B1E"/>
    <w:rsid w:val="002C2975"/>
    <w:rsid w:val="002D7E2E"/>
    <w:rsid w:val="004233DE"/>
    <w:rsid w:val="00462719"/>
    <w:rsid w:val="005863B7"/>
    <w:rsid w:val="00614B31"/>
    <w:rsid w:val="006450B9"/>
    <w:rsid w:val="00663E1C"/>
    <w:rsid w:val="0066533A"/>
    <w:rsid w:val="006C66ED"/>
    <w:rsid w:val="00812301"/>
    <w:rsid w:val="00912B0E"/>
    <w:rsid w:val="00982B77"/>
    <w:rsid w:val="00984C7B"/>
    <w:rsid w:val="009B01B4"/>
    <w:rsid w:val="009E30D8"/>
    <w:rsid w:val="00A62792"/>
    <w:rsid w:val="00AC200F"/>
    <w:rsid w:val="00C34192"/>
    <w:rsid w:val="00C53E9D"/>
    <w:rsid w:val="00C77297"/>
    <w:rsid w:val="00D1667E"/>
    <w:rsid w:val="00E41E20"/>
    <w:rsid w:val="00E46D1D"/>
    <w:rsid w:val="00F55760"/>
    <w:rsid w:val="00F6171F"/>
    <w:rsid w:val="00F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t-zadachka.ru/index.php?article_id=136" TargetMode="External"/><Relationship Id="rId13" Type="http://schemas.openxmlformats.org/officeDocument/2006/relationships/hyperlink" Target="http://nou.sch878.edusite.ru/p26aa1.html" TargetMode="External"/><Relationship Id="rId18" Type="http://schemas.openxmlformats.org/officeDocument/2006/relationships/hyperlink" Target="http://www.mir-konkursov.ru/rasp/view/?kid=84" TargetMode="External"/><Relationship Id="rId26" Type="http://schemas.openxmlformats.org/officeDocument/2006/relationships/hyperlink" Target="http://uventa.my1.ru/index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estival.nic-snail.ru/" TargetMode="External"/><Relationship Id="rId34" Type="http://schemas.openxmlformats.org/officeDocument/2006/relationships/hyperlink" Target="http://www.web-resurs.ru/konkurs" TargetMode="External"/><Relationship Id="rId7" Type="http://schemas.openxmlformats.org/officeDocument/2006/relationships/hyperlink" Target="http://www.iteach.ru/edu/courses.php" TargetMode="External"/><Relationship Id="rId12" Type="http://schemas.openxmlformats.org/officeDocument/2006/relationships/hyperlink" Target="http://www.mcppomsk.ru/index.php?option=com_content&amp;view=article&amp;id=1&amp;Itemid=1" TargetMode="External"/><Relationship Id="rId17" Type="http://schemas.openxmlformats.org/officeDocument/2006/relationships/hyperlink" Target="http://metodisty.ru/m/events/view/k_vershinam_masterstva" TargetMode="External"/><Relationship Id="rId25" Type="http://schemas.openxmlformats.org/officeDocument/2006/relationships/hyperlink" Target="http://www.nic-snail.ru" TargetMode="External"/><Relationship Id="rId33" Type="http://schemas.openxmlformats.org/officeDocument/2006/relationships/hyperlink" Target="http://pravo48.narod.ru/KONKURSI.HT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edolimp.ru/konkurs.php" TargetMode="External"/><Relationship Id="rId20" Type="http://schemas.openxmlformats.org/officeDocument/2006/relationships/hyperlink" Target="http://www.farosta.ru/konlist" TargetMode="External"/><Relationship Id="rId29" Type="http://schemas.openxmlformats.org/officeDocument/2006/relationships/hyperlink" Target="http://pochemu4k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org/" TargetMode="External"/><Relationship Id="rId11" Type="http://schemas.openxmlformats.org/officeDocument/2006/relationships/hyperlink" Target="http://www.pedkonkurs.ru" TargetMode="External"/><Relationship Id="rId24" Type="http://schemas.openxmlformats.org/officeDocument/2006/relationships/hyperlink" Target="http://piram.umi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uture4you.ru/" TargetMode="External"/><Relationship Id="rId15" Type="http://schemas.openxmlformats.org/officeDocument/2006/relationships/hyperlink" Target="http://www.moi-universitet.ru/" TargetMode="External"/><Relationship Id="rId23" Type="http://schemas.openxmlformats.org/officeDocument/2006/relationships/hyperlink" Target="http://vsekonkursy.ru/" TargetMode="External"/><Relationship Id="rId28" Type="http://schemas.openxmlformats.org/officeDocument/2006/relationships/hyperlink" Target="http://wiki.kamipkpk.ru/index.php/" TargetMode="External"/><Relationship Id="rId36" Type="http://schemas.openxmlformats.org/officeDocument/2006/relationships/hyperlink" Target="http://tal-s-kol.ucoz.ru/blog" TargetMode="External"/><Relationship Id="rId10" Type="http://schemas.openxmlformats.org/officeDocument/2006/relationships/hyperlink" Target="http://pedsovet.su/publ/38" TargetMode="External"/><Relationship Id="rId19" Type="http://schemas.openxmlformats.org/officeDocument/2006/relationships/hyperlink" Target="http://www.supporttalent.ru/events/" TargetMode="External"/><Relationship Id="rId31" Type="http://schemas.openxmlformats.org/officeDocument/2006/relationships/hyperlink" Target="http://www.numi.ru/" TargetMode="External"/><Relationship Id="rId4" Type="http://schemas.openxmlformats.org/officeDocument/2006/relationships/hyperlink" Target="http://planeta.tspu.ru/" TargetMode="External"/><Relationship Id="rId9" Type="http://schemas.openxmlformats.org/officeDocument/2006/relationships/hyperlink" Target="http://pedgazeta.ru/" TargetMode="External"/><Relationship Id="rId14" Type="http://schemas.openxmlformats.org/officeDocument/2006/relationships/hyperlink" Target="http://www.prodlenka.org/vserossiiskie-konkursy/vserossiiskii-tvorcheskii-konkurs-dlia-pedagogov-vek-zhivi-vek-uchis.html" TargetMode="External"/><Relationship Id="rId22" Type="http://schemas.openxmlformats.org/officeDocument/2006/relationships/hyperlink" Target="http://www.my-teacher.ru/" TargetMode="External"/><Relationship Id="rId27" Type="http://schemas.openxmlformats.org/officeDocument/2006/relationships/hyperlink" Target="http://popart.mirtesen.ru/_/urakonkurs" TargetMode="External"/><Relationship Id="rId30" Type="http://schemas.openxmlformats.org/officeDocument/2006/relationships/hyperlink" Target="http://www.old.sertification.net/news/Competitions/open.htm" TargetMode="External"/><Relationship Id="rId35" Type="http://schemas.openxmlformats.org/officeDocument/2006/relationships/hyperlink" Target="http://www.nachalka.com/tr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2012-10-21T04:10:00Z</dcterms:created>
  <dcterms:modified xsi:type="dcterms:W3CDTF">2012-11-04T10:10:00Z</dcterms:modified>
</cp:coreProperties>
</file>