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E8C" w:rsidRDefault="009D2E8C" w:rsidP="009D2E8C">
      <w:pPr>
        <w:spacing w:after="0" w:line="600" w:lineRule="atLeast"/>
        <w:outlineLvl w:val="0"/>
        <w:rPr>
          <w:rFonts w:ascii="Times New Roman" w:eastAsia="Times New Roman" w:hAnsi="Times New Roman" w:cs="Times New Roman"/>
          <w:b/>
          <w:bCs/>
          <w:color w:val="F35A06"/>
          <w:kern w:val="36"/>
          <w:sz w:val="44"/>
          <w:szCs w:val="44"/>
        </w:rPr>
      </w:pPr>
    </w:p>
    <w:p w:rsidR="009D2E8C" w:rsidRDefault="009D2E8C" w:rsidP="009D2E8C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НЕГОСУДАРСТВЕННОЕ ДОШКОЛЬНОЕ ОБРАЗОВАТЕЛЬНОЕ УЧРЕЖДЕНИЕ «ДЕТСКИЙ САД №176 ОТКРЫТОГО АКЦИОНЕРНОГО ОБЩЕСТВА</w:t>
      </w:r>
    </w:p>
    <w:p w:rsidR="009D2E8C" w:rsidRDefault="009D2E8C" w:rsidP="009D2E8C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«РОССИЙСКИЕ ЖЕЛЕЗНЫЕ ДОРОГИ»</w:t>
      </w:r>
    </w:p>
    <w:p w:rsidR="009D2E8C" w:rsidRDefault="009D2E8C" w:rsidP="009D2E8C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9D2E8C" w:rsidRPr="00D9104B" w:rsidRDefault="009D2E8C" w:rsidP="009D2E8C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9D2E8C" w:rsidRPr="000B4D6D" w:rsidRDefault="009D2E8C" w:rsidP="009D2E8C">
      <w:pPr>
        <w:spacing w:after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9D2E8C" w:rsidRDefault="009D2E8C" w:rsidP="009D2E8C">
      <w:pPr>
        <w:spacing w:after="0" w:line="6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E36C0A" w:themeColor="accent6" w:themeShade="BF"/>
          <w:kern w:val="36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color w:val="E36C0A" w:themeColor="accent6" w:themeShade="BF"/>
          <w:kern w:val="36"/>
          <w:sz w:val="52"/>
          <w:szCs w:val="52"/>
        </w:rPr>
        <w:t xml:space="preserve">Развлечение </w:t>
      </w:r>
      <w:r w:rsidRPr="009D2E8C">
        <w:rPr>
          <w:rFonts w:ascii="Times New Roman" w:eastAsia="Times New Roman" w:hAnsi="Times New Roman" w:cs="Times New Roman"/>
          <w:b/>
          <w:bCs/>
          <w:color w:val="E36C0A" w:themeColor="accent6" w:themeShade="BF"/>
          <w:kern w:val="36"/>
          <w:sz w:val="52"/>
          <w:szCs w:val="52"/>
        </w:rPr>
        <w:t xml:space="preserve"> для детей дошкольного возраста </w:t>
      </w:r>
    </w:p>
    <w:p w:rsidR="009D2E8C" w:rsidRPr="009D2E8C" w:rsidRDefault="009D2E8C" w:rsidP="009D2E8C">
      <w:pPr>
        <w:spacing w:after="0" w:line="6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E36C0A" w:themeColor="accent6" w:themeShade="BF"/>
          <w:kern w:val="36"/>
          <w:sz w:val="52"/>
          <w:szCs w:val="52"/>
        </w:rPr>
      </w:pPr>
      <w:r w:rsidRPr="009D2E8C">
        <w:rPr>
          <w:rFonts w:ascii="Times New Roman" w:eastAsia="Times New Roman" w:hAnsi="Times New Roman" w:cs="Times New Roman"/>
          <w:b/>
          <w:bCs/>
          <w:color w:val="E36C0A" w:themeColor="accent6" w:themeShade="BF"/>
          <w:kern w:val="36"/>
          <w:sz w:val="52"/>
          <w:szCs w:val="52"/>
        </w:rPr>
        <w:t>«Рисуем на асфальте»</w:t>
      </w:r>
    </w:p>
    <w:p w:rsidR="009D2E8C" w:rsidRPr="009D2E8C" w:rsidRDefault="009D2E8C" w:rsidP="009D2E8C">
      <w:pPr>
        <w:spacing w:after="0"/>
        <w:rPr>
          <w:rFonts w:ascii="Times New Roman" w:hAnsi="Times New Roman" w:cs="Times New Roman"/>
          <w:b/>
          <w:bCs/>
          <w:color w:val="E36C0A" w:themeColor="accent6" w:themeShade="BF"/>
          <w:sz w:val="52"/>
          <w:szCs w:val="52"/>
        </w:rPr>
      </w:pPr>
    </w:p>
    <w:p w:rsidR="009D2E8C" w:rsidRPr="009D2E8C" w:rsidRDefault="009D2E8C" w:rsidP="009D2E8C">
      <w:pPr>
        <w:spacing w:after="0"/>
        <w:jc w:val="center"/>
        <w:rPr>
          <w:rFonts w:ascii="Times New Roman" w:hAnsi="Times New Roman" w:cs="Times New Roman"/>
          <w:b/>
          <w:bCs/>
          <w:color w:val="E36C0A" w:themeColor="accent6" w:themeShade="BF"/>
          <w:sz w:val="52"/>
          <w:szCs w:val="52"/>
        </w:rPr>
      </w:pPr>
    </w:p>
    <w:p w:rsidR="009D2E8C" w:rsidRDefault="009D2E8C" w:rsidP="009D2E8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4318379" cy="3239311"/>
            <wp:effectExtent l="133350" t="38100" r="44071" b="75389"/>
            <wp:docPr id="1" name="Рисунок 1" descr="E:\DCIM\103SSCAM\SDC1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3SSCAM\SDC108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130" cy="32398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D2E8C" w:rsidRDefault="009D2E8C" w:rsidP="009D2E8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D2E8C" w:rsidRDefault="009D2E8C" w:rsidP="009D2E8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D2E8C" w:rsidRDefault="009D2E8C" w:rsidP="009D2E8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D2E8C" w:rsidRDefault="009D2E8C" w:rsidP="009D2E8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D2E8C" w:rsidRDefault="009D2E8C" w:rsidP="009D2E8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D2E8C" w:rsidRPr="004C3060" w:rsidRDefault="009D2E8C" w:rsidP="00FF072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28"/>
          <w:szCs w:val="28"/>
        </w:rPr>
        <w:t>Воспитатель</w:t>
      </w:r>
      <w:r w:rsidR="007A246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C3060">
        <w:rPr>
          <w:rFonts w:ascii="Times New Roman" w:hAnsi="Times New Roman" w:cs="Times New Roman"/>
          <w:bCs/>
          <w:sz w:val="28"/>
          <w:szCs w:val="28"/>
        </w:rPr>
        <w:t>Мурзинцева Е.Л.</w:t>
      </w:r>
    </w:p>
    <w:p w:rsidR="009D2E8C" w:rsidRPr="004C3060" w:rsidRDefault="009D2E8C" w:rsidP="009D2E8C">
      <w:pPr>
        <w:spacing w:after="0"/>
        <w:ind w:left="4956" w:firstLine="708"/>
        <w:rPr>
          <w:rFonts w:ascii="Times New Roman" w:hAnsi="Times New Roman" w:cs="Times New Roman"/>
          <w:bCs/>
          <w:sz w:val="28"/>
          <w:szCs w:val="28"/>
        </w:rPr>
      </w:pPr>
      <w:r w:rsidRPr="004C3060">
        <w:rPr>
          <w:rFonts w:ascii="Times New Roman" w:hAnsi="Times New Roman" w:cs="Times New Roman"/>
          <w:bCs/>
          <w:sz w:val="28"/>
          <w:szCs w:val="28"/>
        </w:rPr>
        <w:tab/>
      </w:r>
    </w:p>
    <w:p w:rsidR="009D2E8C" w:rsidRPr="009D2E8C" w:rsidRDefault="009D2E8C" w:rsidP="009D2E8C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C3060">
        <w:rPr>
          <w:rFonts w:ascii="Times New Roman" w:hAnsi="Times New Roman" w:cs="Times New Roman"/>
          <w:bCs/>
          <w:sz w:val="28"/>
          <w:szCs w:val="28"/>
        </w:rPr>
        <w:t>2013 год</w:t>
      </w:r>
    </w:p>
    <w:p w:rsidR="003E1925" w:rsidRDefault="003E1925" w:rsidP="007A2463">
      <w:pPr>
        <w:tabs>
          <w:tab w:val="left" w:pos="142"/>
        </w:tabs>
        <w:spacing w:after="0" w:line="600" w:lineRule="atLeast"/>
        <w:ind w:firstLine="142"/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</w:rPr>
      </w:pPr>
    </w:p>
    <w:p w:rsidR="00DF52B7" w:rsidRPr="007A2463" w:rsidRDefault="009D2E8C" w:rsidP="007A2463">
      <w:pPr>
        <w:tabs>
          <w:tab w:val="left" w:pos="142"/>
        </w:tabs>
        <w:spacing w:after="0" w:line="600" w:lineRule="atLeast"/>
        <w:ind w:firstLine="142"/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</w:rPr>
      </w:pPr>
      <w:r w:rsidRPr="007A2463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</w:rPr>
        <w:lastRenderedPageBreak/>
        <w:t>Цель:</w:t>
      </w:r>
    </w:p>
    <w:p w:rsidR="009D2E8C" w:rsidRPr="00DF52B7" w:rsidRDefault="00DF52B7" w:rsidP="007A2463">
      <w:pPr>
        <w:pStyle w:val="a7"/>
        <w:numPr>
          <w:ilvl w:val="0"/>
          <w:numId w:val="5"/>
        </w:numPr>
        <w:spacing w:after="0" w:line="600" w:lineRule="atLeast"/>
        <w:rPr>
          <w:rFonts w:ascii="Times New Roman" w:eastAsia="Times New Roman" w:hAnsi="Times New Roman" w:cs="Times New Roman"/>
          <w:iCs/>
          <w:color w:val="333333"/>
          <w:sz w:val="24"/>
          <w:szCs w:val="24"/>
        </w:rPr>
      </w:pPr>
      <w:r w:rsidRPr="00DF52B7">
        <w:rPr>
          <w:rFonts w:ascii="Times New Roman" w:eastAsia="Times New Roman" w:hAnsi="Times New Roman" w:cs="Times New Roman"/>
          <w:iCs/>
          <w:color w:val="333333"/>
          <w:sz w:val="24"/>
          <w:szCs w:val="24"/>
        </w:rPr>
        <w:t>В</w:t>
      </w:r>
      <w:r w:rsidR="009D2E8C" w:rsidRPr="00DF52B7">
        <w:rPr>
          <w:rFonts w:ascii="Times New Roman" w:eastAsia="Times New Roman" w:hAnsi="Times New Roman" w:cs="Times New Roman"/>
          <w:iCs/>
          <w:color w:val="333333"/>
          <w:sz w:val="24"/>
          <w:szCs w:val="24"/>
        </w:rPr>
        <w:t xml:space="preserve">ызвать у детей эмоциональный отклик на </w:t>
      </w:r>
      <w:r w:rsidRPr="00DF52B7">
        <w:rPr>
          <w:rFonts w:ascii="Times New Roman" w:eastAsia="Times New Roman" w:hAnsi="Times New Roman" w:cs="Times New Roman"/>
          <w:iCs/>
          <w:color w:val="333333"/>
          <w:sz w:val="24"/>
          <w:szCs w:val="24"/>
        </w:rPr>
        <w:t>появление сказочного персонажа.</w:t>
      </w:r>
    </w:p>
    <w:p w:rsidR="00DF52B7" w:rsidRPr="007A2463" w:rsidRDefault="00DF52B7" w:rsidP="007A2463">
      <w:pPr>
        <w:spacing w:after="0" w:line="600" w:lineRule="atLeast"/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</w:rPr>
      </w:pPr>
      <w:r w:rsidRPr="007A2463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</w:rPr>
        <w:t>Задачи:</w:t>
      </w:r>
    </w:p>
    <w:p w:rsidR="00DF52B7" w:rsidRPr="00DF52B7" w:rsidRDefault="00DF52B7" w:rsidP="007A2463">
      <w:pPr>
        <w:pStyle w:val="a7"/>
        <w:numPr>
          <w:ilvl w:val="0"/>
          <w:numId w:val="4"/>
        </w:numPr>
        <w:spacing w:after="0" w:line="600" w:lineRule="atLeast"/>
        <w:rPr>
          <w:rFonts w:ascii="Times New Roman" w:eastAsia="Times New Roman" w:hAnsi="Times New Roman" w:cs="Times New Roman"/>
          <w:iCs/>
          <w:color w:val="333333"/>
          <w:sz w:val="24"/>
          <w:szCs w:val="24"/>
        </w:rPr>
      </w:pPr>
      <w:r w:rsidRPr="00DF52B7">
        <w:rPr>
          <w:rFonts w:ascii="Times New Roman" w:eastAsia="Times New Roman" w:hAnsi="Times New Roman" w:cs="Times New Roman"/>
          <w:iCs/>
          <w:color w:val="333333"/>
          <w:sz w:val="24"/>
          <w:szCs w:val="24"/>
        </w:rPr>
        <w:t>Познакомить детей с новым сказочным персонажем.</w:t>
      </w:r>
    </w:p>
    <w:p w:rsidR="00DF52B7" w:rsidRPr="00DF52B7" w:rsidRDefault="00DF52B7" w:rsidP="007A2463">
      <w:pPr>
        <w:pStyle w:val="a7"/>
        <w:numPr>
          <w:ilvl w:val="0"/>
          <w:numId w:val="4"/>
        </w:numPr>
        <w:spacing w:after="0" w:line="600" w:lineRule="atLeast"/>
        <w:rPr>
          <w:rFonts w:ascii="Times New Roman" w:eastAsia="Times New Roman" w:hAnsi="Times New Roman" w:cs="Times New Roman"/>
          <w:iCs/>
          <w:color w:val="333333"/>
          <w:sz w:val="24"/>
          <w:szCs w:val="24"/>
        </w:rPr>
      </w:pPr>
      <w:r w:rsidRPr="00DF52B7">
        <w:rPr>
          <w:rFonts w:ascii="Times New Roman" w:eastAsia="Times New Roman" w:hAnsi="Times New Roman" w:cs="Times New Roman"/>
          <w:iCs/>
          <w:color w:val="333333"/>
          <w:sz w:val="24"/>
          <w:szCs w:val="24"/>
        </w:rPr>
        <w:t>Закрепить с детьми знание времен года, признаков времени года.</w:t>
      </w:r>
    </w:p>
    <w:p w:rsidR="00DF52B7" w:rsidRPr="00DF52B7" w:rsidRDefault="00DF52B7" w:rsidP="007A2463">
      <w:pPr>
        <w:pStyle w:val="a7"/>
        <w:numPr>
          <w:ilvl w:val="0"/>
          <w:numId w:val="4"/>
        </w:numPr>
        <w:spacing w:after="0" w:line="600" w:lineRule="atLeast"/>
        <w:rPr>
          <w:rFonts w:ascii="Times New Roman" w:eastAsia="Times New Roman" w:hAnsi="Times New Roman" w:cs="Times New Roman"/>
          <w:iCs/>
          <w:color w:val="333333"/>
          <w:sz w:val="24"/>
          <w:szCs w:val="24"/>
        </w:rPr>
      </w:pPr>
      <w:r w:rsidRPr="00DF52B7">
        <w:rPr>
          <w:rFonts w:ascii="Times New Roman" w:eastAsia="Times New Roman" w:hAnsi="Times New Roman" w:cs="Times New Roman"/>
          <w:iCs/>
          <w:color w:val="333333"/>
          <w:sz w:val="24"/>
          <w:szCs w:val="24"/>
        </w:rPr>
        <w:t>Воспитывать дух коллективизма, желание выполнять задания в коллективе, умение радоваться достижениям.</w:t>
      </w:r>
    </w:p>
    <w:p w:rsidR="00E66367" w:rsidRPr="007A2463" w:rsidRDefault="00E66367" w:rsidP="007A2463">
      <w:pPr>
        <w:spacing w:after="0" w:line="600" w:lineRule="atLeast"/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  <w:r w:rsidRPr="007A246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Праздник проводится на улице. Дети с Воспитателями выходят на улицу. Их встречает</w:t>
      </w:r>
      <w:r w:rsidR="009D2E8C" w:rsidRPr="007A246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Кикимора</w:t>
      </w:r>
      <w:r w:rsidRPr="007A2463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.</w:t>
      </w:r>
    </w:p>
    <w:p w:rsidR="00E66367" w:rsidRPr="00E66367" w:rsidRDefault="00E66367" w:rsidP="007A2463">
      <w:pPr>
        <w:spacing w:after="0" w:line="6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66367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="009D2E8C" w:rsidRPr="007A2463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Кикимора</w:t>
      </w:r>
      <w:r w:rsidRPr="00E66367">
        <w:rPr>
          <w:rFonts w:ascii="Times New Roman" w:eastAsia="Times New Roman" w:hAnsi="Times New Roman" w:cs="Times New Roman"/>
          <w:color w:val="333333"/>
          <w:sz w:val="24"/>
          <w:szCs w:val="24"/>
        </w:rPr>
        <w:t>: Здравствуйте де</w:t>
      </w:r>
      <w:r w:rsidR="00DF52B7">
        <w:rPr>
          <w:rFonts w:ascii="Times New Roman" w:eastAsia="Times New Roman" w:hAnsi="Times New Roman" w:cs="Times New Roman"/>
          <w:color w:val="333333"/>
          <w:sz w:val="24"/>
          <w:szCs w:val="24"/>
        </w:rPr>
        <w:t>ти! Интересно, куда это вы направляетесь</w:t>
      </w:r>
      <w:r w:rsidRPr="00E66367">
        <w:rPr>
          <w:rFonts w:ascii="Times New Roman" w:eastAsia="Times New Roman" w:hAnsi="Times New Roman" w:cs="Times New Roman"/>
          <w:color w:val="333333"/>
          <w:sz w:val="24"/>
          <w:szCs w:val="24"/>
        </w:rPr>
        <w:t>?</w:t>
      </w:r>
    </w:p>
    <w:p w:rsidR="00E66367" w:rsidRPr="00E66367" w:rsidRDefault="00E66367" w:rsidP="007A2463">
      <w:pPr>
        <w:spacing w:after="0" w:line="6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A2463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Дети:</w:t>
      </w:r>
      <w:r w:rsidRPr="00E6636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Гулять</w:t>
      </w:r>
    </w:p>
    <w:p w:rsidR="00E66367" w:rsidRPr="00E66367" w:rsidRDefault="00BC7272" w:rsidP="007A2463">
      <w:pPr>
        <w:spacing w:after="0" w:line="6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A2463"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5174615</wp:posOffset>
            </wp:positionV>
            <wp:extent cx="2444115" cy="1838960"/>
            <wp:effectExtent l="0" t="57150" r="0" b="599440"/>
            <wp:wrapSquare wrapText="bothSides"/>
            <wp:docPr id="2" name="Рисунок 2" descr="E:\DCIM\103SSCAM\SDC1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3SSCAM\SDC108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1838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9D2E8C" w:rsidRPr="007A2463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Кикимора</w:t>
      </w:r>
      <w:r w:rsidR="00E66367" w:rsidRPr="007A2463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:</w:t>
      </w:r>
      <w:r w:rsidR="00E66367" w:rsidRPr="00E6636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А вы что, любите гулять летом? Листочками, цветочками любоваться, на солнышке греться?</w:t>
      </w:r>
    </w:p>
    <w:p w:rsidR="00E66367" w:rsidRDefault="00E66367" w:rsidP="007A2463">
      <w:pPr>
        <w:spacing w:after="0" w:line="6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A2463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Дети:</w:t>
      </w:r>
      <w:r w:rsidRPr="00E6636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Да, любим!</w:t>
      </w:r>
    </w:p>
    <w:p w:rsidR="00DF52B7" w:rsidRPr="00E66367" w:rsidRDefault="00DF52B7" w:rsidP="007A2463">
      <w:pPr>
        <w:spacing w:after="0" w:line="6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7A2463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Кикимора</w:t>
      </w:r>
      <w:r w:rsidRPr="007A2463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А вы знаете кто я такая? Я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-К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икимора, злая</w:t>
      </w:r>
      <w:r w:rsidR="002A15F1"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хитрая, вредная, изворотливая. Лето я не люблю, мне больше нравится зима с ее снегопадами, морозами. Люблю я спать в лесу под сугробом.</w:t>
      </w:r>
    </w:p>
    <w:p w:rsidR="00E66367" w:rsidRPr="00E66367" w:rsidRDefault="00DF52B7" w:rsidP="007A2463">
      <w:pPr>
        <w:spacing w:after="0" w:line="6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Я </w:t>
      </w:r>
      <w:r w:rsidR="00E66367" w:rsidRPr="00E6636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взял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 w:rsidR="00E66367" w:rsidRPr="00E6636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 заколдовал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 лето</w:t>
      </w:r>
      <w:r w:rsidR="00E66367" w:rsidRPr="00E6636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 не буде</w:t>
      </w:r>
      <w:r w:rsidR="007A2463">
        <w:rPr>
          <w:rFonts w:ascii="Times New Roman" w:eastAsia="Times New Roman" w:hAnsi="Times New Roman" w:cs="Times New Roman"/>
          <w:color w:val="333333"/>
          <w:sz w:val="24"/>
          <w:szCs w:val="24"/>
        </w:rPr>
        <w:t>т цветов, ягод, грибов, бабочек!</w:t>
      </w:r>
      <w:r w:rsidR="00E66367" w:rsidRPr="00E6636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Они все завянут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 засохнут</w:t>
      </w:r>
      <w:r w:rsidR="00E66367" w:rsidRPr="00E66367">
        <w:rPr>
          <w:rFonts w:ascii="Times New Roman" w:eastAsia="Times New Roman" w:hAnsi="Times New Roman" w:cs="Times New Roman"/>
          <w:color w:val="333333"/>
          <w:sz w:val="24"/>
          <w:szCs w:val="24"/>
        </w:rPr>
        <w:t>!</w:t>
      </w:r>
    </w:p>
    <w:p w:rsidR="007A2463" w:rsidRDefault="00E66367" w:rsidP="007A2463">
      <w:pPr>
        <w:spacing w:after="0" w:line="60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7A2463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Воспитатели:</w:t>
      </w:r>
      <w:r w:rsidRPr="00E6636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DF52B7">
        <w:rPr>
          <w:rFonts w:ascii="Times New Roman" w:eastAsia="Times New Roman" w:hAnsi="Times New Roman" w:cs="Times New Roman"/>
          <w:color w:val="333333"/>
          <w:sz w:val="24"/>
          <w:szCs w:val="24"/>
        </w:rPr>
        <w:t>Ребята, надо спасать лето! Кикимора</w:t>
      </w:r>
      <w:r w:rsidRPr="00E66367">
        <w:rPr>
          <w:rFonts w:ascii="Times New Roman" w:eastAsia="Times New Roman" w:hAnsi="Times New Roman" w:cs="Times New Roman"/>
          <w:color w:val="333333"/>
          <w:sz w:val="24"/>
          <w:szCs w:val="24"/>
        </w:rPr>
        <w:t>, мы не дадим лето в обиду, мы его так долго ждали!</w:t>
      </w:r>
      <w:r w:rsidR="007A2463" w:rsidRPr="007A2463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</w:p>
    <w:p w:rsidR="00E66367" w:rsidRPr="00E66367" w:rsidRDefault="007A2463" w:rsidP="007A2463">
      <w:pPr>
        <w:spacing w:after="0" w:line="6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A2463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Кикимора: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E66367">
        <w:rPr>
          <w:rFonts w:ascii="Times New Roman" w:eastAsia="Times New Roman" w:hAnsi="Times New Roman" w:cs="Times New Roman"/>
          <w:color w:val="333333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 w:rsidRPr="00E6636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раз вы такие смелые и не боитесь тягаться со мной, тогда вам придется показать свою ловкость и умение.</w:t>
      </w:r>
    </w:p>
    <w:p w:rsidR="00E66367" w:rsidRPr="00E66367" w:rsidRDefault="007A2463" w:rsidP="007A2463">
      <w:pPr>
        <w:spacing w:after="0" w:line="6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A2463"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3774440</wp:posOffset>
            </wp:positionH>
            <wp:positionV relativeFrom="margin">
              <wp:posOffset>908685</wp:posOffset>
            </wp:positionV>
            <wp:extent cx="2619375" cy="1963420"/>
            <wp:effectExtent l="0" t="57150" r="0" b="665480"/>
            <wp:wrapSquare wrapText="bothSides"/>
            <wp:docPr id="4" name="Рисунок 3" descr="E:\DCIM\103SSCAM\SDC1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3SSCAM\SDC108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3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BA7BAC" w:rsidRPr="007A2463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Воспитатель</w:t>
      </w:r>
      <w:r w:rsidR="00E66367" w:rsidRPr="007A2463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:</w:t>
      </w:r>
      <w:r w:rsidR="00E66367" w:rsidRPr="00E6636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Ребята, вы согласны выручать лето?</w:t>
      </w:r>
    </w:p>
    <w:p w:rsidR="00E66367" w:rsidRPr="00E66367" w:rsidRDefault="00E66367" w:rsidP="007A2463">
      <w:pPr>
        <w:spacing w:after="0" w:line="6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A2463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Дети:</w:t>
      </w:r>
      <w:r w:rsidRPr="00E6636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Да!</w:t>
      </w:r>
    </w:p>
    <w:p w:rsidR="00E66367" w:rsidRPr="00E66367" w:rsidRDefault="009D2E8C" w:rsidP="007A2463">
      <w:pPr>
        <w:spacing w:after="0" w:line="6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A2463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Кикимора </w:t>
      </w:r>
      <w:r w:rsidR="00E66367" w:rsidRPr="007A2463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посмеиваясь</w:t>
      </w:r>
      <w:r w:rsidR="00E66367" w:rsidRPr="00E66367">
        <w:rPr>
          <w:rFonts w:ascii="Times New Roman" w:eastAsia="Times New Roman" w:hAnsi="Times New Roman" w:cs="Times New Roman"/>
          <w:color w:val="333333"/>
          <w:sz w:val="24"/>
          <w:szCs w:val="24"/>
        </w:rPr>
        <w:t>: Но вы даже не пройдете первое испытание. Никому еще не удавалось перехитрить меня</w:t>
      </w:r>
    </w:p>
    <w:p w:rsidR="00E66367" w:rsidRPr="00E66367" w:rsidRDefault="00E66367" w:rsidP="007A2463">
      <w:pPr>
        <w:spacing w:after="0" w:line="6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A2463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Воспитатель:</w:t>
      </w:r>
      <w:r w:rsidRPr="00E6636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А мы с ребятами попробуем.</w:t>
      </w:r>
    </w:p>
    <w:p w:rsidR="00E66367" w:rsidRPr="00E66367" w:rsidRDefault="009D2E8C" w:rsidP="007A2463">
      <w:pPr>
        <w:spacing w:after="0" w:line="6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A2463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Кикимора</w:t>
      </w:r>
      <w:r w:rsidR="00E66367" w:rsidRPr="00E66367">
        <w:rPr>
          <w:rFonts w:ascii="Times New Roman" w:eastAsia="Times New Roman" w:hAnsi="Times New Roman" w:cs="Times New Roman"/>
          <w:color w:val="333333"/>
          <w:sz w:val="24"/>
          <w:szCs w:val="24"/>
        </w:rPr>
        <w:t>: У меня есть волшебная поляна, по ней нужно пройти незамеченными, а кого увижу</w:t>
      </w:r>
      <w:r w:rsidR="00BA7BA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-</w:t>
      </w:r>
      <w:r w:rsidR="00E66367" w:rsidRPr="00E6636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 пенек превращу, заколдую, засушу!</w:t>
      </w:r>
    </w:p>
    <w:p w:rsidR="00E66367" w:rsidRPr="00E66367" w:rsidRDefault="00BA7BAC" w:rsidP="007A2463">
      <w:pPr>
        <w:spacing w:after="0" w:line="6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 w:rsidR="009D2E8C">
        <w:rPr>
          <w:rFonts w:ascii="Times New Roman" w:eastAsia="Times New Roman" w:hAnsi="Times New Roman" w:cs="Times New Roman"/>
          <w:color w:val="333333"/>
          <w:sz w:val="24"/>
          <w:szCs w:val="24"/>
        </w:rPr>
        <w:t>икимора</w:t>
      </w:r>
      <w:r w:rsidR="00E66367" w:rsidRPr="00E6636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убегает на поляну.</w:t>
      </w:r>
    </w:p>
    <w:p w:rsidR="00E66367" w:rsidRPr="00E66367" w:rsidRDefault="00E66367" w:rsidP="007A2463">
      <w:pPr>
        <w:spacing w:after="0" w:line="6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A2463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Воспитатель:</w:t>
      </w:r>
      <w:r w:rsidRPr="00E6636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Дети, мы обязательно сумеем пройти по волшебной поляне, мы же умеем с вами маскироваться. Пойдемте по этой дорожке (подходят к полянке)</w:t>
      </w:r>
    </w:p>
    <w:p w:rsidR="00BB5DF4" w:rsidRDefault="007A2463" w:rsidP="007A2463">
      <w:pPr>
        <w:spacing w:after="0" w:line="6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4010660</wp:posOffset>
            </wp:positionH>
            <wp:positionV relativeFrom="paragraph">
              <wp:posOffset>271780</wp:posOffset>
            </wp:positionV>
            <wp:extent cx="2588895" cy="1952625"/>
            <wp:effectExtent l="0" t="57150" r="0" b="638175"/>
            <wp:wrapSquare wrapText="bothSides"/>
            <wp:docPr id="7" name="Рисунок 5" descr="E:\DCIM\103SSCAM\SDC1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3SSCAM\SDC10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BB5DF4" w:rsidRDefault="007A2463" w:rsidP="007A2463">
      <w:pPr>
        <w:spacing w:after="0" w:line="6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367665</wp:posOffset>
            </wp:positionV>
            <wp:extent cx="2599055" cy="1962150"/>
            <wp:effectExtent l="0" t="57150" r="0" b="647700"/>
            <wp:wrapSquare wrapText="bothSides"/>
            <wp:docPr id="9" name="Рисунок 6" descr="E:\DCIM\103SSCAM\SDC1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3SSCAM\SDC109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7A2463" w:rsidRDefault="007A2463" w:rsidP="007A2463">
      <w:pPr>
        <w:spacing w:after="0" w:line="6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A2463" w:rsidRDefault="007A2463" w:rsidP="007A2463">
      <w:pPr>
        <w:spacing w:after="0" w:line="6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A2463" w:rsidRDefault="007A2463" w:rsidP="007A2463">
      <w:pPr>
        <w:spacing w:after="0" w:line="6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                                                    </w:t>
      </w:r>
    </w:p>
    <w:p w:rsidR="007A2463" w:rsidRDefault="007A2463" w:rsidP="007A2463">
      <w:pPr>
        <w:spacing w:after="0" w:line="6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A2463" w:rsidRDefault="007A2463" w:rsidP="007A2463">
      <w:pPr>
        <w:spacing w:after="0" w:line="6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-360680</wp:posOffset>
            </wp:positionH>
            <wp:positionV relativeFrom="paragraph">
              <wp:posOffset>502920</wp:posOffset>
            </wp:positionV>
            <wp:extent cx="2650490" cy="1957705"/>
            <wp:effectExtent l="0" t="57150" r="0" b="652145"/>
            <wp:wrapSquare wrapText="bothSides"/>
            <wp:docPr id="6" name="Рисунок 4" descr="E:\DCIM\103SSCAM\SDC1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3SSCAM\SDC109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1957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7A2463" w:rsidRDefault="007A2463" w:rsidP="007A2463">
      <w:pPr>
        <w:spacing w:after="0" w:line="6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A2463" w:rsidRDefault="007A2463" w:rsidP="007A2463">
      <w:pPr>
        <w:spacing w:after="0" w:line="6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A2463" w:rsidRDefault="007A2463" w:rsidP="007A2463">
      <w:pPr>
        <w:spacing w:after="0" w:line="6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A2463" w:rsidRDefault="007A2463" w:rsidP="007A2463">
      <w:pPr>
        <w:spacing w:after="0" w:line="6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802BED" w:rsidRPr="007A2463" w:rsidRDefault="00E66367" w:rsidP="007A2463">
      <w:pPr>
        <w:spacing w:after="0" w:line="600" w:lineRule="atLeast"/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  <w:r w:rsidRPr="007A2463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lastRenderedPageBreak/>
        <w:t xml:space="preserve">Проводится игра </w:t>
      </w:r>
      <w:r w:rsidR="00802BED" w:rsidRPr="007A2463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«Маскировка». Дети идут змейкой за Воспитателем и выполняют команды: «деревья»- руки поднимаем вверх, «кочки» - садятся на корточки, «мостик» - кладут руки на плечи впереди стоящему. </w:t>
      </w:r>
    </w:p>
    <w:p w:rsidR="00E66367" w:rsidRPr="00E66367" w:rsidRDefault="009D2E8C" w:rsidP="007A2463">
      <w:pPr>
        <w:spacing w:after="0" w:line="6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A2463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Кикимора</w:t>
      </w:r>
      <w:r w:rsidR="00E66367" w:rsidRPr="007A2463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:</w:t>
      </w:r>
      <w:r w:rsidR="00E66367" w:rsidRPr="00E6636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Ах вы хитрые какие. Теперь посмотрим на ваше уменье. Здес</w:t>
      </w:r>
      <w:r w:rsidR="002A15F1">
        <w:rPr>
          <w:rFonts w:ascii="Times New Roman" w:eastAsia="Times New Roman" w:hAnsi="Times New Roman" w:cs="Times New Roman"/>
          <w:color w:val="333333"/>
          <w:sz w:val="24"/>
          <w:szCs w:val="24"/>
        </w:rPr>
        <w:t>ь раньше был зеленый лес.  В</w:t>
      </w:r>
      <w:r w:rsidR="00BA7BA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нем было много </w:t>
      </w:r>
      <w:r w:rsidR="00E66367" w:rsidRPr="00E6636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грибов и ягод. В лесу росли сосны, ели, стройные березы. А я этот лес заколдовал</w:t>
      </w:r>
      <w:r w:rsidR="002A15F1"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 w:rsidR="00E66367" w:rsidRPr="00E66367">
        <w:rPr>
          <w:rFonts w:ascii="Times New Roman" w:eastAsia="Times New Roman" w:hAnsi="Times New Roman" w:cs="Times New Roman"/>
          <w:color w:val="333333"/>
          <w:sz w:val="24"/>
          <w:szCs w:val="24"/>
        </w:rPr>
        <w:t>. Вы можете расколдовать его, если нарисуете его (дети рисуют лес мелками).</w:t>
      </w:r>
    </w:p>
    <w:p w:rsidR="00802BED" w:rsidRPr="002072C0" w:rsidRDefault="002072C0" w:rsidP="007A2463">
      <w:pPr>
        <w:spacing w:after="0" w:line="60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2072C0"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column">
              <wp:posOffset>3856355</wp:posOffset>
            </wp:positionH>
            <wp:positionV relativeFrom="paragraph">
              <wp:posOffset>90805</wp:posOffset>
            </wp:positionV>
            <wp:extent cx="2578735" cy="1937385"/>
            <wp:effectExtent l="0" t="57150" r="0" b="653415"/>
            <wp:wrapSquare wrapText="bothSides"/>
            <wp:docPr id="14" name="Рисунок 10" descr="E:\DCIM\103SSCAM\SDC1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3SSCAM\SDC109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937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9D2E8C" w:rsidRPr="002072C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Кикимора</w:t>
      </w:r>
      <w:r w:rsidR="00BA7BAC" w:rsidRPr="002072C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:</w:t>
      </w:r>
    </w:p>
    <w:p w:rsidR="00E66367" w:rsidRPr="00802BED" w:rsidRDefault="00BA7BAC" w:rsidP="007A2463">
      <w:pPr>
        <w:spacing w:after="0" w:line="6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 w:rsidR="00E66367" w:rsidRPr="00E6636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это вы умеете! Зато вы не умеете </w:t>
      </w:r>
      <w:r w:rsidR="002A15F1">
        <w:rPr>
          <w:rFonts w:ascii="Times New Roman" w:eastAsia="Times New Roman" w:hAnsi="Times New Roman" w:cs="Times New Roman"/>
          <w:color w:val="333333"/>
          <w:sz w:val="24"/>
          <w:szCs w:val="24"/>
        </w:rPr>
        <w:t>разгадывать заг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адки!</w:t>
      </w:r>
    </w:p>
    <w:p w:rsidR="00E66367" w:rsidRPr="00E66367" w:rsidRDefault="00BB5DF4" w:rsidP="007A2463">
      <w:pPr>
        <w:spacing w:after="0" w:line="6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072C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Воспитатель: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Нет</w:t>
      </w:r>
      <w:r w:rsidR="002072C0"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Кикимора</w:t>
      </w:r>
      <w:r w:rsidR="002A15F1">
        <w:rPr>
          <w:rFonts w:ascii="Times New Roman" w:eastAsia="Times New Roman" w:hAnsi="Times New Roman" w:cs="Times New Roman"/>
          <w:color w:val="333333"/>
          <w:sz w:val="24"/>
          <w:szCs w:val="24"/>
        </w:rPr>
        <w:t>! М</w:t>
      </w:r>
      <w:r w:rsidR="00E66367" w:rsidRPr="00E66367">
        <w:rPr>
          <w:rFonts w:ascii="Times New Roman" w:eastAsia="Times New Roman" w:hAnsi="Times New Roman" w:cs="Times New Roman"/>
          <w:color w:val="333333"/>
          <w:sz w:val="24"/>
          <w:szCs w:val="24"/>
        </w:rPr>
        <w:t>ы и это умеем делать!</w:t>
      </w:r>
    </w:p>
    <w:p w:rsidR="00E66367" w:rsidRDefault="00BA7BAC" w:rsidP="007A2463">
      <w:pPr>
        <w:spacing w:after="0" w:line="6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072C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Кикимора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: Тогда я сейчас вас буду </w:t>
      </w:r>
      <w:r w:rsidR="002072C0">
        <w:rPr>
          <w:rFonts w:ascii="Times New Roman" w:eastAsia="Times New Roman" w:hAnsi="Times New Roman" w:cs="Times New Roman"/>
          <w:color w:val="333333"/>
          <w:sz w:val="24"/>
          <w:szCs w:val="24"/>
        </w:rPr>
        <w:t>путать,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 сбивать с толку! Слушайте внимательно, если я буду называть времена года и его признаки правильно, поднимайте руки вверх, а если неправильно</w:t>
      </w:r>
      <w:r w:rsidR="002072C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-</w:t>
      </w:r>
      <w:r w:rsidR="00BC727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приседайте.</w:t>
      </w:r>
    </w:p>
    <w:p w:rsidR="00BC7272" w:rsidRPr="002072C0" w:rsidRDefault="002072C0" w:rsidP="007A2463">
      <w:pPr>
        <w:spacing w:after="0" w:line="600" w:lineRule="atLeast"/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  <w:r w:rsidRPr="002072C0">
        <w:rPr>
          <w:rFonts w:ascii="Times New Roman" w:eastAsia="Times New Roman" w:hAnsi="Times New Roman" w:cs="Times New Roman"/>
          <w:i/>
          <w:noProof/>
          <w:color w:val="333333"/>
          <w:sz w:val="24"/>
          <w:szCs w:val="24"/>
        </w:rPr>
        <w:drawing>
          <wp:anchor distT="0" distB="0" distL="114300" distR="114300" simplePos="0" relativeHeight="251654140" behindDoc="0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229870</wp:posOffset>
            </wp:positionV>
            <wp:extent cx="2588895" cy="1962150"/>
            <wp:effectExtent l="0" t="57150" r="0" b="647700"/>
            <wp:wrapSquare wrapText="bothSides"/>
            <wp:docPr id="13" name="Рисунок 9" descr="E:\DCIM\103SSCAM\SDC1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3SSCAM\SDC109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BC7272" w:rsidRPr="002072C0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Кикимора называет времена года и признаки времен года в разноброс.</w:t>
      </w:r>
    </w:p>
    <w:p w:rsidR="00E66367" w:rsidRPr="00E66367" w:rsidRDefault="009D2E8C" w:rsidP="007A2463">
      <w:pPr>
        <w:spacing w:after="0" w:line="6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072C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Кикимора</w:t>
      </w:r>
      <w:r w:rsidR="00E66367" w:rsidRPr="002072C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:</w:t>
      </w:r>
      <w:r w:rsidR="00BA7BA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Какие вы умные, на все вопросы ответили правильно. Но у меня есть еще в запасе хитрости и </w:t>
      </w:r>
      <w:proofErr w:type="gramStart"/>
      <w:r w:rsidR="00BA7BAC">
        <w:rPr>
          <w:rFonts w:ascii="Times New Roman" w:eastAsia="Times New Roman" w:hAnsi="Times New Roman" w:cs="Times New Roman"/>
          <w:color w:val="333333"/>
          <w:sz w:val="24"/>
          <w:szCs w:val="24"/>
        </w:rPr>
        <w:t>пакости</w:t>
      </w:r>
      <w:proofErr w:type="gramEnd"/>
      <w:r w:rsidR="00BA7BA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 w:rsidR="00E66367" w:rsidRPr="00E66367">
        <w:rPr>
          <w:rFonts w:ascii="Times New Roman" w:eastAsia="Times New Roman" w:hAnsi="Times New Roman" w:cs="Times New Roman"/>
          <w:color w:val="333333"/>
          <w:sz w:val="24"/>
          <w:szCs w:val="24"/>
        </w:rPr>
        <w:t>Здесь дети, была поляна с красивыми цветами, на ней росли желтые одуванчики, си</w:t>
      </w:r>
      <w:r w:rsidR="002A15F1">
        <w:rPr>
          <w:rFonts w:ascii="Times New Roman" w:eastAsia="Times New Roman" w:hAnsi="Times New Roman" w:cs="Times New Roman"/>
          <w:color w:val="333333"/>
          <w:sz w:val="24"/>
          <w:szCs w:val="24"/>
        </w:rPr>
        <w:t>ние колокольчики, белые ромашки.</w:t>
      </w:r>
      <w:r w:rsidR="00E66367" w:rsidRPr="00E6636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Сможете – расколдуйте, а не сможете, они так и останутся невидимыми.</w:t>
      </w:r>
    </w:p>
    <w:p w:rsidR="00E66367" w:rsidRPr="00E66367" w:rsidRDefault="00E66367" w:rsidP="007A2463">
      <w:pPr>
        <w:spacing w:after="0" w:line="6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072C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Воспитатель:</w:t>
      </w:r>
      <w:r w:rsidRPr="00E6636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Ну что, ребята, попробуем нарисовать поляну с цветами?</w:t>
      </w:r>
    </w:p>
    <w:p w:rsidR="00E66367" w:rsidRPr="00E66367" w:rsidRDefault="00E66367" w:rsidP="007A2463">
      <w:pPr>
        <w:spacing w:after="0" w:line="6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66367">
        <w:rPr>
          <w:rFonts w:ascii="Times New Roman" w:eastAsia="Times New Roman" w:hAnsi="Times New Roman" w:cs="Times New Roman"/>
          <w:color w:val="333333"/>
          <w:sz w:val="24"/>
          <w:szCs w:val="24"/>
        </w:rPr>
        <w:t>Дети рисуют цветы на асфальте.</w:t>
      </w:r>
    </w:p>
    <w:p w:rsidR="00E66367" w:rsidRPr="00E66367" w:rsidRDefault="009D2E8C" w:rsidP="007A2463">
      <w:pPr>
        <w:spacing w:after="0" w:line="6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072C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Кикимора</w:t>
      </w:r>
      <w:r w:rsidR="00E66367" w:rsidRPr="002072C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:</w:t>
      </w:r>
      <w:r w:rsidR="00E66367" w:rsidRPr="00E6636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2A15F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Ну что же, молодцы! А скажите </w:t>
      </w:r>
      <w:r w:rsidR="00BC7272">
        <w:rPr>
          <w:rFonts w:ascii="Times New Roman" w:eastAsia="Times New Roman" w:hAnsi="Times New Roman" w:cs="Times New Roman"/>
          <w:color w:val="333333"/>
          <w:sz w:val="24"/>
          <w:szCs w:val="24"/>
        </w:rPr>
        <w:t>ка</w:t>
      </w:r>
      <w:r w:rsidR="00E66367" w:rsidRPr="00E6636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мне дети, от чего летом так тепло?</w:t>
      </w:r>
    </w:p>
    <w:p w:rsidR="00E66367" w:rsidRPr="00E66367" w:rsidRDefault="00E66367" w:rsidP="007A2463">
      <w:pPr>
        <w:spacing w:after="0" w:line="6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072C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lastRenderedPageBreak/>
        <w:t>Дети:</w:t>
      </w:r>
      <w:r w:rsidRPr="00E6636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От солнышка!</w:t>
      </w:r>
    </w:p>
    <w:p w:rsidR="00E66367" w:rsidRPr="00E66367" w:rsidRDefault="009D2E8C" w:rsidP="007A2463">
      <w:pPr>
        <w:spacing w:after="0" w:line="6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072C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Кикимора</w:t>
      </w:r>
      <w:r w:rsidR="00E66367" w:rsidRPr="002072C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:</w:t>
      </w:r>
      <w:r w:rsidR="00E66367" w:rsidRPr="00E6636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Конечно, самое главное летом – солнышко! Если будет солнышко светить, то будут летать бабочки, щебетать птички, заблестит в небе радуга…</w:t>
      </w:r>
    </w:p>
    <w:p w:rsidR="00E66367" w:rsidRPr="00E66367" w:rsidRDefault="002A15F1" w:rsidP="007A2463">
      <w:pPr>
        <w:spacing w:after="0" w:line="6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(с</w:t>
      </w:r>
      <w:r w:rsidR="00E66367" w:rsidRPr="00E6636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ехидством)- Но ничего этого не будет, потому что я все заколдовал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 w:rsidR="00E66367" w:rsidRPr="00E66367">
        <w:rPr>
          <w:rFonts w:ascii="Times New Roman" w:eastAsia="Times New Roman" w:hAnsi="Times New Roman" w:cs="Times New Roman"/>
          <w:color w:val="333333"/>
          <w:sz w:val="24"/>
          <w:szCs w:val="24"/>
        </w:rPr>
        <w:t>!</w:t>
      </w:r>
    </w:p>
    <w:p w:rsidR="00E66367" w:rsidRPr="00802BED" w:rsidRDefault="005B3F88" w:rsidP="007A2463">
      <w:pPr>
        <w:spacing w:after="0" w:line="6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072C0"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</w:rPr>
        <w:drawing>
          <wp:anchor distT="0" distB="0" distL="114300" distR="114300" simplePos="0" relativeHeight="251652090" behindDoc="0" locked="0" layoutInCell="1" allowOverlap="1">
            <wp:simplePos x="0" y="0"/>
            <wp:positionH relativeFrom="column">
              <wp:posOffset>1651635</wp:posOffset>
            </wp:positionH>
            <wp:positionV relativeFrom="paragraph">
              <wp:posOffset>930910</wp:posOffset>
            </wp:positionV>
            <wp:extent cx="2411095" cy="1818005"/>
            <wp:effectExtent l="171450" t="133350" r="370205" b="296545"/>
            <wp:wrapSquare wrapText="bothSides"/>
            <wp:docPr id="10" name="Рисунок 7" descr="E:\DCIM\103SSCAM\SDC1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3SSCAM\SDC109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1818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66367" w:rsidRPr="002072C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Воспитатель:</w:t>
      </w:r>
      <w:r w:rsidR="00E66367" w:rsidRPr="00E6636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Ребята, попробуем расколдовать желтое яркое солнце, семицветную радугу, разноцветных бабочек! Для этого нам нужно все это нарисовать (дети</w:t>
      </w:r>
      <w:r w:rsidR="002A15F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рисуют солнце, радугу, бабочек.</w:t>
      </w:r>
      <w:r w:rsidR="00E66367" w:rsidRPr="00E66367">
        <w:rPr>
          <w:rFonts w:ascii="Times New Roman" w:eastAsia="Times New Roman" w:hAnsi="Times New Roman" w:cs="Times New Roman"/>
          <w:color w:val="333333"/>
          <w:sz w:val="24"/>
          <w:szCs w:val="24"/>
        </w:rPr>
        <w:t>)</w:t>
      </w:r>
    </w:p>
    <w:p w:rsidR="00802BED" w:rsidRDefault="00802BED" w:rsidP="007A2463">
      <w:pPr>
        <w:spacing w:after="0" w:line="6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802BED" w:rsidRDefault="005B3F88" w:rsidP="007A2463">
      <w:pPr>
        <w:spacing w:after="0" w:line="6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53115" behindDoc="0" locked="0" layoutInCell="1" allowOverlap="1">
            <wp:simplePos x="0" y="0"/>
            <wp:positionH relativeFrom="column">
              <wp:posOffset>3480435</wp:posOffset>
            </wp:positionH>
            <wp:positionV relativeFrom="paragraph">
              <wp:posOffset>471805</wp:posOffset>
            </wp:positionV>
            <wp:extent cx="2405380" cy="1818005"/>
            <wp:effectExtent l="0" t="57150" r="0" b="601345"/>
            <wp:wrapSquare wrapText="bothSides"/>
            <wp:docPr id="11" name="Рисунок 8" descr="E:\DCIM\103SSCAM\SDC1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3SSCAM\SDC109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18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101600</wp:posOffset>
            </wp:positionV>
            <wp:extent cx="2411095" cy="1810385"/>
            <wp:effectExtent l="0" t="57150" r="0" b="589915"/>
            <wp:wrapSquare wrapText="bothSides"/>
            <wp:docPr id="15" name="Рисунок 11" descr="E:\DCIM\103SSCAM\SDC1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3SSCAM\SDC109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1810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802BED" w:rsidRDefault="00802BED" w:rsidP="007A2463">
      <w:pPr>
        <w:spacing w:after="0" w:line="6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802BED" w:rsidRDefault="00802BED" w:rsidP="007A2463">
      <w:pPr>
        <w:spacing w:after="0" w:line="6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802BED" w:rsidRDefault="00802BED" w:rsidP="007A2463">
      <w:pPr>
        <w:spacing w:after="0" w:line="6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802BED" w:rsidRDefault="002072C0" w:rsidP="007A2463">
      <w:pPr>
        <w:spacing w:after="0" w:line="6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</w:t>
      </w:r>
    </w:p>
    <w:p w:rsidR="002072C0" w:rsidRDefault="002072C0" w:rsidP="007A2463">
      <w:pPr>
        <w:spacing w:after="0" w:line="6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</w:t>
      </w:r>
    </w:p>
    <w:p w:rsidR="002072C0" w:rsidRDefault="002072C0" w:rsidP="007A2463">
      <w:pPr>
        <w:spacing w:after="0" w:line="6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E66367" w:rsidRPr="00E66367" w:rsidRDefault="009D2E8C" w:rsidP="007A2463">
      <w:pPr>
        <w:spacing w:after="0" w:line="6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072C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Кикимора</w:t>
      </w:r>
      <w:r w:rsidR="00E66367" w:rsidRPr="002072C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:</w:t>
      </w:r>
      <w:r w:rsidR="00E66367" w:rsidRPr="00E6636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Ну что ж, дети, я то думал</w:t>
      </w:r>
      <w:r w:rsidR="002A15F1"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 w:rsidR="00E66367" w:rsidRPr="00E66367">
        <w:rPr>
          <w:rFonts w:ascii="Times New Roman" w:eastAsia="Times New Roman" w:hAnsi="Times New Roman" w:cs="Times New Roman"/>
          <w:color w:val="333333"/>
          <w:sz w:val="24"/>
          <w:szCs w:val="24"/>
        </w:rPr>
        <w:t>, что вы побоитесь со мной тягаться, а вы оказались и ловкими</w:t>
      </w:r>
      <w:proofErr w:type="gramStart"/>
      <w:r w:rsidR="00E66367" w:rsidRPr="00E6636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,</w:t>
      </w:r>
      <w:proofErr w:type="gramEnd"/>
      <w:r w:rsidR="00E66367" w:rsidRPr="00E6636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 находч</w:t>
      </w:r>
      <w:r w:rsidR="002072C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ивыми, и смелыми , и умелыми. </w:t>
      </w:r>
    </w:p>
    <w:p w:rsidR="00E66367" w:rsidRPr="00E66367" w:rsidRDefault="005B3F88" w:rsidP="007A2463">
      <w:pPr>
        <w:spacing w:after="0" w:line="60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3761105</wp:posOffset>
            </wp:positionH>
            <wp:positionV relativeFrom="paragraph">
              <wp:posOffset>357505</wp:posOffset>
            </wp:positionV>
            <wp:extent cx="2617470" cy="1974215"/>
            <wp:effectExtent l="171450" t="133350" r="354330" b="311785"/>
            <wp:wrapSquare wrapText="bothSides"/>
            <wp:docPr id="16" name="Рисунок 12" descr="E:\DCIM\103SSCAM\SDC1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03SSCAM\SDC109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974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66367" w:rsidRPr="00E6636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Я ничего не мог</w:t>
      </w:r>
      <w:r w:rsidR="002A15F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у поделать! Вы выполнили все мои задания,  придется мне убраться! Не буду я больше </w:t>
      </w:r>
      <w:proofErr w:type="gramStart"/>
      <w:r w:rsidR="002A15F1">
        <w:rPr>
          <w:rFonts w:ascii="Times New Roman" w:eastAsia="Times New Roman" w:hAnsi="Times New Roman" w:cs="Times New Roman"/>
          <w:color w:val="333333"/>
          <w:sz w:val="24"/>
          <w:szCs w:val="24"/>
        </w:rPr>
        <w:t>пакости</w:t>
      </w:r>
      <w:proofErr w:type="gramEnd"/>
      <w:r w:rsidR="002A15F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2072C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2A15F1">
        <w:rPr>
          <w:rFonts w:ascii="Times New Roman" w:eastAsia="Times New Roman" w:hAnsi="Times New Roman" w:cs="Times New Roman"/>
          <w:color w:val="333333"/>
          <w:sz w:val="24"/>
          <w:szCs w:val="24"/>
        </w:rPr>
        <w:t>разводить</w:t>
      </w:r>
      <w:r w:rsidR="00BC7272"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 w:rsidR="002A15F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 таким хорошим детям вредить! Грейтесь летом на солнышке, загорайте, веселитесь, развлекайтесь.</w:t>
      </w:r>
    </w:p>
    <w:p w:rsidR="00E66367" w:rsidRPr="00E66367" w:rsidRDefault="00BC7272" w:rsidP="007A2463">
      <w:pPr>
        <w:spacing w:after="0" w:line="600" w:lineRule="atLeast"/>
        <w:rPr>
          <w:rFonts w:ascii="Arial" w:eastAsia="Times New Roman" w:hAnsi="Arial" w:cs="Arial"/>
          <w:color w:val="333333"/>
          <w:sz w:val="39"/>
          <w:szCs w:val="39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Кикимора прощается и уходит.</w:t>
      </w:r>
      <w:r w:rsidR="00E66367" w:rsidRPr="00E66367">
        <w:rPr>
          <w:rFonts w:ascii="Arial" w:eastAsia="Times New Roman" w:hAnsi="Arial" w:cs="Arial"/>
          <w:color w:val="333333"/>
          <w:sz w:val="39"/>
          <w:szCs w:val="39"/>
        </w:rPr>
        <w:t> </w:t>
      </w:r>
    </w:p>
    <w:p w:rsidR="007D4A25" w:rsidRDefault="007D4A25"/>
    <w:sectPr w:rsidR="007D4A25" w:rsidSect="007A2463">
      <w:pgSz w:w="11906" w:h="16838"/>
      <w:pgMar w:top="1134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36175"/>
    <w:multiLevelType w:val="hybridMultilevel"/>
    <w:tmpl w:val="00C60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5713F4"/>
    <w:multiLevelType w:val="multilevel"/>
    <w:tmpl w:val="52EA2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3A0C03"/>
    <w:multiLevelType w:val="hybridMultilevel"/>
    <w:tmpl w:val="0F28F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E52DB1"/>
    <w:multiLevelType w:val="multilevel"/>
    <w:tmpl w:val="ADD0A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A9C026F"/>
    <w:multiLevelType w:val="multilevel"/>
    <w:tmpl w:val="F87AF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66367"/>
    <w:rsid w:val="002072C0"/>
    <w:rsid w:val="002A15F1"/>
    <w:rsid w:val="003E1925"/>
    <w:rsid w:val="005B3F88"/>
    <w:rsid w:val="007A2463"/>
    <w:rsid w:val="007D4A25"/>
    <w:rsid w:val="00802BED"/>
    <w:rsid w:val="008A2450"/>
    <w:rsid w:val="00997981"/>
    <w:rsid w:val="009D2E8C"/>
    <w:rsid w:val="00A869E4"/>
    <w:rsid w:val="00BA7BAC"/>
    <w:rsid w:val="00BB5DF4"/>
    <w:rsid w:val="00BC5547"/>
    <w:rsid w:val="00BC7272"/>
    <w:rsid w:val="00DF52B7"/>
    <w:rsid w:val="00E66367"/>
    <w:rsid w:val="00EA7551"/>
    <w:rsid w:val="00FF07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547"/>
  </w:style>
  <w:style w:type="paragraph" w:styleId="1">
    <w:name w:val="heading 1"/>
    <w:basedOn w:val="a"/>
    <w:link w:val="10"/>
    <w:uiPriority w:val="9"/>
    <w:qFormat/>
    <w:rsid w:val="00E663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636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E66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E6636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D2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2E8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F52B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289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EB1330-0C13-4640-865E-814DB0810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608</Words>
  <Characters>3469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9</cp:revision>
  <dcterms:created xsi:type="dcterms:W3CDTF">2013-05-31T13:26:00Z</dcterms:created>
  <dcterms:modified xsi:type="dcterms:W3CDTF">2013-08-08T07:23:00Z</dcterms:modified>
</cp:coreProperties>
</file>