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Утренник к 23 февраля </w:t>
      </w:r>
    </w:p>
    <w:p w:rsidR="00946D4C" w:rsidRDefault="00457CF2" w:rsidP="00457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марш. Дети входят в зал, встают у своих мест.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Мир – это главное слово на свете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Мир нужен взрослым! Мир нужен детям!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Мир нужен всем!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весной ручьи звенели,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Чтобы солнце землю грело,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березка зеленела.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 у всех мечты сбывались,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Чтобы все кругом смеялись.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детям снились сны,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не было войны!</w:t>
      </w:r>
    </w:p>
    <w:p w:rsid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дедушки, папы служили и служат сейчас в армии или на флоте. Они защищают нашу страну, чтобы мы могли спокойно жить и расти  под мирным небом Родины. Наши воины мужественные и смелые, и наши мальчики подрастут и тоже пойдут служить в армию.</w:t>
      </w:r>
    </w:p>
    <w:p w:rsidR="00457CF2" w:rsidRDefault="00457CF2" w:rsidP="00457C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Дуют ветры в феврале,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Воют в трубах звонко,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Змейкой мчится по земле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Легкая поземка.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Поднимаясь, мчатся вдаль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Самолетов звенья.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празднует февраль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Армии рожденье.</w:t>
      </w:r>
    </w:p>
    <w:p w:rsidR="00457CF2" w:rsidRDefault="00457CF2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«Будущий солдат»</w:t>
      </w:r>
    </w:p>
    <w:p w:rsidR="00457CF2" w:rsidRDefault="00457CF2" w:rsidP="00457C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F2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русской армии герой?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Понятно без подсказки.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если нет, то наш совет –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Читайте на ночь сказки.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суп варил из топора,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Чертей не раз морочил.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Такого жара им давал,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Проверьте, кто захочет.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Без кого не бывает ни одной армии в мире? Правильно, это солдат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известно, что русские солдаты всегда славились силой, смекалкой и мужеством. И я уверена, что из наших мальчишек вырастут именно такие люди. А теперь поприветствуем наши команды.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пограничники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моряки.</w:t>
      </w:r>
    </w:p>
    <w:p w:rsidR="00CC679F" w:rsidRDefault="00CC679F" w:rsidP="00457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79F" w:rsidRDefault="00CC679F" w:rsidP="00CC67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Командиры представляют название команды, девиз.</w:t>
      </w:r>
    </w:p>
    <w:p w:rsidR="00CC679F" w:rsidRDefault="00CC679F" w:rsidP="00CC67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равняйсь! Смирно!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79F" w:rsidRPr="005262F0" w:rsidRDefault="00CC679F" w:rsidP="00CC67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2F0">
        <w:rPr>
          <w:rFonts w:ascii="Times New Roman" w:hAnsi="Times New Roman" w:cs="Times New Roman"/>
          <w:b/>
          <w:i/>
          <w:sz w:val="28"/>
          <w:szCs w:val="28"/>
        </w:rPr>
        <w:t>1 конкурс «</w:t>
      </w:r>
      <w:r w:rsidR="005262F0" w:rsidRPr="005262F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262F0">
        <w:rPr>
          <w:rFonts w:ascii="Times New Roman" w:hAnsi="Times New Roman" w:cs="Times New Roman"/>
          <w:b/>
          <w:i/>
          <w:sz w:val="28"/>
          <w:szCs w:val="28"/>
        </w:rPr>
        <w:t>усский солдат умом и силой богат»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команды должны продолжить пословицы: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Тише едешь…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лежачий камень…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труда не вынешь…</w:t>
      </w:r>
    </w:p>
    <w:p w:rsidR="00CC679F" w:rsidRDefault="00CC679F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Делу время…</w:t>
      </w:r>
    </w:p>
    <w:p w:rsidR="00CC679F" w:rsidRPr="005262F0" w:rsidRDefault="005262F0" w:rsidP="00CC67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2F0">
        <w:rPr>
          <w:rFonts w:ascii="Times New Roman" w:hAnsi="Times New Roman" w:cs="Times New Roman"/>
          <w:b/>
          <w:i/>
          <w:sz w:val="28"/>
          <w:szCs w:val="28"/>
        </w:rPr>
        <w:t>2 конкурс «Каша из топора»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один из ингредиентов манной каши.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продукты входят в состав супа? 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по одному наименованию съедобного гриба.</w:t>
      </w:r>
      <w:r>
        <w:rPr>
          <w:rFonts w:ascii="Times New Roman" w:hAnsi="Times New Roman" w:cs="Times New Roman"/>
          <w:sz w:val="28"/>
          <w:szCs w:val="28"/>
        </w:rPr>
        <w:br/>
        <w:t>- Блюда, приготовленные из мяса.</w:t>
      </w:r>
    </w:p>
    <w:p w:rsidR="005262F0" w:rsidRPr="005262F0" w:rsidRDefault="005262F0" w:rsidP="00CC67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2F0">
        <w:rPr>
          <w:rFonts w:ascii="Times New Roman" w:hAnsi="Times New Roman" w:cs="Times New Roman"/>
          <w:b/>
          <w:i/>
          <w:sz w:val="28"/>
          <w:szCs w:val="28"/>
        </w:rPr>
        <w:t>3 конкурс «Конники – наездники»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ориентира и обратно.</w:t>
      </w:r>
    </w:p>
    <w:p w:rsidR="005262F0" w:rsidRPr="005262F0" w:rsidRDefault="005262F0" w:rsidP="00CC67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2F0">
        <w:rPr>
          <w:rFonts w:ascii="Times New Roman" w:hAnsi="Times New Roman" w:cs="Times New Roman"/>
          <w:b/>
          <w:i/>
          <w:sz w:val="28"/>
          <w:szCs w:val="28"/>
        </w:rPr>
        <w:t>4 конкурс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загадок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Смело в небе проплывает,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Обгоняя птиц полет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Человек им управляет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же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(Самолет)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Без разгона ввысь взлетаю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Стрекозу напоминаю.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Отправляется в полет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российский… (вертолет)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Хожу в железном панцире,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Бронею весь обшитый.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Стреляю я снарядами,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очень грозный с виду. </w:t>
      </w:r>
      <w:proofErr w:type="gramEnd"/>
      <w:r>
        <w:rPr>
          <w:rFonts w:ascii="Times New Roman" w:hAnsi="Times New Roman" w:cs="Times New Roman"/>
          <w:sz w:val="28"/>
          <w:szCs w:val="28"/>
        </w:rPr>
        <w:t>(Танк)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водой железный кит,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Днем и ночью кит не спит.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Днем и ночью под водой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Охраняет наш покой.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(Подводная лодка)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C58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был последний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всех </w:t>
      </w:r>
      <w:r w:rsidR="000E5C58">
        <w:rPr>
          <w:rFonts w:ascii="Times New Roman" w:hAnsi="Times New Roman" w:cs="Times New Roman"/>
          <w:sz w:val="28"/>
          <w:szCs w:val="28"/>
        </w:rPr>
        <w:t>конкурсов победила дружба</w:t>
      </w:r>
      <w:proofErr w:type="gramStart"/>
      <w:r w:rsidR="000E5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5C58">
        <w:rPr>
          <w:rFonts w:ascii="Times New Roman" w:hAnsi="Times New Roman" w:cs="Times New Roman"/>
          <w:sz w:val="28"/>
          <w:szCs w:val="28"/>
        </w:rPr>
        <w:t xml:space="preserve"> И все ребята достойны звания «Будущий солдат».</w:t>
      </w:r>
    </w:p>
    <w:p w:rsidR="005262F0" w:rsidRDefault="005262F0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5C58">
        <w:rPr>
          <w:rFonts w:ascii="Times New Roman" w:hAnsi="Times New Roman" w:cs="Times New Roman"/>
          <w:sz w:val="28"/>
          <w:szCs w:val="28"/>
        </w:rPr>
        <w:t>А теперь будущие солдаты примите подарок от наших девочек.</w:t>
      </w:r>
    </w:p>
    <w:p w:rsidR="000E5C58" w:rsidRDefault="000E5C58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C58" w:rsidRDefault="000E5C58" w:rsidP="000E5C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«Банана мама»</w:t>
      </w:r>
    </w:p>
    <w:p w:rsidR="000E5C58" w:rsidRDefault="000E5C58" w:rsidP="000E5C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– 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дорожка столбовая,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Вьется, не кончается,</w:t>
      </w:r>
    </w:p>
    <w:p w:rsidR="000E5C58" w:rsidRP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Пропоем про папу песню</w:t>
      </w:r>
    </w:p>
    <w:p w:rsidR="00CC679F" w:rsidRDefault="000E5C58" w:rsidP="00CC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папы улыбаются.</w:t>
      </w:r>
    </w:p>
    <w:p w:rsidR="000E5C58" w:rsidRPr="000E5C58" w:rsidRDefault="000E5C58" w:rsidP="00CC67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C58" w:rsidRDefault="000E5C58" w:rsidP="000E5C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C58">
        <w:rPr>
          <w:rFonts w:ascii="Times New Roman" w:hAnsi="Times New Roman" w:cs="Times New Roman"/>
          <w:b/>
          <w:i/>
          <w:sz w:val="28"/>
          <w:szCs w:val="28"/>
        </w:rPr>
        <w:t>Песня «О папе»</w:t>
      </w:r>
    </w:p>
    <w:p w:rsidR="000E5C58" w:rsidRDefault="000E5C58" w:rsidP="000E5C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Подошел к кону наш праздник,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же нам еще сказать?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Разрешите на прощанье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Вам здоровья пожелать!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болейте, не старейте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сердитесь никогда.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такими молодыми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Оставайтесь навсегда.</w:t>
      </w:r>
    </w:p>
    <w:p w:rsidR="000E5C58" w:rsidRDefault="000E5C58" w:rsidP="000E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C58" w:rsidRPr="000E5C58" w:rsidRDefault="000E5C58" w:rsidP="000E5C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вручают папам подарки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Парами выходят из зала.</w:t>
      </w:r>
      <w:bookmarkStart w:id="0" w:name="_GoBack"/>
      <w:bookmarkEnd w:id="0"/>
    </w:p>
    <w:p w:rsidR="00457CF2" w:rsidRPr="00457CF2" w:rsidRDefault="00457CF2" w:rsidP="00457C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457CF2" w:rsidRPr="0045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F31"/>
    <w:multiLevelType w:val="hybridMultilevel"/>
    <w:tmpl w:val="F6722854"/>
    <w:lvl w:ilvl="0" w:tplc="D376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054B"/>
    <w:multiLevelType w:val="hybridMultilevel"/>
    <w:tmpl w:val="D85E504E"/>
    <w:lvl w:ilvl="0" w:tplc="37F069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2"/>
    <w:rsid w:val="000E5C58"/>
    <w:rsid w:val="00457CF2"/>
    <w:rsid w:val="005262F0"/>
    <w:rsid w:val="00946D4C"/>
    <w:rsid w:val="00C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2013-02-03T08:34:00Z</dcterms:created>
  <dcterms:modified xsi:type="dcterms:W3CDTF">2013-02-03T09:15:00Z</dcterms:modified>
</cp:coreProperties>
</file>