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C0032E" w:rsidTr="00C0032E">
        <w:tc>
          <w:tcPr>
            <w:tcW w:w="4785" w:type="dxa"/>
          </w:tcPr>
          <w:p w:rsidR="00C0032E" w:rsidRDefault="00C0032E">
            <w:r>
              <w:t>№1</w:t>
            </w:r>
          </w:p>
          <w:p w:rsidR="00C0032E" w:rsidRPr="00C0032E" w:rsidRDefault="00C0032E">
            <w:r>
              <w:t>В саду растёт 7 яблонь, а груш в 3 раза больше. Сколько груш растёт в саду?</w:t>
            </w:r>
          </w:p>
        </w:tc>
        <w:tc>
          <w:tcPr>
            <w:tcW w:w="4786" w:type="dxa"/>
          </w:tcPr>
          <w:p w:rsidR="00C0032E" w:rsidRDefault="00C0032E" w:rsidP="00C0032E">
            <w:r>
              <w:t>№1</w:t>
            </w:r>
          </w:p>
          <w:p w:rsidR="00C0032E" w:rsidRDefault="00C0032E" w:rsidP="00C0032E">
            <w:r>
              <w:t>В саду растёт 8 яблонь, а груш в 2 раза больше. Сколько груш растёт в саду?</w:t>
            </w:r>
          </w:p>
        </w:tc>
      </w:tr>
      <w:tr w:rsidR="00C0032E" w:rsidTr="00C0032E">
        <w:tc>
          <w:tcPr>
            <w:tcW w:w="4785" w:type="dxa"/>
          </w:tcPr>
          <w:p w:rsidR="00C0032E" w:rsidRDefault="00C0032E">
            <w:r>
              <w:t>№2</w:t>
            </w:r>
          </w:p>
          <w:p w:rsidR="00C0032E" w:rsidRDefault="00C0032E" w:rsidP="00C0032E">
            <w:r>
              <w:t>Купили 15 кг фруктов и 20 кг овощей. На сколько фруктов купили меньше, чем овощей?</w:t>
            </w:r>
          </w:p>
        </w:tc>
        <w:tc>
          <w:tcPr>
            <w:tcW w:w="4786" w:type="dxa"/>
          </w:tcPr>
          <w:p w:rsidR="00C0032E" w:rsidRDefault="00C0032E">
            <w:r>
              <w:t>№2</w:t>
            </w:r>
          </w:p>
          <w:p w:rsidR="00C0032E" w:rsidRDefault="00C0032E" w:rsidP="00C0032E">
            <w:r>
              <w:t>Купили 25 кг фруктов и 56 кг овощей. На сколько фруктов купили меньше, чем овощей?</w:t>
            </w:r>
          </w:p>
        </w:tc>
      </w:tr>
      <w:tr w:rsidR="00C0032E" w:rsidTr="00C0032E">
        <w:tc>
          <w:tcPr>
            <w:tcW w:w="4785" w:type="dxa"/>
          </w:tcPr>
          <w:p w:rsidR="00C0032E" w:rsidRDefault="00C0032E">
            <w:r>
              <w:t>№3</w:t>
            </w:r>
          </w:p>
          <w:p w:rsidR="00C0032E" w:rsidRDefault="00C0032E">
            <w:r>
              <w:t>На поляне растёт 45 ромашек, а васильков в 9 раз меньше. Сколько всего растёт на поляне цветов?</w:t>
            </w:r>
          </w:p>
        </w:tc>
        <w:tc>
          <w:tcPr>
            <w:tcW w:w="4786" w:type="dxa"/>
          </w:tcPr>
          <w:p w:rsidR="00C0032E" w:rsidRDefault="00C0032E" w:rsidP="00C0032E">
            <w:r>
              <w:t>№3</w:t>
            </w:r>
          </w:p>
          <w:p w:rsidR="00C0032E" w:rsidRDefault="00C0032E" w:rsidP="00C0032E">
            <w:r>
              <w:t>На поляне растёт 45 ромашек, а васильков в 9 раз меньше. Сколько всего растёт на поляне цветов?</w:t>
            </w:r>
          </w:p>
        </w:tc>
      </w:tr>
      <w:tr w:rsidR="00C0032E" w:rsidTr="00C0032E">
        <w:tc>
          <w:tcPr>
            <w:tcW w:w="4785" w:type="dxa"/>
          </w:tcPr>
          <w:p w:rsidR="00C0032E" w:rsidRDefault="00C0032E">
            <w:r>
              <w:t>№4</w:t>
            </w:r>
          </w:p>
          <w:p w:rsidR="00C0032E" w:rsidRDefault="00C0032E">
            <w:r>
              <w:t>(80-44):6=</w:t>
            </w:r>
          </w:p>
          <w:p w:rsidR="00C0032E" w:rsidRDefault="00C0032E">
            <w:r>
              <w:t>(45+45)- 34=</w:t>
            </w:r>
          </w:p>
          <w:p w:rsidR="00C0032E" w:rsidRDefault="00C0032E">
            <w:r>
              <w:t>81:9+ 72:9=</w:t>
            </w:r>
          </w:p>
        </w:tc>
        <w:tc>
          <w:tcPr>
            <w:tcW w:w="4786" w:type="dxa"/>
          </w:tcPr>
          <w:p w:rsidR="00C0032E" w:rsidRDefault="00C0032E" w:rsidP="00C0032E">
            <w:r>
              <w:t>№4</w:t>
            </w:r>
          </w:p>
          <w:p w:rsidR="00C0032E" w:rsidRDefault="00C0032E" w:rsidP="00C0032E">
            <w:r>
              <w:t>(9</w:t>
            </w:r>
            <w:r w:rsidR="007C7311">
              <w:t>6</w:t>
            </w:r>
            <w:r>
              <w:t>-60):6=</w:t>
            </w:r>
          </w:p>
          <w:p w:rsidR="00C0032E" w:rsidRDefault="00C0032E" w:rsidP="00C0032E">
            <w:r>
              <w:t>(46+36)-23=</w:t>
            </w:r>
          </w:p>
          <w:p w:rsidR="00C0032E" w:rsidRDefault="00C0032E" w:rsidP="00C0032E">
            <w:r>
              <w:t>49:7+81:9=</w:t>
            </w:r>
          </w:p>
        </w:tc>
      </w:tr>
    </w:tbl>
    <w:p w:rsidR="00876719" w:rsidRDefault="00876719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883A6C" w:rsidTr="005069E2">
        <w:tc>
          <w:tcPr>
            <w:tcW w:w="4785" w:type="dxa"/>
          </w:tcPr>
          <w:p w:rsidR="00883A6C" w:rsidRDefault="00883A6C" w:rsidP="005069E2">
            <w:r>
              <w:t>№1</w:t>
            </w:r>
          </w:p>
          <w:p w:rsidR="00883A6C" w:rsidRPr="00C0032E" w:rsidRDefault="00883A6C" w:rsidP="005069E2">
            <w:r>
              <w:t>В саду растёт 7 яблонь, а груш в 3 раза больше. Сколько груш растёт в саду?</w:t>
            </w:r>
          </w:p>
        </w:tc>
        <w:tc>
          <w:tcPr>
            <w:tcW w:w="4786" w:type="dxa"/>
          </w:tcPr>
          <w:p w:rsidR="00883A6C" w:rsidRDefault="00883A6C" w:rsidP="005069E2">
            <w:r>
              <w:t>№1</w:t>
            </w:r>
          </w:p>
          <w:p w:rsidR="00883A6C" w:rsidRDefault="00883A6C" w:rsidP="005069E2">
            <w:r>
              <w:t>В саду растёт 8 яблонь, а груш в 2 раза больше. Сколько груш растёт в саду?</w:t>
            </w:r>
          </w:p>
        </w:tc>
      </w:tr>
      <w:tr w:rsidR="00883A6C" w:rsidTr="005069E2">
        <w:tc>
          <w:tcPr>
            <w:tcW w:w="4785" w:type="dxa"/>
          </w:tcPr>
          <w:p w:rsidR="00883A6C" w:rsidRDefault="00883A6C" w:rsidP="005069E2">
            <w:r>
              <w:t>№2</w:t>
            </w:r>
          </w:p>
          <w:p w:rsidR="00883A6C" w:rsidRDefault="00883A6C" w:rsidP="005069E2">
            <w:r>
              <w:t>Купили 15 кг фруктов и 20 кг овощей. На сколько фруктов купили меньше, чем овощей?</w:t>
            </w:r>
          </w:p>
        </w:tc>
        <w:tc>
          <w:tcPr>
            <w:tcW w:w="4786" w:type="dxa"/>
          </w:tcPr>
          <w:p w:rsidR="00883A6C" w:rsidRDefault="00883A6C" w:rsidP="005069E2">
            <w:r>
              <w:t>№2</w:t>
            </w:r>
          </w:p>
          <w:p w:rsidR="00883A6C" w:rsidRDefault="00883A6C" w:rsidP="005069E2">
            <w:r>
              <w:t>Купили 25 кг фруктов и 56 кг овощей. На сколько фруктов купили меньше, чем овощей?</w:t>
            </w:r>
          </w:p>
        </w:tc>
      </w:tr>
      <w:tr w:rsidR="00883A6C" w:rsidTr="005069E2">
        <w:tc>
          <w:tcPr>
            <w:tcW w:w="4785" w:type="dxa"/>
          </w:tcPr>
          <w:p w:rsidR="00883A6C" w:rsidRDefault="00883A6C" w:rsidP="005069E2">
            <w:r>
              <w:t>№3</w:t>
            </w:r>
          </w:p>
          <w:p w:rsidR="00883A6C" w:rsidRDefault="00883A6C" w:rsidP="005069E2">
            <w:r>
              <w:t>На поляне растёт 45 ромашек, а васильков в 9 раз меньше. Сколько всего растёт на поляне цветов?</w:t>
            </w:r>
          </w:p>
        </w:tc>
        <w:tc>
          <w:tcPr>
            <w:tcW w:w="4786" w:type="dxa"/>
          </w:tcPr>
          <w:p w:rsidR="00883A6C" w:rsidRDefault="00883A6C" w:rsidP="005069E2">
            <w:r>
              <w:t>№3</w:t>
            </w:r>
          </w:p>
          <w:p w:rsidR="00883A6C" w:rsidRDefault="00883A6C" w:rsidP="005069E2">
            <w:r>
              <w:t>На поляне растёт 45 ромашек, а васильков в 9 раз меньше. Сколько всего растёт на поляне цветов?</w:t>
            </w:r>
          </w:p>
        </w:tc>
      </w:tr>
      <w:tr w:rsidR="00883A6C" w:rsidTr="005069E2">
        <w:tc>
          <w:tcPr>
            <w:tcW w:w="4785" w:type="dxa"/>
          </w:tcPr>
          <w:p w:rsidR="00883A6C" w:rsidRDefault="00883A6C" w:rsidP="005069E2">
            <w:r>
              <w:t>№4</w:t>
            </w:r>
          </w:p>
          <w:p w:rsidR="00883A6C" w:rsidRDefault="00883A6C" w:rsidP="005069E2">
            <w:r>
              <w:t>(80-44):6=</w:t>
            </w:r>
          </w:p>
          <w:p w:rsidR="00883A6C" w:rsidRDefault="00883A6C" w:rsidP="005069E2">
            <w:r>
              <w:t>(45+45)- 34=</w:t>
            </w:r>
          </w:p>
          <w:p w:rsidR="00883A6C" w:rsidRDefault="00883A6C" w:rsidP="005069E2">
            <w:r>
              <w:t>81:9+ 72:9=</w:t>
            </w:r>
          </w:p>
        </w:tc>
        <w:tc>
          <w:tcPr>
            <w:tcW w:w="4786" w:type="dxa"/>
          </w:tcPr>
          <w:p w:rsidR="00883A6C" w:rsidRDefault="00883A6C" w:rsidP="005069E2">
            <w:r>
              <w:t>№4</w:t>
            </w:r>
          </w:p>
          <w:p w:rsidR="00883A6C" w:rsidRDefault="00883A6C" w:rsidP="005069E2">
            <w:r>
              <w:t>(9</w:t>
            </w:r>
            <w:r w:rsidR="007C7311">
              <w:t>6</w:t>
            </w:r>
            <w:r>
              <w:t>-60):6=</w:t>
            </w:r>
          </w:p>
          <w:p w:rsidR="00883A6C" w:rsidRDefault="00883A6C" w:rsidP="005069E2">
            <w:r>
              <w:t>(46+36)-23=</w:t>
            </w:r>
          </w:p>
          <w:p w:rsidR="00883A6C" w:rsidRDefault="00883A6C" w:rsidP="005069E2">
            <w:r>
              <w:t>49:7+81:9=</w:t>
            </w:r>
          </w:p>
        </w:tc>
      </w:tr>
    </w:tbl>
    <w:p w:rsidR="00883A6C" w:rsidRDefault="00883A6C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883A6C" w:rsidTr="005069E2">
        <w:tc>
          <w:tcPr>
            <w:tcW w:w="4785" w:type="dxa"/>
          </w:tcPr>
          <w:p w:rsidR="00883A6C" w:rsidRDefault="00883A6C" w:rsidP="005069E2">
            <w:r>
              <w:t>№1</w:t>
            </w:r>
          </w:p>
          <w:p w:rsidR="00883A6C" w:rsidRPr="00C0032E" w:rsidRDefault="00883A6C" w:rsidP="005069E2">
            <w:r>
              <w:t>В саду растёт 7 яблонь, а груш в 3 раза больше. Сколько груш растёт в саду?</w:t>
            </w:r>
          </w:p>
        </w:tc>
        <w:tc>
          <w:tcPr>
            <w:tcW w:w="4786" w:type="dxa"/>
          </w:tcPr>
          <w:p w:rsidR="00883A6C" w:rsidRDefault="00883A6C" w:rsidP="005069E2">
            <w:r>
              <w:t>№1</w:t>
            </w:r>
          </w:p>
          <w:p w:rsidR="00883A6C" w:rsidRDefault="00883A6C" w:rsidP="005069E2">
            <w:r>
              <w:t>В саду растёт 8 яблонь, а груш в 2 раза больше. Сколько груш растёт в саду?</w:t>
            </w:r>
          </w:p>
        </w:tc>
      </w:tr>
      <w:tr w:rsidR="00883A6C" w:rsidTr="005069E2">
        <w:tc>
          <w:tcPr>
            <w:tcW w:w="4785" w:type="dxa"/>
          </w:tcPr>
          <w:p w:rsidR="00883A6C" w:rsidRDefault="00883A6C" w:rsidP="005069E2">
            <w:r>
              <w:t>№2</w:t>
            </w:r>
          </w:p>
          <w:p w:rsidR="00883A6C" w:rsidRDefault="00883A6C" w:rsidP="005069E2">
            <w:r>
              <w:t>Купили 15 кг фруктов и 20 кг овощей. На сколько фруктов купили меньше, чем овощей?</w:t>
            </w:r>
          </w:p>
        </w:tc>
        <w:tc>
          <w:tcPr>
            <w:tcW w:w="4786" w:type="dxa"/>
          </w:tcPr>
          <w:p w:rsidR="00883A6C" w:rsidRDefault="00883A6C" w:rsidP="005069E2">
            <w:r>
              <w:t>№2</w:t>
            </w:r>
          </w:p>
          <w:p w:rsidR="00883A6C" w:rsidRDefault="00883A6C" w:rsidP="005069E2">
            <w:r>
              <w:t>Купили 25 кг фруктов и 56 кг овощей. На сколько фруктов купили меньше, чем овощей?</w:t>
            </w:r>
          </w:p>
        </w:tc>
      </w:tr>
      <w:tr w:rsidR="00883A6C" w:rsidTr="005069E2">
        <w:tc>
          <w:tcPr>
            <w:tcW w:w="4785" w:type="dxa"/>
          </w:tcPr>
          <w:p w:rsidR="00883A6C" w:rsidRDefault="00883A6C" w:rsidP="005069E2">
            <w:r>
              <w:t>№3</w:t>
            </w:r>
          </w:p>
          <w:p w:rsidR="00883A6C" w:rsidRDefault="00883A6C" w:rsidP="005069E2">
            <w:r>
              <w:t>На поляне растёт 45 ромашек, а васильков в 9 раз меньше. Сколько всего растёт на поляне цветов?</w:t>
            </w:r>
          </w:p>
        </w:tc>
        <w:tc>
          <w:tcPr>
            <w:tcW w:w="4786" w:type="dxa"/>
          </w:tcPr>
          <w:p w:rsidR="00883A6C" w:rsidRDefault="00883A6C" w:rsidP="005069E2">
            <w:r>
              <w:t>№3</w:t>
            </w:r>
          </w:p>
          <w:p w:rsidR="00883A6C" w:rsidRDefault="00883A6C" w:rsidP="005069E2">
            <w:r>
              <w:t>На поляне растёт 45 ромашек, а васильков в 9 раз меньше. Сколько всего растёт на поляне цветов?</w:t>
            </w:r>
          </w:p>
        </w:tc>
      </w:tr>
      <w:tr w:rsidR="00883A6C" w:rsidTr="005069E2">
        <w:tc>
          <w:tcPr>
            <w:tcW w:w="4785" w:type="dxa"/>
          </w:tcPr>
          <w:p w:rsidR="00883A6C" w:rsidRDefault="00883A6C" w:rsidP="005069E2">
            <w:r>
              <w:t>№4</w:t>
            </w:r>
          </w:p>
          <w:p w:rsidR="00883A6C" w:rsidRDefault="00883A6C" w:rsidP="005069E2">
            <w:r>
              <w:t>(80-44):6=</w:t>
            </w:r>
          </w:p>
          <w:p w:rsidR="00883A6C" w:rsidRDefault="00883A6C" w:rsidP="005069E2">
            <w:r>
              <w:t>(45+45)- 34=</w:t>
            </w:r>
          </w:p>
          <w:p w:rsidR="00883A6C" w:rsidRDefault="00883A6C" w:rsidP="005069E2">
            <w:r>
              <w:t>81:9+ 72:9=</w:t>
            </w:r>
          </w:p>
        </w:tc>
        <w:tc>
          <w:tcPr>
            <w:tcW w:w="4786" w:type="dxa"/>
          </w:tcPr>
          <w:p w:rsidR="00883A6C" w:rsidRDefault="00883A6C" w:rsidP="005069E2">
            <w:r>
              <w:t>№4</w:t>
            </w:r>
          </w:p>
          <w:p w:rsidR="00883A6C" w:rsidRDefault="00883A6C" w:rsidP="005069E2">
            <w:r>
              <w:t>(9</w:t>
            </w:r>
            <w:r w:rsidR="007C7311">
              <w:t>6</w:t>
            </w:r>
            <w:r>
              <w:t>-60):6=</w:t>
            </w:r>
          </w:p>
          <w:p w:rsidR="00883A6C" w:rsidRDefault="00883A6C" w:rsidP="005069E2">
            <w:r>
              <w:t>(46+36)-23=</w:t>
            </w:r>
          </w:p>
          <w:p w:rsidR="00883A6C" w:rsidRDefault="00883A6C" w:rsidP="005069E2">
            <w:r>
              <w:t>49:7+81:9=</w:t>
            </w:r>
          </w:p>
        </w:tc>
      </w:tr>
    </w:tbl>
    <w:p w:rsidR="00883A6C" w:rsidRDefault="00883A6C"/>
    <w:sectPr w:rsidR="00883A6C" w:rsidSect="00876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0032E"/>
    <w:rsid w:val="007C7311"/>
    <w:rsid w:val="00876719"/>
    <w:rsid w:val="00883A6C"/>
    <w:rsid w:val="00C0032E"/>
    <w:rsid w:val="00C04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3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2013-03-04T13:34:00Z</cp:lastPrinted>
  <dcterms:created xsi:type="dcterms:W3CDTF">2013-03-04T13:21:00Z</dcterms:created>
  <dcterms:modified xsi:type="dcterms:W3CDTF">2013-03-04T13:36:00Z</dcterms:modified>
</cp:coreProperties>
</file>