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ГБДОУ детский сад № 41 Калининского района Санкт-Петербурга</w:t>
      </w: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1C" w:rsidRPr="00E048CA" w:rsidRDefault="00E170A6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8CA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r w:rsidR="00E048CA">
        <w:rPr>
          <w:rFonts w:ascii="Times New Roman" w:hAnsi="Times New Roman" w:cs="Times New Roman"/>
          <w:b/>
          <w:sz w:val="36"/>
          <w:szCs w:val="36"/>
        </w:rPr>
        <w:t>развлечения</w:t>
      </w:r>
      <w:r w:rsidR="00E048CA" w:rsidRPr="00E048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48CA">
        <w:rPr>
          <w:rFonts w:ascii="Times New Roman" w:hAnsi="Times New Roman" w:cs="Times New Roman"/>
          <w:b/>
          <w:sz w:val="36"/>
          <w:szCs w:val="36"/>
        </w:rPr>
        <w:t>для старшего дошкольного возраста</w:t>
      </w:r>
    </w:p>
    <w:p w:rsidR="00E170A6" w:rsidRPr="00E048CA" w:rsidRDefault="00E170A6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8CA">
        <w:rPr>
          <w:rFonts w:ascii="Times New Roman" w:hAnsi="Times New Roman" w:cs="Times New Roman"/>
          <w:b/>
          <w:sz w:val="36"/>
          <w:szCs w:val="36"/>
        </w:rPr>
        <w:t>«День смеха»</w:t>
      </w:r>
    </w:p>
    <w:p w:rsidR="00E048CA" w:rsidRP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48CA" w:rsidRP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048CA" w:rsidP="00E1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CA" w:rsidRDefault="00EF7875" w:rsidP="00E048CA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048CA" w:rsidRDefault="00E048CA" w:rsidP="00E048CA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О.Н.Ефремова</w:t>
      </w:r>
      <w:proofErr w:type="spellEnd"/>
    </w:p>
    <w:p w:rsidR="00E048CA" w:rsidRDefault="00E048CA" w:rsidP="00E048CA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048CA" w:rsidRDefault="00E048CA" w:rsidP="00E048CA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048CA" w:rsidRDefault="00E048CA" w:rsidP="00E048CA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048CA" w:rsidRDefault="00E048CA" w:rsidP="00E048CA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048CA" w:rsidRDefault="00E048CA" w:rsidP="00E048CA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048CA" w:rsidRDefault="00E048CA" w:rsidP="00E048CA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048CA" w:rsidRDefault="00E048CA" w:rsidP="00E048C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048CA" w:rsidRDefault="00E048CA" w:rsidP="00E048C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EF7875" w:rsidRDefault="00EF7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7875" w:rsidRPr="00E048CA" w:rsidRDefault="00EF7875" w:rsidP="00E048C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048CA" w:rsidRPr="006674BC" w:rsidRDefault="00E170A6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674BC">
        <w:rPr>
          <w:rFonts w:ascii="Times New Roman" w:hAnsi="Times New Roman" w:cs="Times New Roman"/>
          <w:sz w:val="24"/>
          <w:szCs w:val="24"/>
        </w:rPr>
        <w:t xml:space="preserve">развивать позитивное самоощущение, связанное с состоянием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, уверенности в себе; вызвать интерес к персонажам праздника; доставить детям радость и удовольствие от праздника.</w:t>
      </w:r>
      <w:r w:rsidR="00E048CA" w:rsidRPr="0066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A6" w:rsidRPr="006674BC" w:rsidRDefault="00E048CA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Интеграция с ОО</w:t>
      </w:r>
      <w:r w:rsidRPr="006674BC">
        <w:rPr>
          <w:rFonts w:ascii="Times New Roman" w:hAnsi="Times New Roman" w:cs="Times New Roman"/>
          <w:sz w:val="24"/>
          <w:szCs w:val="24"/>
        </w:rPr>
        <w:t>: Музыка, Физическая культура, Познание, Чтение художественной литературы.</w:t>
      </w:r>
    </w:p>
    <w:p w:rsidR="00492F99" w:rsidRPr="006674BC" w:rsidRDefault="00492F99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В празднике принимают участие дети разного возраста. Дети младшего  возраста – зрители, которые включаются в празднование. Дети старшего</w:t>
      </w:r>
      <w:r w:rsidR="00E048CA" w:rsidRPr="006674BC">
        <w:rPr>
          <w:rFonts w:ascii="Times New Roman" w:hAnsi="Times New Roman" w:cs="Times New Roman"/>
          <w:sz w:val="24"/>
          <w:szCs w:val="24"/>
        </w:rPr>
        <w:t xml:space="preserve"> </w:t>
      </w:r>
      <w:r w:rsidRPr="006674BC">
        <w:rPr>
          <w:rFonts w:ascii="Times New Roman" w:hAnsi="Times New Roman" w:cs="Times New Roman"/>
          <w:sz w:val="24"/>
          <w:szCs w:val="24"/>
        </w:rPr>
        <w:t>возраста – непосредственные участники.</w:t>
      </w:r>
    </w:p>
    <w:p w:rsidR="00E170A6" w:rsidRPr="006674BC" w:rsidRDefault="00E170A6" w:rsidP="00E170A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Под веселую музыку дети друг за другом, держась за руки, забегают в музыкальный зал.</w:t>
      </w:r>
    </w:p>
    <w:p w:rsidR="00E119B1" w:rsidRPr="006674BC" w:rsidRDefault="00E119B1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1 р</w:t>
      </w:r>
      <w:r w:rsidR="00E170A6" w:rsidRPr="006674BC">
        <w:rPr>
          <w:rFonts w:ascii="Times New Roman" w:hAnsi="Times New Roman" w:cs="Times New Roman"/>
          <w:sz w:val="24"/>
          <w:szCs w:val="24"/>
          <w:u w:val="single"/>
        </w:rPr>
        <w:t>ебенок:</w:t>
      </w:r>
      <w:r w:rsidR="00E170A6" w:rsidRPr="0066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A6" w:rsidRPr="006674BC" w:rsidRDefault="00E170A6" w:rsidP="00E119B1">
      <w:pPr>
        <w:spacing w:after="0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Что за чудо? Что за диво</w:t>
      </w:r>
      <w:r w:rsidR="00E119B1" w:rsidRPr="006674BC">
        <w:rPr>
          <w:rFonts w:ascii="Times New Roman" w:hAnsi="Times New Roman" w:cs="Times New Roman"/>
          <w:sz w:val="24"/>
          <w:szCs w:val="24"/>
        </w:rPr>
        <w:t>?</w:t>
      </w:r>
    </w:p>
    <w:p w:rsidR="00E119B1" w:rsidRPr="006674BC" w:rsidRDefault="00E119B1" w:rsidP="00E119B1">
      <w:pPr>
        <w:spacing w:after="0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Зал наряжен так красиво!</w:t>
      </w:r>
    </w:p>
    <w:p w:rsidR="00E119B1" w:rsidRPr="006674BC" w:rsidRDefault="00E119B1" w:rsidP="00E119B1">
      <w:pPr>
        <w:spacing w:after="0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С чего такой переполох?</w:t>
      </w:r>
    </w:p>
    <w:p w:rsidR="00E119B1" w:rsidRPr="006674BC" w:rsidRDefault="00E119B1" w:rsidP="00E119B1">
      <w:pPr>
        <w:spacing w:after="0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BC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6674BC">
        <w:rPr>
          <w:rFonts w:ascii="Times New Roman" w:hAnsi="Times New Roman" w:cs="Times New Roman"/>
          <w:sz w:val="24"/>
          <w:szCs w:val="24"/>
        </w:rPr>
        <w:t xml:space="preserve"> наверное подвох!</w:t>
      </w:r>
    </w:p>
    <w:p w:rsidR="00E119B1" w:rsidRPr="006674BC" w:rsidRDefault="00E119B1" w:rsidP="00E119B1">
      <w:pPr>
        <w:spacing w:after="0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Эх, надо соображать, пора</w:t>
      </w:r>
    </w:p>
    <w:p w:rsidR="00E119B1" w:rsidRPr="006674BC" w:rsidRDefault="00E119B1" w:rsidP="00E119B1">
      <w:pPr>
        <w:spacing w:after="0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День смеха начинать!</w:t>
      </w:r>
    </w:p>
    <w:p w:rsidR="00E119B1" w:rsidRPr="006674BC" w:rsidRDefault="00E119B1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2 ребенок:</w:t>
      </w:r>
    </w:p>
    <w:p w:rsidR="00E119B1" w:rsidRPr="006674BC" w:rsidRDefault="00E119B1" w:rsidP="00E119B1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Праздник смеха и улыбки ранней к нам пришел весной!</w:t>
      </w:r>
    </w:p>
    <w:p w:rsidR="00E119B1" w:rsidRPr="006674BC" w:rsidRDefault="00E119B1" w:rsidP="00E119B1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Вот и солнце светит ярко, улыбаясь нам с тобой!</w:t>
      </w:r>
    </w:p>
    <w:p w:rsidR="00E119B1" w:rsidRPr="006674BC" w:rsidRDefault="00E119B1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3 ребенок:</w:t>
      </w:r>
    </w:p>
    <w:p w:rsidR="00E119B1" w:rsidRPr="006674BC" w:rsidRDefault="00E119B1" w:rsidP="00E119B1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Сегодня разрешается </w:t>
      </w:r>
      <w:proofErr w:type="gramStart"/>
      <w:r w:rsidRPr="006674BC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6674BC">
        <w:rPr>
          <w:rFonts w:ascii="Times New Roman" w:hAnsi="Times New Roman" w:cs="Times New Roman"/>
          <w:sz w:val="24"/>
          <w:szCs w:val="24"/>
        </w:rPr>
        <w:t>, шутить, играть и кувыркаться!</w:t>
      </w:r>
    </w:p>
    <w:p w:rsidR="00E119B1" w:rsidRPr="006674BC" w:rsidRDefault="00E119B1" w:rsidP="00E119B1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Праздник юмора с утра – крикнем вместе все…</w:t>
      </w:r>
    </w:p>
    <w:p w:rsidR="00E119B1" w:rsidRPr="006674BC" w:rsidRDefault="00E119B1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Дети хором:</w:t>
      </w:r>
      <w:r w:rsidRPr="006674BC">
        <w:rPr>
          <w:rFonts w:ascii="Times New Roman" w:hAnsi="Times New Roman" w:cs="Times New Roman"/>
          <w:sz w:val="24"/>
          <w:szCs w:val="24"/>
        </w:rPr>
        <w:t xml:space="preserve"> Ха-ха!!!</w:t>
      </w:r>
    </w:p>
    <w:p w:rsidR="00E119B1" w:rsidRPr="006674BC" w:rsidRDefault="00E119B1" w:rsidP="00E170A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Под музыку с воздушными шарами вбегают два клоуна.</w:t>
      </w:r>
    </w:p>
    <w:p w:rsidR="00E119B1" w:rsidRPr="006674BC" w:rsidRDefault="00E119B1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Клоуны хором:</w:t>
      </w:r>
    </w:p>
    <w:p w:rsidR="00E119B1" w:rsidRPr="006674BC" w:rsidRDefault="00E119B1" w:rsidP="00E119B1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Привет, весельчаки и шалунишки!</w:t>
      </w:r>
    </w:p>
    <w:p w:rsidR="00E119B1" w:rsidRPr="006674BC" w:rsidRDefault="00E119B1" w:rsidP="00E119B1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Мы пришли в веселый час – </w:t>
      </w:r>
    </w:p>
    <w:p w:rsidR="00E119B1" w:rsidRPr="006674BC" w:rsidRDefault="00E119B1" w:rsidP="00E119B1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Поскорей встречайте нас!!!</w:t>
      </w:r>
    </w:p>
    <w:p w:rsidR="00E119B1" w:rsidRPr="006674BC" w:rsidRDefault="00E119B1" w:rsidP="00E170A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Дети хлопают в ладоши.</w:t>
      </w:r>
    </w:p>
    <w:p w:rsidR="00E119B1" w:rsidRPr="006674BC" w:rsidRDefault="00E119B1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Я – Чупа!</w:t>
      </w:r>
    </w:p>
    <w:p w:rsidR="00E119B1" w:rsidRPr="006674BC" w:rsidRDefault="00B30719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BC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6674B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74BC">
        <w:rPr>
          <w:rFonts w:ascii="Times New Roman" w:hAnsi="Times New Roman" w:cs="Times New Roman"/>
          <w:sz w:val="24"/>
          <w:szCs w:val="24"/>
        </w:rPr>
        <w:t xml:space="preserve"> А я –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Чупс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!</w:t>
      </w:r>
    </w:p>
    <w:p w:rsidR="00B30719" w:rsidRPr="006674BC" w:rsidRDefault="00B30719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Вместе:</w:t>
      </w:r>
      <w:r w:rsidRPr="006674BC">
        <w:rPr>
          <w:rFonts w:ascii="Times New Roman" w:hAnsi="Times New Roman" w:cs="Times New Roman"/>
          <w:sz w:val="24"/>
          <w:szCs w:val="24"/>
        </w:rPr>
        <w:t xml:space="preserve"> Чупа-Чупс!!!</w:t>
      </w:r>
    </w:p>
    <w:p w:rsidR="00B30719" w:rsidRPr="006674BC" w:rsidRDefault="00B30719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="00E048CA" w:rsidRPr="006674BC">
        <w:rPr>
          <w:rFonts w:ascii="Times New Roman" w:hAnsi="Times New Roman" w:cs="Times New Roman"/>
          <w:sz w:val="24"/>
          <w:szCs w:val="24"/>
        </w:rPr>
        <w:t xml:space="preserve"> А как вас </w:t>
      </w:r>
      <w:proofErr w:type="gramStart"/>
      <w:r w:rsidR="00E048CA" w:rsidRPr="006674BC">
        <w:rPr>
          <w:rFonts w:ascii="Times New Roman" w:hAnsi="Times New Roman" w:cs="Times New Roman"/>
          <w:sz w:val="24"/>
          <w:szCs w:val="24"/>
        </w:rPr>
        <w:t>зовут</w:t>
      </w:r>
      <w:proofErr w:type="gramEnd"/>
      <w:r w:rsidR="00E048CA" w:rsidRPr="006674BC">
        <w:rPr>
          <w:rFonts w:ascii="Times New Roman" w:hAnsi="Times New Roman" w:cs="Times New Roman"/>
          <w:sz w:val="24"/>
          <w:szCs w:val="24"/>
        </w:rPr>
        <w:t xml:space="preserve"> </w:t>
      </w:r>
      <w:r w:rsidRPr="006674BC">
        <w:rPr>
          <w:rFonts w:ascii="Times New Roman" w:hAnsi="Times New Roman" w:cs="Times New Roman"/>
          <w:sz w:val="24"/>
          <w:szCs w:val="24"/>
        </w:rPr>
        <w:t>скажите, свое имя назовите!</w:t>
      </w:r>
    </w:p>
    <w:p w:rsidR="00B30719" w:rsidRPr="006674BC" w:rsidRDefault="00B30719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Дети хором  кричат.</w:t>
      </w:r>
    </w:p>
    <w:p w:rsidR="00B30719" w:rsidRPr="006674BC" w:rsidRDefault="00B30719" w:rsidP="00E170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BC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6674B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74BC">
        <w:rPr>
          <w:rFonts w:ascii="Times New Roman" w:hAnsi="Times New Roman" w:cs="Times New Roman"/>
          <w:sz w:val="24"/>
          <w:szCs w:val="24"/>
        </w:rPr>
        <w:t xml:space="preserve"> Все понятно: всех мальчишек зовут «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», а девчонок «Сю-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>»!</w:t>
      </w:r>
    </w:p>
    <w:p w:rsidR="00B30719" w:rsidRPr="006674BC" w:rsidRDefault="00B30719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Игра «Назови свое имя»</w:t>
      </w:r>
      <w:r w:rsidRPr="006674BC">
        <w:rPr>
          <w:rFonts w:ascii="Times New Roman" w:hAnsi="Times New Roman" w:cs="Times New Roman"/>
          <w:sz w:val="24"/>
          <w:szCs w:val="24"/>
        </w:rPr>
        <w:t>.</w:t>
      </w:r>
    </w:p>
    <w:p w:rsidR="004B099D" w:rsidRPr="006674BC" w:rsidRDefault="004B099D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Клоуны подходят к детям и просят каждого назвать свое имя.</w:t>
      </w:r>
    </w:p>
    <w:p w:rsidR="00B30719" w:rsidRPr="006674BC" w:rsidRDefault="00BC3832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Ф/г</w:t>
      </w:r>
      <w:r w:rsidR="00B30719" w:rsidRPr="006674BC">
        <w:rPr>
          <w:rFonts w:ascii="Times New Roman" w:hAnsi="Times New Roman" w:cs="Times New Roman"/>
          <w:b/>
          <w:sz w:val="24"/>
          <w:szCs w:val="24"/>
        </w:rPr>
        <w:t xml:space="preserve"> «Дружба крепкая»</w:t>
      </w:r>
    </w:p>
    <w:p w:rsidR="00B30719" w:rsidRPr="006674BC" w:rsidRDefault="003B1A24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К</w:t>
      </w:r>
      <w:r w:rsidR="00B30719" w:rsidRPr="006674BC">
        <w:rPr>
          <w:rFonts w:ascii="Times New Roman" w:hAnsi="Times New Roman" w:cs="Times New Roman"/>
          <w:i/>
          <w:sz w:val="24"/>
          <w:szCs w:val="24"/>
        </w:rPr>
        <w:t>лоуны плачут.</w:t>
      </w:r>
    </w:p>
    <w:p w:rsidR="00B30719" w:rsidRPr="006674BC" w:rsidRDefault="00B30719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Клоуны:</w:t>
      </w:r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r w:rsidR="00E539A9" w:rsidRPr="006674BC">
        <w:rPr>
          <w:rFonts w:ascii="Times New Roman" w:hAnsi="Times New Roman" w:cs="Times New Roman"/>
          <w:sz w:val="24"/>
          <w:szCs w:val="24"/>
        </w:rPr>
        <w:t>Как нам грустно…</w:t>
      </w:r>
      <w:r w:rsidR="003B1A24" w:rsidRPr="006674BC">
        <w:rPr>
          <w:rFonts w:ascii="Times New Roman" w:hAnsi="Times New Roman" w:cs="Times New Roman"/>
          <w:sz w:val="24"/>
          <w:szCs w:val="24"/>
        </w:rPr>
        <w:t xml:space="preserve"> Что за песня</w:t>
      </w:r>
      <w:proofErr w:type="gramStart"/>
      <w:r w:rsidR="003B1A24" w:rsidRPr="006674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1A24" w:rsidRPr="006674BC">
        <w:rPr>
          <w:rFonts w:ascii="Times New Roman" w:hAnsi="Times New Roman" w:cs="Times New Roman"/>
          <w:sz w:val="24"/>
          <w:szCs w:val="24"/>
        </w:rPr>
        <w:t xml:space="preserve"> такая жалостливая.</w:t>
      </w:r>
    </w:p>
    <w:p w:rsidR="00E539A9" w:rsidRPr="006674BC" w:rsidRDefault="00E539A9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- Ха, мы пошутили!</w:t>
      </w:r>
    </w:p>
    <w:p w:rsidR="00E539A9" w:rsidRPr="006674BC" w:rsidRDefault="00E539A9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="00BC3832" w:rsidRPr="006674BC">
        <w:rPr>
          <w:rFonts w:ascii="Times New Roman" w:hAnsi="Times New Roman" w:cs="Times New Roman"/>
          <w:sz w:val="24"/>
          <w:szCs w:val="24"/>
        </w:rPr>
        <w:t xml:space="preserve"> С</w:t>
      </w:r>
      <w:r w:rsidRPr="006674BC">
        <w:rPr>
          <w:rFonts w:ascii="Times New Roman" w:hAnsi="Times New Roman" w:cs="Times New Roman"/>
          <w:sz w:val="24"/>
          <w:szCs w:val="24"/>
        </w:rPr>
        <w:t>егодня 1 апреля – никому не верю!</w:t>
      </w:r>
    </w:p>
    <w:p w:rsidR="00E539A9" w:rsidRPr="006674BC" w:rsidRDefault="00E539A9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74BC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6674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39A9" w:rsidRPr="006674BC" w:rsidRDefault="00E539A9" w:rsidP="008A2FBA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Принесли мы вам шары – все сюрпризами полны!</w:t>
      </w:r>
    </w:p>
    <w:p w:rsidR="00E539A9" w:rsidRPr="006674BC" w:rsidRDefault="00E539A9" w:rsidP="008A2FBA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В красном шаре спрятан смех, </w:t>
      </w:r>
      <w:proofErr w:type="gramStart"/>
      <w:r w:rsidRPr="006674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4BC">
        <w:rPr>
          <w:rFonts w:ascii="Times New Roman" w:hAnsi="Times New Roman" w:cs="Times New Roman"/>
          <w:sz w:val="24"/>
          <w:szCs w:val="24"/>
        </w:rPr>
        <w:t xml:space="preserve"> синем – песенка для всех…</w:t>
      </w:r>
    </w:p>
    <w:p w:rsidR="00E539A9" w:rsidRPr="006674BC" w:rsidRDefault="00E539A9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832" w:rsidRPr="006674BC" w:rsidRDefault="00E539A9" w:rsidP="008A2FBA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BC">
        <w:rPr>
          <w:rFonts w:ascii="Times New Roman" w:hAnsi="Times New Roman" w:cs="Times New Roman"/>
          <w:sz w:val="24"/>
          <w:szCs w:val="24"/>
        </w:rPr>
        <w:t>В желтом –</w:t>
      </w:r>
      <w:r w:rsidR="00BC3832" w:rsidRPr="006674BC">
        <w:rPr>
          <w:rFonts w:ascii="Times New Roman" w:hAnsi="Times New Roman" w:cs="Times New Roman"/>
          <w:sz w:val="24"/>
          <w:szCs w:val="24"/>
        </w:rPr>
        <w:t xml:space="preserve"> загадки, в</w:t>
      </w:r>
      <w:r w:rsidR="004F2B7C" w:rsidRPr="006674BC">
        <w:rPr>
          <w:rFonts w:ascii="Times New Roman" w:hAnsi="Times New Roman" w:cs="Times New Roman"/>
          <w:sz w:val="24"/>
          <w:szCs w:val="24"/>
        </w:rPr>
        <w:t xml:space="preserve"> зеленом </w:t>
      </w:r>
      <w:r w:rsidR="003B1A24" w:rsidRPr="006674BC">
        <w:rPr>
          <w:rFonts w:ascii="Times New Roman" w:hAnsi="Times New Roman" w:cs="Times New Roman"/>
          <w:sz w:val="24"/>
          <w:szCs w:val="24"/>
        </w:rPr>
        <w:t xml:space="preserve">игр и </w:t>
      </w:r>
      <w:r w:rsidR="004F2B7C" w:rsidRPr="006674BC">
        <w:rPr>
          <w:rFonts w:ascii="Times New Roman" w:hAnsi="Times New Roman" w:cs="Times New Roman"/>
          <w:sz w:val="24"/>
          <w:szCs w:val="24"/>
        </w:rPr>
        <w:t xml:space="preserve">шуток не счесть, </w:t>
      </w:r>
      <w:proofErr w:type="gramEnd"/>
    </w:p>
    <w:p w:rsidR="00E539A9" w:rsidRPr="006674BC" w:rsidRDefault="00BC3832" w:rsidP="008A2FBA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Х</w:t>
      </w:r>
      <w:r w:rsidR="00A7505B" w:rsidRPr="006674BC">
        <w:rPr>
          <w:rFonts w:ascii="Times New Roman" w:hAnsi="Times New Roman" w:cs="Times New Roman"/>
          <w:sz w:val="24"/>
          <w:szCs w:val="24"/>
        </w:rPr>
        <w:t>оть до утра мы шалить можем</w:t>
      </w:r>
      <w:r w:rsidR="004F2B7C" w:rsidRPr="006674BC">
        <w:rPr>
          <w:rFonts w:ascii="Times New Roman" w:hAnsi="Times New Roman" w:cs="Times New Roman"/>
          <w:sz w:val="24"/>
          <w:szCs w:val="24"/>
        </w:rPr>
        <w:t xml:space="preserve"> здесь!</w:t>
      </w:r>
    </w:p>
    <w:p w:rsidR="004F2B7C" w:rsidRPr="006674BC" w:rsidRDefault="004F2B7C" w:rsidP="00BC38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Красный</w:t>
      </w:r>
      <w:r w:rsidRPr="006674BC">
        <w:rPr>
          <w:rFonts w:ascii="Times New Roman" w:hAnsi="Times New Roman" w:cs="Times New Roman"/>
          <w:sz w:val="24"/>
          <w:szCs w:val="24"/>
        </w:rPr>
        <w:t xml:space="preserve"> шарик мы возьмем и смеяться все начнем!</w:t>
      </w:r>
    </w:p>
    <w:p w:rsidR="004F2B7C" w:rsidRPr="006674BC" w:rsidRDefault="004F2B7C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Игра «Кто кого пересмеёт?»</w:t>
      </w:r>
      <w:r w:rsidR="003B1A24" w:rsidRPr="0066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A24" w:rsidRPr="006674BC">
        <w:rPr>
          <w:rFonts w:ascii="Times New Roman" w:hAnsi="Times New Roman" w:cs="Times New Roman"/>
          <w:sz w:val="24"/>
          <w:szCs w:val="24"/>
        </w:rPr>
        <w:t>Включается ф/</w:t>
      </w:r>
      <w:proofErr w:type="gramStart"/>
      <w:r w:rsidR="003B1A24" w:rsidRPr="006674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1A24" w:rsidRPr="006674BC">
        <w:rPr>
          <w:rFonts w:ascii="Times New Roman" w:hAnsi="Times New Roman" w:cs="Times New Roman"/>
          <w:sz w:val="24"/>
          <w:szCs w:val="24"/>
        </w:rPr>
        <w:t xml:space="preserve"> со смехом.</w:t>
      </w:r>
    </w:p>
    <w:p w:rsidR="004F2B7C" w:rsidRPr="006674BC" w:rsidRDefault="004F2B7C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Клоуны смеются сами, затем вызывают по 2-3 ребенка и проводят с ними игру.</w:t>
      </w:r>
    </w:p>
    <w:p w:rsidR="004F2B7C" w:rsidRPr="006674BC" w:rsidRDefault="004F2B7C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BC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6674B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74BC">
        <w:rPr>
          <w:rFonts w:ascii="Times New Roman" w:hAnsi="Times New Roman" w:cs="Times New Roman"/>
          <w:sz w:val="24"/>
          <w:szCs w:val="24"/>
        </w:rPr>
        <w:t xml:space="preserve"> Вы от смеха не устали? Ну а в джунглях вы бывали?</w:t>
      </w:r>
    </w:p>
    <w:p w:rsidR="004F2B7C" w:rsidRPr="006674BC" w:rsidRDefault="004F2B7C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Игра «Поймай хвостик обезьянки»</w:t>
      </w:r>
    </w:p>
    <w:p w:rsidR="004F2B7C" w:rsidRPr="006674BC" w:rsidRDefault="004F2B7C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Дети строятся в колонну по одному, первому надевают шапочку обезьянки, а последнему – хвостик. С началом музыки первый ребенок должен поймать последнего за хвост</w:t>
      </w:r>
      <w:r w:rsidR="007E6B25" w:rsidRPr="006674BC">
        <w:rPr>
          <w:rFonts w:ascii="Times New Roman" w:hAnsi="Times New Roman" w:cs="Times New Roman"/>
          <w:i/>
          <w:sz w:val="24"/>
          <w:szCs w:val="24"/>
        </w:rPr>
        <w:t>.</w:t>
      </w:r>
    </w:p>
    <w:p w:rsidR="007E6B25" w:rsidRPr="006674BC" w:rsidRDefault="007E6B25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Видим, вы веселые ребята, любите смеяться и играть, а мы</w:t>
      </w:r>
      <w:r w:rsidR="003B1A24" w:rsidRPr="006674BC">
        <w:rPr>
          <w:rFonts w:ascii="Times New Roman" w:hAnsi="Times New Roman" w:cs="Times New Roman"/>
          <w:sz w:val="24"/>
          <w:szCs w:val="24"/>
        </w:rPr>
        <w:t>,</w:t>
      </w:r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BC">
        <w:rPr>
          <w:rFonts w:ascii="Times New Roman" w:hAnsi="Times New Roman" w:cs="Times New Roman"/>
          <w:sz w:val="24"/>
          <w:szCs w:val="24"/>
        </w:rPr>
        <w:t>клоунята</w:t>
      </w:r>
      <w:proofErr w:type="spellEnd"/>
      <w:r w:rsidR="003B1A24" w:rsidRPr="006674BC">
        <w:rPr>
          <w:rFonts w:ascii="Times New Roman" w:hAnsi="Times New Roman" w:cs="Times New Roman"/>
          <w:sz w:val="24"/>
          <w:szCs w:val="24"/>
        </w:rPr>
        <w:t>,</w:t>
      </w:r>
      <w:r w:rsidRPr="006674BC">
        <w:rPr>
          <w:rFonts w:ascii="Times New Roman" w:hAnsi="Times New Roman" w:cs="Times New Roman"/>
          <w:sz w:val="24"/>
          <w:szCs w:val="24"/>
        </w:rPr>
        <w:t xml:space="preserve"> любим танцевать!</w:t>
      </w:r>
    </w:p>
    <w:p w:rsidR="007E6B25" w:rsidRPr="006674BC" w:rsidRDefault="007E6B25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Песня-танец «Хула-хуп»</w:t>
      </w:r>
    </w:p>
    <w:p w:rsidR="007E6B25" w:rsidRPr="006674BC" w:rsidRDefault="007E6B25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Клоуны берут синий шарик.</w:t>
      </w:r>
    </w:p>
    <w:p w:rsidR="007E6B25" w:rsidRPr="006674BC" w:rsidRDefault="007E6B25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25" w:rsidRPr="006674BC" w:rsidRDefault="007E6B25" w:rsidP="008A2FBA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В </w:t>
      </w:r>
      <w:r w:rsidRPr="006674BC">
        <w:rPr>
          <w:rFonts w:ascii="Times New Roman" w:hAnsi="Times New Roman" w:cs="Times New Roman"/>
          <w:b/>
          <w:i/>
          <w:sz w:val="24"/>
          <w:szCs w:val="24"/>
        </w:rPr>
        <w:t>сине</w:t>
      </w:r>
      <w:r w:rsidR="008A2FBA" w:rsidRPr="006674B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6674BC">
        <w:rPr>
          <w:rFonts w:ascii="Times New Roman" w:hAnsi="Times New Roman" w:cs="Times New Roman"/>
          <w:sz w:val="24"/>
          <w:szCs w:val="24"/>
        </w:rPr>
        <w:t xml:space="preserve"> шаре песенки для всех!</w:t>
      </w:r>
    </w:p>
    <w:p w:rsidR="007E6B25" w:rsidRPr="006674BC" w:rsidRDefault="007257BF" w:rsidP="008A2FBA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Где песенка льется – там весело живется!</w:t>
      </w:r>
    </w:p>
    <w:p w:rsidR="007257BF" w:rsidRPr="006674BC" w:rsidRDefault="007257BF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BC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6674B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A2FBA" w:rsidRPr="006674BC">
        <w:rPr>
          <w:rFonts w:ascii="Times New Roman" w:hAnsi="Times New Roman" w:cs="Times New Roman"/>
          <w:sz w:val="24"/>
          <w:szCs w:val="24"/>
        </w:rPr>
        <w:t xml:space="preserve"> Ой,</w:t>
      </w:r>
      <w:r w:rsidRPr="006674BC">
        <w:rPr>
          <w:rFonts w:ascii="Times New Roman" w:hAnsi="Times New Roman" w:cs="Times New Roman"/>
          <w:sz w:val="24"/>
          <w:szCs w:val="24"/>
        </w:rPr>
        <w:t xml:space="preserve"> я петь-то не умею…</w:t>
      </w:r>
    </w:p>
    <w:p w:rsidR="008A2FBA" w:rsidRPr="006674BC" w:rsidRDefault="008A2FBA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А вы, ребята, умеете петь? </w:t>
      </w:r>
    </w:p>
    <w:p w:rsidR="008A2FBA" w:rsidRPr="006674BC" w:rsidRDefault="008A2FBA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Дети</w:t>
      </w:r>
      <w:r w:rsidRPr="006674BC">
        <w:rPr>
          <w:rFonts w:ascii="Times New Roman" w:hAnsi="Times New Roman" w:cs="Times New Roman"/>
          <w:sz w:val="24"/>
          <w:szCs w:val="24"/>
        </w:rPr>
        <w:t xml:space="preserve"> с</w:t>
      </w:r>
      <w:r w:rsidRPr="006674BC">
        <w:rPr>
          <w:rFonts w:ascii="Times New Roman" w:hAnsi="Times New Roman" w:cs="Times New Roman"/>
          <w:i/>
          <w:sz w:val="24"/>
          <w:szCs w:val="24"/>
        </w:rPr>
        <w:t>таршей группы</w:t>
      </w:r>
      <w:proofErr w:type="gramStart"/>
      <w:r w:rsidRPr="006674B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8A2FBA" w:rsidRPr="006674BC" w:rsidRDefault="008A2FBA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«Песенка-</w:t>
      </w:r>
      <w:proofErr w:type="spellStart"/>
      <w:r w:rsidRPr="006674BC">
        <w:rPr>
          <w:rFonts w:ascii="Times New Roman" w:hAnsi="Times New Roman" w:cs="Times New Roman"/>
          <w:b/>
          <w:sz w:val="24"/>
          <w:szCs w:val="24"/>
        </w:rPr>
        <w:t>чудесенка</w:t>
      </w:r>
      <w:proofErr w:type="spellEnd"/>
      <w:r w:rsidRPr="006674BC">
        <w:rPr>
          <w:rFonts w:ascii="Times New Roman" w:hAnsi="Times New Roman" w:cs="Times New Roman"/>
          <w:b/>
          <w:sz w:val="24"/>
          <w:szCs w:val="24"/>
        </w:rPr>
        <w:t>»</w:t>
      </w:r>
    </w:p>
    <w:p w:rsidR="008A2FBA" w:rsidRPr="006674BC" w:rsidRDefault="008A2FBA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Дети садятся, поют свою песенку дети младшей группы.</w:t>
      </w:r>
    </w:p>
    <w:p w:rsidR="003B1A24" w:rsidRPr="006674BC" w:rsidRDefault="003B1A24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«Песенка про песенку»</w:t>
      </w:r>
    </w:p>
    <w:p w:rsidR="00BE0C38" w:rsidRPr="006674BC" w:rsidRDefault="00BE0C38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Молодцы, детвора! Поиграем все вместе в «Мышеловку»</w:t>
      </w:r>
      <w:r w:rsidR="00BC3832" w:rsidRPr="006674BC">
        <w:rPr>
          <w:rFonts w:ascii="Times New Roman" w:hAnsi="Times New Roman" w:cs="Times New Roman"/>
          <w:sz w:val="24"/>
          <w:szCs w:val="24"/>
        </w:rPr>
        <w:t>.</w:t>
      </w:r>
    </w:p>
    <w:p w:rsidR="00BE0C38" w:rsidRPr="006674BC" w:rsidRDefault="00BE0C38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 xml:space="preserve">Дети старшей группы изображают мышеловку, а дети </w:t>
      </w:r>
      <w:r w:rsidR="003B1A24" w:rsidRPr="006674BC">
        <w:rPr>
          <w:rFonts w:ascii="Times New Roman" w:hAnsi="Times New Roman" w:cs="Times New Roman"/>
          <w:i/>
          <w:sz w:val="24"/>
          <w:szCs w:val="24"/>
        </w:rPr>
        <w:t xml:space="preserve">младшей группы изображают </w:t>
      </w:r>
      <w:proofErr w:type="gramStart"/>
      <w:r w:rsidR="003B1A24" w:rsidRPr="006674BC">
        <w:rPr>
          <w:rFonts w:ascii="Times New Roman" w:hAnsi="Times New Roman" w:cs="Times New Roman"/>
          <w:i/>
          <w:sz w:val="24"/>
          <w:szCs w:val="24"/>
        </w:rPr>
        <w:t>мышек</w:t>
      </w:r>
      <w:proofErr w:type="gramEnd"/>
      <w:r w:rsidR="003B1A24" w:rsidRPr="006674BC">
        <w:rPr>
          <w:rFonts w:ascii="Times New Roman" w:hAnsi="Times New Roman" w:cs="Times New Roman"/>
          <w:i/>
          <w:sz w:val="24"/>
          <w:szCs w:val="24"/>
        </w:rPr>
        <w:t xml:space="preserve"> пока звучит музыка. Как только музыка прекращается, мышеловка «захлопывается».</w:t>
      </w:r>
    </w:p>
    <w:p w:rsidR="00BE0C38" w:rsidRPr="006674BC" w:rsidRDefault="00BE0C38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Игра «Мышеловка»</w:t>
      </w:r>
    </w:p>
    <w:p w:rsidR="00BE0C38" w:rsidRPr="006674BC" w:rsidRDefault="00BE0C38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Клоуны выносят желтый шарик.</w:t>
      </w:r>
    </w:p>
    <w:p w:rsidR="00631969" w:rsidRPr="006674BC" w:rsidRDefault="00631969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BC">
        <w:rPr>
          <w:rFonts w:ascii="Times New Roman" w:hAnsi="Times New Roman" w:cs="Times New Roman"/>
          <w:sz w:val="24"/>
          <w:szCs w:val="24"/>
          <w:u w:val="single"/>
        </w:rPr>
        <w:t>Чуп</w:t>
      </w:r>
      <w:r w:rsidR="00115750" w:rsidRPr="006674B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6674B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38" w:rsidRPr="006674BC" w:rsidRDefault="00631969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В </w:t>
      </w:r>
      <w:r w:rsidRPr="006674BC">
        <w:rPr>
          <w:rFonts w:ascii="Times New Roman" w:hAnsi="Times New Roman" w:cs="Times New Roman"/>
          <w:b/>
          <w:i/>
          <w:sz w:val="24"/>
          <w:szCs w:val="24"/>
        </w:rPr>
        <w:t>желтом</w:t>
      </w:r>
      <w:r w:rsidRPr="006674BC">
        <w:rPr>
          <w:rFonts w:ascii="Times New Roman" w:hAnsi="Times New Roman" w:cs="Times New Roman"/>
          <w:sz w:val="24"/>
          <w:szCs w:val="24"/>
        </w:rPr>
        <w:t xml:space="preserve"> шарике для вас спрятаны загадки. </w:t>
      </w:r>
      <w:r w:rsidR="00115750" w:rsidRPr="006674B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15750" w:rsidRPr="006674BC">
        <w:rPr>
          <w:rFonts w:ascii="Times New Roman" w:hAnsi="Times New Roman" w:cs="Times New Roman"/>
          <w:i/>
          <w:sz w:val="24"/>
          <w:szCs w:val="24"/>
        </w:rPr>
        <w:t>Лопает</w:t>
      </w:r>
      <w:proofErr w:type="gramEnd"/>
      <w:r w:rsidR="00115750" w:rsidRPr="006674BC">
        <w:rPr>
          <w:rFonts w:ascii="Times New Roman" w:hAnsi="Times New Roman" w:cs="Times New Roman"/>
          <w:i/>
          <w:sz w:val="24"/>
          <w:szCs w:val="24"/>
        </w:rPr>
        <w:t xml:space="preserve"> шарик.)</w:t>
      </w:r>
    </w:p>
    <w:p w:rsidR="00115750" w:rsidRPr="006674BC" w:rsidRDefault="00A7505B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 xml:space="preserve">Чупа загадывает загадки малышам, </w:t>
      </w:r>
      <w:proofErr w:type="spellStart"/>
      <w:r w:rsidRPr="006674BC">
        <w:rPr>
          <w:rFonts w:ascii="Times New Roman" w:hAnsi="Times New Roman" w:cs="Times New Roman"/>
          <w:i/>
          <w:sz w:val="24"/>
          <w:szCs w:val="24"/>
        </w:rPr>
        <w:t>Чупс</w:t>
      </w:r>
      <w:proofErr w:type="spellEnd"/>
      <w:r w:rsidRPr="006674BC">
        <w:rPr>
          <w:rFonts w:ascii="Times New Roman" w:hAnsi="Times New Roman" w:cs="Times New Roman"/>
          <w:i/>
          <w:sz w:val="24"/>
          <w:szCs w:val="24"/>
        </w:rPr>
        <w:t xml:space="preserve"> – детям старшего возраста.</w:t>
      </w:r>
    </w:p>
    <w:p w:rsidR="00A7505B" w:rsidRPr="006674BC" w:rsidRDefault="00A7505B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5B" w:rsidRPr="006674BC" w:rsidRDefault="00A7505B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Дети в скверике сидели и мороженое… Ели.</w:t>
      </w:r>
    </w:p>
    <w:p w:rsidR="00A7505B" w:rsidRPr="006674BC" w:rsidRDefault="00A7505B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505B" w:rsidRPr="006674BC" w:rsidRDefault="00A7505B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За мамой слонихой топал слоненок,</w:t>
      </w:r>
    </w:p>
    <w:p w:rsidR="00A7505B" w:rsidRPr="006674BC" w:rsidRDefault="00A7505B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За мамой лисицей топал… Лисенок.</w:t>
      </w:r>
    </w:p>
    <w:p w:rsidR="00A7505B" w:rsidRPr="006674BC" w:rsidRDefault="00A7505B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505B" w:rsidRPr="006674BC" w:rsidRDefault="00A7505B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Среди толстых голубей прыгал тощий… Воробей.</w:t>
      </w:r>
    </w:p>
    <w:p w:rsidR="003B1A24" w:rsidRPr="006674BC" w:rsidRDefault="003B1A24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505B" w:rsidRPr="006674BC" w:rsidRDefault="00A7505B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BC">
        <w:rPr>
          <w:rFonts w:ascii="Times New Roman" w:hAnsi="Times New Roman" w:cs="Times New Roman"/>
          <w:sz w:val="24"/>
          <w:szCs w:val="24"/>
        </w:rPr>
        <w:t>Мчится без оглядки лишь сверкают</w:t>
      </w:r>
      <w:proofErr w:type="gramEnd"/>
      <w:r w:rsidRPr="006674BC">
        <w:rPr>
          <w:rFonts w:ascii="Times New Roman" w:hAnsi="Times New Roman" w:cs="Times New Roman"/>
          <w:sz w:val="24"/>
          <w:szCs w:val="24"/>
        </w:rPr>
        <w:t xml:space="preserve"> пятки,</w:t>
      </w:r>
    </w:p>
    <w:p w:rsidR="00A7505B" w:rsidRPr="006674BC" w:rsidRDefault="00A7505B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Мчится что есть духу, хвост короче уха…</w:t>
      </w:r>
    </w:p>
    <w:p w:rsidR="00A7505B" w:rsidRPr="006674BC" w:rsidRDefault="00A7505B" w:rsidP="00A7505B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Живо угадай-ка, кто же это?.. Зайка.</w:t>
      </w:r>
    </w:p>
    <w:p w:rsidR="00A7505B" w:rsidRPr="006674BC" w:rsidRDefault="00A7505B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Ай да малыши-карандаши, все загадки из нашего шарика отгадали!</w:t>
      </w:r>
    </w:p>
    <w:p w:rsidR="00A7505B" w:rsidRPr="006674BC" w:rsidRDefault="00A7505B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BC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6674B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B1A24" w:rsidRPr="006674BC">
        <w:rPr>
          <w:rFonts w:ascii="Times New Roman" w:hAnsi="Times New Roman" w:cs="Times New Roman"/>
          <w:sz w:val="24"/>
          <w:szCs w:val="24"/>
        </w:rPr>
        <w:t xml:space="preserve"> </w:t>
      </w:r>
      <w:r w:rsidR="001B2A62" w:rsidRPr="006674BC">
        <w:rPr>
          <w:rFonts w:ascii="Times New Roman" w:hAnsi="Times New Roman" w:cs="Times New Roman"/>
          <w:sz w:val="24"/>
          <w:szCs w:val="24"/>
        </w:rPr>
        <w:t>Теперь</w:t>
      </w:r>
      <w:r w:rsidR="003B1A24" w:rsidRPr="006674BC">
        <w:rPr>
          <w:rFonts w:ascii="Times New Roman" w:hAnsi="Times New Roman" w:cs="Times New Roman"/>
          <w:sz w:val="24"/>
          <w:szCs w:val="24"/>
        </w:rPr>
        <w:t xml:space="preserve"> моя очередь загадывать!</w:t>
      </w:r>
    </w:p>
    <w:p w:rsidR="00A7505B" w:rsidRPr="006674BC" w:rsidRDefault="003B1A24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-Ты на птицу посмотри – ног у птицы ровно… (не три, а две)</w:t>
      </w:r>
      <w:r w:rsidR="008525BA" w:rsidRPr="006674BC">
        <w:rPr>
          <w:rFonts w:ascii="Times New Roman" w:hAnsi="Times New Roman" w:cs="Times New Roman"/>
          <w:sz w:val="24"/>
          <w:szCs w:val="24"/>
        </w:rPr>
        <w:t>.</w:t>
      </w:r>
    </w:p>
    <w:p w:rsidR="003B1A24" w:rsidRPr="006674BC" w:rsidRDefault="003B1A24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- Наберем цветов охапку и сплетем из них мы… (венок, а не шапку)</w:t>
      </w:r>
      <w:r w:rsidR="008525BA" w:rsidRPr="006674BC">
        <w:rPr>
          <w:rFonts w:ascii="Times New Roman" w:hAnsi="Times New Roman" w:cs="Times New Roman"/>
          <w:sz w:val="24"/>
          <w:szCs w:val="24"/>
        </w:rPr>
        <w:t>.</w:t>
      </w:r>
    </w:p>
    <w:p w:rsidR="003B1A24" w:rsidRPr="006674BC" w:rsidRDefault="003B1A24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- Чтобы погладить майку, трусы мама включает в розетку… (не часы, а утюг)</w:t>
      </w:r>
      <w:r w:rsidR="008525BA" w:rsidRPr="006674BC">
        <w:rPr>
          <w:rFonts w:ascii="Times New Roman" w:hAnsi="Times New Roman" w:cs="Times New Roman"/>
          <w:sz w:val="24"/>
          <w:szCs w:val="24"/>
        </w:rPr>
        <w:t>.</w:t>
      </w:r>
    </w:p>
    <w:p w:rsidR="003B1A24" w:rsidRPr="006674BC" w:rsidRDefault="003B1A24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- Куклам платьица, штанишки любят шить всегда… (не мальчишки, а девчонки)</w:t>
      </w:r>
      <w:r w:rsidR="008525BA" w:rsidRPr="006674BC">
        <w:rPr>
          <w:rFonts w:ascii="Times New Roman" w:hAnsi="Times New Roman" w:cs="Times New Roman"/>
          <w:sz w:val="24"/>
          <w:szCs w:val="24"/>
        </w:rPr>
        <w:t>.</w:t>
      </w:r>
    </w:p>
    <w:p w:rsidR="003B1A24" w:rsidRPr="006674BC" w:rsidRDefault="003B1A24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- День рождения на носу – испекли мы… (не колбасу</w:t>
      </w:r>
      <w:r w:rsidR="008525BA" w:rsidRPr="006674BC">
        <w:rPr>
          <w:rFonts w:ascii="Times New Roman" w:hAnsi="Times New Roman" w:cs="Times New Roman"/>
          <w:sz w:val="24"/>
          <w:szCs w:val="24"/>
        </w:rPr>
        <w:t>,</w:t>
      </w:r>
      <w:r w:rsidRPr="006674BC">
        <w:rPr>
          <w:rFonts w:ascii="Times New Roman" w:hAnsi="Times New Roman" w:cs="Times New Roman"/>
          <w:sz w:val="24"/>
          <w:szCs w:val="24"/>
        </w:rPr>
        <w:t xml:space="preserve"> а торт)</w:t>
      </w:r>
      <w:r w:rsidR="008525BA" w:rsidRPr="006674BC">
        <w:rPr>
          <w:rFonts w:ascii="Times New Roman" w:hAnsi="Times New Roman" w:cs="Times New Roman"/>
          <w:sz w:val="24"/>
          <w:szCs w:val="24"/>
        </w:rPr>
        <w:t>.</w:t>
      </w:r>
    </w:p>
    <w:p w:rsidR="003B1A24" w:rsidRPr="006674BC" w:rsidRDefault="003B1A24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BC">
        <w:rPr>
          <w:rFonts w:ascii="Times New Roman" w:hAnsi="Times New Roman" w:cs="Times New Roman"/>
          <w:sz w:val="24"/>
          <w:szCs w:val="24"/>
        </w:rPr>
        <w:t>- Подобрать себе я смог пару варежек для… (не</w:t>
      </w:r>
      <w:r w:rsidR="008525BA" w:rsidRPr="006674BC">
        <w:rPr>
          <w:rFonts w:ascii="Times New Roman" w:hAnsi="Times New Roman" w:cs="Times New Roman"/>
          <w:sz w:val="24"/>
          <w:szCs w:val="24"/>
        </w:rPr>
        <w:t xml:space="preserve"> для</w:t>
      </w:r>
      <w:r w:rsidRPr="006674BC">
        <w:rPr>
          <w:rFonts w:ascii="Times New Roman" w:hAnsi="Times New Roman" w:cs="Times New Roman"/>
          <w:sz w:val="24"/>
          <w:szCs w:val="24"/>
        </w:rPr>
        <w:t xml:space="preserve"> ног, а </w:t>
      </w:r>
      <w:r w:rsidR="008525BA" w:rsidRPr="006674BC">
        <w:rPr>
          <w:rFonts w:ascii="Times New Roman" w:hAnsi="Times New Roman" w:cs="Times New Roman"/>
          <w:sz w:val="24"/>
          <w:szCs w:val="24"/>
        </w:rPr>
        <w:t xml:space="preserve">для </w:t>
      </w:r>
      <w:r w:rsidRPr="006674BC">
        <w:rPr>
          <w:rFonts w:ascii="Times New Roman" w:hAnsi="Times New Roman" w:cs="Times New Roman"/>
          <w:sz w:val="24"/>
          <w:szCs w:val="24"/>
        </w:rPr>
        <w:t>рук)</w:t>
      </w:r>
      <w:r w:rsidR="008525BA" w:rsidRPr="006674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1A24" w:rsidRPr="006674BC" w:rsidRDefault="003B1A24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BC">
        <w:rPr>
          <w:rFonts w:ascii="Times New Roman" w:hAnsi="Times New Roman" w:cs="Times New Roman"/>
          <w:sz w:val="24"/>
          <w:szCs w:val="24"/>
        </w:rPr>
        <w:t xml:space="preserve">- </w:t>
      </w:r>
      <w:r w:rsidR="008525BA" w:rsidRPr="006674BC">
        <w:rPr>
          <w:rFonts w:ascii="Times New Roman" w:hAnsi="Times New Roman" w:cs="Times New Roman"/>
          <w:sz w:val="24"/>
          <w:szCs w:val="24"/>
        </w:rPr>
        <w:t>Попросила мама Юлю ей чайку налить в… (не в кастрюлю, а в чашку).</w:t>
      </w:r>
      <w:proofErr w:type="gramEnd"/>
    </w:p>
    <w:p w:rsidR="008525BA" w:rsidRPr="006674BC" w:rsidRDefault="008525BA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BC">
        <w:rPr>
          <w:rFonts w:ascii="Times New Roman" w:hAnsi="Times New Roman" w:cs="Times New Roman"/>
          <w:sz w:val="24"/>
          <w:szCs w:val="24"/>
        </w:rPr>
        <w:t>- На обед сыночку Ване мама варит суп в… (не в стакане, а в кастрюле).</w:t>
      </w:r>
      <w:proofErr w:type="gramEnd"/>
    </w:p>
    <w:p w:rsidR="003B1A24" w:rsidRPr="006674BC" w:rsidRDefault="008525BA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lastRenderedPageBreak/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Вот так загадки понравились вам, ребята?</w:t>
      </w:r>
    </w:p>
    <w:p w:rsidR="00A7505B" w:rsidRPr="006674BC" w:rsidRDefault="00A7505B" w:rsidP="004B099D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Праздник будем продолжать, </w:t>
      </w:r>
    </w:p>
    <w:p w:rsidR="00A7505B" w:rsidRPr="006674BC" w:rsidRDefault="00A7505B" w:rsidP="004B099D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Будем мы в мешках скакать.</w:t>
      </w:r>
    </w:p>
    <w:p w:rsidR="00A7505B" w:rsidRPr="006674BC" w:rsidRDefault="00A7505B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Эстафета «Бег в мешках»</w:t>
      </w:r>
    </w:p>
    <w:p w:rsidR="00A7505B" w:rsidRPr="006674BC" w:rsidRDefault="00A7505B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Дети делятся на две команды, участники надевают один мешок</w:t>
      </w:r>
      <w:r w:rsidR="008525BA" w:rsidRPr="006674BC">
        <w:rPr>
          <w:rFonts w:ascii="Times New Roman" w:hAnsi="Times New Roman" w:cs="Times New Roman"/>
          <w:i/>
          <w:sz w:val="24"/>
          <w:szCs w:val="24"/>
        </w:rPr>
        <w:t xml:space="preserve"> без дна</w:t>
      </w:r>
      <w:r w:rsidRPr="006674BC">
        <w:rPr>
          <w:rFonts w:ascii="Times New Roman" w:hAnsi="Times New Roman" w:cs="Times New Roman"/>
          <w:i/>
          <w:sz w:val="24"/>
          <w:szCs w:val="24"/>
        </w:rPr>
        <w:t xml:space="preserve"> вдвоем</w:t>
      </w:r>
      <w:r w:rsidR="00BC3832" w:rsidRPr="006674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74BC">
        <w:rPr>
          <w:rFonts w:ascii="Times New Roman" w:hAnsi="Times New Roman" w:cs="Times New Roman"/>
          <w:i/>
          <w:sz w:val="24"/>
          <w:szCs w:val="24"/>
        </w:rPr>
        <w:t>бегут</w:t>
      </w:r>
      <w:r w:rsidR="008525BA" w:rsidRPr="006674BC">
        <w:rPr>
          <w:rFonts w:ascii="Times New Roman" w:hAnsi="Times New Roman" w:cs="Times New Roman"/>
          <w:i/>
          <w:sz w:val="24"/>
          <w:szCs w:val="24"/>
        </w:rPr>
        <w:t xml:space="preserve"> змейкой</w:t>
      </w:r>
      <w:r w:rsidRPr="006674BC">
        <w:rPr>
          <w:rFonts w:ascii="Times New Roman" w:hAnsi="Times New Roman" w:cs="Times New Roman"/>
          <w:i/>
          <w:sz w:val="24"/>
          <w:szCs w:val="24"/>
        </w:rPr>
        <w:t xml:space="preserve"> от линии старта до ориентира, обегают его</w:t>
      </w:r>
      <w:r w:rsidR="00BC3832" w:rsidRPr="006674BC">
        <w:rPr>
          <w:rFonts w:ascii="Times New Roman" w:hAnsi="Times New Roman" w:cs="Times New Roman"/>
          <w:i/>
          <w:sz w:val="24"/>
          <w:szCs w:val="24"/>
        </w:rPr>
        <w:t>, возвращаются в команду и передают мешок следующей паре.</w:t>
      </w:r>
    </w:p>
    <w:p w:rsidR="00BC3832" w:rsidRPr="006674BC" w:rsidRDefault="00BC3832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832" w:rsidRPr="006674BC" w:rsidRDefault="00BC3832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b/>
          <w:i/>
          <w:sz w:val="24"/>
          <w:szCs w:val="24"/>
        </w:rPr>
        <w:t>Зеленый</w:t>
      </w:r>
      <w:r w:rsidRPr="006674BC">
        <w:rPr>
          <w:rFonts w:ascii="Times New Roman" w:hAnsi="Times New Roman" w:cs="Times New Roman"/>
          <w:sz w:val="24"/>
          <w:szCs w:val="24"/>
        </w:rPr>
        <w:t xml:space="preserve"> шарик мы возьмем и играть скорей начнем</w:t>
      </w:r>
      <w:r w:rsidR="00745726" w:rsidRPr="006674BC">
        <w:rPr>
          <w:rFonts w:ascii="Times New Roman" w:hAnsi="Times New Roman" w:cs="Times New Roman"/>
          <w:sz w:val="24"/>
          <w:szCs w:val="24"/>
        </w:rPr>
        <w:t>!</w:t>
      </w:r>
    </w:p>
    <w:p w:rsidR="00745726" w:rsidRPr="006674BC" w:rsidRDefault="008525BA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Игра «Займи место»</w:t>
      </w:r>
    </w:p>
    <w:p w:rsidR="008525BA" w:rsidRPr="006674BC" w:rsidRDefault="008525BA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Дети становятся на цветные колечки. Пока звучит музыка, дети бегают по залу, танцуют, а в это время убираются 1-2 колечко. Затем музыка останавливается, дети стараются занять места. Те, кто остался, выбывают из игры. Игра повторяется с детьми младшего и старшего возраста.</w:t>
      </w:r>
    </w:p>
    <w:p w:rsidR="004328EA" w:rsidRPr="006674BC" w:rsidRDefault="0056275F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56275F" w:rsidRPr="006674BC" w:rsidRDefault="0056275F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1 ребенок:</w:t>
      </w:r>
    </w:p>
    <w:p w:rsidR="0056275F" w:rsidRPr="006674BC" w:rsidRDefault="0056275F" w:rsidP="0056275F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Никому не надоели шутки 1 апреля,</w:t>
      </w:r>
    </w:p>
    <w:p w:rsidR="0056275F" w:rsidRPr="006674BC" w:rsidRDefault="0056275F" w:rsidP="0056275F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А скорей наоборот – посмеяться рад народ!</w:t>
      </w:r>
    </w:p>
    <w:p w:rsidR="0056275F" w:rsidRPr="006674BC" w:rsidRDefault="0056275F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2 ребенок:</w:t>
      </w:r>
    </w:p>
    <w:p w:rsidR="0056275F" w:rsidRPr="006674BC" w:rsidRDefault="0056275F" w:rsidP="0056275F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Отмечают праздник смеха. Ну, потеха! Вот, потеха!</w:t>
      </w:r>
    </w:p>
    <w:p w:rsidR="0056275F" w:rsidRPr="006674BC" w:rsidRDefault="0056275F" w:rsidP="0056275F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Словно целый белый свет съел смешинку на обед!</w:t>
      </w:r>
    </w:p>
    <w:p w:rsidR="0056275F" w:rsidRPr="006674BC" w:rsidRDefault="0056275F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Эй, кто тут сильный и ловкий,  покажи сноровку!</w:t>
      </w:r>
    </w:p>
    <w:p w:rsidR="0056275F" w:rsidRPr="006674BC" w:rsidRDefault="0056275F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Эстафета «Прыжки на мячах»</w:t>
      </w:r>
    </w:p>
    <w:p w:rsidR="0056275F" w:rsidRPr="006674BC" w:rsidRDefault="0056275F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 xml:space="preserve">Дети делятся на две команды. Участники прыгают на </w:t>
      </w:r>
      <w:proofErr w:type="spellStart"/>
      <w:r w:rsidRPr="006674BC">
        <w:rPr>
          <w:rFonts w:ascii="Times New Roman" w:hAnsi="Times New Roman" w:cs="Times New Roman"/>
          <w:i/>
          <w:sz w:val="24"/>
          <w:szCs w:val="24"/>
        </w:rPr>
        <w:t>фитболах</w:t>
      </w:r>
      <w:proofErr w:type="spellEnd"/>
      <w:r w:rsidRPr="006674BC">
        <w:rPr>
          <w:rFonts w:ascii="Times New Roman" w:hAnsi="Times New Roman" w:cs="Times New Roman"/>
          <w:i/>
          <w:sz w:val="24"/>
          <w:szCs w:val="24"/>
        </w:rPr>
        <w:t xml:space="preserve"> от линии старта до ориентира, берут мяч в руки, обегают ориентир и возвращаются в команду, передают </w:t>
      </w:r>
      <w:proofErr w:type="spellStart"/>
      <w:r w:rsidRPr="006674BC">
        <w:rPr>
          <w:rFonts w:ascii="Times New Roman" w:hAnsi="Times New Roman" w:cs="Times New Roman"/>
          <w:i/>
          <w:sz w:val="24"/>
          <w:szCs w:val="24"/>
        </w:rPr>
        <w:t>фитбол</w:t>
      </w:r>
      <w:proofErr w:type="spellEnd"/>
      <w:r w:rsidRPr="006674BC">
        <w:rPr>
          <w:rFonts w:ascii="Times New Roman" w:hAnsi="Times New Roman" w:cs="Times New Roman"/>
          <w:i/>
          <w:sz w:val="24"/>
          <w:szCs w:val="24"/>
        </w:rPr>
        <w:t xml:space="preserve"> следующему.</w:t>
      </w:r>
    </w:p>
    <w:p w:rsidR="00492F99" w:rsidRPr="006674BC" w:rsidRDefault="0056275F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Клоуны:</w:t>
      </w:r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9" w:rsidRPr="006674BC" w:rsidRDefault="00492F99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Вы нас так развеселили, что </w:t>
      </w:r>
      <w:r w:rsidR="001B2A62" w:rsidRPr="006674BC">
        <w:rPr>
          <w:rFonts w:ascii="Times New Roman" w:hAnsi="Times New Roman" w:cs="Times New Roman"/>
          <w:sz w:val="24"/>
          <w:szCs w:val="24"/>
        </w:rPr>
        <w:t xml:space="preserve">нам </w:t>
      </w:r>
      <w:r w:rsidRPr="006674BC">
        <w:rPr>
          <w:rFonts w:ascii="Times New Roman" w:hAnsi="Times New Roman" w:cs="Times New Roman"/>
          <w:sz w:val="24"/>
          <w:szCs w:val="24"/>
        </w:rPr>
        <w:t xml:space="preserve">захотелось </w:t>
      </w:r>
      <w:r w:rsidR="001B2A62" w:rsidRPr="006674BC">
        <w:rPr>
          <w:rFonts w:ascii="Times New Roman" w:hAnsi="Times New Roman" w:cs="Times New Roman"/>
          <w:sz w:val="24"/>
          <w:szCs w:val="24"/>
        </w:rPr>
        <w:t xml:space="preserve">подарить вам добрую песенку и  </w:t>
      </w:r>
      <w:r w:rsidRPr="006674BC">
        <w:rPr>
          <w:rFonts w:ascii="Times New Roman" w:hAnsi="Times New Roman" w:cs="Times New Roman"/>
          <w:sz w:val="24"/>
          <w:szCs w:val="24"/>
        </w:rPr>
        <w:t>потанцевать!</w:t>
      </w:r>
    </w:p>
    <w:p w:rsidR="00492F99" w:rsidRPr="006674BC" w:rsidRDefault="00492F99" w:rsidP="00B3071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Ф/г «</w:t>
      </w:r>
      <w:proofErr w:type="spellStart"/>
      <w:r w:rsidRPr="006674BC">
        <w:rPr>
          <w:rFonts w:ascii="Times New Roman" w:hAnsi="Times New Roman" w:cs="Times New Roman"/>
          <w:b/>
          <w:sz w:val="24"/>
          <w:szCs w:val="24"/>
        </w:rPr>
        <w:t>Барбарики</w:t>
      </w:r>
      <w:proofErr w:type="spellEnd"/>
      <w:r w:rsidRPr="006674BC">
        <w:rPr>
          <w:rFonts w:ascii="Times New Roman" w:hAnsi="Times New Roman" w:cs="Times New Roman"/>
          <w:b/>
          <w:sz w:val="24"/>
          <w:szCs w:val="24"/>
        </w:rPr>
        <w:t>»</w:t>
      </w:r>
    </w:p>
    <w:p w:rsidR="00492F99" w:rsidRPr="006674BC" w:rsidRDefault="00492F99" w:rsidP="00B3071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Дети становятся двумя полукругами, младшие впереди.</w:t>
      </w:r>
    </w:p>
    <w:p w:rsidR="00492F99" w:rsidRPr="006674BC" w:rsidRDefault="00492F99" w:rsidP="00B30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74BC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6674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2F99" w:rsidRPr="006674BC" w:rsidRDefault="00492F99" w:rsidP="00492F99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Насмеялись? Наплясались? И, надеюсь, наигрались?</w:t>
      </w:r>
    </w:p>
    <w:p w:rsidR="00492F99" w:rsidRPr="006674BC" w:rsidRDefault="00492F99" w:rsidP="00492F99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Значит, нам пришла пора попрощаться, детвора.</w:t>
      </w:r>
    </w:p>
    <w:p w:rsidR="00492F99" w:rsidRPr="006674BC" w:rsidRDefault="00492F99" w:rsidP="00492F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66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9" w:rsidRPr="006674BC" w:rsidRDefault="00492F99" w:rsidP="004B099D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Ребята, не стесняйтесь, чаще улыбайтесь!</w:t>
      </w:r>
    </w:p>
    <w:p w:rsidR="00492F99" w:rsidRPr="006674BC" w:rsidRDefault="00492F99" w:rsidP="004B099D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И веселыми такими оставайтесь!</w:t>
      </w:r>
    </w:p>
    <w:p w:rsidR="00492F99" w:rsidRPr="006674BC" w:rsidRDefault="00492F99" w:rsidP="004B099D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Сладкие подарки мы вам вручаем</w:t>
      </w:r>
    </w:p>
    <w:p w:rsidR="00492F99" w:rsidRPr="006674BC" w:rsidRDefault="00492F99" w:rsidP="004B099D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И с праздником смеха всех поздравляем!</w:t>
      </w:r>
    </w:p>
    <w:p w:rsidR="00492F99" w:rsidRPr="006674BC" w:rsidRDefault="00492F99" w:rsidP="00492F9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BC">
        <w:rPr>
          <w:rFonts w:ascii="Times New Roman" w:hAnsi="Times New Roman" w:cs="Times New Roman"/>
          <w:i/>
          <w:sz w:val="24"/>
          <w:szCs w:val="24"/>
        </w:rPr>
        <w:t>Клоуны раздают конфеты и прощаются с детьми. Под музыку дети расходятся колоннами в разные стороны.</w:t>
      </w:r>
    </w:p>
    <w:p w:rsidR="00452B63" w:rsidRPr="006674BC" w:rsidRDefault="00452B63" w:rsidP="00492F9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BC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452B63" w:rsidRPr="006674BC" w:rsidRDefault="00452B63" w:rsidP="00452B6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Костюмы клоунов.</w:t>
      </w:r>
    </w:p>
    <w:p w:rsidR="00452B63" w:rsidRPr="006674BC" w:rsidRDefault="00452B63" w:rsidP="00452B6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Шапочка и хвост обезьянки.</w:t>
      </w:r>
    </w:p>
    <w:p w:rsidR="00452B63" w:rsidRPr="006674BC" w:rsidRDefault="00452B63" w:rsidP="00452B6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BC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6674BC"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452B63" w:rsidRPr="006674BC" w:rsidRDefault="00452B63" w:rsidP="00452B6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Ориентиры – 6 шт.</w:t>
      </w:r>
    </w:p>
    <w:p w:rsidR="00452B63" w:rsidRPr="006674BC" w:rsidRDefault="00452B63" w:rsidP="00452B6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 xml:space="preserve"> Колечки для игры «Займи место» - по кол-ву детей.</w:t>
      </w:r>
    </w:p>
    <w:p w:rsidR="00452B63" w:rsidRPr="006674BC" w:rsidRDefault="00452B63" w:rsidP="00452B6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Воздушные шарики – 4 шт.</w:t>
      </w:r>
    </w:p>
    <w:p w:rsidR="00452B63" w:rsidRPr="006674BC" w:rsidRDefault="00452B63" w:rsidP="00452B6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Мешки без дна – 2 шт.</w:t>
      </w:r>
    </w:p>
    <w:p w:rsidR="00C510F7" w:rsidRPr="00EF7875" w:rsidRDefault="00452B63" w:rsidP="00EF787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BC">
        <w:rPr>
          <w:rFonts w:ascii="Times New Roman" w:hAnsi="Times New Roman" w:cs="Times New Roman"/>
          <w:sz w:val="24"/>
          <w:szCs w:val="24"/>
        </w:rPr>
        <w:t>Запись музыкальных произведен</w:t>
      </w:r>
      <w:r w:rsidR="007C187A" w:rsidRPr="006674BC">
        <w:rPr>
          <w:rFonts w:ascii="Times New Roman" w:hAnsi="Times New Roman" w:cs="Times New Roman"/>
          <w:sz w:val="24"/>
          <w:szCs w:val="24"/>
        </w:rPr>
        <w:t>и</w:t>
      </w:r>
      <w:r w:rsidRPr="006674BC">
        <w:rPr>
          <w:rFonts w:ascii="Times New Roman" w:hAnsi="Times New Roman" w:cs="Times New Roman"/>
          <w:sz w:val="24"/>
          <w:szCs w:val="24"/>
        </w:rPr>
        <w:t>й.</w:t>
      </w:r>
      <w:bookmarkStart w:id="0" w:name="_GoBack"/>
      <w:bookmarkEnd w:id="0"/>
    </w:p>
    <w:sectPr w:rsidR="00C510F7" w:rsidRPr="00EF7875" w:rsidSect="00E17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22" w:rsidRDefault="009C6422" w:rsidP="00E048CA">
      <w:pPr>
        <w:spacing w:after="0" w:line="240" w:lineRule="auto"/>
      </w:pPr>
      <w:r>
        <w:separator/>
      </w:r>
    </w:p>
  </w:endnote>
  <w:endnote w:type="continuationSeparator" w:id="0">
    <w:p w:rsidR="009C6422" w:rsidRDefault="009C6422" w:rsidP="00E0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22" w:rsidRDefault="009C6422" w:rsidP="00E048CA">
      <w:pPr>
        <w:spacing w:after="0" w:line="240" w:lineRule="auto"/>
      </w:pPr>
      <w:r>
        <w:separator/>
      </w:r>
    </w:p>
  </w:footnote>
  <w:footnote w:type="continuationSeparator" w:id="0">
    <w:p w:rsidR="009C6422" w:rsidRDefault="009C6422" w:rsidP="00E0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082"/>
    <w:multiLevelType w:val="hybridMultilevel"/>
    <w:tmpl w:val="48322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F1CB3"/>
    <w:multiLevelType w:val="hybridMultilevel"/>
    <w:tmpl w:val="7ED8BD7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75D82E3B"/>
    <w:multiLevelType w:val="hybridMultilevel"/>
    <w:tmpl w:val="6F8833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A6"/>
    <w:rsid w:val="00115750"/>
    <w:rsid w:val="001B2A62"/>
    <w:rsid w:val="00397AB0"/>
    <w:rsid w:val="003B1A24"/>
    <w:rsid w:val="003B2290"/>
    <w:rsid w:val="00415CFE"/>
    <w:rsid w:val="00416A0A"/>
    <w:rsid w:val="004328EA"/>
    <w:rsid w:val="00452B63"/>
    <w:rsid w:val="00492F99"/>
    <w:rsid w:val="004B099D"/>
    <w:rsid w:val="004F2B7C"/>
    <w:rsid w:val="0056275F"/>
    <w:rsid w:val="00631969"/>
    <w:rsid w:val="006674BC"/>
    <w:rsid w:val="006F775A"/>
    <w:rsid w:val="007257BF"/>
    <w:rsid w:val="00745726"/>
    <w:rsid w:val="007A1C74"/>
    <w:rsid w:val="007C187A"/>
    <w:rsid w:val="007E6B25"/>
    <w:rsid w:val="008525BA"/>
    <w:rsid w:val="008A2FBA"/>
    <w:rsid w:val="00946A39"/>
    <w:rsid w:val="009C6422"/>
    <w:rsid w:val="00A7505B"/>
    <w:rsid w:val="00B15030"/>
    <w:rsid w:val="00B30719"/>
    <w:rsid w:val="00BC3832"/>
    <w:rsid w:val="00BE0C38"/>
    <w:rsid w:val="00C510F7"/>
    <w:rsid w:val="00E048CA"/>
    <w:rsid w:val="00E119B1"/>
    <w:rsid w:val="00E170A6"/>
    <w:rsid w:val="00E539A9"/>
    <w:rsid w:val="00EF7875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8CA"/>
  </w:style>
  <w:style w:type="paragraph" w:styleId="a8">
    <w:name w:val="footer"/>
    <w:basedOn w:val="a"/>
    <w:link w:val="a9"/>
    <w:uiPriority w:val="99"/>
    <w:unhideWhenUsed/>
    <w:rsid w:val="00E0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8CA"/>
  </w:style>
  <w:style w:type="paragraph" w:styleId="a8">
    <w:name w:val="footer"/>
    <w:basedOn w:val="a"/>
    <w:link w:val="a9"/>
    <w:uiPriority w:val="99"/>
    <w:unhideWhenUsed/>
    <w:rsid w:val="00E0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O.Efremova</dc:creator>
  <cp:keywords/>
  <dc:description/>
  <cp:lastModifiedBy>O.Efremova</cp:lastModifiedBy>
  <cp:revision>17</cp:revision>
  <cp:lastPrinted>2013-03-31T18:21:00Z</cp:lastPrinted>
  <dcterms:created xsi:type="dcterms:W3CDTF">2013-03-31T14:43:00Z</dcterms:created>
  <dcterms:modified xsi:type="dcterms:W3CDTF">2013-08-22T19:14:00Z</dcterms:modified>
</cp:coreProperties>
</file>