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D3" w:rsidRPr="00E35EF2" w:rsidRDefault="00DB05D3" w:rsidP="00C50AD5">
      <w:pPr>
        <w:jc w:val="center"/>
        <w:rPr>
          <w:b/>
          <w:sz w:val="28"/>
          <w:szCs w:val="28"/>
        </w:rPr>
      </w:pPr>
      <w:r w:rsidRPr="00C50AD5">
        <w:rPr>
          <w:b/>
          <w:sz w:val="28"/>
          <w:szCs w:val="28"/>
        </w:rPr>
        <w:t>Календарно - тематич</w:t>
      </w:r>
      <w:r w:rsidR="00A803EE">
        <w:rPr>
          <w:b/>
          <w:sz w:val="28"/>
          <w:szCs w:val="28"/>
        </w:rPr>
        <w:t>еское планирование</w:t>
      </w:r>
      <w:r w:rsidR="00E35EF2">
        <w:rPr>
          <w:b/>
          <w:sz w:val="28"/>
          <w:szCs w:val="28"/>
        </w:rPr>
        <w:t>.</w:t>
      </w:r>
    </w:p>
    <w:p w:rsidR="00DB05D3" w:rsidRPr="00E71E9D" w:rsidRDefault="00DB05D3" w:rsidP="00082209">
      <w:pPr>
        <w:pStyle w:val="a3"/>
        <w:tabs>
          <w:tab w:val="num" w:pos="1077"/>
        </w:tabs>
        <w:spacing w:after="0"/>
        <w:rPr>
          <w:sz w:val="24"/>
          <w:szCs w:val="24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154"/>
        <w:gridCol w:w="14"/>
        <w:gridCol w:w="693"/>
        <w:gridCol w:w="854"/>
        <w:gridCol w:w="1096"/>
        <w:gridCol w:w="3865"/>
        <w:gridCol w:w="3401"/>
        <w:gridCol w:w="3543"/>
        <w:gridCol w:w="1748"/>
      </w:tblGrid>
      <w:tr w:rsidR="00DB05D3" w:rsidRPr="00E71E9D" w:rsidTr="0061215E">
        <w:trPr>
          <w:trHeight w:val="1125"/>
        </w:trPr>
        <w:tc>
          <w:tcPr>
            <w:tcW w:w="839" w:type="dxa"/>
            <w:vMerge w:val="restart"/>
          </w:tcPr>
          <w:p w:rsidR="00DB05D3" w:rsidRDefault="00DB05D3" w:rsidP="0061215E"/>
          <w:p w:rsidR="00DB05D3" w:rsidRPr="00E71E9D" w:rsidRDefault="00DB05D3" w:rsidP="0061215E">
            <w:r w:rsidRPr="00E71E9D">
              <w:t>№ уро-</w:t>
            </w:r>
          </w:p>
          <w:p w:rsidR="00DB05D3" w:rsidRPr="00E71E9D" w:rsidRDefault="00DB05D3" w:rsidP="0061215E">
            <w:proofErr w:type="spellStart"/>
            <w:r w:rsidRPr="00E71E9D">
              <w:t>ка</w:t>
            </w:r>
            <w:proofErr w:type="spellEnd"/>
            <w:r w:rsidRPr="00E71E9D">
              <w:t xml:space="preserve"> в году</w:t>
            </w:r>
          </w:p>
        </w:tc>
        <w:tc>
          <w:tcPr>
            <w:tcW w:w="861" w:type="dxa"/>
            <w:gridSpan w:val="3"/>
            <w:vMerge w:val="restart"/>
          </w:tcPr>
          <w:p w:rsidR="00DB05D3" w:rsidRDefault="00DB05D3" w:rsidP="0061215E"/>
          <w:p w:rsidR="00DB05D3" w:rsidRPr="00E71E9D" w:rsidRDefault="00DB05D3" w:rsidP="0061215E">
            <w:r w:rsidRPr="00E71E9D">
              <w:t xml:space="preserve">№ </w:t>
            </w:r>
          </w:p>
          <w:p w:rsidR="00DB05D3" w:rsidRPr="00E71E9D" w:rsidRDefault="00DB05D3" w:rsidP="0061215E">
            <w:r w:rsidRPr="00E71E9D">
              <w:t>Уро</w:t>
            </w:r>
          </w:p>
          <w:p w:rsidR="00DB05D3" w:rsidRPr="00E71E9D" w:rsidRDefault="00DB05D3" w:rsidP="0061215E">
            <w:r w:rsidRPr="00E71E9D">
              <w:t>-</w:t>
            </w:r>
            <w:proofErr w:type="spellStart"/>
            <w:r w:rsidRPr="00E71E9D">
              <w:t>ка</w:t>
            </w:r>
            <w:proofErr w:type="spellEnd"/>
            <w:r w:rsidRPr="00E71E9D">
              <w:t xml:space="preserve"> по раз-</w:t>
            </w:r>
          </w:p>
          <w:p w:rsidR="00DB05D3" w:rsidRPr="00E71E9D" w:rsidRDefault="00DB05D3" w:rsidP="0061215E">
            <w:r w:rsidRPr="00E71E9D">
              <w:t>делу</w:t>
            </w:r>
          </w:p>
        </w:tc>
        <w:tc>
          <w:tcPr>
            <w:tcW w:w="1950" w:type="dxa"/>
            <w:gridSpan w:val="2"/>
          </w:tcPr>
          <w:p w:rsidR="00DB05D3" w:rsidRDefault="00DB05D3" w:rsidP="00951E9A">
            <w:pPr>
              <w:jc w:val="center"/>
            </w:pPr>
          </w:p>
          <w:p w:rsidR="00DB05D3" w:rsidRDefault="00DB05D3" w:rsidP="00951E9A">
            <w:pPr>
              <w:jc w:val="center"/>
            </w:pPr>
          </w:p>
          <w:p w:rsidR="00DB05D3" w:rsidRPr="00E71E9D" w:rsidRDefault="00DB05D3" w:rsidP="00951E9A">
            <w:pPr>
              <w:jc w:val="center"/>
            </w:pPr>
            <w:r w:rsidRPr="00E71E9D">
              <w:t>Дата</w:t>
            </w:r>
          </w:p>
        </w:tc>
        <w:tc>
          <w:tcPr>
            <w:tcW w:w="3865" w:type="dxa"/>
            <w:vMerge w:val="restart"/>
            <w:vAlign w:val="center"/>
          </w:tcPr>
          <w:p w:rsidR="00DB05D3" w:rsidRPr="00E71E9D" w:rsidRDefault="00DB05D3" w:rsidP="00951E9A">
            <w:pPr>
              <w:jc w:val="center"/>
            </w:pPr>
            <w:r w:rsidRPr="00E71E9D">
              <w:t>Тема урока</w:t>
            </w:r>
          </w:p>
        </w:tc>
        <w:tc>
          <w:tcPr>
            <w:tcW w:w="3401" w:type="dxa"/>
            <w:vMerge w:val="restart"/>
            <w:vAlign w:val="center"/>
          </w:tcPr>
          <w:p w:rsidR="00DB05D3" w:rsidRPr="00964037" w:rsidRDefault="00DB05D3" w:rsidP="00964037">
            <w:pPr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       </w:t>
            </w:r>
            <w:r>
              <w:t>О</w:t>
            </w:r>
            <w:r w:rsidRPr="00E71E9D">
              <w:t>сновные понятия</w:t>
            </w:r>
          </w:p>
        </w:tc>
        <w:tc>
          <w:tcPr>
            <w:tcW w:w="3543" w:type="dxa"/>
            <w:vMerge w:val="restart"/>
            <w:vAlign w:val="center"/>
          </w:tcPr>
          <w:p w:rsidR="00DB05D3" w:rsidRPr="00E71E9D" w:rsidRDefault="00DB05D3" w:rsidP="00951E9A">
            <w:pPr>
              <w:jc w:val="center"/>
            </w:pPr>
            <w:r w:rsidRPr="00E71E9D">
              <w:t>Компетенции учащихся (предметные)</w:t>
            </w:r>
          </w:p>
        </w:tc>
        <w:tc>
          <w:tcPr>
            <w:tcW w:w="1748" w:type="dxa"/>
            <w:vMerge w:val="restart"/>
            <w:vAlign w:val="center"/>
          </w:tcPr>
          <w:p w:rsidR="00DB05D3" w:rsidRPr="00E71E9D" w:rsidRDefault="00DB05D3" w:rsidP="00951E9A">
            <w:pPr>
              <w:jc w:val="center"/>
            </w:pPr>
            <w:r w:rsidRPr="00964037">
              <w:t xml:space="preserve">Формы </w:t>
            </w:r>
            <w:proofErr w:type="gramStart"/>
            <w:r w:rsidRPr="00E71E9D">
              <w:t>контроля за</w:t>
            </w:r>
            <w:proofErr w:type="gramEnd"/>
            <w:r w:rsidRPr="00E71E9D">
              <w:t xml:space="preserve"> уровнем усвоенного</w:t>
            </w:r>
          </w:p>
        </w:tc>
      </w:tr>
      <w:tr w:rsidR="00DB05D3" w:rsidRPr="00E71E9D" w:rsidTr="00BC2868">
        <w:trPr>
          <w:trHeight w:val="1125"/>
        </w:trPr>
        <w:tc>
          <w:tcPr>
            <w:tcW w:w="839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861" w:type="dxa"/>
            <w:gridSpan w:val="3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854" w:type="dxa"/>
          </w:tcPr>
          <w:p w:rsidR="00DB05D3" w:rsidRDefault="00DB05D3" w:rsidP="00951E9A">
            <w:pPr>
              <w:jc w:val="center"/>
            </w:pPr>
            <w:r>
              <w:t>По</w:t>
            </w:r>
          </w:p>
          <w:p w:rsidR="00DB05D3" w:rsidRPr="00E71E9D" w:rsidRDefault="00DB05D3" w:rsidP="00951E9A">
            <w:pPr>
              <w:jc w:val="center"/>
            </w:pPr>
            <w:proofErr w:type="spellStart"/>
            <w:r w:rsidRPr="00E71E9D">
              <w:t>пла</w:t>
            </w:r>
            <w:proofErr w:type="spellEnd"/>
            <w:r w:rsidRPr="00E71E9D">
              <w:t>-</w:t>
            </w:r>
          </w:p>
          <w:p w:rsidR="00DB05D3" w:rsidRPr="00E71E9D" w:rsidRDefault="00DB05D3" w:rsidP="00951E9A">
            <w:pPr>
              <w:jc w:val="center"/>
            </w:pPr>
            <w:r w:rsidRPr="00E71E9D">
              <w:t>ну</w:t>
            </w:r>
          </w:p>
        </w:tc>
        <w:tc>
          <w:tcPr>
            <w:tcW w:w="1096" w:type="dxa"/>
          </w:tcPr>
          <w:p w:rsidR="00DB05D3" w:rsidRDefault="00DB05D3" w:rsidP="00951E9A">
            <w:pPr>
              <w:jc w:val="center"/>
            </w:pPr>
            <w:proofErr w:type="spellStart"/>
            <w:r w:rsidRPr="00E71E9D">
              <w:t>Факти</w:t>
            </w:r>
            <w:proofErr w:type="spellEnd"/>
          </w:p>
          <w:p w:rsidR="00DB05D3" w:rsidRPr="00E71E9D" w:rsidRDefault="00DB05D3" w:rsidP="00951E9A">
            <w:pPr>
              <w:jc w:val="center"/>
            </w:pPr>
            <w:r w:rsidRPr="00E71E9D">
              <w:t xml:space="preserve">чески </w:t>
            </w:r>
          </w:p>
        </w:tc>
        <w:tc>
          <w:tcPr>
            <w:tcW w:w="3865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1748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</w:tr>
      <w:tr w:rsidR="00DB05D3" w:rsidRPr="00E71E9D" w:rsidTr="0061215E">
        <w:trPr>
          <w:trHeight w:val="351"/>
        </w:trPr>
        <w:tc>
          <w:tcPr>
            <w:tcW w:w="16207" w:type="dxa"/>
            <w:gridSpan w:val="10"/>
          </w:tcPr>
          <w:p w:rsidR="00DB05D3" w:rsidRPr="00E71E9D" w:rsidRDefault="00DB05D3" w:rsidP="0008220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>Повторение материала 1, 2, 3 классов. Нумерация многозначных чисел (11 ч)</w:t>
            </w:r>
          </w:p>
        </w:tc>
      </w:tr>
      <w:tr w:rsidR="00DB05D3" w:rsidRPr="00E71E9D" w:rsidTr="00301303">
        <w:trPr>
          <w:trHeight w:val="351"/>
        </w:trPr>
        <w:tc>
          <w:tcPr>
            <w:tcW w:w="839" w:type="dxa"/>
          </w:tcPr>
          <w:p w:rsidR="00DB05D3" w:rsidRPr="00E71E9D" w:rsidRDefault="00DB05D3" w:rsidP="00301303">
            <w:r w:rsidRPr="00E71E9D">
              <w:t>1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301303">
            <w:pPr>
              <w:tabs>
                <w:tab w:val="left" w:pos="180"/>
                <w:tab w:val="center" w:pos="317"/>
              </w:tabs>
            </w:pPr>
            <w:r w:rsidRPr="00E71E9D">
              <w:t>1</w:t>
            </w:r>
          </w:p>
        </w:tc>
        <w:tc>
          <w:tcPr>
            <w:tcW w:w="854" w:type="dxa"/>
          </w:tcPr>
          <w:p w:rsidR="00DB05D3" w:rsidRPr="00E71E9D" w:rsidRDefault="00DB05D3" w:rsidP="00301303">
            <w:r w:rsidRPr="00E71E9D">
              <w:rPr>
                <w:lang w:val="en-US"/>
              </w:rPr>
              <w:t>03</w:t>
            </w:r>
            <w:r w:rsidRPr="00E71E9D">
              <w:t>.09</w:t>
            </w:r>
          </w:p>
        </w:tc>
        <w:tc>
          <w:tcPr>
            <w:tcW w:w="1096" w:type="dxa"/>
          </w:tcPr>
          <w:p w:rsidR="00DB05D3" w:rsidRPr="00E71E9D" w:rsidRDefault="00DB05D3" w:rsidP="00301303"/>
        </w:tc>
        <w:tc>
          <w:tcPr>
            <w:tcW w:w="3865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Нумерация многозначных</w:t>
            </w:r>
            <w:r>
              <w:t xml:space="preserve"> </w:t>
            </w:r>
            <w:r w:rsidRPr="00E71E9D">
              <w:t>чисел</w:t>
            </w:r>
            <w:r>
              <w:t xml:space="preserve"> </w:t>
            </w:r>
            <w:r w:rsidRPr="00E71E9D">
              <w:t>и алгоритмы письменного сложения и вычитания</w:t>
            </w:r>
            <w:r>
              <w:t>.</w:t>
            </w:r>
          </w:p>
        </w:tc>
        <w:tc>
          <w:tcPr>
            <w:tcW w:w="3401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Алгоритмы письменного сложения и вычитания чисел</w:t>
            </w:r>
          </w:p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в пределах миллиона.</w:t>
            </w:r>
            <w:r w:rsidR="00301303">
              <w:t xml:space="preserve"> Разрядный состав многозначных </w:t>
            </w:r>
            <w:r w:rsidRPr="00E71E9D">
              <w:t>чисел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</w:rPr>
              <w:t>И</w:t>
            </w:r>
            <w:r w:rsidRPr="00E71E9D">
              <w:rPr>
                <w:b/>
              </w:rPr>
              <w:t>спользовать предметные модели</w:t>
            </w:r>
          </w:p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для обоснования записи и чтения многозначных чисел;</w:t>
            </w:r>
            <w:r w:rsidRPr="00C9785C">
              <w:t xml:space="preserve"> </w:t>
            </w:r>
            <w:r w:rsidRPr="00E71E9D">
              <w:rPr>
                <w:b/>
              </w:rPr>
              <w:t>применять</w:t>
            </w:r>
          </w:p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алгоритмы письменного сложения и вычитания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301303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E71E9D">
              <w:t>Фронтальный</w:t>
            </w:r>
          </w:p>
          <w:p w:rsidR="00DB05D3" w:rsidRPr="00E71E9D" w:rsidRDefault="000F030A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301303">
        <w:trPr>
          <w:trHeight w:val="351"/>
        </w:trPr>
        <w:tc>
          <w:tcPr>
            <w:tcW w:w="839" w:type="dxa"/>
          </w:tcPr>
          <w:p w:rsidR="00DB05D3" w:rsidRPr="00E71E9D" w:rsidRDefault="00DB05D3" w:rsidP="00301303">
            <w:r w:rsidRPr="00E71E9D">
              <w:t>2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301303">
            <w:pPr>
              <w:tabs>
                <w:tab w:val="center" w:pos="317"/>
              </w:tabs>
            </w:pPr>
            <w:r w:rsidRPr="00E71E9D">
              <w:t>2</w:t>
            </w:r>
          </w:p>
        </w:tc>
        <w:tc>
          <w:tcPr>
            <w:tcW w:w="854" w:type="dxa"/>
          </w:tcPr>
          <w:p w:rsidR="00DB05D3" w:rsidRPr="00E71E9D" w:rsidRDefault="00DB05D3" w:rsidP="00301303">
            <w:r w:rsidRPr="00E71E9D">
              <w:t>04.09</w:t>
            </w:r>
          </w:p>
        </w:tc>
        <w:tc>
          <w:tcPr>
            <w:tcW w:w="1096" w:type="dxa"/>
          </w:tcPr>
          <w:p w:rsidR="00DB05D3" w:rsidRPr="00E71E9D" w:rsidRDefault="00DB05D3" w:rsidP="00301303"/>
        </w:tc>
        <w:tc>
          <w:tcPr>
            <w:tcW w:w="3865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Таблица умножения и деления. </w:t>
            </w:r>
            <w:r w:rsidR="00301303">
              <w:t xml:space="preserve"> </w:t>
            </w:r>
          </w:p>
        </w:tc>
        <w:tc>
          <w:tcPr>
            <w:tcW w:w="3401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Табл</w:t>
            </w:r>
            <w:r w:rsidR="00301303">
              <w:t xml:space="preserve">ица умножения однозначных чисел </w:t>
            </w:r>
            <w:r w:rsidRPr="00E71E9D">
              <w:t>и соответствующие случаи деления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П</w:t>
            </w:r>
            <w:r w:rsidRPr="00E71E9D">
              <w:rPr>
                <w:b/>
                <w:bCs/>
              </w:rPr>
              <w:t>рименять –</w:t>
            </w:r>
            <w:r w:rsidRPr="00E71E9D">
              <w:t xml:space="preserve"> таблицу умножения и соответствующие случаи деления;</w:t>
            </w:r>
          </w:p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правила сравнения многозначных чисел, нахождения неизвестного множителя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301303">
        <w:trPr>
          <w:trHeight w:val="351"/>
        </w:trPr>
        <w:tc>
          <w:tcPr>
            <w:tcW w:w="839" w:type="dxa"/>
          </w:tcPr>
          <w:p w:rsidR="00DB05D3" w:rsidRPr="00E71E9D" w:rsidRDefault="00DB05D3" w:rsidP="00301303">
            <w:r w:rsidRPr="00E71E9D">
              <w:t>3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301303">
            <w:pPr>
              <w:tabs>
                <w:tab w:val="center" w:pos="317"/>
              </w:tabs>
            </w:pPr>
            <w:r w:rsidRPr="00E71E9D">
              <w:t>3</w:t>
            </w:r>
          </w:p>
          <w:p w:rsidR="00DB05D3" w:rsidRPr="00E71E9D" w:rsidRDefault="00DB05D3" w:rsidP="00301303">
            <w:pPr>
              <w:tabs>
                <w:tab w:val="center" w:pos="317"/>
              </w:tabs>
            </w:pPr>
          </w:p>
          <w:p w:rsidR="00DB05D3" w:rsidRPr="00E71E9D" w:rsidRDefault="00DB05D3" w:rsidP="00301303">
            <w:pPr>
              <w:tabs>
                <w:tab w:val="center" w:pos="317"/>
              </w:tabs>
            </w:pPr>
          </w:p>
          <w:p w:rsidR="00DB05D3" w:rsidRPr="00E71E9D" w:rsidRDefault="00DB05D3" w:rsidP="00301303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DB05D3" w:rsidRPr="00E71E9D" w:rsidRDefault="00DB05D3" w:rsidP="00301303">
            <w:r w:rsidRPr="00E71E9D">
              <w:t>05.09</w:t>
            </w:r>
          </w:p>
        </w:tc>
        <w:tc>
          <w:tcPr>
            <w:tcW w:w="1096" w:type="dxa"/>
          </w:tcPr>
          <w:p w:rsidR="00DB05D3" w:rsidRPr="00E71E9D" w:rsidRDefault="00DB05D3" w:rsidP="00301303"/>
        </w:tc>
        <w:tc>
          <w:tcPr>
            <w:tcW w:w="3865" w:type="dxa"/>
          </w:tcPr>
          <w:p w:rsidR="00DB05D3" w:rsidRPr="00E71E9D" w:rsidRDefault="00DB05D3" w:rsidP="00301303">
            <w:r>
              <w:t xml:space="preserve"> Входная контрольная работа.</w:t>
            </w:r>
          </w:p>
        </w:tc>
        <w:tc>
          <w:tcPr>
            <w:tcW w:w="3401" w:type="dxa"/>
          </w:tcPr>
          <w:p w:rsidR="00301303" w:rsidRPr="00301303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усв</w:t>
            </w:r>
            <w:r w:rsidR="00301303">
              <w:t>оения знаний, умений и навыков,</w:t>
            </w:r>
          </w:p>
          <w:p w:rsidR="00DB05D3" w:rsidRPr="00E71E9D" w:rsidRDefault="00301303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t>п</w:t>
            </w:r>
            <w:r w:rsidR="00DB05D3" w:rsidRPr="00E71E9D">
              <w:t>олученных</w:t>
            </w:r>
            <w:r>
              <w:rPr>
                <w:lang w:val="en-US"/>
              </w:rPr>
              <w:t xml:space="preserve"> </w:t>
            </w:r>
            <w:r w:rsidR="00DB05D3" w:rsidRPr="00E71E9D">
              <w:t>в 1–3 классах</w:t>
            </w:r>
            <w:r w:rsidR="00DB05D3">
              <w:t>.</w:t>
            </w:r>
          </w:p>
        </w:tc>
        <w:tc>
          <w:tcPr>
            <w:tcW w:w="3543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Выполнять известный алгоритм </w:t>
            </w:r>
            <w:r w:rsidRPr="00E71E9D">
              <w:t>деления числа на произведение и</w:t>
            </w:r>
            <w:r w:rsidR="00301303">
              <w:t xml:space="preserve"> возможности его применения для </w:t>
            </w:r>
            <w:r w:rsidRPr="00E71E9D">
              <w:t>вычислений</w:t>
            </w:r>
            <w:r>
              <w:t>.</w:t>
            </w:r>
          </w:p>
        </w:tc>
        <w:tc>
          <w:tcPr>
            <w:tcW w:w="1748" w:type="dxa"/>
          </w:tcPr>
          <w:p w:rsidR="000F030A" w:rsidRDefault="000F030A" w:rsidP="000F030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Контрольная </w:t>
            </w:r>
          </w:p>
          <w:p w:rsidR="000F030A" w:rsidRPr="00E71E9D" w:rsidRDefault="000F030A" w:rsidP="000F030A">
            <w:pPr>
              <w:autoSpaceDE w:val="0"/>
              <w:autoSpaceDN w:val="0"/>
              <w:adjustRightInd w:val="0"/>
              <w:spacing w:line="252" w:lineRule="auto"/>
            </w:pPr>
            <w:r>
              <w:t>работа.</w:t>
            </w:r>
          </w:p>
        </w:tc>
      </w:tr>
      <w:tr w:rsidR="00DB05D3" w:rsidRPr="00E71E9D" w:rsidTr="00301303">
        <w:trPr>
          <w:trHeight w:val="351"/>
        </w:trPr>
        <w:tc>
          <w:tcPr>
            <w:tcW w:w="839" w:type="dxa"/>
          </w:tcPr>
          <w:p w:rsidR="00DB05D3" w:rsidRPr="00E71E9D" w:rsidRDefault="00DB05D3" w:rsidP="00301303">
            <w:r w:rsidRPr="00E71E9D">
              <w:t>4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301303">
            <w:pPr>
              <w:tabs>
                <w:tab w:val="left" w:pos="225"/>
                <w:tab w:val="center" w:pos="317"/>
              </w:tabs>
            </w:pPr>
            <w:r w:rsidRPr="00E71E9D">
              <w:t>4</w:t>
            </w:r>
          </w:p>
        </w:tc>
        <w:tc>
          <w:tcPr>
            <w:tcW w:w="854" w:type="dxa"/>
          </w:tcPr>
          <w:p w:rsidR="00DB05D3" w:rsidRPr="00E71E9D" w:rsidRDefault="00DB05D3" w:rsidP="00301303">
            <w:r w:rsidRPr="00E71E9D">
              <w:t>07.09</w:t>
            </w:r>
          </w:p>
        </w:tc>
        <w:tc>
          <w:tcPr>
            <w:tcW w:w="1096" w:type="dxa"/>
          </w:tcPr>
          <w:p w:rsidR="00DB05D3" w:rsidRPr="00E71E9D" w:rsidRDefault="00DB05D3" w:rsidP="00301303"/>
        </w:tc>
        <w:tc>
          <w:tcPr>
            <w:tcW w:w="3865" w:type="dxa"/>
          </w:tcPr>
          <w:p w:rsidR="00DB05D3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ошибками.</w:t>
            </w:r>
          </w:p>
          <w:p w:rsidR="00DB05D3" w:rsidRPr="00E71E9D" w:rsidRDefault="00DB05D3" w:rsidP="00301303"/>
        </w:tc>
        <w:tc>
          <w:tcPr>
            <w:tcW w:w="3401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Умножение на нуль, умножение и деление нуля </w:t>
            </w:r>
            <w:r w:rsidRPr="00E71E9D">
              <w:lastRenderedPageBreak/>
              <w:t xml:space="preserve">(невозможность деления на нуль). Работа над </w:t>
            </w:r>
            <w:r w:rsidRPr="00E71E9D">
              <w:br/>
              <w:t>со</w:t>
            </w:r>
            <w:r>
              <w:t xml:space="preserve">вершенствованием умения решать </w:t>
            </w:r>
            <w:r w:rsidRPr="00E71E9D">
              <w:t>задачи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301303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lastRenderedPageBreak/>
              <w:t xml:space="preserve">Выявлять закономерность </w:t>
            </w:r>
            <w:r w:rsidRPr="00E71E9D">
              <w:t xml:space="preserve">взаимосвязи компонентов и </w:t>
            </w:r>
            <w:r w:rsidRPr="00E71E9D">
              <w:lastRenderedPageBreak/>
              <w:t xml:space="preserve">результатов действий; </w:t>
            </w:r>
            <w:r w:rsidRPr="00E71E9D">
              <w:rPr>
                <w:b/>
              </w:rPr>
              <w:t>составлять</w:t>
            </w:r>
            <w:r w:rsidRPr="00E71E9D">
              <w:t xml:space="preserve"> по этому правилу равенства.</w:t>
            </w:r>
          </w:p>
        </w:tc>
        <w:tc>
          <w:tcPr>
            <w:tcW w:w="1748" w:type="dxa"/>
          </w:tcPr>
          <w:p w:rsidR="000F030A" w:rsidRDefault="000F030A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 Письменный</w:t>
            </w:r>
          </w:p>
          <w:p w:rsidR="00DB05D3" w:rsidRPr="00E71E9D" w:rsidRDefault="000F030A" w:rsidP="00301303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61215E">
        <w:trPr>
          <w:trHeight w:val="351"/>
        </w:trPr>
        <w:tc>
          <w:tcPr>
            <w:tcW w:w="839" w:type="dxa"/>
          </w:tcPr>
          <w:p w:rsidR="00DB05D3" w:rsidRPr="00E71E9D" w:rsidRDefault="00DB05D3" w:rsidP="0061215E">
            <w:r w:rsidRPr="00E71E9D">
              <w:lastRenderedPageBreak/>
              <w:t>5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1215E">
            <w:r w:rsidRPr="00E71E9D">
              <w:t>5</w:t>
            </w:r>
          </w:p>
        </w:tc>
        <w:tc>
          <w:tcPr>
            <w:tcW w:w="854" w:type="dxa"/>
          </w:tcPr>
          <w:p w:rsidR="00DB05D3" w:rsidRPr="00E71E9D" w:rsidRDefault="00DB05D3" w:rsidP="0061215E">
            <w:r w:rsidRPr="00E71E9D">
              <w:t>10.09</w:t>
            </w:r>
          </w:p>
        </w:tc>
        <w:tc>
          <w:tcPr>
            <w:tcW w:w="1096" w:type="dxa"/>
          </w:tcPr>
          <w:p w:rsidR="00DB05D3" w:rsidRPr="00E71E9D" w:rsidRDefault="00DB05D3" w:rsidP="0061215E"/>
        </w:tc>
        <w:tc>
          <w:tcPr>
            <w:tcW w:w="3865" w:type="dxa"/>
          </w:tcPr>
          <w:p w:rsidR="00DB05D3" w:rsidRPr="00E71E9D" w:rsidRDefault="00DB05D3" w:rsidP="0061215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Переместительное, сочетательное и распределительное свойства </w:t>
            </w:r>
            <w:r w:rsidRPr="00E71E9D">
              <w:br/>
              <w:t>умножения</w:t>
            </w:r>
            <w:r>
              <w:t>.</w:t>
            </w:r>
          </w:p>
        </w:tc>
        <w:tc>
          <w:tcPr>
            <w:tcW w:w="3401" w:type="dxa"/>
          </w:tcPr>
          <w:p w:rsidR="00DB05D3" w:rsidRPr="00E71E9D" w:rsidRDefault="00DB05D3" w:rsidP="0061215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Переместительное свойство сложения</w:t>
            </w:r>
            <w:r>
              <w:t xml:space="preserve"> и умножения, соче</w:t>
            </w:r>
            <w:r w:rsidRPr="00E71E9D">
              <w:t>тате</w:t>
            </w:r>
            <w:r>
              <w:t>льное свойство сложения и умно</w:t>
            </w:r>
            <w:r w:rsidRPr="00E71E9D">
              <w:t>жения. Распределительное свойство умножения относительно сложения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E71E9D">
              <w:rPr>
                <w:b/>
                <w:bCs/>
              </w:rPr>
              <w:t xml:space="preserve">Моделировать </w:t>
            </w:r>
            <w:r w:rsidRPr="00E71E9D">
              <w:rPr>
                <w:bCs/>
              </w:rPr>
              <w:t>схему к задаче</w:t>
            </w:r>
            <w:r w:rsidRPr="00E71E9D">
              <w:rPr>
                <w:b/>
                <w:bCs/>
              </w:rPr>
              <w:t xml:space="preserve">; соотносить </w:t>
            </w:r>
            <w:r w:rsidRPr="00E71E9D">
              <w:rPr>
                <w:bCs/>
              </w:rPr>
              <w:t>схему и решение задачи</w:t>
            </w:r>
            <w:r w:rsidRPr="00E71E9D">
              <w:t>;</w:t>
            </w:r>
          </w:p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применять</w:t>
            </w:r>
            <w:r w:rsidRPr="00E71E9D">
              <w:t xml:space="preserve"> сочетательное, переместительное свойства умножения и правила умножения чисел на 10, 100, 1000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61215E">
        <w:trPr>
          <w:trHeight w:val="351"/>
        </w:trPr>
        <w:tc>
          <w:tcPr>
            <w:tcW w:w="839" w:type="dxa"/>
          </w:tcPr>
          <w:p w:rsidR="00DB05D3" w:rsidRPr="00E71E9D" w:rsidRDefault="00DB05D3" w:rsidP="0061215E">
            <w:r w:rsidRPr="00E71E9D">
              <w:t>6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1215E">
            <w:r w:rsidRPr="00E71E9D">
              <w:t>6</w:t>
            </w:r>
          </w:p>
        </w:tc>
        <w:tc>
          <w:tcPr>
            <w:tcW w:w="854" w:type="dxa"/>
          </w:tcPr>
          <w:p w:rsidR="00DB05D3" w:rsidRPr="00E71E9D" w:rsidRDefault="00DB05D3" w:rsidP="0061215E">
            <w:r w:rsidRPr="00E71E9D">
              <w:t>11.09</w:t>
            </w:r>
          </w:p>
        </w:tc>
        <w:tc>
          <w:tcPr>
            <w:tcW w:w="1096" w:type="dxa"/>
          </w:tcPr>
          <w:p w:rsidR="00DB05D3" w:rsidRPr="00E71E9D" w:rsidRDefault="00DB05D3" w:rsidP="0061215E"/>
        </w:tc>
        <w:tc>
          <w:tcPr>
            <w:tcW w:w="3865" w:type="dxa"/>
          </w:tcPr>
          <w:p w:rsidR="00DB05D3" w:rsidRPr="00E71E9D" w:rsidRDefault="00DB05D3" w:rsidP="0061215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</w:t>
            </w:r>
            <w:r>
              <w:t xml:space="preserve">. </w:t>
            </w:r>
            <w:r>
              <w:br/>
              <w:t>Тест №1.</w:t>
            </w:r>
          </w:p>
        </w:tc>
        <w:tc>
          <w:tcPr>
            <w:tcW w:w="3401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арифметическим способом</w:t>
            </w:r>
            <w:r w:rsidR="007239AC">
              <w:t>.</w:t>
            </w:r>
          </w:p>
        </w:tc>
        <w:tc>
          <w:tcPr>
            <w:tcW w:w="3543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Моделировать </w:t>
            </w:r>
            <w:r w:rsidRPr="00E71E9D">
              <w:rPr>
                <w:bCs/>
              </w:rPr>
              <w:t xml:space="preserve">схему к  задаче; </w:t>
            </w:r>
            <w:r w:rsidRPr="00E71E9D">
              <w:rPr>
                <w:b/>
              </w:rPr>
              <w:t>анализировать,</w:t>
            </w:r>
            <w:r>
              <w:rPr>
                <w:b/>
              </w:rPr>
              <w:t xml:space="preserve"> </w:t>
            </w:r>
            <w:r w:rsidRPr="00E71E9D">
              <w:rPr>
                <w:b/>
              </w:rPr>
              <w:t>применять</w:t>
            </w:r>
            <w:r w:rsidRPr="00E71E9D">
              <w:t xml:space="preserve"> письменный прием сложения и вычитания </w:t>
            </w:r>
            <w:proofErr w:type="gramStart"/>
            <w:r w:rsidRPr="00E71E9D">
              <w:t>многозначных</w:t>
            </w:r>
            <w:proofErr w:type="gramEnd"/>
          </w:p>
          <w:p w:rsidR="00DB05D3" w:rsidRPr="00E71E9D" w:rsidRDefault="007239AC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Ч</w:t>
            </w:r>
            <w:r w:rsidR="00DB05D3" w:rsidRPr="00E71E9D">
              <w:t>исел</w:t>
            </w:r>
            <w:r>
              <w:t>.</w:t>
            </w:r>
          </w:p>
        </w:tc>
        <w:tc>
          <w:tcPr>
            <w:tcW w:w="1748" w:type="dxa"/>
          </w:tcPr>
          <w:p w:rsidR="00DB05D3" w:rsidRDefault="000F030A" w:rsidP="000F030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</w:t>
            </w:r>
          </w:p>
          <w:p w:rsidR="000F030A" w:rsidRPr="00E71E9D" w:rsidRDefault="000F030A" w:rsidP="000F030A">
            <w:pPr>
              <w:autoSpaceDE w:val="0"/>
              <w:autoSpaceDN w:val="0"/>
              <w:adjustRightInd w:val="0"/>
              <w:spacing w:line="252" w:lineRule="auto"/>
            </w:pPr>
            <w:r>
              <w:t>опрос.</w:t>
            </w: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61215E">
            <w:r w:rsidRPr="00E71E9D">
              <w:t>7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057B11">
            <w:pPr>
              <w:tabs>
                <w:tab w:val="center" w:pos="317"/>
              </w:tabs>
            </w:pPr>
            <w:r w:rsidRPr="00E71E9D">
              <w:t>7</w:t>
            </w:r>
          </w:p>
        </w:tc>
        <w:tc>
          <w:tcPr>
            <w:tcW w:w="854" w:type="dxa"/>
          </w:tcPr>
          <w:p w:rsidR="00DB05D3" w:rsidRPr="00E71E9D" w:rsidRDefault="00DB05D3" w:rsidP="00057B11">
            <w:r w:rsidRPr="00E71E9D">
              <w:t>12.09</w:t>
            </w:r>
          </w:p>
        </w:tc>
        <w:tc>
          <w:tcPr>
            <w:tcW w:w="1096" w:type="dxa"/>
          </w:tcPr>
          <w:p w:rsidR="00DB05D3" w:rsidRPr="00E71E9D" w:rsidRDefault="00DB05D3" w:rsidP="00057B11"/>
        </w:tc>
        <w:tc>
          <w:tcPr>
            <w:tcW w:w="3865" w:type="dxa"/>
          </w:tcPr>
          <w:p w:rsidR="00DB05D3" w:rsidRPr="00E71E9D" w:rsidRDefault="00DB05D3" w:rsidP="00057B11">
            <w:r w:rsidRPr="00E71E9D">
              <w:t>Площадь и периметр прямоугольника</w:t>
            </w:r>
            <w:r w:rsidR="007239AC">
              <w:t>.</w:t>
            </w:r>
          </w:p>
        </w:tc>
        <w:tc>
          <w:tcPr>
            <w:tcW w:w="3401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Способы вычисления площади и периметра прямоугольника</w:t>
            </w:r>
            <w:r w:rsidR="007239AC">
              <w:t>.</w:t>
            </w:r>
          </w:p>
        </w:tc>
        <w:tc>
          <w:tcPr>
            <w:tcW w:w="3543" w:type="dxa"/>
          </w:tcPr>
          <w:p w:rsidR="00DB05D3" w:rsidRPr="00E71E9D" w:rsidRDefault="00FB47EE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И</w:t>
            </w:r>
            <w:r w:rsidR="00DB05D3" w:rsidRPr="00E71E9D">
              <w:rPr>
                <w:b/>
                <w:bCs/>
              </w:rPr>
              <w:t xml:space="preserve">спользовать  </w:t>
            </w:r>
            <w:r w:rsidR="00DB05D3" w:rsidRPr="00E71E9D">
              <w:rPr>
                <w:bCs/>
              </w:rPr>
              <w:t>чертёж для вычисления</w:t>
            </w:r>
            <w:r w:rsidR="00DB05D3">
              <w:rPr>
                <w:bCs/>
              </w:rPr>
              <w:t xml:space="preserve"> </w:t>
            </w:r>
            <w:r w:rsidR="00DB05D3" w:rsidRPr="00E71E9D">
              <w:t>площади  и периметра</w:t>
            </w:r>
          </w:p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прямоугольника</w:t>
            </w:r>
            <w:r w:rsidR="007239AC">
              <w:t>.</w:t>
            </w:r>
          </w:p>
        </w:tc>
        <w:tc>
          <w:tcPr>
            <w:tcW w:w="1748" w:type="dxa"/>
          </w:tcPr>
          <w:p w:rsidR="000F030A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61215E">
            <w:r w:rsidRPr="00E71E9D">
              <w:t>8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057B11">
            <w:pPr>
              <w:tabs>
                <w:tab w:val="center" w:pos="317"/>
              </w:tabs>
            </w:pPr>
            <w:r w:rsidRPr="00E71E9D">
              <w:t>8</w:t>
            </w:r>
          </w:p>
        </w:tc>
        <w:tc>
          <w:tcPr>
            <w:tcW w:w="854" w:type="dxa"/>
          </w:tcPr>
          <w:p w:rsidR="00DB05D3" w:rsidRPr="00E71E9D" w:rsidRDefault="00DB05D3" w:rsidP="00057B11">
            <w:r w:rsidRPr="00E71E9D">
              <w:t>14.09</w:t>
            </w:r>
          </w:p>
        </w:tc>
        <w:tc>
          <w:tcPr>
            <w:tcW w:w="1096" w:type="dxa"/>
          </w:tcPr>
          <w:p w:rsidR="00DB05D3" w:rsidRPr="00E71E9D" w:rsidRDefault="00DB05D3" w:rsidP="00057B11"/>
        </w:tc>
        <w:tc>
          <w:tcPr>
            <w:tcW w:w="3865" w:type="dxa"/>
          </w:tcPr>
          <w:p w:rsidR="00DB05D3" w:rsidRPr="00E71E9D" w:rsidRDefault="00DB05D3" w:rsidP="00057B11">
            <w:r w:rsidRPr="00E71E9D">
              <w:t xml:space="preserve">Деление чисел, оканчивающихся нулями, на 10, 100, 1000. Деление двузначного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</w:t>
            </w:r>
            <w:r w:rsidR="007239AC">
              <w:t>.</w:t>
            </w:r>
          </w:p>
        </w:tc>
        <w:tc>
          <w:tcPr>
            <w:tcW w:w="3401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Умножение и деление на 10, 100, 1000. Работа над совершенствованием вычислительных навыков и умений решать задачи</w:t>
            </w:r>
            <w:r w:rsidR="007239AC">
              <w:t>.</w:t>
            </w:r>
          </w:p>
        </w:tc>
        <w:tc>
          <w:tcPr>
            <w:tcW w:w="3543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Выявлять и обобщать</w:t>
            </w:r>
            <w:r>
              <w:rPr>
                <w:b/>
              </w:rPr>
              <w:t xml:space="preserve"> </w:t>
            </w:r>
            <w:r w:rsidRPr="00E71E9D">
              <w:t xml:space="preserve">правило о делении чисел, оканчивающихся нулями, </w:t>
            </w:r>
            <w:r w:rsidRPr="00E71E9D">
              <w:br/>
              <w:t>на 10, 100, 1000</w:t>
            </w:r>
            <w:r w:rsidR="007239AC">
              <w:t>.</w:t>
            </w:r>
          </w:p>
        </w:tc>
        <w:tc>
          <w:tcPr>
            <w:tcW w:w="1748" w:type="dxa"/>
          </w:tcPr>
          <w:p w:rsidR="000F030A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61215E">
            <w:r w:rsidRPr="00E71E9D">
              <w:t>9</w:t>
            </w:r>
          </w:p>
          <w:p w:rsidR="00DB05D3" w:rsidRPr="00E71E9D" w:rsidRDefault="00DB05D3" w:rsidP="0061215E"/>
        </w:tc>
        <w:tc>
          <w:tcPr>
            <w:tcW w:w="861" w:type="dxa"/>
            <w:gridSpan w:val="3"/>
          </w:tcPr>
          <w:p w:rsidR="00DB05D3" w:rsidRPr="00E71E9D" w:rsidRDefault="00DB05D3" w:rsidP="00057B11">
            <w:r w:rsidRPr="00E71E9D">
              <w:t>9</w:t>
            </w:r>
          </w:p>
          <w:p w:rsidR="00DB05D3" w:rsidRPr="00E71E9D" w:rsidRDefault="00DB05D3" w:rsidP="00057B11"/>
        </w:tc>
        <w:tc>
          <w:tcPr>
            <w:tcW w:w="854" w:type="dxa"/>
          </w:tcPr>
          <w:p w:rsidR="00DB05D3" w:rsidRPr="00E71E9D" w:rsidRDefault="00DB05D3" w:rsidP="00057B11">
            <w:r w:rsidRPr="00E71E9D">
              <w:t>17.09</w:t>
            </w:r>
          </w:p>
          <w:p w:rsidR="00DB05D3" w:rsidRPr="00E71E9D" w:rsidRDefault="00DB05D3" w:rsidP="00057B11"/>
          <w:p w:rsidR="00DB05D3" w:rsidRPr="00E71E9D" w:rsidRDefault="00DB05D3" w:rsidP="00057B11"/>
        </w:tc>
        <w:tc>
          <w:tcPr>
            <w:tcW w:w="1096" w:type="dxa"/>
          </w:tcPr>
          <w:p w:rsidR="00DB05D3" w:rsidRPr="00E71E9D" w:rsidRDefault="00DB05D3" w:rsidP="00057B11"/>
        </w:tc>
        <w:tc>
          <w:tcPr>
            <w:tcW w:w="3865" w:type="dxa"/>
          </w:tcPr>
          <w:p w:rsidR="00DB05D3" w:rsidRPr="00E71E9D" w:rsidRDefault="00DB05D3" w:rsidP="00057B11">
            <w:r w:rsidRPr="00E71E9D">
              <w:t>Повторение. Деление числа на произведение</w:t>
            </w:r>
            <w:r>
              <w:t>.</w:t>
            </w:r>
          </w:p>
        </w:tc>
        <w:tc>
          <w:tcPr>
            <w:tcW w:w="3401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Использование свойств арифмети</w:t>
            </w:r>
            <w:r w:rsidR="007239AC">
              <w:t xml:space="preserve">ческих действий при выполнении </w:t>
            </w:r>
            <w:r w:rsidRPr="00E71E9D">
              <w:t>вычислений</w:t>
            </w:r>
            <w:r w:rsidR="007239AC">
              <w:t>.</w:t>
            </w:r>
          </w:p>
        </w:tc>
        <w:tc>
          <w:tcPr>
            <w:tcW w:w="3543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Выполнять известный алгоритм </w:t>
            </w:r>
            <w:r w:rsidRPr="00E71E9D">
              <w:t>деления числа на произведение и возможности его применения для вычислений</w:t>
            </w:r>
            <w:r w:rsidR="007239AC">
              <w:t>.</w:t>
            </w:r>
          </w:p>
        </w:tc>
        <w:tc>
          <w:tcPr>
            <w:tcW w:w="1748" w:type="dxa"/>
          </w:tcPr>
          <w:p w:rsidR="000F030A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0F030A">
        <w:trPr>
          <w:trHeight w:val="351"/>
        </w:trPr>
        <w:tc>
          <w:tcPr>
            <w:tcW w:w="839" w:type="dxa"/>
          </w:tcPr>
          <w:p w:rsidR="00DB05D3" w:rsidRPr="00E71E9D" w:rsidRDefault="00DB05D3" w:rsidP="00B917B0">
            <w:r>
              <w:t>10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057B11">
            <w:r>
              <w:t>10</w:t>
            </w:r>
          </w:p>
        </w:tc>
        <w:tc>
          <w:tcPr>
            <w:tcW w:w="854" w:type="dxa"/>
          </w:tcPr>
          <w:p w:rsidR="00DB05D3" w:rsidRPr="00E71E9D" w:rsidRDefault="00DB05D3" w:rsidP="00057B11">
            <w:r>
              <w:t>18.09</w:t>
            </w:r>
          </w:p>
        </w:tc>
        <w:tc>
          <w:tcPr>
            <w:tcW w:w="1096" w:type="dxa"/>
          </w:tcPr>
          <w:p w:rsidR="00DB05D3" w:rsidRPr="00E71E9D" w:rsidRDefault="00DB05D3" w:rsidP="00057B11"/>
        </w:tc>
        <w:tc>
          <w:tcPr>
            <w:tcW w:w="3865" w:type="dxa"/>
          </w:tcPr>
          <w:p w:rsidR="00DB05D3" w:rsidRPr="00E71E9D" w:rsidRDefault="00DB05D3" w:rsidP="000F030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40" w:after="240"/>
              <w:rPr>
                <w:bCs/>
              </w:rPr>
            </w:pPr>
            <w:r w:rsidRPr="00E71E9D">
              <w:rPr>
                <w:bCs/>
              </w:rPr>
              <w:t>Контрольная работа по теме</w:t>
            </w:r>
            <w:r w:rsidRPr="00C9785C">
              <w:rPr>
                <w:bCs/>
              </w:rPr>
              <w:t xml:space="preserve"> </w:t>
            </w:r>
            <w:r w:rsidRPr="00E71E9D">
              <w:rPr>
                <w:bCs/>
              </w:rPr>
              <w:lastRenderedPageBreak/>
              <w:t>«Повторение в 1, 2, 3 классов».</w:t>
            </w:r>
          </w:p>
          <w:p w:rsidR="00DB05D3" w:rsidRPr="00E71E9D" w:rsidRDefault="00DB05D3" w:rsidP="000F030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40" w:after="240" w:line="252" w:lineRule="auto"/>
              <w:rPr>
                <w:bCs/>
              </w:rPr>
            </w:pPr>
          </w:p>
        </w:tc>
        <w:tc>
          <w:tcPr>
            <w:tcW w:w="3401" w:type="dxa"/>
          </w:tcPr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 xml:space="preserve">Проверка усвоения знаний, умений и навыков, </w:t>
            </w:r>
            <w:r w:rsidRPr="00E71E9D">
              <w:lastRenderedPageBreak/>
              <w:t>полученных</w:t>
            </w:r>
            <w:r w:rsidR="007239AC">
              <w:t xml:space="preserve"> </w:t>
            </w:r>
            <w:r w:rsidRPr="00E71E9D">
              <w:t>в 1–3 классах</w:t>
            </w:r>
            <w:r w:rsidR="007239AC">
              <w:t>.</w:t>
            </w:r>
          </w:p>
        </w:tc>
        <w:tc>
          <w:tcPr>
            <w:tcW w:w="3543" w:type="dxa"/>
          </w:tcPr>
          <w:p w:rsidR="00DB05D3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 </w:t>
            </w:r>
            <w:r w:rsidRPr="00E71E9D">
              <w:rPr>
                <w:b/>
                <w:bCs/>
              </w:rPr>
              <w:t xml:space="preserve">Выполнять известный алгоритм </w:t>
            </w:r>
            <w:r w:rsidRPr="00E71E9D">
              <w:t xml:space="preserve">деления числа на </w:t>
            </w:r>
            <w:r w:rsidRPr="00E71E9D">
              <w:lastRenderedPageBreak/>
              <w:t>произведение и возможности его применения для вычислений</w:t>
            </w:r>
            <w:r w:rsidR="007239AC">
              <w:t>.</w:t>
            </w:r>
          </w:p>
          <w:p w:rsidR="00DB05D3" w:rsidRPr="00E71E9D" w:rsidRDefault="00DB05D3" w:rsidP="00057B1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748" w:type="dxa"/>
          </w:tcPr>
          <w:p w:rsidR="00DB05D3" w:rsidRPr="00E71E9D" w:rsidRDefault="000F030A" w:rsidP="00B917B0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 Письменный опрос.</w:t>
            </w:r>
          </w:p>
        </w:tc>
      </w:tr>
      <w:tr w:rsidR="00057B11" w:rsidRPr="00E71E9D" w:rsidTr="00057B11">
        <w:trPr>
          <w:trHeight w:val="351"/>
        </w:trPr>
        <w:tc>
          <w:tcPr>
            <w:tcW w:w="839" w:type="dxa"/>
          </w:tcPr>
          <w:p w:rsidR="00057B11" w:rsidRPr="00E71E9D" w:rsidRDefault="00057B11" w:rsidP="00B917B0">
            <w:r>
              <w:lastRenderedPageBreak/>
              <w:t>11</w:t>
            </w:r>
          </w:p>
        </w:tc>
        <w:tc>
          <w:tcPr>
            <w:tcW w:w="861" w:type="dxa"/>
            <w:gridSpan w:val="3"/>
          </w:tcPr>
          <w:p w:rsidR="00057B11" w:rsidRPr="00E71E9D" w:rsidRDefault="00057B11" w:rsidP="00B917B0">
            <w:r>
              <w:t>11</w:t>
            </w:r>
          </w:p>
        </w:tc>
        <w:tc>
          <w:tcPr>
            <w:tcW w:w="854" w:type="dxa"/>
          </w:tcPr>
          <w:p w:rsidR="00057B11" w:rsidRPr="00E71E9D" w:rsidRDefault="00057B11" w:rsidP="00B917B0">
            <w:r>
              <w:t>19.09</w:t>
            </w:r>
          </w:p>
        </w:tc>
        <w:tc>
          <w:tcPr>
            <w:tcW w:w="1096" w:type="dxa"/>
          </w:tcPr>
          <w:p w:rsidR="00057B11" w:rsidRPr="00E71E9D" w:rsidRDefault="00057B11" w:rsidP="00B917B0">
            <w:r>
              <w:t xml:space="preserve"> </w:t>
            </w:r>
          </w:p>
        </w:tc>
        <w:tc>
          <w:tcPr>
            <w:tcW w:w="3865" w:type="dxa"/>
          </w:tcPr>
          <w:p w:rsidR="00057B11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ошибками.</w:t>
            </w:r>
          </w:p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 w:val="restart"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по</w:t>
            </w:r>
            <w:r w:rsidRPr="00E71E9D">
              <w:t xml:space="preserve">рядка выполнения действий в числовых выражениях. </w:t>
            </w:r>
          </w:p>
          <w:p w:rsidR="00057B11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совершенствованием вычислительных умений и навыков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 xml:space="preserve">Записывать </w:t>
            </w:r>
            <w:r w:rsidRPr="00E71E9D">
              <w:t xml:space="preserve">выражения по определённому плану, </w:t>
            </w:r>
            <w:r w:rsidRPr="00E71E9D">
              <w:rPr>
                <w:b/>
              </w:rPr>
              <w:t xml:space="preserve">находить </w:t>
            </w:r>
            <w:r w:rsidRPr="00E71E9D">
              <w:t>значения выражений, пользуясь порядком  выполнения действий</w:t>
            </w:r>
          </w:p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71E9D">
              <w:t>-</w:t>
            </w:r>
            <w:r w:rsidRPr="00E71E9D">
              <w:rPr>
                <w:b/>
              </w:rPr>
              <w:t xml:space="preserve">составлять </w:t>
            </w:r>
            <w:r w:rsidRPr="00E71E9D">
              <w:t xml:space="preserve"> схему к задаче, </w:t>
            </w:r>
            <w:r w:rsidRPr="00E71E9D">
              <w:rPr>
                <w:b/>
              </w:rPr>
              <w:t>соотносить</w:t>
            </w:r>
            <w:r w:rsidRPr="00E71E9D">
              <w:t xml:space="preserve"> схему и решение задачи.</w:t>
            </w:r>
          </w:p>
        </w:tc>
        <w:tc>
          <w:tcPr>
            <w:tcW w:w="1748" w:type="dxa"/>
            <w:vMerge w:val="restart"/>
          </w:tcPr>
          <w:p w:rsidR="000F030A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</w:t>
            </w:r>
          </w:p>
          <w:p w:rsidR="00057B11" w:rsidRPr="00E71E9D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057B11" w:rsidRPr="00E71E9D" w:rsidTr="00B917B0">
        <w:trPr>
          <w:trHeight w:val="351"/>
        </w:trPr>
        <w:tc>
          <w:tcPr>
            <w:tcW w:w="839" w:type="dxa"/>
          </w:tcPr>
          <w:p w:rsidR="00057B11" w:rsidRPr="00E71E9D" w:rsidRDefault="00057B11" w:rsidP="00B917B0">
            <w:r>
              <w:t>12</w:t>
            </w:r>
          </w:p>
        </w:tc>
        <w:tc>
          <w:tcPr>
            <w:tcW w:w="861" w:type="dxa"/>
            <w:gridSpan w:val="3"/>
          </w:tcPr>
          <w:p w:rsidR="00057B11" w:rsidRPr="00E71E9D" w:rsidRDefault="00057B11" w:rsidP="00B917B0">
            <w:r>
              <w:t>12</w:t>
            </w:r>
          </w:p>
        </w:tc>
        <w:tc>
          <w:tcPr>
            <w:tcW w:w="854" w:type="dxa"/>
          </w:tcPr>
          <w:p w:rsidR="00057B11" w:rsidRPr="00E71E9D" w:rsidRDefault="00057B11" w:rsidP="00B917B0">
            <w:r>
              <w:t>21</w:t>
            </w:r>
            <w:r w:rsidRPr="00E71E9D">
              <w:t>.09</w:t>
            </w:r>
          </w:p>
        </w:tc>
        <w:tc>
          <w:tcPr>
            <w:tcW w:w="1096" w:type="dxa"/>
          </w:tcPr>
          <w:p w:rsidR="00057B11" w:rsidRPr="00E71E9D" w:rsidRDefault="00057B11" w:rsidP="00B917B0">
            <w:r>
              <w:t xml:space="preserve"> </w:t>
            </w:r>
          </w:p>
          <w:p w:rsidR="00057B11" w:rsidRPr="00E71E9D" w:rsidRDefault="00057B11" w:rsidP="00B917B0">
            <w:pPr>
              <w:rPr>
                <w:lang w:val="en-US"/>
              </w:rPr>
            </w:pPr>
          </w:p>
          <w:p w:rsidR="00057B11" w:rsidRPr="00E71E9D" w:rsidRDefault="00057B11" w:rsidP="00B917B0">
            <w:pPr>
              <w:rPr>
                <w:lang w:val="en-US"/>
              </w:rPr>
            </w:pPr>
          </w:p>
          <w:p w:rsidR="00057B11" w:rsidRPr="00E71E9D" w:rsidRDefault="00057B11" w:rsidP="00B917B0">
            <w:r>
              <w:t xml:space="preserve"> </w:t>
            </w:r>
          </w:p>
        </w:tc>
        <w:tc>
          <w:tcPr>
            <w:tcW w:w="3865" w:type="dxa"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Умножение на нуль. Взаимосвязь компонентов и результатов действий</w:t>
            </w:r>
            <w:r>
              <w:t>.</w:t>
            </w:r>
          </w:p>
        </w:tc>
        <w:tc>
          <w:tcPr>
            <w:tcW w:w="3401" w:type="dxa"/>
            <w:vMerge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057B11" w:rsidRPr="00E71E9D" w:rsidRDefault="00057B11" w:rsidP="00B917B0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81090C">
        <w:trPr>
          <w:trHeight w:val="351"/>
        </w:trPr>
        <w:tc>
          <w:tcPr>
            <w:tcW w:w="16207" w:type="dxa"/>
            <w:gridSpan w:val="10"/>
          </w:tcPr>
          <w:p w:rsidR="00DB05D3" w:rsidRPr="00E71E9D" w:rsidRDefault="00DB05D3" w:rsidP="001A6E5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Умножение многозначного числа </w:t>
            </w:r>
            <w:proofErr w:type="gramStart"/>
            <w:r w:rsidRPr="00E71E9D">
              <w:rPr>
                <w:b/>
                <w:bCs/>
              </w:rPr>
              <w:t>на</w:t>
            </w:r>
            <w:proofErr w:type="gramEnd"/>
            <w:r w:rsidRPr="00E71E9D">
              <w:rPr>
                <w:b/>
                <w:bCs/>
              </w:rPr>
              <w:t xml:space="preserve"> однозначное (9 ч)</w:t>
            </w: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057B11">
            <w:r>
              <w:t>13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253E21">
            <w:r w:rsidRPr="00E71E9D">
              <w:t>1</w:t>
            </w:r>
          </w:p>
        </w:tc>
        <w:tc>
          <w:tcPr>
            <w:tcW w:w="854" w:type="dxa"/>
          </w:tcPr>
          <w:p w:rsidR="00DB05D3" w:rsidRPr="00E71E9D" w:rsidRDefault="00DB05D3" w:rsidP="007F3B35">
            <w:r>
              <w:t>24</w:t>
            </w:r>
            <w:r w:rsidRPr="00E71E9D">
              <w:t>.09</w:t>
            </w:r>
          </w:p>
        </w:tc>
        <w:tc>
          <w:tcPr>
            <w:tcW w:w="1096" w:type="dxa"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  <w:tc>
          <w:tcPr>
            <w:tcW w:w="3865" w:type="dxa"/>
          </w:tcPr>
          <w:p w:rsidR="00DB05D3" w:rsidRPr="00E71E9D" w:rsidRDefault="00DB05D3" w:rsidP="00301303">
            <w:r w:rsidRPr="00E71E9D">
              <w:t>Подготовительная работа к знакомству с алгоритмом</w:t>
            </w:r>
            <w:r w:rsidR="00057B11">
              <w:t>.</w:t>
            </w:r>
          </w:p>
        </w:tc>
        <w:tc>
          <w:tcPr>
            <w:tcW w:w="3401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Подготовка к восприятию алгоритма письменного умножения многозначного числа на </w:t>
            </w:r>
            <w:proofErr w:type="gramStart"/>
            <w:r w:rsidRPr="00E71E9D">
              <w:t>однозначное</w:t>
            </w:r>
            <w:proofErr w:type="gramEnd"/>
          </w:p>
        </w:tc>
        <w:tc>
          <w:tcPr>
            <w:tcW w:w="3543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М</w:t>
            </w:r>
            <w:r w:rsidRPr="00E71E9D">
              <w:rPr>
                <w:b/>
                <w:bCs/>
              </w:rPr>
              <w:t xml:space="preserve">оделировать </w:t>
            </w:r>
            <w:r w:rsidRPr="00E71E9D">
              <w:t xml:space="preserve"> алгоритм письменного умножения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7239AC" w:rsidRPr="00E71E9D" w:rsidTr="00057B11">
        <w:trPr>
          <w:trHeight w:val="351"/>
        </w:trPr>
        <w:tc>
          <w:tcPr>
            <w:tcW w:w="839" w:type="dxa"/>
          </w:tcPr>
          <w:p w:rsidR="007239AC" w:rsidRPr="00E71E9D" w:rsidRDefault="007239AC" w:rsidP="00057B11">
            <w:r>
              <w:t>14</w:t>
            </w:r>
          </w:p>
        </w:tc>
        <w:tc>
          <w:tcPr>
            <w:tcW w:w="861" w:type="dxa"/>
            <w:gridSpan w:val="3"/>
          </w:tcPr>
          <w:p w:rsidR="007239AC" w:rsidRPr="00E71E9D" w:rsidRDefault="007239AC" w:rsidP="006A61E7">
            <w:r>
              <w:t>2</w:t>
            </w:r>
          </w:p>
        </w:tc>
        <w:tc>
          <w:tcPr>
            <w:tcW w:w="854" w:type="dxa"/>
          </w:tcPr>
          <w:p w:rsidR="007239AC" w:rsidRPr="00E71E9D" w:rsidRDefault="007239AC" w:rsidP="006A61E7">
            <w:r>
              <w:t>25.09</w:t>
            </w:r>
          </w:p>
        </w:tc>
        <w:tc>
          <w:tcPr>
            <w:tcW w:w="1096" w:type="dxa"/>
          </w:tcPr>
          <w:p w:rsidR="007239AC" w:rsidRPr="00E71E9D" w:rsidRDefault="007239AC" w:rsidP="006A61E7"/>
        </w:tc>
        <w:tc>
          <w:tcPr>
            <w:tcW w:w="3865" w:type="dxa"/>
          </w:tcPr>
          <w:p w:rsidR="007239AC" w:rsidRPr="00E71E9D" w:rsidRDefault="007239AC" w:rsidP="006A61E7">
            <w:r w:rsidRPr="00E71E9D">
              <w:t xml:space="preserve">Алгоритм письменного умножения многозначного числа на </w:t>
            </w:r>
            <w:proofErr w:type="gramStart"/>
            <w:r w:rsidRPr="00E71E9D">
              <w:t>однозначное</w:t>
            </w:r>
            <w:proofErr w:type="gramEnd"/>
            <w:r w:rsidRPr="00E71E9D">
              <w:t>.</w:t>
            </w:r>
          </w:p>
          <w:p w:rsidR="007239AC" w:rsidRPr="00E71E9D" w:rsidRDefault="007239AC" w:rsidP="006A61E7"/>
        </w:tc>
        <w:tc>
          <w:tcPr>
            <w:tcW w:w="3401" w:type="dxa"/>
            <w:vMerge w:val="restart"/>
          </w:tcPr>
          <w:p w:rsidR="007239AC" w:rsidRPr="00E71E9D" w:rsidRDefault="007239AC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Умножение двух-, трех- и четырехзначного числа </w:t>
            </w:r>
            <w:r w:rsidRPr="00E71E9D">
              <w:br/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7239AC" w:rsidRPr="00E71E9D" w:rsidRDefault="007239AC" w:rsidP="006A61E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71E9D">
              <w:rPr>
                <w:b/>
                <w:bCs/>
              </w:rPr>
              <w:t>спользовать</w:t>
            </w:r>
            <w:r w:rsidRPr="00E71E9D">
              <w:t xml:space="preserve"> алгоритм письменного умножения на однозначное число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0F030A" w:rsidRDefault="007239AC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7239AC" w:rsidRPr="00E71E9D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7239AC" w:rsidRPr="00E71E9D" w:rsidTr="00057B11">
        <w:trPr>
          <w:trHeight w:val="351"/>
        </w:trPr>
        <w:tc>
          <w:tcPr>
            <w:tcW w:w="839" w:type="dxa"/>
          </w:tcPr>
          <w:p w:rsidR="007239AC" w:rsidRPr="00E71E9D" w:rsidRDefault="007239AC" w:rsidP="00057B11">
            <w:r>
              <w:t xml:space="preserve"> 15</w:t>
            </w:r>
          </w:p>
          <w:p w:rsidR="007239AC" w:rsidRPr="00E71E9D" w:rsidRDefault="007239AC" w:rsidP="00057B11"/>
          <w:p w:rsidR="007239AC" w:rsidRPr="00E71E9D" w:rsidRDefault="007239AC" w:rsidP="00057B11"/>
        </w:tc>
        <w:tc>
          <w:tcPr>
            <w:tcW w:w="861" w:type="dxa"/>
            <w:gridSpan w:val="3"/>
          </w:tcPr>
          <w:p w:rsidR="007239AC" w:rsidRPr="00E71E9D" w:rsidRDefault="007239AC" w:rsidP="006A61E7">
            <w:r>
              <w:t xml:space="preserve"> </w:t>
            </w:r>
            <w:r w:rsidRPr="00E71E9D">
              <w:t>3</w:t>
            </w:r>
          </w:p>
          <w:p w:rsidR="007239AC" w:rsidRPr="00E71E9D" w:rsidRDefault="007239AC" w:rsidP="006A61E7"/>
        </w:tc>
        <w:tc>
          <w:tcPr>
            <w:tcW w:w="854" w:type="dxa"/>
          </w:tcPr>
          <w:p w:rsidR="007239AC" w:rsidRPr="00E71E9D" w:rsidRDefault="007239AC" w:rsidP="006A61E7">
            <w:r>
              <w:t xml:space="preserve"> 26</w:t>
            </w:r>
            <w:r w:rsidRPr="00E71E9D">
              <w:t>.09</w:t>
            </w:r>
          </w:p>
          <w:p w:rsidR="007239AC" w:rsidRPr="00E71E9D" w:rsidRDefault="007239AC" w:rsidP="006A61E7"/>
          <w:p w:rsidR="007239AC" w:rsidRPr="00E71E9D" w:rsidRDefault="007239AC" w:rsidP="006A61E7"/>
        </w:tc>
        <w:tc>
          <w:tcPr>
            <w:tcW w:w="1096" w:type="dxa"/>
          </w:tcPr>
          <w:p w:rsidR="007239AC" w:rsidRPr="00E71E9D" w:rsidRDefault="007239AC" w:rsidP="006A61E7"/>
        </w:tc>
        <w:tc>
          <w:tcPr>
            <w:tcW w:w="3865" w:type="dxa"/>
          </w:tcPr>
          <w:p w:rsidR="007239AC" w:rsidRPr="00E71E9D" w:rsidRDefault="007239AC" w:rsidP="006A61E7">
            <w:r w:rsidRPr="00E71E9D">
              <w:t xml:space="preserve">Урок - закрепление: «Алгоритм письменного умножения многозначного числа на </w:t>
            </w:r>
            <w:proofErr w:type="gramStart"/>
            <w:r w:rsidRPr="00E71E9D">
              <w:t>однозначное</w:t>
            </w:r>
            <w:proofErr w:type="gramEnd"/>
            <w:r w:rsidRPr="00E71E9D">
              <w:t>».</w:t>
            </w:r>
          </w:p>
        </w:tc>
        <w:tc>
          <w:tcPr>
            <w:tcW w:w="3401" w:type="dxa"/>
            <w:vMerge/>
          </w:tcPr>
          <w:p w:rsidR="007239AC" w:rsidRPr="00E71E9D" w:rsidRDefault="007239AC" w:rsidP="006A61E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7239AC" w:rsidRPr="00E71E9D" w:rsidRDefault="007239AC" w:rsidP="006A61E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7239AC" w:rsidRPr="00E71E9D" w:rsidRDefault="007239AC" w:rsidP="00057B1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057B11">
            <w:r>
              <w:t>16</w:t>
            </w:r>
          </w:p>
          <w:p w:rsidR="00DB05D3" w:rsidRPr="00E71E9D" w:rsidRDefault="00DB05D3" w:rsidP="00057B11"/>
        </w:tc>
        <w:tc>
          <w:tcPr>
            <w:tcW w:w="861" w:type="dxa"/>
            <w:gridSpan w:val="3"/>
          </w:tcPr>
          <w:p w:rsidR="00DB05D3" w:rsidRPr="00E71E9D" w:rsidRDefault="00DB05D3" w:rsidP="006A61E7">
            <w:r w:rsidRPr="00E71E9D">
              <w:t>4</w:t>
            </w:r>
          </w:p>
        </w:tc>
        <w:tc>
          <w:tcPr>
            <w:tcW w:w="854" w:type="dxa"/>
          </w:tcPr>
          <w:p w:rsidR="00DB05D3" w:rsidRPr="00E71E9D" w:rsidRDefault="00DB05D3" w:rsidP="006A61E7">
            <w:r>
              <w:t>28</w:t>
            </w:r>
            <w:r w:rsidRPr="00E71E9D">
              <w:t>.09</w:t>
            </w:r>
          </w:p>
        </w:tc>
        <w:tc>
          <w:tcPr>
            <w:tcW w:w="1096" w:type="dxa"/>
          </w:tcPr>
          <w:p w:rsidR="00DB05D3" w:rsidRPr="00E71E9D" w:rsidRDefault="00DB05D3" w:rsidP="006A61E7"/>
        </w:tc>
        <w:tc>
          <w:tcPr>
            <w:tcW w:w="3865" w:type="dxa"/>
          </w:tcPr>
          <w:p w:rsidR="00DB05D3" w:rsidRPr="00E71E9D" w:rsidRDefault="00DB05D3" w:rsidP="006A61E7">
            <w:r w:rsidRPr="00E71E9D">
              <w:t>Способы прикидки результата умножения.</w:t>
            </w:r>
          </w:p>
        </w:tc>
        <w:tc>
          <w:tcPr>
            <w:tcW w:w="3401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Использование средств арифмети</w:t>
            </w:r>
            <w:r>
              <w:t xml:space="preserve">ческих действий при выполнении </w:t>
            </w:r>
            <w:r w:rsidRPr="00E71E9D">
              <w:t>вычислений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В</w:t>
            </w:r>
            <w:r w:rsidRPr="00E71E9D">
              <w:rPr>
                <w:b/>
              </w:rPr>
              <w:t>ыполнять</w:t>
            </w:r>
            <w:r w:rsidRPr="00E71E9D">
              <w:t xml:space="preserve"> задания самостоятельной работы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057B1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DB05D3" w:rsidRPr="00E71E9D">
              <w:t>. Самопроверка</w:t>
            </w:r>
            <w:r w:rsidR="007239AC">
              <w:t>.</w:t>
            </w:r>
          </w:p>
        </w:tc>
      </w:tr>
      <w:tr w:rsidR="00DB05D3" w:rsidRPr="00E71E9D" w:rsidTr="00057B11">
        <w:trPr>
          <w:trHeight w:val="351"/>
        </w:trPr>
        <w:tc>
          <w:tcPr>
            <w:tcW w:w="839" w:type="dxa"/>
          </w:tcPr>
          <w:p w:rsidR="00DB05D3" w:rsidRPr="00E71E9D" w:rsidRDefault="00DB05D3" w:rsidP="00057B11">
            <w:r w:rsidRPr="00E71E9D">
              <w:t>1</w:t>
            </w:r>
            <w:r>
              <w:t>7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A61E7">
            <w:pPr>
              <w:tabs>
                <w:tab w:val="center" w:pos="317"/>
              </w:tabs>
              <w:rPr>
                <w:lang w:val="en-US"/>
              </w:rPr>
            </w:pPr>
            <w:r w:rsidRPr="00E71E9D">
              <w:t>5</w:t>
            </w:r>
          </w:p>
        </w:tc>
        <w:tc>
          <w:tcPr>
            <w:tcW w:w="854" w:type="dxa"/>
          </w:tcPr>
          <w:p w:rsidR="00DB05D3" w:rsidRPr="00E71E9D" w:rsidRDefault="00DB05D3" w:rsidP="006A61E7">
            <w:r>
              <w:t>01.10</w:t>
            </w:r>
          </w:p>
        </w:tc>
        <w:tc>
          <w:tcPr>
            <w:tcW w:w="1096" w:type="dxa"/>
          </w:tcPr>
          <w:p w:rsidR="00DB05D3" w:rsidRPr="00E71E9D" w:rsidRDefault="00DB05D3" w:rsidP="006A61E7"/>
        </w:tc>
        <w:tc>
          <w:tcPr>
            <w:tcW w:w="3865" w:type="dxa"/>
          </w:tcPr>
          <w:p w:rsidR="00DB05D3" w:rsidRPr="00E71E9D" w:rsidRDefault="00DB05D3" w:rsidP="006A61E7">
            <w:r w:rsidRPr="00E71E9D">
              <w:t xml:space="preserve">Закрепление алгоритма письменного умножения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однозначное.</w:t>
            </w:r>
            <w:r w:rsidR="00057B11">
              <w:t xml:space="preserve"> </w:t>
            </w:r>
            <w:r>
              <w:t>Тест №2.</w:t>
            </w:r>
          </w:p>
        </w:tc>
        <w:tc>
          <w:tcPr>
            <w:tcW w:w="3401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E71E9D">
              <w:t xml:space="preserve">2–4-значного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однозначное. Обсуждение</w:t>
            </w:r>
            <w:r>
              <w:t xml:space="preserve"> </w:t>
            </w:r>
            <w:r w:rsidRPr="00E71E9D">
              <w:t>результатов самостоятельной работы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FB47EE" w:rsidP="006A61E7">
            <w:pPr>
              <w:autoSpaceDE w:val="0"/>
              <w:autoSpaceDN w:val="0"/>
              <w:adjustRightInd w:val="0"/>
              <w:spacing w:line="252" w:lineRule="auto"/>
            </w:pPr>
            <w:r w:rsidRPr="00FB47EE">
              <w:rPr>
                <w:b/>
              </w:rPr>
              <w:t>З</w:t>
            </w:r>
            <w:r w:rsidR="00DB05D3" w:rsidRPr="00E71E9D">
              <w:rPr>
                <w:b/>
              </w:rPr>
              <w:t>аписывать</w:t>
            </w:r>
            <w:r w:rsidR="00DB05D3">
              <w:rPr>
                <w:b/>
              </w:rPr>
              <w:t xml:space="preserve"> </w:t>
            </w:r>
            <w:r w:rsidR="00DB05D3" w:rsidRPr="00E71E9D">
              <w:t>алгоритм письменного умножения;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соотносить</w:t>
            </w:r>
            <w:r w:rsidRPr="00E71E9D">
              <w:t xml:space="preserve"> схемы и выражения к  задаче.</w:t>
            </w:r>
          </w:p>
        </w:tc>
        <w:tc>
          <w:tcPr>
            <w:tcW w:w="1748" w:type="dxa"/>
          </w:tcPr>
          <w:p w:rsidR="000F030A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</w:t>
            </w:r>
          </w:p>
          <w:p w:rsidR="00DB05D3" w:rsidRPr="00E71E9D" w:rsidRDefault="000F030A" w:rsidP="00057B11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6A61E7">
        <w:trPr>
          <w:trHeight w:val="351"/>
        </w:trPr>
        <w:tc>
          <w:tcPr>
            <w:tcW w:w="839" w:type="dxa"/>
          </w:tcPr>
          <w:p w:rsidR="00DB05D3" w:rsidRPr="00E71E9D" w:rsidRDefault="00DB05D3" w:rsidP="006A61E7">
            <w:r>
              <w:lastRenderedPageBreak/>
              <w:t>18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A61E7">
            <w:r>
              <w:t>6</w:t>
            </w:r>
          </w:p>
        </w:tc>
        <w:tc>
          <w:tcPr>
            <w:tcW w:w="854" w:type="dxa"/>
          </w:tcPr>
          <w:p w:rsidR="00DB05D3" w:rsidRPr="00E71E9D" w:rsidRDefault="00DB05D3" w:rsidP="006A61E7">
            <w:r>
              <w:t>02.10</w:t>
            </w:r>
          </w:p>
        </w:tc>
        <w:tc>
          <w:tcPr>
            <w:tcW w:w="1096" w:type="dxa"/>
          </w:tcPr>
          <w:p w:rsidR="00DB05D3" w:rsidRPr="00E71E9D" w:rsidRDefault="00DB05D3" w:rsidP="006A61E7"/>
        </w:tc>
        <w:tc>
          <w:tcPr>
            <w:tcW w:w="3865" w:type="dxa"/>
          </w:tcPr>
          <w:p w:rsidR="00DB05D3" w:rsidRPr="00E71E9D" w:rsidRDefault="00DB05D3" w:rsidP="006A61E7">
            <w:r w:rsidRPr="00E71E9D">
              <w:t xml:space="preserve">Закрепление алгоритма письменного умножения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однозначное.</w:t>
            </w:r>
          </w:p>
          <w:p w:rsidR="00DB05D3" w:rsidRPr="00E71E9D" w:rsidRDefault="00DB05D3" w:rsidP="006A61E7"/>
        </w:tc>
        <w:tc>
          <w:tcPr>
            <w:tcW w:w="3401" w:type="dxa"/>
          </w:tcPr>
          <w:p w:rsidR="00DB05D3" w:rsidRPr="00E71E9D" w:rsidRDefault="00DB05D3" w:rsidP="0075350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 </w:t>
            </w:r>
            <w:r w:rsidRPr="00E71E9D">
              <w:t>2–</w:t>
            </w:r>
            <w:r w:rsidR="007239AC">
              <w:t xml:space="preserve">4-значного числа </w:t>
            </w:r>
            <w:proofErr w:type="gramStart"/>
            <w:r w:rsidR="007239AC">
              <w:t>на</w:t>
            </w:r>
            <w:proofErr w:type="gramEnd"/>
            <w:r w:rsidR="007239AC">
              <w:t xml:space="preserve"> однозначное</w:t>
            </w:r>
          </w:p>
          <w:p w:rsidR="00DB05D3" w:rsidRPr="00E71E9D" w:rsidRDefault="00DB05D3" w:rsidP="0075350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E71E9D">
              <w:t>совершенствованием навыка письменного умножения и умения решать задачи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7239AC" w:rsidP="006A61E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71E9D">
              <w:rPr>
                <w:b/>
                <w:bCs/>
              </w:rPr>
              <w:t>спользовать</w:t>
            </w:r>
            <w:r w:rsidRPr="00E71E9D">
              <w:t xml:space="preserve"> алгоритм письменного умножения на однозначное число</w:t>
            </w:r>
            <w:r>
              <w:t>.</w:t>
            </w:r>
          </w:p>
        </w:tc>
        <w:tc>
          <w:tcPr>
            <w:tcW w:w="1748" w:type="dxa"/>
          </w:tcPr>
          <w:p w:rsidR="000F030A" w:rsidRDefault="007239AC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7239AC">
              <w:t>.</w:t>
            </w:r>
          </w:p>
        </w:tc>
      </w:tr>
      <w:tr w:rsidR="00DB05D3" w:rsidRPr="00E71E9D" w:rsidTr="006A61E7">
        <w:trPr>
          <w:trHeight w:val="351"/>
        </w:trPr>
        <w:tc>
          <w:tcPr>
            <w:tcW w:w="839" w:type="dxa"/>
          </w:tcPr>
          <w:p w:rsidR="00DB05D3" w:rsidRPr="00E71E9D" w:rsidRDefault="00DB05D3" w:rsidP="006A61E7">
            <w:r w:rsidRPr="00E71E9D">
              <w:t>1</w:t>
            </w:r>
            <w:r>
              <w:t>9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A61E7">
            <w:r w:rsidRPr="00E71E9D">
              <w:t>7</w:t>
            </w:r>
          </w:p>
          <w:p w:rsidR="00DB05D3" w:rsidRPr="00E71E9D" w:rsidRDefault="00DB05D3" w:rsidP="006A61E7"/>
          <w:p w:rsidR="00DB05D3" w:rsidRPr="00E71E9D" w:rsidRDefault="00DB05D3" w:rsidP="006A61E7"/>
          <w:p w:rsidR="00DB05D3" w:rsidRPr="00E71E9D" w:rsidRDefault="00DB05D3" w:rsidP="006A61E7"/>
          <w:p w:rsidR="00DB05D3" w:rsidRPr="00E71E9D" w:rsidRDefault="00DB05D3" w:rsidP="006A61E7"/>
          <w:p w:rsidR="00DB05D3" w:rsidRPr="00E71E9D" w:rsidRDefault="00DB05D3" w:rsidP="006A61E7">
            <w:pPr>
              <w:rPr>
                <w:lang w:val="en-US"/>
              </w:rPr>
            </w:pPr>
          </w:p>
          <w:p w:rsidR="00DB05D3" w:rsidRPr="00E71E9D" w:rsidRDefault="00DB05D3" w:rsidP="006A61E7"/>
        </w:tc>
        <w:tc>
          <w:tcPr>
            <w:tcW w:w="854" w:type="dxa"/>
          </w:tcPr>
          <w:p w:rsidR="00DB05D3" w:rsidRPr="00E71E9D" w:rsidRDefault="00DB05D3" w:rsidP="006A61E7">
            <w:pPr>
              <w:rPr>
                <w:lang w:val="en-US"/>
              </w:rPr>
            </w:pPr>
            <w:r>
              <w:t xml:space="preserve"> 03</w:t>
            </w:r>
            <w:r w:rsidRPr="00E71E9D">
              <w:t>.</w:t>
            </w:r>
            <w:r w:rsidRPr="00E71E9D">
              <w:rPr>
                <w:lang w:val="en-US"/>
              </w:rPr>
              <w:t>10</w:t>
            </w:r>
          </w:p>
          <w:p w:rsidR="00DB05D3" w:rsidRPr="00E71E9D" w:rsidRDefault="00DB05D3" w:rsidP="006A61E7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DB05D3" w:rsidRPr="00E71E9D" w:rsidRDefault="00DB05D3" w:rsidP="006A61E7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6A61E7">
            <w:r w:rsidRPr="00E71E9D">
              <w:t>Контрольная работа по теме</w:t>
            </w:r>
            <w:r>
              <w:t>:</w:t>
            </w:r>
            <w:r w:rsidRPr="00E71E9D">
              <w:t xml:space="preserve"> «Умножение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однозначное».</w:t>
            </w:r>
          </w:p>
          <w:p w:rsidR="00DB05D3" w:rsidRPr="00E71E9D" w:rsidRDefault="00DB05D3" w:rsidP="006A61E7"/>
        </w:tc>
        <w:tc>
          <w:tcPr>
            <w:tcW w:w="3401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E71E9D">
              <w:t xml:space="preserve">2–4-значного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однозначное. Обсуждение</w:t>
            </w:r>
            <w:r>
              <w:t xml:space="preserve"> </w:t>
            </w:r>
            <w:r w:rsidRPr="00E71E9D">
              <w:t>результатов самостоятельной работы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FB47EE" w:rsidP="006A61E7">
            <w:pPr>
              <w:autoSpaceDE w:val="0"/>
              <w:autoSpaceDN w:val="0"/>
              <w:adjustRightInd w:val="0"/>
              <w:spacing w:line="252" w:lineRule="auto"/>
            </w:pPr>
            <w:r w:rsidRPr="00FB47EE">
              <w:rPr>
                <w:b/>
              </w:rPr>
              <w:t>А</w:t>
            </w:r>
            <w:r w:rsidR="00DB05D3" w:rsidRPr="00E71E9D">
              <w:rPr>
                <w:b/>
              </w:rPr>
              <w:t>нализировать</w:t>
            </w:r>
            <w:r w:rsidR="00DB05D3" w:rsidRPr="00E71E9D">
              <w:t xml:space="preserve"> ошибки;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– применять</w:t>
            </w:r>
            <w:r w:rsidRPr="00E71E9D">
              <w:t xml:space="preserve"> алгоритм письменного умножения;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моделировать</w:t>
            </w:r>
            <w:r w:rsidRPr="00E71E9D">
              <w:t xml:space="preserve"> схему к задаче и </w:t>
            </w:r>
            <w:r w:rsidRPr="00E71E9D">
              <w:rPr>
                <w:b/>
              </w:rPr>
              <w:t>соотносить</w:t>
            </w:r>
            <w:r>
              <w:t xml:space="preserve"> её с решение</w:t>
            </w:r>
            <w:r w:rsidRPr="00E71E9D">
              <w:t>.</w:t>
            </w:r>
          </w:p>
        </w:tc>
        <w:tc>
          <w:tcPr>
            <w:tcW w:w="1748" w:type="dxa"/>
          </w:tcPr>
          <w:p w:rsidR="00DB05D3" w:rsidRPr="00E71E9D" w:rsidRDefault="000F030A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Контрольная работа.</w:t>
            </w:r>
          </w:p>
        </w:tc>
      </w:tr>
      <w:tr w:rsidR="00DB05D3" w:rsidRPr="00E71E9D" w:rsidTr="006A61E7">
        <w:trPr>
          <w:trHeight w:val="351"/>
        </w:trPr>
        <w:tc>
          <w:tcPr>
            <w:tcW w:w="839" w:type="dxa"/>
          </w:tcPr>
          <w:p w:rsidR="00DB05D3" w:rsidRPr="00D829D7" w:rsidRDefault="00DB05D3" w:rsidP="006A61E7">
            <w:r w:rsidRPr="00D829D7">
              <w:t xml:space="preserve"> 20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A61E7">
            <w:r w:rsidRPr="00E71E9D">
              <w:t>8</w:t>
            </w:r>
          </w:p>
          <w:p w:rsidR="00DB05D3" w:rsidRPr="00E71E9D" w:rsidRDefault="00DB05D3" w:rsidP="006A61E7"/>
          <w:p w:rsidR="00DB05D3" w:rsidRPr="00E71E9D" w:rsidRDefault="00DB05D3" w:rsidP="006A61E7"/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DB05D3" w:rsidRPr="00E71E9D" w:rsidRDefault="00DB05D3" w:rsidP="006A61E7">
            <w:pPr>
              <w:rPr>
                <w:lang w:val="en-US"/>
              </w:rPr>
            </w:pPr>
            <w:r>
              <w:t>05</w:t>
            </w:r>
            <w:r w:rsidRPr="00E71E9D">
              <w:t>.</w:t>
            </w:r>
            <w:r w:rsidRPr="00E71E9D">
              <w:rPr>
                <w:lang w:val="en-US"/>
              </w:rPr>
              <w:t>10</w:t>
            </w:r>
          </w:p>
        </w:tc>
        <w:tc>
          <w:tcPr>
            <w:tcW w:w="1096" w:type="dxa"/>
          </w:tcPr>
          <w:p w:rsidR="00DB05D3" w:rsidRPr="00E71E9D" w:rsidRDefault="00DB05D3" w:rsidP="006A61E7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ошибками.</w:t>
            </w:r>
          </w:p>
        </w:tc>
        <w:tc>
          <w:tcPr>
            <w:tcW w:w="3401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усвоения алгоритма письменного умножения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FB47EE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И</w:t>
            </w:r>
            <w:r w:rsidR="00DB05D3" w:rsidRPr="00E71E9D">
              <w:rPr>
                <w:b/>
              </w:rPr>
              <w:t>спользовать</w:t>
            </w:r>
            <w:r w:rsidR="00DB05D3">
              <w:rPr>
                <w:b/>
              </w:rPr>
              <w:t xml:space="preserve"> </w:t>
            </w:r>
            <w:r w:rsidR="00DB05D3" w:rsidRPr="00E71E9D">
              <w:t>алгоритм письменного умножения;</w:t>
            </w:r>
            <w:r w:rsidR="00DB05D3" w:rsidRPr="00E71E9D">
              <w:rPr>
                <w:b/>
              </w:rPr>
              <w:t xml:space="preserve"> моделировать</w:t>
            </w:r>
            <w:r w:rsidR="00DB05D3" w:rsidRPr="00E71E9D">
              <w:t xml:space="preserve"> схему к задаче и </w:t>
            </w:r>
            <w:r w:rsidR="00DB05D3" w:rsidRPr="00E71E9D">
              <w:rPr>
                <w:b/>
              </w:rPr>
              <w:t>соотносить</w:t>
            </w:r>
            <w:r w:rsidR="00DB05D3">
              <w:t xml:space="preserve"> её с решением</w:t>
            </w:r>
            <w:r w:rsidR="00DB05D3" w:rsidRPr="00E71E9D">
              <w:t>.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</w:tcPr>
          <w:p w:rsidR="000F030A" w:rsidRDefault="000F030A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</w:t>
            </w:r>
          </w:p>
          <w:p w:rsidR="00DB05D3" w:rsidRPr="00E71E9D" w:rsidRDefault="000F030A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6A61E7">
        <w:trPr>
          <w:trHeight w:val="351"/>
        </w:trPr>
        <w:tc>
          <w:tcPr>
            <w:tcW w:w="839" w:type="dxa"/>
          </w:tcPr>
          <w:p w:rsidR="00DB05D3" w:rsidRPr="006A61E7" w:rsidRDefault="00DB05D3" w:rsidP="006A61E7">
            <w:r w:rsidRPr="006A61E7">
              <w:t>2</w:t>
            </w:r>
            <w:r>
              <w:t>1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6A61E7">
            <w:pPr>
              <w:tabs>
                <w:tab w:val="center" w:pos="317"/>
              </w:tabs>
            </w:pPr>
            <w:r w:rsidRPr="00E71E9D">
              <w:t>9</w:t>
            </w: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  <w:p w:rsidR="00DB05D3" w:rsidRPr="00E71E9D" w:rsidRDefault="00DB05D3" w:rsidP="006A61E7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DB05D3" w:rsidRPr="00753508" w:rsidRDefault="00DB05D3" w:rsidP="006A61E7">
            <w:r>
              <w:t>08.10</w:t>
            </w:r>
          </w:p>
        </w:tc>
        <w:tc>
          <w:tcPr>
            <w:tcW w:w="1096" w:type="dxa"/>
          </w:tcPr>
          <w:p w:rsidR="00DB05D3" w:rsidRPr="00E71E9D" w:rsidRDefault="00DB05D3" w:rsidP="006A61E7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6A61E7">
            <w:r>
              <w:t xml:space="preserve"> П</w:t>
            </w:r>
            <w:r w:rsidRPr="00E71E9D">
              <w:t>овторение</w:t>
            </w:r>
            <w:r>
              <w:t xml:space="preserve"> по теме </w:t>
            </w:r>
            <w:proofErr w:type="gramStart"/>
            <w:r>
              <w:t>:</w:t>
            </w:r>
            <w:r w:rsidRPr="00E71E9D">
              <w:t>«</w:t>
            </w:r>
            <w:proofErr w:type="gramEnd"/>
            <w:r w:rsidRPr="00E71E9D">
              <w:t>Умножение двузначного числа на однозначное».</w:t>
            </w:r>
          </w:p>
        </w:tc>
        <w:tc>
          <w:tcPr>
            <w:tcW w:w="3401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Выяснение причин ошибок, их исправление. Решение составных задач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>Действовать по заданному плану;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выполнять известный алгоритм </w:t>
            </w:r>
            <w:r w:rsidRPr="00E71E9D">
              <w:t>порядка</w:t>
            </w:r>
            <w:r>
              <w:t xml:space="preserve"> </w:t>
            </w:r>
            <w:r w:rsidRPr="00E71E9D">
              <w:t>действий в выражениях.</w:t>
            </w:r>
          </w:p>
          <w:p w:rsidR="00DB05D3" w:rsidRPr="00E71E9D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Выбирать</w:t>
            </w:r>
            <w:r w:rsidRPr="00E71E9D">
              <w:t xml:space="preserve"> чертёж по условию задачи, </w:t>
            </w:r>
            <w:r w:rsidRPr="00E71E9D">
              <w:rPr>
                <w:b/>
              </w:rPr>
              <w:t>записывать</w:t>
            </w:r>
            <w:r w:rsidRPr="00E71E9D">
              <w:t xml:space="preserve"> решение составной задачи.</w:t>
            </w:r>
          </w:p>
        </w:tc>
        <w:tc>
          <w:tcPr>
            <w:tcW w:w="1748" w:type="dxa"/>
          </w:tcPr>
          <w:p w:rsidR="000F030A" w:rsidRDefault="00DB05D3" w:rsidP="006A61E7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6A61E7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81090C">
        <w:trPr>
          <w:trHeight w:val="351"/>
        </w:trPr>
        <w:tc>
          <w:tcPr>
            <w:tcW w:w="16207" w:type="dxa"/>
            <w:gridSpan w:val="10"/>
          </w:tcPr>
          <w:p w:rsidR="00DB05D3" w:rsidRPr="00E71E9D" w:rsidRDefault="00DB05D3" w:rsidP="00BB75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>Делен</w:t>
            </w:r>
            <w:r>
              <w:rPr>
                <w:b/>
                <w:bCs/>
              </w:rPr>
              <w:t>ие с остатком (12</w:t>
            </w:r>
            <w:r w:rsidRPr="00E71E9D">
              <w:rPr>
                <w:b/>
                <w:bCs/>
              </w:rPr>
              <w:t xml:space="preserve"> ч)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 w:rsidRPr="00E71E9D">
              <w:t>2</w:t>
            </w:r>
            <w:r>
              <w:t>2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pPr>
              <w:tabs>
                <w:tab w:val="center" w:pos="317"/>
              </w:tabs>
            </w:pPr>
            <w:r w:rsidRPr="00E71E9D">
              <w:t>1</w:t>
            </w:r>
          </w:p>
        </w:tc>
        <w:tc>
          <w:tcPr>
            <w:tcW w:w="854" w:type="dxa"/>
          </w:tcPr>
          <w:p w:rsidR="00DB05D3" w:rsidRPr="00753508" w:rsidRDefault="00DB05D3" w:rsidP="001953FC">
            <w:r>
              <w:t>09.10</w:t>
            </w:r>
          </w:p>
        </w:tc>
        <w:tc>
          <w:tcPr>
            <w:tcW w:w="1096" w:type="dxa"/>
          </w:tcPr>
          <w:p w:rsidR="00DB05D3" w:rsidRPr="00E71E9D" w:rsidRDefault="00DB05D3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1953FC">
            <w:r w:rsidRPr="00E71E9D">
              <w:t>Предметный смысл деления с остатком.</w:t>
            </w:r>
          </w:p>
        </w:tc>
        <w:tc>
          <w:tcPr>
            <w:tcW w:w="3401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Разъяснение предметного смысла </w:t>
            </w:r>
            <w:r w:rsidRPr="00E71E9D">
              <w:t>деления с остатком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Находит</w:t>
            </w:r>
            <w:proofErr w:type="gramStart"/>
            <w:r w:rsidRPr="00E71E9D">
              <w:rPr>
                <w:b/>
                <w:bCs/>
              </w:rPr>
              <w:t>ь(</w:t>
            </w:r>
            <w:proofErr w:type="gramEnd"/>
            <w:r w:rsidRPr="00E71E9D">
              <w:rPr>
                <w:b/>
                <w:bCs/>
              </w:rPr>
              <w:t>исследовать)</w:t>
            </w:r>
            <w:r w:rsidRPr="00E71E9D">
              <w:t xml:space="preserve"> предметный смысл деления с остатком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 w:rsidRPr="00E71E9D">
              <w:t>2</w:t>
            </w:r>
            <w:r>
              <w:t>3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 w:rsidRPr="00E71E9D">
              <w:t>2</w:t>
            </w:r>
          </w:p>
        </w:tc>
        <w:tc>
          <w:tcPr>
            <w:tcW w:w="854" w:type="dxa"/>
          </w:tcPr>
          <w:p w:rsidR="00DB05D3" w:rsidRPr="00753508" w:rsidRDefault="00DB05D3" w:rsidP="001953FC">
            <w:r>
              <w:t>10.10</w:t>
            </w:r>
          </w:p>
        </w:tc>
        <w:tc>
          <w:tcPr>
            <w:tcW w:w="1096" w:type="dxa"/>
          </w:tcPr>
          <w:p w:rsidR="00DB05D3" w:rsidRPr="00E71E9D" w:rsidRDefault="00DB05D3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Разъяснение предметного смысла  деления с остатком.</w:t>
            </w:r>
          </w:p>
        </w:tc>
        <w:tc>
          <w:tcPr>
            <w:tcW w:w="3401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деления</w:t>
            </w:r>
            <w:r w:rsidRPr="00E71E9D">
              <w:br/>
              <w:t xml:space="preserve">с остатком. Продолжение работы по освоению предметного смысла деления с </w:t>
            </w:r>
            <w:r w:rsidRPr="00E71E9D">
              <w:lastRenderedPageBreak/>
              <w:t>остатком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FB47EE" w:rsidP="001953F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Р</w:t>
            </w:r>
            <w:r w:rsidR="00DB05D3" w:rsidRPr="00E71E9D">
              <w:rPr>
                <w:b/>
              </w:rPr>
              <w:t>ассуждать;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– производить</w:t>
            </w:r>
            <w:r w:rsidRPr="00E71E9D">
              <w:t xml:space="preserve"> деление с остатком, используя правило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 w:rsidRPr="00E71E9D">
              <w:lastRenderedPageBreak/>
              <w:t>2</w:t>
            </w:r>
            <w:r>
              <w:t>4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 w:rsidRPr="00E71E9D">
              <w:t>3</w:t>
            </w:r>
          </w:p>
        </w:tc>
        <w:tc>
          <w:tcPr>
            <w:tcW w:w="854" w:type="dxa"/>
          </w:tcPr>
          <w:p w:rsidR="00DB05D3" w:rsidRPr="001953FC" w:rsidRDefault="00DB05D3" w:rsidP="001953FC">
            <w:r>
              <w:t>12.10</w:t>
            </w:r>
          </w:p>
        </w:tc>
        <w:tc>
          <w:tcPr>
            <w:tcW w:w="1096" w:type="dxa"/>
          </w:tcPr>
          <w:p w:rsidR="00DB05D3" w:rsidRPr="00E71E9D" w:rsidRDefault="00DB05D3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Форма записи при делении с остатком.</w:t>
            </w:r>
          </w:p>
        </w:tc>
        <w:tc>
          <w:tcPr>
            <w:tcW w:w="3401" w:type="dxa"/>
          </w:tcPr>
          <w:p w:rsidR="00DB05D3" w:rsidRPr="00E71E9D" w:rsidRDefault="00DB05D3" w:rsidP="001953FC">
            <w:r w:rsidRPr="00E71E9D">
              <w:t xml:space="preserve">Объяснение двух </w:t>
            </w:r>
            <w:r w:rsidRPr="00E71E9D">
              <w:br/>
              <w:t>способов деления с остатком. Запись деления «уголком»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Ф</w:t>
            </w:r>
            <w:r w:rsidRPr="00E71E9D">
              <w:rPr>
                <w:b/>
                <w:bCs/>
              </w:rPr>
              <w:t xml:space="preserve">ормулировать правило </w:t>
            </w:r>
            <w:r w:rsidRPr="00E71E9D">
              <w:t>деления с остатком.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 w:rsidRPr="00E71E9D">
              <w:rPr>
                <w:b/>
                <w:bCs/>
              </w:rPr>
              <w:t>в</w:t>
            </w:r>
            <w:proofErr w:type="gramEnd"/>
            <w:r w:rsidRPr="00E71E9D">
              <w:rPr>
                <w:b/>
                <w:bCs/>
              </w:rPr>
              <w:t xml:space="preserve">ыполнять алгоритм </w:t>
            </w:r>
            <w:r w:rsidRPr="00E71E9D">
              <w:t xml:space="preserve"> деления  «уголком»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CF574D">
        <w:trPr>
          <w:trHeight w:val="351"/>
        </w:trPr>
        <w:tc>
          <w:tcPr>
            <w:tcW w:w="839" w:type="dxa"/>
          </w:tcPr>
          <w:p w:rsidR="00DB05D3" w:rsidRPr="00E71E9D" w:rsidRDefault="00DB05D3" w:rsidP="00CF574D">
            <w:r w:rsidRPr="00E71E9D">
              <w:t>2</w:t>
            </w:r>
            <w:r>
              <w:t>5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pPr>
              <w:tabs>
                <w:tab w:val="center" w:pos="317"/>
              </w:tabs>
              <w:rPr>
                <w:lang w:val="en-US"/>
              </w:rPr>
            </w:pPr>
            <w:r w:rsidRPr="00E71E9D">
              <w:rPr>
                <w:lang w:val="en-US"/>
              </w:rPr>
              <w:t>4</w:t>
            </w:r>
          </w:p>
        </w:tc>
        <w:tc>
          <w:tcPr>
            <w:tcW w:w="854" w:type="dxa"/>
          </w:tcPr>
          <w:p w:rsidR="00DB05D3" w:rsidRPr="00753508" w:rsidRDefault="00DB05D3" w:rsidP="001953FC">
            <w:r>
              <w:t>15.10</w:t>
            </w:r>
          </w:p>
        </w:tc>
        <w:tc>
          <w:tcPr>
            <w:tcW w:w="1096" w:type="dxa"/>
          </w:tcPr>
          <w:p w:rsidR="00DB05D3" w:rsidRPr="00E71E9D" w:rsidRDefault="00DB05D3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CF574D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Взаимосвязь компонента </w:t>
            </w:r>
            <w:r w:rsidR="00DB05D3" w:rsidRPr="00E71E9D">
              <w:t>и результата при делении  с остатком.</w:t>
            </w:r>
          </w:p>
        </w:tc>
        <w:tc>
          <w:tcPr>
            <w:tcW w:w="3401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Деление с остатком. Правило нахождения делимого по делителю, значению частного и остатку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У</w:t>
            </w:r>
            <w:r w:rsidRPr="00E71E9D">
              <w:rPr>
                <w:b/>
              </w:rPr>
              <w:t>станавливать соответствие</w:t>
            </w:r>
            <w:r>
              <w:t xml:space="preserve">    между </w:t>
            </w:r>
            <w:r w:rsidRPr="00E71E9D">
              <w:t>компонентами  и результата ми действий при делении с остатком;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>использовать</w:t>
            </w:r>
            <w:r>
              <w:rPr>
                <w:b/>
              </w:rPr>
              <w:t xml:space="preserve"> </w:t>
            </w:r>
            <w:r>
              <w:t xml:space="preserve">способы деления </w:t>
            </w:r>
            <w:r w:rsidRPr="00E71E9D">
              <w:t>с остатком</w:t>
            </w:r>
            <w:r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CF574D">
        <w:trPr>
          <w:trHeight w:val="351"/>
        </w:trPr>
        <w:tc>
          <w:tcPr>
            <w:tcW w:w="839" w:type="dxa"/>
          </w:tcPr>
          <w:p w:rsidR="00DB05D3" w:rsidRDefault="00DB05D3" w:rsidP="00CF574D">
            <w:r>
              <w:t>26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>
              <w:t>5</w:t>
            </w:r>
          </w:p>
        </w:tc>
        <w:tc>
          <w:tcPr>
            <w:tcW w:w="854" w:type="dxa"/>
          </w:tcPr>
          <w:p w:rsidR="00DB05D3" w:rsidRPr="00E71E9D" w:rsidRDefault="00DB05D3" w:rsidP="001953FC">
            <w:r>
              <w:t>16.10</w:t>
            </w:r>
          </w:p>
        </w:tc>
        <w:tc>
          <w:tcPr>
            <w:tcW w:w="1096" w:type="dxa"/>
          </w:tcPr>
          <w:p w:rsidR="00DB05D3" w:rsidRPr="00E71E9D" w:rsidRDefault="00DB05D3" w:rsidP="001953FC"/>
        </w:tc>
        <w:tc>
          <w:tcPr>
            <w:tcW w:w="3865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Деление с остатком.</w:t>
            </w:r>
          </w:p>
        </w:tc>
        <w:tc>
          <w:tcPr>
            <w:tcW w:w="3401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Д</w:t>
            </w:r>
            <w:r w:rsidRPr="00E71E9D">
              <w:t>еление с остатком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71E9D">
              <w:rPr>
                <w:b/>
              </w:rPr>
              <w:t xml:space="preserve">Выполнять </w:t>
            </w:r>
            <w:proofErr w:type="gramStart"/>
            <w:r w:rsidRPr="00E71E9D">
              <w:rPr>
                <w:b/>
              </w:rPr>
              <w:t>логические рассуждения</w:t>
            </w:r>
            <w:proofErr w:type="gramEnd"/>
            <w:r w:rsidRPr="00E71E9D">
              <w:t xml:space="preserve"> при делении  с остатком и решении задач.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CF574D">
        <w:trPr>
          <w:trHeight w:val="351"/>
        </w:trPr>
        <w:tc>
          <w:tcPr>
            <w:tcW w:w="839" w:type="dxa"/>
          </w:tcPr>
          <w:p w:rsidR="00DB05D3" w:rsidRPr="00E71E9D" w:rsidRDefault="00DB05D3" w:rsidP="00CF574D">
            <w:r>
              <w:t>27</w:t>
            </w:r>
          </w:p>
          <w:p w:rsidR="00DB05D3" w:rsidRPr="00E71E9D" w:rsidRDefault="00DB05D3" w:rsidP="00CF574D"/>
        </w:tc>
        <w:tc>
          <w:tcPr>
            <w:tcW w:w="861" w:type="dxa"/>
            <w:gridSpan w:val="3"/>
          </w:tcPr>
          <w:p w:rsidR="00DB05D3" w:rsidRPr="00E71E9D" w:rsidRDefault="00DB05D3" w:rsidP="001953FC">
            <w:r>
              <w:t>6</w:t>
            </w:r>
          </w:p>
          <w:p w:rsidR="00DB05D3" w:rsidRPr="00E71E9D" w:rsidRDefault="00DB05D3" w:rsidP="001953FC"/>
        </w:tc>
        <w:tc>
          <w:tcPr>
            <w:tcW w:w="854" w:type="dxa"/>
          </w:tcPr>
          <w:p w:rsidR="00DB05D3" w:rsidRPr="00753508" w:rsidRDefault="00DB05D3" w:rsidP="001953FC">
            <w:r>
              <w:t>17.10</w:t>
            </w:r>
          </w:p>
        </w:tc>
        <w:tc>
          <w:tcPr>
            <w:tcW w:w="1096" w:type="dxa"/>
          </w:tcPr>
          <w:p w:rsidR="00DB05D3" w:rsidRPr="00E71E9D" w:rsidRDefault="00DB05D3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DB05D3" w:rsidRPr="00E71E9D" w:rsidRDefault="00DB05D3" w:rsidP="001953FC">
            <w:r w:rsidRPr="00E71E9D">
              <w:t>Контрольная работа за 1 четверть.</w:t>
            </w:r>
          </w:p>
          <w:p w:rsidR="00DB05D3" w:rsidRPr="00E71E9D" w:rsidRDefault="00DB05D3" w:rsidP="001953FC"/>
        </w:tc>
        <w:tc>
          <w:tcPr>
            <w:tcW w:w="3401" w:type="dxa"/>
          </w:tcPr>
          <w:p w:rsidR="00DB05D3" w:rsidRDefault="00DB05D3" w:rsidP="001953FC">
            <w:r>
              <w:t xml:space="preserve">Контроль </w:t>
            </w:r>
            <w:r w:rsidRPr="00E71E9D">
              <w:t>знаний и умений</w:t>
            </w:r>
            <w:r>
              <w:t>.</w:t>
            </w:r>
          </w:p>
          <w:p w:rsidR="00DB05D3" w:rsidRPr="00E71E9D" w:rsidRDefault="00DB05D3" w:rsidP="001953FC"/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 xml:space="preserve">Выполнять </w:t>
            </w:r>
            <w:proofErr w:type="gramStart"/>
            <w:r w:rsidRPr="00E71E9D">
              <w:rPr>
                <w:b/>
              </w:rPr>
              <w:t>логические рассуждения</w:t>
            </w:r>
            <w:proofErr w:type="gramEnd"/>
            <w:r w:rsidRPr="0061215E">
              <w:rPr>
                <w:b/>
              </w:rPr>
              <w:t xml:space="preserve"> </w:t>
            </w:r>
            <w:r>
              <w:t xml:space="preserve">при </w:t>
            </w:r>
            <w:r w:rsidRPr="00E71E9D">
              <w:t>делении с остатком.</w:t>
            </w:r>
          </w:p>
        </w:tc>
        <w:tc>
          <w:tcPr>
            <w:tcW w:w="1748" w:type="dxa"/>
          </w:tcPr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Контрольная работа.</w:t>
            </w:r>
          </w:p>
        </w:tc>
      </w:tr>
      <w:tr w:rsidR="00FB47EE" w:rsidRPr="00E71E9D" w:rsidTr="00CF574D">
        <w:trPr>
          <w:trHeight w:val="351"/>
        </w:trPr>
        <w:tc>
          <w:tcPr>
            <w:tcW w:w="839" w:type="dxa"/>
          </w:tcPr>
          <w:p w:rsidR="00FB47EE" w:rsidRPr="00E71E9D" w:rsidRDefault="00FB47EE" w:rsidP="00CF574D">
            <w:r w:rsidRPr="00E71E9D">
              <w:t xml:space="preserve"> 2</w:t>
            </w:r>
            <w:r>
              <w:t>8</w:t>
            </w:r>
          </w:p>
        </w:tc>
        <w:tc>
          <w:tcPr>
            <w:tcW w:w="861" w:type="dxa"/>
            <w:gridSpan w:val="3"/>
          </w:tcPr>
          <w:p w:rsidR="00FB47EE" w:rsidRPr="00E71E9D" w:rsidRDefault="00FB47EE" w:rsidP="001953FC">
            <w:r>
              <w:t>7</w:t>
            </w:r>
          </w:p>
        </w:tc>
        <w:tc>
          <w:tcPr>
            <w:tcW w:w="854" w:type="dxa"/>
          </w:tcPr>
          <w:p w:rsidR="00FB47EE" w:rsidRPr="00753508" w:rsidRDefault="00FB47EE" w:rsidP="001953FC">
            <w:r>
              <w:t>19.10</w:t>
            </w:r>
          </w:p>
        </w:tc>
        <w:tc>
          <w:tcPr>
            <w:tcW w:w="1096" w:type="dxa"/>
          </w:tcPr>
          <w:p w:rsidR="00FB47EE" w:rsidRPr="00E71E9D" w:rsidRDefault="00FB47EE" w:rsidP="001953F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FB47EE" w:rsidRPr="00E71E9D" w:rsidRDefault="00FB47EE" w:rsidP="001953FC">
            <w:r w:rsidRPr="00E71E9D">
              <w:t>Работа над ошибками.</w:t>
            </w:r>
          </w:p>
        </w:tc>
        <w:tc>
          <w:tcPr>
            <w:tcW w:w="3401" w:type="dxa"/>
            <w:vMerge w:val="restart"/>
          </w:tcPr>
          <w:p w:rsidR="00FB47EE" w:rsidRPr="00E71E9D" w:rsidRDefault="00FB47EE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усвоения смысла деления с остатком и способов деления с остатком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FB47EE" w:rsidRPr="00E71E9D" w:rsidRDefault="00FB47EE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В</w:t>
            </w:r>
            <w:r w:rsidRPr="00E71E9D">
              <w:rPr>
                <w:b/>
              </w:rPr>
              <w:t>ыполнять</w:t>
            </w:r>
            <w:r>
              <w:t xml:space="preserve"> деление с о</w:t>
            </w:r>
            <w:r w:rsidRPr="00E71E9D">
              <w:t>статком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FB47EE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 опрос</w:t>
            </w:r>
            <w:r w:rsidR="00FB47EE">
              <w:t>.</w:t>
            </w:r>
          </w:p>
        </w:tc>
      </w:tr>
      <w:tr w:rsidR="00FB47EE" w:rsidRPr="00E71E9D" w:rsidTr="00CF574D">
        <w:trPr>
          <w:trHeight w:val="351"/>
        </w:trPr>
        <w:tc>
          <w:tcPr>
            <w:tcW w:w="839" w:type="dxa"/>
          </w:tcPr>
          <w:p w:rsidR="00FB47EE" w:rsidRDefault="00FB47EE" w:rsidP="00CF574D">
            <w:r>
              <w:t>29</w:t>
            </w:r>
          </w:p>
        </w:tc>
        <w:tc>
          <w:tcPr>
            <w:tcW w:w="861" w:type="dxa"/>
            <w:gridSpan w:val="3"/>
          </w:tcPr>
          <w:p w:rsidR="00FB47EE" w:rsidRPr="00E71E9D" w:rsidRDefault="00FB47EE" w:rsidP="001641A8">
            <w:r>
              <w:t>8</w:t>
            </w:r>
          </w:p>
        </w:tc>
        <w:tc>
          <w:tcPr>
            <w:tcW w:w="854" w:type="dxa"/>
          </w:tcPr>
          <w:p w:rsidR="00FB47EE" w:rsidRDefault="00FB47EE" w:rsidP="001641A8">
            <w:r>
              <w:t>22.10</w:t>
            </w:r>
          </w:p>
        </w:tc>
        <w:tc>
          <w:tcPr>
            <w:tcW w:w="1096" w:type="dxa"/>
          </w:tcPr>
          <w:p w:rsidR="00FB47EE" w:rsidRPr="00E71E9D" w:rsidRDefault="00FB47EE" w:rsidP="001641A8"/>
        </w:tc>
        <w:tc>
          <w:tcPr>
            <w:tcW w:w="3865" w:type="dxa"/>
          </w:tcPr>
          <w:p w:rsidR="00FB47EE" w:rsidRPr="00E71E9D" w:rsidRDefault="00FB47EE" w:rsidP="00FB47EE">
            <w:r w:rsidRPr="00E71E9D">
              <w:t>Способы  деления с остатком. Самостоятельная работа.</w:t>
            </w:r>
          </w:p>
        </w:tc>
        <w:tc>
          <w:tcPr>
            <w:tcW w:w="3401" w:type="dxa"/>
            <w:vMerge/>
          </w:tcPr>
          <w:p w:rsidR="00FB47EE" w:rsidRPr="00E71E9D" w:rsidRDefault="00FB47EE" w:rsidP="001641A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FB47EE" w:rsidRPr="00E71E9D" w:rsidRDefault="00FB47EE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FB47EE" w:rsidRPr="00E71E9D" w:rsidRDefault="00FB47EE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CF574D">
        <w:trPr>
          <w:trHeight w:val="351"/>
        </w:trPr>
        <w:tc>
          <w:tcPr>
            <w:tcW w:w="839" w:type="dxa"/>
          </w:tcPr>
          <w:p w:rsidR="00DB05D3" w:rsidRPr="00E71E9D" w:rsidRDefault="00DB05D3" w:rsidP="00CF574D">
            <w:r>
              <w:t>30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r w:rsidRPr="00E71E9D">
              <w:t>9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23.10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Случаи деления с остатком, когда делимое меньше делителя.</w:t>
            </w:r>
          </w:p>
        </w:tc>
        <w:tc>
          <w:tcPr>
            <w:tcW w:w="3401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задач. Отработка навыка делить с остатком и решать задачи</w:t>
            </w:r>
            <w:r>
              <w:t>.</w:t>
            </w:r>
          </w:p>
        </w:tc>
        <w:tc>
          <w:tcPr>
            <w:tcW w:w="3543" w:type="dxa"/>
            <w:vMerge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CF574D">
        <w:trPr>
          <w:trHeight w:val="351"/>
        </w:trPr>
        <w:tc>
          <w:tcPr>
            <w:tcW w:w="839" w:type="dxa"/>
          </w:tcPr>
          <w:p w:rsidR="00DB05D3" w:rsidRPr="00E71E9D" w:rsidRDefault="00DB05D3" w:rsidP="00CF574D">
            <w:r>
              <w:t>31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pPr>
              <w:tabs>
                <w:tab w:val="center" w:pos="317"/>
              </w:tabs>
            </w:pPr>
            <w:r w:rsidRPr="00E71E9D">
              <w:t>10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24.10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«Деление с остатком».</w:t>
            </w:r>
          </w:p>
        </w:tc>
        <w:tc>
          <w:tcPr>
            <w:tcW w:w="3401" w:type="dxa"/>
            <w:vMerge w:val="restart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Решение текстовых задач. Работа над совершенствованием </w:t>
            </w:r>
          </w:p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уме</w:t>
            </w:r>
            <w:r>
              <w:t xml:space="preserve">ний делить с остатком и решать </w:t>
            </w:r>
            <w:r w:rsidRPr="00E71E9D">
              <w:t>задачи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DB05D3" w:rsidRPr="00E71E9D" w:rsidRDefault="00FB47EE" w:rsidP="001953FC">
            <w:pPr>
              <w:autoSpaceDE w:val="0"/>
              <w:autoSpaceDN w:val="0"/>
              <w:adjustRightInd w:val="0"/>
              <w:spacing w:line="252" w:lineRule="auto"/>
            </w:pPr>
            <w:r w:rsidRPr="00FB47EE">
              <w:rPr>
                <w:b/>
              </w:rPr>
              <w:t>С</w:t>
            </w:r>
            <w:r w:rsidR="00DB05D3" w:rsidRPr="00E71E9D">
              <w:rPr>
                <w:b/>
              </w:rPr>
              <w:t>равнивать</w:t>
            </w:r>
            <w:r w:rsidR="00DB05D3" w:rsidRPr="00E71E9D">
              <w:t xml:space="preserve">, </w:t>
            </w:r>
            <w:r w:rsidR="00DB05D3" w:rsidRPr="00E71E9D">
              <w:rPr>
                <w:b/>
              </w:rPr>
              <w:t>анализироват</w:t>
            </w:r>
            <w:r w:rsidR="00DB05D3" w:rsidRPr="00E71E9D">
              <w:t>ь;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самостоятельно </w:t>
            </w:r>
            <w:r w:rsidRPr="00E71E9D">
              <w:br/>
              <w:t>работать над сове</w:t>
            </w:r>
            <w:r>
              <w:t xml:space="preserve">ршенствованием </w:t>
            </w:r>
            <w:r>
              <w:br/>
              <w:t xml:space="preserve">вычислительных </w:t>
            </w:r>
            <w:r w:rsidRPr="00E71E9D">
              <w:t>навыков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E71E9D" w:rsidRDefault="00DB05D3" w:rsidP="001641A8">
            <w:r>
              <w:t>32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r>
              <w:t>11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26.10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Решение задач разных </w:t>
            </w:r>
            <w:r w:rsidRPr="00E71E9D">
              <w:t>видов.</w:t>
            </w:r>
          </w:p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748" w:type="dxa"/>
            <w:vMerge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E71E9D" w:rsidRDefault="00DB05D3" w:rsidP="001641A8">
            <w:r>
              <w:t>33</w:t>
            </w:r>
          </w:p>
          <w:p w:rsidR="00DB05D3" w:rsidRPr="00E71E9D" w:rsidRDefault="00DB05D3" w:rsidP="001641A8"/>
        </w:tc>
        <w:tc>
          <w:tcPr>
            <w:tcW w:w="861" w:type="dxa"/>
            <w:gridSpan w:val="3"/>
          </w:tcPr>
          <w:p w:rsidR="00DB05D3" w:rsidRPr="00E71E9D" w:rsidRDefault="00DB05D3" w:rsidP="001641A8">
            <w:r w:rsidRPr="00E71E9D">
              <w:t>12</w:t>
            </w:r>
          </w:p>
          <w:p w:rsidR="00DB05D3" w:rsidRPr="00E71E9D" w:rsidRDefault="00DB05D3" w:rsidP="001641A8"/>
        </w:tc>
        <w:tc>
          <w:tcPr>
            <w:tcW w:w="854" w:type="dxa"/>
          </w:tcPr>
          <w:p w:rsidR="00DB05D3" w:rsidRPr="00E71E9D" w:rsidRDefault="00DB05D3" w:rsidP="001641A8">
            <w:r>
              <w:t xml:space="preserve"> 06.11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Деление на 10, 100, 1000.</w:t>
            </w:r>
          </w:p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 задач. Совершенствование знаний о делении с остатком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007B0E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Д</w:t>
            </w:r>
            <w:r w:rsidR="00DB05D3" w:rsidRPr="00E71E9D">
              <w:rPr>
                <w:b/>
                <w:bCs/>
              </w:rPr>
              <w:t xml:space="preserve">емонстрировать и применять </w:t>
            </w:r>
            <w:r w:rsidR="00DB05D3" w:rsidRPr="00E71E9D">
              <w:t xml:space="preserve"> случаи деления с остатком на 10, 100, 1000</w:t>
            </w:r>
            <w:r w:rsidR="00DB05D3"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FB47EE">
              <w:t>.</w:t>
            </w:r>
          </w:p>
        </w:tc>
      </w:tr>
      <w:tr w:rsidR="00DB05D3" w:rsidRPr="00E71E9D" w:rsidTr="0081090C">
        <w:trPr>
          <w:trHeight w:val="351"/>
        </w:trPr>
        <w:tc>
          <w:tcPr>
            <w:tcW w:w="16207" w:type="dxa"/>
            <w:gridSpan w:val="10"/>
          </w:tcPr>
          <w:p w:rsidR="00DB05D3" w:rsidRPr="00E71E9D" w:rsidRDefault="00DB05D3" w:rsidP="00900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>Умножение многозначных</w:t>
            </w:r>
            <w:r>
              <w:rPr>
                <w:b/>
                <w:bCs/>
              </w:rPr>
              <w:t xml:space="preserve"> чисел</w:t>
            </w:r>
            <w:r w:rsidR="00007B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(10</w:t>
            </w:r>
            <w:r w:rsidRPr="00E71E9D">
              <w:rPr>
                <w:b/>
                <w:bCs/>
              </w:rPr>
              <w:t xml:space="preserve"> ч)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>
              <w:lastRenderedPageBreak/>
              <w:t>34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 w:rsidRPr="00E71E9D">
              <w:t>1</w:t>
            </w:r>
          </w:p>
        </w:tc>
        <w:tc>
          <w:tcPr>
            <w:tcW w:w="854" w:type="dxa"/>
          </w:tcPr>
          <w:p w:rsidR="00DB05D3" w:rsidRPr="00E71E9D" w:rsidRDefault="00DB05D3" w:rsidP="001953FC">
            <w:r>
              <w:t>07.11</w:t>
            </w:r>
          </w:p>
        </w:tc>
        <w:tc>
          <w:tcPr>
            <w:tcW w:w="1096" w:type="dxa"/>
          </w:tcPr>
          <w:p w:rsidR="00DB05D3" w:rsidRPr="00E71E9D" w:rsidRDefault="00DB05D3" w:rsidP="001953FC"/>
        </w:tc>
        <w:tc>
          <w:tcPr>
            <w:tcW w:w="3865" w:type="dxa"/>
          </w:tcPr>
          <w:p w:rsidR="00DB05D3" w:rsidRPr="00E71E9D" w:rsidRDefault="00DB05D3" w:rsidP="001953FC">
            <w:r w:rsidRPr="00E71E9D">
              <w:rPr>
                <w:bCs/>
              </w:rPr>
              <w:t xml:space="preserve">Подготовка к знакомству с алгоритмом умножения на двузначное число. </w:t>
            </w:r>
          </w:p>
        </w:tc>
        <w:tc>
          <w:tcPr>
            <w:tcW w:w="3401" w:type="dxa"/>
          </w:tcPr>
          <w:p w:rsidR="00DB05D3" w:rsidRPr="00E71E9D" w:rsidRDefault="00007B0E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="00DB05D3" w:rsidRPr="00E71E9D">
              <w:t xml:space="preserve">2–4-значного числа </w:t>
            </w:r>
            <w:proofErr w:type="gramStart"/>
            <w:r w:rsidR="00DB05D3" w:rsidRPr="00E71E9D">
              <w:t>на</w:t>
            </w:r>
            <w:proofErr w:type="gramEnd"/>
            <w:r w:rsidR="00DB05D3" w:rsidRPr="00E71E9D">
              <w:t xml:space="preserve"> двузначное. Подготовка к знакомству с алгоритмом умножения на двузначное число</w:t>
            </w:r>
            <w:r w:rsidR="00DB05D3"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Записывать, читать </w:t>
            </w:r>
            <w:r w:rsidRPr="00E71E9D">
              <w:rPr>
                <w:bCs/>
              </w:rPr>
              <w:t>многозначные числа, пользуясь его предметной моделью</w:t>
            </w:r>
            <w:r w:rsidRPr="00E71E9D">
              <w:t>;</w:t>
            </w:r>
            <w:r>
              <w:t xml:space="preserve"> </w:t>
            </w:r>
            <w:r w:rsidRPr="00E71E9D">
              <w:rPr>
                <w:b/>
              </w:rPr>
              <w:t>обобщать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распределительное свойство умножения;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смысл умножения;</w:t>
            </w:r>
          </w:p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приемы устного умножения на двузначное число</w:t>
            </w:r>
            <w:r>
              <w:t>.</w:t>
            </w:r>
          </w:p>
        </w:tc>
        <w:tc>
          <w:tcPr>
            <w:tcW w:w="1748" w:type="dxa"/>
          </w:tcPr>
          <w:p w:rsidR="003656EA" w:rsidRDefault="003656EA" w:rsidP="003656E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E71E9D">
              <w:t>Фронтальный</w:t>
            </w:r>
          </w:p>
          <w:p w:rsidR="00DB05D3" w:rsidRPr="00E71E9D" w:rsidRDefault="003656EA" w:rsidP="003656EA">
            <w:pPr>
              <w:autoSpaceDE w:val="0"/>
              <w:autoSpaceDN w:val="0"/>
              <w:adjustRightInd w:val="0"/>
              <w:spacing w:line="252" w:lineRule="auto"/>
            </w:pPr>
            <w:r>
              <w:t>опрос.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>
              <w:t xml:space="preserve"> 35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 w:rsidRPr="00E71E9D">
              <w:t>2</w:t>
            </w:r>
          </w:p>
          <w:p w:rsidR="00DB05D3" w:rsidRPr="00E71E9D" w:rsidRDefault="00DB05D3" w:rsidP="001953FC">
            <w:r>
              <w:t xml:space="preserve"> </w:t>
            </w:r>
          </w:p>
        </w:tc>
        <w:tc>
          <w:tcPr>
            <w:tcW w:w="854" w:type="dxa"/>
          </w:tcPr>
          <w:p w:rsidR="00DB05D3" w:rsidRPr="00E71E9D" w:rsidRDefault="00DB05D3" w:rsidP="001953FC">
            <w:r>
              <w:t>09.11</w:t>
            </w:r>
          </w:p>
        </w:tc>
        <w:tc>
          <w:tcPr>
            <w:tcW w:w="1096" w:type="dxa"/>
          </w:tcPr>
          <w:p w:rsidR="00DB05D3" w:rsidRPr="00E71E9D" w:rsidRDefault="00DB05D3" w:rsidP="001953FC"/>
        </w:tc>
        <w:tc>
          <w:tcPr>
            <w:tcW w:w="3865" w:type="dxa"/>
          </w:tcPr>
          <w:p w:rsidR="00DB05D3" w:rsidRPr="00E71E9D" w:rsidRDefault="00DB05D3" w:rsidP="001953FC">
            <w:r w:rsidRPr="00E71E9D">
              <w:t xml:space="preserve">Алгоритм умножения многозначного числа на </w:t>
            </w:r>
            <w:proofErr w:type="gramStart"/>
            <w:r w:rsidRPr="00E71E9D">
              <w:t>двузначное</w:t>
            </w:r>
            <w:proofErr w:type="gramEnd"/>
            <w:r w:rsidRPr="00E71E9D">
              <w:t xml:space="preserve">. </w:t>
            </w:r>
          </w:p>
          <w:p w:rsidR="00DB05D3" w:rsidRPr="00E71E9D" w:rsidRDefault="00DB05D3" w:rsidP="001953FC"/>
        </w:tc>
        <w:tc>
          <w:tcPr>
            <w:tcW w:w="3401" w:type="dxa"/>
          </w:tcPr>
          <w:p w:rsidR="00DB05D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="00DB05D3" w:rsidRPr="00E71E9D">
              <w:t xml:space="preserve">2–4-значного числа </w:t>
            </w:r>
            <w:proofErr w:type="gramStart"/>
            <w:r w:rsidR="00DB05D3" w:rsidRPr="00E71E9D">
              <w:t>на</w:t>
            </w:r>
            <w:proofErr w:type="gramEnd"/>
            <w:r w:rsidR="00DB05D3" w:rsidRPr="00E71E9D">
              <w:t xml:space="preserve"> двузначное</w:t>
            </w:r>
            <w:r w:rsidR="00DB05D3">
              <w:t>.</w:t>
            </w:r>
          </w:p>
        </w:tc>
        <w:tc>
          <w:tcPr>
            <w:tcW w:w="3543" w:type="dxa"/>
          </w:tcPr>
          <w:p w:rsidR="00DB05D3" w:rsidRPr="00E71E9D" w:rsidRDefault="009179F0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П</w:t>
            </w:r>
            <w:r w:rsidR="00DB05D3" w:rsidRPr="00E71E9D">
              <w:rPr>
                <w:b/>
                <w:bCs/>
              </w:rPr>
              <w:t>рименять</w:t>
            </w:r>
            <w:r w:rsidR="00DB05D3" w:rsidRPr="00E71E9D">
              <w:t xml:space="preserve"> алгоритм</w:t>
            </w:r>
            <w:r w:rsidR="00DB05D3">
              <w:t xml:space="preserve"> умножения на двузначное число </w:t>
            </w:r>
            <w:r w:rsidR="00DB05D3" w:rsidRPr="00E71E9D">
              <w:t>в столбик</w:t>
            </w:r>
            <w:r w:rsidR="00DB05D3">
              <w:t>.</w:t>
            </w:r>
          </w:p>
        </w:tc>
        <w:tc>
          <w:tcPr>
            <w:tcW w:w="1748" w:type="dxa"/>
          </w:tcPr>
          <w:p w:rsidR="000F030A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171990">
              <w:t>.</w:t>
            </w:r>
          </w:p>
        </w:tc>
      </w:tr>
      <w:tr w:rsidR="00DB05D3" w:rsidRPr="00E71E9D" w:rsidTr="001953FC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>
              <w:t xml:space="preserve"> 36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953FC">
            <w:r>
              <w:t xml:space="preserve"> 3</w:t>
            </w:r>
          </w:p>
        </w:tc>
        <w:tc>
          <w:tcPr>
            <w:tcW w:w="854" w:type="dxa"/>
          </w:tcPr>
          <w:p w:rsidR="00DB05D3" w:rsidRPr="00E71E9D" w:rsidRDefault="00DB05D3" w:rsidP="001953FC">
            <w:r>
              <w:t>12.11</w:t>
            </w:r>
          </w:p>
        </w:tc>
        <w:tc>
          <w:tcPr>
            <w:tcW w:w="1096" w:type="dxa"/>
          </w:tcPr>
          <w:p w:rsidR="00DB05D3" w:rsidRPr="00E71E9D" w:rsidRDefault="00DB05D3" w:rsidP="001953FC"/>
        </w:tc>
        <w:tc>
          <w:tcPr>
            <w:tcW w:w="3865" w:type="dxa"/>
          </w:tcPr>
          <w:p w:rsidR="00DB05D3" w:rsidRPr="00E71E9D" w:rsidRDefault="00DB05D3" w:rsidP="001953FC">
            <w:r w:rsidRPr="00E71E9D">
              <w:t xml:space="preserve">Умножение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трехзначное. </w:t>
            </w:r>
          </w:p>
          <w:p w:rsidR="00DB05D3" w:rsidRPr="00E71E9D" w:rsidRDefault="00DB05D3" w:rsidP="001953FC">
            <w:r w:rsidRPr="00E71E9D">
              <w:t>Математический диктант.</w:t>
            </w:r>
          </w:p>
        </w:tc>
        <w:tc>
          <w:tcPr>
            <w:tcW w:w="3401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E71E9D">
              <w:t xml:space="preserve">2–4-значного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двузначное. Знакомство с алгоритмом умножения многозначного числа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Выполнять известный алгоритм</w:t>
            </w:r>
            <w:r w:rsidRPr="00E71E9D">
              <w:t xml:space="preserve"> письменного умножения на трехзначное число</w:t>
            </w:r>
            <w:r>
              <w:t>.</w:t>
            </w:r>
          </w:p>
        </w:tc>
        <w:tc>
          <w:tcPr>
            <w:tcW w:w="1748" w:type="dxa"/>
          </w:tcPr>
          <w:p w:rsidR="000F030A" w:rsidRDefault="003656E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</w:t>
            </w:r>
          </w:p>
          <w:p w:rsidR="00DB05D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171990">
              <w:t>.</w:t>
            </w:r>
          </w:p>
        </w:tc>
      </w:tr>
      <w:tr w:rsidR="00A051C3" w:rsidRPr="00E71E9D" w:rsidTr="001953FC">
        <w:trPr>
          <w:trHeight w:val="351"/>
        </w:trPr>
        <w:tc>
          <w:tcPr>
            <w:tcW w:w="839" w:type="dxa"/>
          </w:tcPr>
          <w:p w:rsidR="00A051C3" w:rsidRDefault="00A051C3" w:rsidP="001953FC">
            <w:r>
              <w:t>37</w:t>
            </w:r>
          </w:p>
        </w:tc>
        <w:tc>
          <w:tcPr>
            <w:tcW w:w="861" w:type="dxa"/>
            <w:gridSpan w:val="3"/>
          </w:tcPr>
          <w:p w:rsidR="00A051C3" w:rsidRPr="00E71E9D" w:rsidRDefault="00A051C3" w:rsidP="001953FC">
            <w:pPr>
              <w:tabs>
                <w:tab w:val="center" w:pos="317"/>
              </w:tabs>
            </w:pPr>
            <w:r>
              <w:t>4</w:t>
            </w:r>
          </w:p>
        </w:tc>
        <w:tc>
          <w:tcPr>
            <w:tcW w:w="854" w:type="dxa"/>
          </w:tcPr>
          <w:p w:rsidR="00A051C3" w:rsidRPr="00E71E9D" w:rsidRDefault="00A051C3" w:rsidP="001953FC">
            <w:r>
              <w:t>13.11</w:t>
            </w:r>
          </w:p>
        </w:tc>
        <w:tc>
          <w:tcPr>
            <w:tcW w:w="1096" w:type="dxa"/>
          </w:tcPr>
          <w:p w:rsidR="00A051C3" w:rsidRPr="00E71E9D" w:rsidRDefault="00A051C3" w:rsidP="001953FC"/>
        </w:tc>
        <w:tc>
          <w:tcPr>
            <w:tcW w:w="3865" w:type="dxa"/>
          </w:tcPr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Умножение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</w:t>
            </w:r>
            <w:proofErr w:type="gramStart"/>
            <w:r w:rsidRPr="00E71E9D">
              <w:t>трехзначное</w:t>
            </w:r>
            <w:proofErr w:type="gramEnd"/>
            <w:r w:rsidRPr="00E71E9D">
              <w:t>, когда в записи второго множителя есть нули.</w:t>
            </w:r>
          </w:p>
        </w:tc>
        <w:tc>
          <w:tcPr>
            <w:tcW w:w="3401" w:type="dxa"/>
            <w:vMerge w:val="restart"/>
          </w:tcPr>
          <w:p w:rsidR="00A051C3" w:rsidRDefault="00A051C3" w:rsidP="001953FC">
            <w:r>
              <w:t xml:space="preserve">Умножение </w:t>
            </w:r>
            <w:r w:rsidRPr="00E71E9D">
              <w:t>2–</w:t>
            </w:r>
            <w:r>
              <w:t xml:space="preserve">4-значного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</w:t>
            </w:r>
          </w:p>
          <w:p w:rsidR="00A051C3" w:rsidRPr="00E71E9D" w:rsidRDefault="00A051C3" w:rsidP="001953FC">
            <w:r w:rsidRPr="00E71E9D">
              <w:t>Знакомство с алгоритмом умножения многозначного числа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Применять </w:t>
            </w:r>
            <w:r w:rsidRPr="00E71E9D">
              <w:rPr>
                <w:bCs/>
              </w:rPr>
              <w:t>известный алгоритм умножения</w:t>
            </w:r>
            <w:r>
              <w:rPr>
                <w:bCs/>
              </w:rPr>
              <w:t xml:space="preserve"> </w:t>
            </w:r>
            <w:r w:rsidRPr="00E71E9D">
              <w:t xml:space="preserve">многозначных  чисел столбиком; </w:t>
            </w:r>
            <w:r w:rsidRPr="00E71E9D">
              <w:rPr>
                <w:b/>
              </w:rPr>
              <w:t>описывать последовательность действий</w:t>
            </w:r>
            <w:r w:rsidRPr="00E71E9D">
              <w:t xml:space="preserve"> при решении задач. </w:t>
            </w:r>
          </w:p>
        </w:tc>
        <w:tc>
          <w:tcPr>
            <w:tcW w:w="1748" w:type="dxa"/>
            <w:vMerge w:val="restart"/>
          </w:tcPr>
          <w:p w:rsidR="000F030A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A051C3" w:rsidRPr="00E71E9D" w:rsidRDefault="000F030A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171990">
              <w:t>.</w:t>
            </w:r>
          </w:p>
        </w:tc>
      </w:tr>
      <w:tr w:rsidR="00A051C3" w:rsidRPr="00E71E9D" w:rsidTr="001953FC">
        <w:trPr>
          <w:trHeight w:val="351"/>
        </w:trPr>
        <w:tc>
          <w:tcPr>
            <w:tcW w:w="839" w:type="dxa"/>
          </w:tcPr>
          <w:p w:rsidR="00A051C3" w:rsidRPr="00E71E9D" w:rsidRDefault="00A051C3" w:rsidP="001953FC">
            <w:r>
              <w:t>38</w:t>
            </w:r>
          </w:p>
          <w:p w:rsidR="00A051C3" w:rsidRPr="00E71E9D" w:rsidRDefault="00A051C3" w:rsidP="001953FC"/>
          <w:p w:rsidR="00A051C3" w:rsidRPr="00753508" w:rsidRDefault="00A051C3" w:rsidP="001953FC">
            <w:pPr>
              <w:rPr>
                <w:color w:val="FF0000"/>
              </w:rPr>
            </w:pPr>
          </w:p>
        </w:tc>
        <w:tc>
          <w:tcPr>
            <w:tcW w:w="861" w:type="dxa"/>
            <w:gridSpan w:val="3"/>
          </w:tcPr>
          <w:p w:rsidR="00A051C3" w:rsidRPr="00E71E9D" w:rsidRDefault="00A051C3" w:rsidP="001953FC">
            <w:pPr>
              <w:tabs>
                <w:tab w:val="center" w:pos="317"/>
              </w:tabs>
            </w:pPr>
            <w:r>
              <w:t>5</w:t>
            </w:r>
          </w:p>
          <w:p w:rsidR="00A051C3" w:rsidRPr="00E71E9D" w:rsidRDefault="00A051C3" w:rsidP="001953FC">
            <w:pPr>
              <w:tabs>
                <w:tab w:val="center" w:pos="317"/>
              </w:tabs>
            </w:pPr>
          </w:p>
          <w:p w:rsidR="00A051C3" w:rsidRPr="00E71E9D" w:rsidRDefault="00A051C3" w:rsidP="001953FC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A051C3" w:rsidRPr="00E71E9D" w:rsidRDefault="00A051C3" w:rsidP="001953FC">
            <w:r>
              <w:t>14.11</w:t>
            </w:r>
          </w:p>
        </w:tc>
        <w:tc>
          <w:tcPr>
            <w:tcW w:w="1096" w:type="dxa"/>
          </w:tcPr>
          <w:p w:rsidR="00A051C3" w:rsidRPr="00E71E9D" w:rsidRDefault="00A051C3" w:rsidP="001953FC"/>
        </w:tc>
        <w:tc>
          <w:tcPr>
            <w:tcW w:w="3865" w:type="dxa"/>
          </w:tcPr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 xml:space="preserve">: «Умножение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</w:t>
            </w:r>
            <w:proofErr w:type="gramStart"/>
            <w:r w:rsidRPr="00E71E9D">
              <w:t>трехзначное</w:t>
            </w:r>
            <w:proofErr w:type="gramEnd"/>
            <w:r w:rsidRPr="00E71E9D">
              <w:t>, когда в записи второго множителя есть нули».</w:t>
            </w:r>
          </w:p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/>
          </w:tcPr>
          <w:p w:rsidR="00A051C3" w:rsidRPr="00E71E9D" w:rsidRDefault="00A051C3" w:rsidP="001953FC"/>
        </w:tc>
        <w:tc>
          <w:tcPr>
            <w:tcW w:w="3543" w:type="dxa"/>
            <w:vMerge/>
          </w:tcPr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A051C3" w:rsidRPr="00E71E9D" w:rsidRDefault="00A051C3" w:rsidP="001953F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D74815">
        <w:trPr>
          <w:trHeight w:val="351"/>
        </w:trPr>
        <w:tc>
          <w:tcPr>
            <w:tcW w:w="839" w:type="dxa"/>
          </w:tcPr>
          <w:p w:rsidR="00DB05D3" w:rsidRPr="00E71E9D" w:rsidRDefault="00DB05D3" w:rsidP="001953FC">
            <w:r>
              <w:t>39</w:t>
            </w:r>
          </w:p>
          <w:p w:rsidR="00DB05D3" w:rsidRPr="00E71E9D" w:rsidRDefault="00DB05D3" w:rsidP="001953FC"/>
        </w:tc>
        <w:tc>
          <w:tcPr>
            <w:tcW w:w="861" w:type="dxa"/>
            <w:gridSpan w:val="3"/>
          </w:tcPr>
          <w:p w:rsidR="00DB05D3" w:rsidRPr="00E71E9D" w:rsidRDefault="00DB05D3" w:rsidP="001953FC">
            <w:r>
              <w:t>6</w:t>
            </w:r>
          </w:p>
        </w:tc>
        <w:tc>
          <w:tcPr>
            <w:tcW w:w="854" w:type="dxa"/>
          </w:tcPr>
          <w:p w:rsidR="00DB05D3" w:rsidRPr="00E71E9D" w:rsidRDefault="00DB05D3" w:rsidP="001953FC">
            <w:r>
              <w:t>16.11</w:t>
            </w:r>
          </w:p>
        </w:tc>
        <w:tc>
          <w:tcPr>
            <w:tcW w:w="1096" w:type="dxa"/>
          </w:tcPr>
          <w:p w:rsidR="00DB05D3" w:rsidRPr="00E71E9D" w:rsidRDefault="00DB05D3" w:rsidP="001953FC"/>
        </w:tc>
        <w:tc>
          <w:tcPr>
            <w:tcW w:w="3865" w:type="dxa"/>
          </w:tcPr>
          <w:p w:rsidR="00DB05D3" w:rsidRPr="00E71E9D" w:rsidRDefault="00DB05D3" w:rsidP="001953FC">
            <w:r w:rsidRPr="00E71E9D">
              <w:t>Контрольная  работа по теме</w:t>
            </w:r>
            <w:r>
              <w:t>:</w:t>
            </w:r>
            <w:r w:rsidRPr="00E71E9D">
              <w:t xml:space="preserve"> «Умножение многозначного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 и трехзначное».</w:t>
            </w:r>
          </w:p>
        </w:tc>
        <w:tc>
          <w:tcPr>
            <w:tcW w:w="3401" w:type="dxa"/>
            <w:vMerge w:val="restart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Проверка: усвоения алгоритма умножения, правил о порядке выполнения действий в выражениях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DB05D3" w:rsidRPr="00E71E9D" w:rsidRDefault="00DB05D3" w:rsidP="001953F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Применять алгоритм порядка </w:t>
            </w:r>
            <w:r w:rsidRPr="00E71E9D">
              <w:t>выполнения действий в выражениях; умножения многозначных  чисел.</w:t>
            </w:r>
          </w:p>
        </w:tc>
        <w:tc>
          <w:tcPr>
            <w:tcW w:w="1748" w:type="dxa"/>
          </w:tcPr>
          <w:p w:rsidR="00DB05D3" w:rsidRPr="00E71E9D" w:rsidRDefault="000F030A" w:rsidP="00D7481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Контрольная работа.</w:t>
            </w: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D829D7" w:rsidRDefault="00DB05D3" w:rsidP="001641A8">
            <w:r w:rsidRPr="00D829D7">
              <w:t>40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B86A93">
            <w:r>
              <w:t>7</w:t>
            </w:r>
          </w:p>
        </w:tc>
        <w:tc>
          <w:tcPr>
            <w:tcW w:w="854" w:type="dxa"/>
          </w:tcPr>
          <w:p w:rsidR="00DB05D3" w:rsidRPr="00E71E9D" w:rsidRDefault="00DB05D3" w:rsidP="007F3B35">
            <w:r>
              <w:t>19.11</w:t>
            </w:r>
          </w:p>
        </w:tc>
        <w:tc>
          <w:tcPr>
            <w:tcW w:w="1096" w:type="dxa"/>
          </w:tcPr>
          <w:p w:rsidR="00DB05D3" w:rsidRPr="00E71E9D" w:rsidRDefault="00DB05D3" w:rsidP="002D558B">
            <w:pPr>
              <w:jc w:val="center"/>
            </w:pPr>
          </w:p>
        </w:tc>
        <w:tc>
          <w:tcPr>
            <w:tcW w:w="3865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ошибками.</w:t>
            </w:r>
          </w:p>
        </w:tc>
        <w:tc>
          <w:tcPr>
            <w:tcW w:w="3401" w:type="dxa"/>
            <w:vMerge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DB05D3" w:rsidRPr="00E71E9D" w:rsidRDefault="00DB05D3" w:rsidP="009C254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748" w:type="dxa"/>
          </w:tcPr>
          <w:p w:rsidR="000F030A" w:rsidRDefault="003656E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</w:t>
            </w:r>
          </w:p>
          <w:p w:rsidR="00DB05D3" w:rsidRPr="00E71E9D" w:rsidRDefault="000F030A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171990">
              <w:t>.</w:t>
            </w:r>
            <w:r w:rsidR="00DB05D3">
              <w:t xml:space="preserve"> </w:t>
            </w: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E71E9D" w:rsidRDefault="00DB05D3" w:rsidP="001641A8">
            <w:r w:rsidRPr="00E71E9D">
              <w:t>41</w:t>
            </w:r>
          </w:p>
          <w:p w:rsidR="00DB05D3" w:rsidRPr="00E71E9D" w:rsidRDefault="00DB05D3" w:rsidP="001641A8">
            <w:r>
              <w:t xml:space="preserve"> 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r>
              <w:t>8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20.11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 Закрепление вычислительных навыков и умений.</w:t>
            </w:r>
          </w:p>
        </w:tc>
        <w:tc>
          <w:tcPr>
            <w:tcW w:w="3401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E71E9D">
              <w:t xml:space="preserve">2–4-значного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Находить результат</w:t>
            </w:r>
            <w:r w:rsidRPr="00E71E9D">
              <w:t xml:space="preserve"> умножения многозначных  </w:t>
            </w:r>
            <w:r w:rsidRPr="00E71E9D">
              <w:lastRenderedPageBreak/>
              <w:t xml:space="preserve">чисел; </w:t>
            </w:r>
            <w:r w:rsidRPr="00E71E9D">
              <w:rPr>
                <w:b/>
              </w:rPr>
              <w:t xml:space="preserve">описывать </w:t>
            </w:r>
            <w:r w:rsidRPr="00E71E9D">
              <w:t>порядок действий при решении задачи.</w:t>
            </w:r>
          </w:p>
        </w:tc>
        <w:tc>
          <w:tcPr>
            <w:tcW w:w="1748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>Фронтальный</w:t>
            </w:r>
            <w:r w:rsidR="00171990">
              <w:t>.</w:t>
            </w: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E71E9D" w:rsidRDefault="00DB05D3" w:rsidP="001641A8">
            <w:r w:rsidRPr="00E71E9D">
              <w:lastRenderedPageBreak/>
              <w:t>4</w:t>
            </w:r>
            <w:r>
              <w:t>2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pPr>
              <w:tabs>
                <w:tab w:val="center" w:pos="317"/>
              </w:tabs>
            </w:pPr>
            <w:r>
              <w:t>9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21.11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 Проверочная      работа по теме «Решение задач».</w:t>
            </w:r>
          </w:p>
        </w:tc>
        <w:tc>
          <w:tcPr>
            <w:tcW w:w="3401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арифметическим способом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E71E9D">
              <w:rPr>
                <w:b/>
                <w:bCs/>
              </w:rPr>
              <w:t xml:space="preserve">ыполнять </w:t>
            </w:r>
            <w:r w:rsidRPr="00E71E9D">
              <w:rPr>
                <w:bCs/>
              </w:rPr>
              <w:t>последовательность действий при решении задачи</w:t>
            </w:r>
            <w:r w:rsidRPr="00E71E9D">
              <w:rPr>
                <w:b/>
                <w:bCs/>
              </w:rPr>
              <w:t>;</w:t>
            </w:r>
          </w:p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моделировать </w:t>
            </w:r>
            <w:r w:rsidRPr="00E71E9D">
              <w:rPr>
                <w:bCs/>
              </w:rPr>
              <w:t>чертёж к задаче.</w:t>
            </w:r>
            <w:r w:rsidRPr="00E71E9D">
              <w:br/>
            </w:r>
          </w:p>
        </w:tc>
        <w:tc>
          <w:tcPr>
            <w:tcW w:w="1748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Самопроверка</w:t>
            </w:r>
            <w:r w:rsidR="00171990">
              <w:t>.</w:t>
            </w:r>
          </w:p>
        </w:tc>
      </w:tr>
      <w:tr w:rsidR="00DB05D3" w:rsidRPr="00E71E9D" w:rsidTr="001641A8">
        <w:trPr>
          <w:trHeight w:val="351"/>
        </w:trPr>
        <w:tc>
          <w:tcPr>
            <w:tcW w:w="839" w:type="dxa"/>
          </w:tcPr>
          <w:p w:rsidR="00DB05D3" w:rsidRPr="00E71E9D" w:rsidRDefault="00DB05D3" w:rsidP="001641A8">
            <w:r w:rsidRPr="00E71E9D">
              <w:t>4</w:t>
            </w:r>
            <w:r>
              <w:t>3</w:t>
            </w:r>
          </w:p>
        </w:tc>
        <w:tc>
          <w:tcPr>
            <w:tcW w:w="861" w:type="dxa"/>
            <w:gridSpan w:val="3"/>
          </w:tcPr>
          <w:p w:rsidR="00DB05D3" w:rsidRPr="00E71E9D" w:rsidRDefault="00DB05D3" w:rsidP="001641A8">
            <w:r>
              <w:t>10</w:t>
            </w:r>
          </w:p>
        </w:tc>
        <w:tc>
          <w:tcPr>
            <w:tcW w:w="854" w:type="dxa"/>
          </w:tcPr>
          <w:p w:rsidR="00DB05D3" w:rsidRPr="00E71E9D" w:rsidRDefault="00DB05D3" w:rsidP="001641A8">
            <w:r>
              <w:t>23.11</w:t>
            </w:r>
          </w:p>
        </w:tc>
        <w:tc>
          <w:tcPr>
            <w:tcW w:w="1096" w:type="dxa"/>
          </w:tcPr>
          <w:p w:rsidR="00DB05D3" w:rsidRPr="00E71E9D" w:rsidRDefault="00DB05D3" w:rsidP="001641A8"/>
        </w:tc>
        <w:tc>
          <w:tcPr>
            <w:tcW w:w="3865" w:type="dxa"/>
          </w:tcPr>
          <w:p w:rsidR="00DB05D3" w:rsidRPr="00E71E9D" w:rsidRDefault="00DB05D3" w:rsidP="001641A8">
            <w:r w:rsidRPr="00E71E9D">
              <w:t xml:space="preserve">   Работа над ошибками.</w:t>
            </w:r>
          </w:p>
        </w:tc>
        <w:tc>
          <w:tcPr>
            <w:tcW w:w="3401" w:type="dxa"/>
          </w:tcPr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E71E9D">
              <w:t xml:space="preserve">2–4-значного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двузначное. </w:t>
            </w:r>
          </w:p>
          <w:p w:rsidR="00DB05D3" w:rsidRPr="00E71E9D" w:rsidRDefault="00DB05D3" w:rsidP="001641A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Совершенствование вычислительных навыков</w:t>
            </w:r>
            <w:r>
              <w:t>.</w:t>
            </w:r>
          </w:p>
        </w:tc>
        <w:tc>
          <w:tcPr>
            <w:tcW w:w="3543" w:type="dxa"/>
          </w:tcPr>
          <w:p w:rsidR="00DB05D3" w:rsidRPr="00E71E9D" w:rsidRDefault="009179F0" w:rsidP="001641A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А</w:t>
            </w:r>
            <w:r w:rsidR="00DB05D3" w:rsidRPr="00E71E9D">
              <w:rPr>
                <w:b/>
                <w:bCs/>
              </w:rPr>
              <w:t xml:space="preserve">нализировать </w:t>
            </w:r>
            <w:r w:rsidR="00DB05D3" w:rsidRPr="00E71E9D">
              <w:t>ошибки, допущенные в работе.</w:t>
            </w:r>
          </w:p>
        </w:tc>
        <w:tc>
          <w:tcPr>
            <w:tcW w:w="1748" w:type="dxa"/>
          </w:tcPr>
          <w:p w:rsidR="00DB05D3" w:rsidRPr="00E71E9D" w:rsidRDefault="003656EA" w:rsidP="001641A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 опрос.</w:t>
            </w:r>
          </w:p>
        </w:tc>
      </w:tr>
      <w:tr w:rsidR="00DB05D3" w:rsidRPr="00E71E9D" w:rsidTr="0081090C">
        <w:trPr>
          <w:trHeight w:val="351"/>
        </w:trPr>
        <w:tc>
          <w:tcPr>
            <w:tcW w:w="16207" w:type="dxa"/>
            <w:gridSpan w:val="10"/>
          </w:tcPr>
          <w:p w:rsidR="00DB05D3" w:rsidRPr="00E71E9D" w:rsidRDefault="00DB05D3" w:rsidP="00532C8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Деление многозначных чисел</w:t>
            </w:r>
            <w:r w:rsidR="001725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(15</w:t>
            </w:r>
            <w:r w:rsidRPr="00E71E9D">
              <w:rPr>
                <w:b/>
                <w:bCs/>
              </w:rPr>
              <w:t>ч)</w:t>
            </w:r>
          </w:p>
        </w:tc>
      </w:tr>
      <w:tr w:rsidR="001725C8" w:rsidRPr="00E71E9D" w:rsidTr="0081090C">
        <w:trPr>
          <w:trHeight w:val="351"/>
        </w:trPr>
        <w:tc>
          <w:tcPr>
            <w:tcW w:w="1007" w:type="dxa"/>
            <w:gridSpan w:val="3"/>
          </w:tcPr>
          <w:p w:rsidR="001725C8" w:rsidRDefault="001725C8" w:rsidP="0081090C">
            <w:r>
              <w:t>44</w:t>
            </w:r>
          </w:p>
        </w:tc>
        <w:tc>
          <w:tcPr>
            <w:tcW w:w="693" w:type="dxa"/>
          </w:tcPr>
          <w:p w:rsidR="001725C8" w:rsidRPr="00E71E9D" w:rsidRDefault="001725C8" w:rsidP="0081090C">
            <w:r>
              <w:t>1</w:t>
            </w:r>
          </w:p>
        </w:tc>
        <w:tc>
          <w:tcPr>
            <w:tcW w:w="854" w:type="dxa"/>
          </w:tcPr>
          <w:p w:rsidR="001725C8" w:rsidRPr="00E71E9D" w:rsidRDefault="001725C8" w:rsidP="0081090C">
            <w:r>
              <w:t>26.11</w:t>
            </w:r>
          </w:p>
        </w:tc>
        <w:tc>
          <w:tcPr>
            <w:tcW w:w="1096" w:type="dxa"/>
          </w:tcPr>
          <w:p w:rsidR="001725C8" w:rsidRPr="00E71E9D" w:rsidRDefault="001725C8" w:rsidP="0081090C"/>
        </w:tc>
        <w:tc>
          <w:tcPr>
            <w:tcW w:w="3865" w:type="dxa"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Взаимосвязь умножения </w:t>
            </w:r>
            <w:r w:rsidRPr="00E71E9D">
              <w:t xml:space="preserve">и деления. </w:t>
            </w:r>
          </w:p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 w:val="restart"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Алгоритм письменного деления и умножения. Повторение: случаи табличного умножения и деления. Правила деления суммы на число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1725C8" w:rsidRPr="00E71E9D" w:rsidRDefault="009179F0" w:rsidP="0081090C">
            <w:pPr>
              <w:autoSpaceDE w:val="0"/>
              <w:autoSpaceDN w:val="0"/>
              <w:adjustRightInd w:val="0"/>
              <w:spacing w:line="252" w:lineRule="auto"/>
            </w:pPr>
            <w:r w:rsidRPr="009179F0">
              <w:rPr>
                <w:b/>
              </w:rPr>
              <w:t>К</w:t>
            </w:r>
            <w:r w:rsidR="001725C8" w:rsidRPr="00E71E9D">
              <w:rPr>
                <w:b/>
              </w:rPr>
              <w:t>лассифицировать</w:t>
            </w:r>
            <w:r w:rsidR="001725C8" w:rsidRPr="00E71E9D">
              <w:t xml:space="preserve"> выражения по различным признакам;</w:t>
            </w:r>
          </w:p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>объяснять</w:t>
            </w:r>
            <w:r>
              <w:rPr>
                <w:b/>
              </w:rPr>
              <w:t xml:space="preserve"> </w:t>
            </w:r>
            <w:r>
              <w:t>взаимо</w:t>
            </w:r>
            <w:r w:rsidRPr="00E71E9D">
              <w:t xml:space="preserve">связь компонентов и результата деления (без остатка </w:t>
            </w:r>
            <w:r w:rsidRPr="00E71E9D">
              <w:br/>
              <w:t>и с остатком)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D85831" w:rsidRDefault="00D85831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  <w:p w:rsidR="00D85831" w:rsidRDefault="00D85831" w:rsidP="00951E9A">
            <w:pPr>
              <w:autoSpaceDE w:val="0"/>
              <w:autoSpaceDN w:val="0"/>
              <w:adjustRightInd w:val="0"/>
              <w:spacing w:line="252" w:lineRule="auto"/>
            </w:pPr>
          </w:p>
          <w:p w:rsidR="001725C8" w:rsidRPr="00E71E9D" w:rsidRDefault="005A0196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</w:t>
            </w:r>
            <w:r w:rsidR="003656EA">
              <w:t>опрос</w:t>
            </w:r>
            <w:r w:rsidR="00171990">
              <w:t>.</w:t>
            </w:r>
          </w:p>
        </w:tc>
      </w:tr>
      <w:tr w:rsidR="001725C8" w:rsidRPr="00E71E9D" w:rsidTr="0081090C">
        <w:trPr>
          <w:trHeight w:val="351"/>
        </w:trPr>
        <w:tc>
          <w:tcPr>
            <w:tcW w:w="1007" w:type="dxa"/>
            <w:gridSpan w:val="3"/>
          </w:tcPr>
          <w:p w:rsidR="001725C8" w:rsidRPr="00E71E9D" w:rsidRDefault="001725C8" w:rsidP="0081090C">
            <w:r w:rsidRPr="00E71E9D">
              <w:t>4</w:t>
            </w:r>
            <w:r>
              <w:t>5</w:t>
            </w:r>
          </w:p>
        </w:tc>
        <w:tc>
          <w:tcPr>
            <w:tcW w:w="693" w:type="dxa"/>
          </w:tcPr>
          <w:p w:rsidR="001725C8" w:rsidRPr="00E71E9D" w:rsidRDefault="001725C8" w:rsidP="0081090C">
            <w:r>
              <w:t xml:space="preserve"> </w:t>
            </w:r>
            <w:r w:rsidRPr="00E71E9D">
              <w:t>2</w:t>
            </w:r>
          </w:p>
          <w:p w:rsidR="001725C8" w:rsidRPr="00E71E9D" w:rsidRDefault="001725C8" w:rsidP="0081090C"/>
          <w:p w:rsidR="001725C8" w:rsidRPr="00E71E9D" w:rsidRDefault="001725C8" w:rsidP="0081090C"/>
        </w:tc>
        <w:tc>
          <w:tcPr>
            <w:tcW w:w="854" w:type="dxa"/>
          </w:tcPr>
          <w:p w:rsidR="001725C8" w:rsidRPr="00E71E9D" w:rsidRDefault="001725C8" w:rsidP="0081090C">
            <w:r>
              <w:t>27.11</w:t>
            </w:r>
          </w:p>
        </w:tc>
        <w:tc>
          <w:tcPr>
            <w:tcW w:w="1096" w:type="dxa"/>
          </w:tcPr>
          <w:p w:rsidR="001725C8" w:rsidRPr="00E71E9D" w:rsidRDefault="001725C8" w:rsidP="0081090C"/>
        </w:tc>
        <w:tc>
          <w:tcPr>
            <w:tcW w:w="3865" w:type="dxa"/>
          </w:tcPr>
          <w:p w:rsidR="001725C8" w:rsidRPr="00E71E9D" w:rsidRDefault="001725C8" w:rsidP="0081090C">
            <w:r w:rsidRPr="00E71E9D">
              <w:t>Взаимосвязь компонентов и результатов деления.</w:t>
            </w:r>
            <w:r>
              <w:t xml:space="preserve"> Тест №3.</w:t>
            </w:r>
          </w:p>
        </w:tc>
        <w:tc>
          <w:tcPr>
            <w:tcW w:w="3401" w:type="dxa"/>
            <w:vMerge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1725C8" w:rsidRPr="00E71E9D" w:rsidRDefault="001725C8" w:rsidP="00951E9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725C8" w:rsidRPr="00E71E9D" w:rsidTr="0081090C">
        <w:trPr>
          <w:trHeight w:val="351"/>
        </w:trPr>
        <w:tc>
          <w:tcPr>
            <w:tcW w:w="1007" w:type="dxa"/>
            <w:gridSpan w:val="3"/>
          </w:tcPr>
          <w:p w:rsidR="001725C8" w:rsidRDefault="001725C8" w:rsidP="0081090C">
            <w:r>
              <w:t>46</w:t>
            </w:r>
          </w:p>
        </w:tc>
        <w:tc>
          <w:tcPr>
            <w:tcW w:w="693" w:type="dxa"/>
          </w:tcPr>
          <w:p w:rsidR="001725C8" w:rsidRPr="00E71E9D" w:rsidRDefault="001725C8" w:rsidP="0081090C">
            <w:pPr>
              <w:tabs>
                <w:tab w:val="center" w:pos="317"/>
              </w:tabs>
            </w:pPr>
            <w:r>
              <w:t>3</w:t>
            </w:r>
          </w:p>
        </w:tc>
        <w:tc>
          <w:tcPr>
            <w:tcW w:w="854" w:type="dxa"/>
          </w:tcPr>
          <w:p w:rsidR="001725C8" w:rsidRPr="00E71E9D" w:rsidRDefault="001725C8" w:rsidP="0081090C">
            <w:r>
              <w:t>28.11</w:t>
            </w:r>
          </w:p>
        </w:tc>
        <w:tc>
          <w:tcPr>
            <w:tcW w:w="1096" w:type="dxa"/>
          </w:tcPr>
          <w:p w:rsidR="001725C8" w:rsidRPr="00E71E9D" w:rsidRDefault="001725C8" w:rsidP="0081090C"/>
        </w:tc>
        <w:tc>
          <w:tcPr>
            <w:tcW w:w="3865" w:type="dxa"/>
          </w:tcPr>
          <w:p w:rsidR="001725C8" w:rsidRPr="00E71E9D" w:rsidRDefault="001725C8" w:rsidP="0081090C">
            <w:r w:rsidRPr="00E71E9D">
              <w:t>Деление суммы на число.</w:t>
            </w:r>
          </w:p>
          <w:p w:rsidR="001725C8" w:rsidRPr="00E71E9D" w:rsidRDefault="001725C8" w:rsidP="0081090C"/>
        </w:tc>
        <w:tc>
          <w:tcPr>
            <w:tcW w:w="3401" w:type="dxa"/>
            <w:vMerge w:val="restart"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Повторение правила деления суммы</w:t>
            </w:r>
            <w:r>
              <w:t xml:space="preserve"> </w:t>
            </w:r>
            <w:r w:rsidRPr="00E71E9D">
              <w:t>на число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E71E9D">
              <w:rPr>
                <w:b/>
                <w:bCs/>
              </w:rPr>
              <w:t>ыявлять</w:t>
            </w:r>
            <w:r w:rsidRPr="00E71E9D">
              <w:t xml:space="preserve"> правило деления суммы на число, деления  с остатком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1725C8" w:rsidRPr="00E71E9D" w:rsidRDefault="001725C8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3656EA">
              <w:t xml:space="preserve"> опрос</w:t>
            </w:r>
            <w:r w:rsidR="00171990">
              <w:t>.</w:t>
            </w:r>
          </w:p>
        </w:tc>
      </w:tr>
      <w:tr w:rsidR="001725C8" w:rsidRPr="00E71E9D" w:rsidTr="00171990">
        <w:trPr>
          <w:trHeight w:val="538"/>
        </w:trPr>
        <w:tc>
          <w:tcPr>
            <w:tcW w:w="1007" w:type="dxa"/>
            <w:gridSpan w:val="3"/>
          </w:tcPr>
          <w:p w:rsidR="001725C8" w:rsidRPr="00E71E9D" w:rsidRDefault="001725C8" w:rsidP="0081090C">
            <w:r>
              <w:t xml:space="preserve"> 47</w:t>
            </w:r>
          </w:p>
        </w:tc>
        <w:tc>
          <w:tcPr>
            <w:tcW w:w="693" w:type="dxa"/>
          </w:tcPr>
          <w:p w:rsidR="001725C8" w:rsidRPr="00E71E9D" w:rsidRDefault="001725C8" w:rsidP="0081090C">
            <w:pPr>
              <w:tabs>
                <w:tab w:val="center" w:pos="317"/>
              </w:tabs>
            </w:pPr>
            <w:r w:rsidRPr="00E71E9D">
              <w:t>3</w:t>
            </w:r>
          </w:p>
          <w:p w:rsidR="001725C8" w:rsidRPr="00E71E9D" w:rsidRDefault="001725C8" w:rsidP="0081090C">
            <w:pPr>
              <w:tabs>
                <w:tab w:val="center" w:pos="317"/>
              </w:tabs>
            </w:pPr>
          </w:p>
          <w:p w:rsidR="001725C8" w:rsidRPr="00E71E9D" w:rsidRDefault="001725C8" w:rsidP="0081090C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1725C8" w:rsidRPr="00E71E9D" w:rsidRDefault="001725C8" w:rsidP="0081090C">
            <w:r>
              <w:t>30.11</w:t>
            </w:r>
          </w:p>
        </w:tc>
        <w:tc>
          <w:tcPr>
            <w:tcW w:w="1096" w:type="dxa"/>
          </w:tcPr>
          <w:p w:rsidR="001725C8" w:rsidRPr="00E71E9D" w:rsidRDefault="001725C8" w:rsidP="0081090C"/>
        </w:tc>
        <w:tc>
          <w:tcPr>
            <w:tcW w:w="3865" w:type="dxa"/>
          </w:tcPr>
          <w:p w:rsidR="00171990" w:rsidRPr="00E71E9D" w:rsidRDefault="001725C8" w:rsidP="0081090C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«Деление суммы на число».</w:t>
            </w:r>
          </w:p>
        </w:tc>
        <w:tc>
          <w:tcPr>
            <w:tcW w:w="3401" w:type="dxa"/>
            <w:vMerge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1725C8" w:rsidRPr="00E71E9D" w:rsidRDefault="001725C8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1725C8" w:rsidRPr="00E71E9D" w:rsidRDefault="001725C8" w:rsidP="00951E9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Default="00DB05D3" w:rsidP="0081090C">
            <w:r>
              <w:t>48</w:t>
            </w:r>
          </w:p>
        </w:tc>
        <w:tc>
          <w:tcPr>
            <w:tcW w:w="693" w:type="dxa"/>
          </w:tcPr>
          <w:p w:rsidR="00DB05D3" w:rsidRPr="00E71E9D" w:rsidRDefault="00DB05D3" w:rsidP="0081090C">
            <w:r>
              <w:t>4</w:t>
            </w:r>
          </w:p>
        </w:tc>
        <w:tc>
          <w:tcPr>
            <w:tcW w:w="854" w:type="dxa"/>
          </w:tcPr>
          <w:p w:rsidR="00DB05D3" w:rsidRPr="00E71E9D" w:rsidRDefault="00DB05D3" w:rsidP="0081090C">
            <w:r>
              <w:t>03.12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r w:rsidRPr="00E71E9D">
              <w:t xml:space="preserve">Алгоритм письменного деления на однозначное число. </w:t>
            </w:r>
          </w:p>
          <w:p w:rsidR="00DB05D3" w:rsidRPr="00E71E9D" w:rsidRDefault="00DB05D3" w:rsidP="0081090C"/>
        </w:tc>
        <w:tc>
          <w:tcPr>
            <w:tcW w:w="3401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</w:t>
            </w:r>
            <w:r>
              <w:t>.</w:t>
            </w:r>
          </w:p>
        </w:tc>
        <w:tc>
          <w:tcPr>
            <w:tcW w:w="3543" w:type="dxa"/>
          </w:tcPr>
          <w:p w:rsidR="00DB05D3" w:rsidRDefault="00DB05D3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Разъяснять </w:t>
            </w:r>
            <w:r w:rsidRPr="00E71E9D">
              <w:t>алгоритм письменного деления на однозначное число</w:t>
            </w:r>
            <w:r>
              <w:t>.</w:t>
            </w:r>
          </w:p>
        </w:tc>
        <w:tc>
          <w:tcPr>
            <w:tcW w:w="1748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3656EA">
              <w:t xml:space="preserve"> опрос</w:t>
            </w:r>
            <w:r w:rsidR="00171990">
              <w:t>.</w:t>
            </w: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Default="00DB05D3" w:rsidP="0081090C">
            <w:r>
              <w:t>49</w:t>
            </w:r>
          </w:p>
        </w:tc>
        <w:tc>
          <w:tcPr>
            <w:tcW w:w="693" w:type="dxa"/>
          </w:tcPr>
          <w:p w:rsidR="00DB05D3" w:rsidRPr="00E71E9D" w:rsidRDefault="00DB05D3" w:rsidP="0081090C">
            <w:r>
              <w:t>5</w:t>
            </w:r>
          </w:p>
        </w:tc>
        <w:tc>
          <w:tcPr>
            <w:tcW w:w="854" w:type="dxa"/>
          </w:tcPr>
          <w:p w:rsidR="00DB05D3" w:rsidRPr="00E71E9D" w:rsidRDefault="00DB05D3" w:rsidP="0081090C">
            <w:r>
              <w:t>04.12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«Деление на однозначное число».</w:t>
            </w:r>
          </w:p>
          <w:p w:rsidR="00DB05D3" w:rsidRPr="00E71E9D" w:rsidRDefault="00DB05D3" w:rsidP="0081090C"/>
        </w:tc>
        <w:tc>
          <w:tcPr>
            <w:tcW w:w="3401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</w:t>
            </w:r>
            <w:r>
              <w:t>.</w:t>
            </w:r>
          </w:p>
        </w:tc>
        <w:tc>
          <w:tcPr>
            <w:tcW w:w="3543" w:type="dxa"/>
          </w:tcPr>
          <w:p w:rsidR="00DB05D3" w:rsidRDefault="00DB05D3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Разъяснять </w:t>
            </w:r>
            <w:r w:rsidRPr="00E71E9D">
              <w:t>алгоритм письменного деления на однозначное число</w:t>
            </w:r>
            <w:r>
              <w:t>.</w:t>
            </w:r>
          </w:p>
        </w:tc>
        <w:tc>
          <w:tcPr>
            <w:tcW w:w="1748" w:type="dxa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3656EA">
              <w:t xml:space="preserve"> опрос</w:t>
            </w:r>
            <w:r w:rsidR="00171990">
              <w:t>.</w:t>
            </w:r>
          </w:p>
        </w:tc>
      </w:tr>
      <w:tr w:rsidR="00DB05D3" w:rsidRPr="00E71E9D" w:rsidTr="0081090C">
        <w:trPr>
          <w:trHeight w:val="281"/>
        </w:trPr>
        <w:tc>
          <w:tcPr>
            <w:tcW w:w="1007" w:type="dxa"/>
            <w:gridSpan w:val="3"/>
          </w:tcPr>
          <w:p w:rsidR="00DB05D3" w:rsidRPr="00E71E9D" w:rsidRDefault="00DB05D3" w:rsidP="0081090C">
            <w:r>
              <w:t>50</w:t>
            </w:r>
          </w:p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>
            <w:r>
              <w:lastRenderedPageBreak/>
              <w:t xml:space="preserve"> </w:t>
            </w:r>
          </w:p>
        </w:tc>
        <w:tc>
          <w:tcPr>
            <w:tcW w:w="693" w:type="dxa"/>
          </w:tcPr>
          <w:p w:rsidR="00DB05D3" w:rsidRPr="00E71E9D" w:rsidRDefault="00DB05D3" w:rsidP="0081090C">
            <w:r>
              <w:lastRenderedPageBreak/>
              <w:t>6</w:t>
            </w:r>
          </w:p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>
            <w:r>
              <w:t xml:space="preserve"> </w:t>
            </w:r>
          </w:p>
        </w:tc>
        <w:tc>
          <w:tcPr>
            <w:tcW w:w="854" w:type="dxa"/>
          </w:tcPr>
          <w:p w:rsidR="00DB05D3" w:rsidRPr="00E71E9D" w:rsidRDefault="00DB05D3" w:rsidP="0081090C">
            <w:r>
              <w:lastRenderedPageBreak/>
              <w:t>05.12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r w:rsidRPr="00E71E9D">
              <w:t xml:space="preserve">Решение текстовых задач. </w:t>
            </w:r>
          </w:p>
          <w:p w:rsidR="00DB05D3" w:rsidRDefault="00DB05D3" w:rsidP="0081090C">
            <w:r w:rsidRPr="00E71E9D">
              <w:t>Математический диктант.</w:t>
            </w:r>
          </w:p>
          <w:p w:rsidR="00DB05D3" w:rsidRPr="00E71E9D" w:rsidRDefault="00DB05D3" w:rsidP="0081090C"/>
        </w:tc>
        <w:tc>
          <w:tcPr>
            <w:tcW w:w="3401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</w:t>
            </w:r>
            <w:r>
              <w:t>.</w:t>
            </w:r>
          </w:p>
        </w:tc>
        <w:tc>
          <w:tcPr>
            <w:tcW w:w="3543" w:type="dxa"/>
          </w:tcPr>
          <w:p w:rsidR="00DB05D3" w:rsidRPr="001641A8" w:rsidRDefault="00DB05D3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Разъяснять </w:t>
            </w:r>
            <w:r w:rsidRPr="00E71E9D">
              <w:t>алгоритм письменного деления на однозначное число</w:t>
            </w:r>
            <w:r>
              <w:t>.</w:t>
            </w:r>
          </w:p>
        </w:tc>
        <w:tc>
          <w:tcPr>
            <w:tcW w:w="1748" w:type="dxa"/>
          </w:tcPr>
          <w:p w:rsidR="00DB05D3" w:rsidRPr="00E71E9D" w:rsidRDefault="005A0196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</w:t>
            </w:r>
            <w:r w:rsidR="003656EA">
              <w:t xml:space="preserve"> опрос</w:t>
            </w:r>
            <w:r w:rsidR="00171990">
              <w:t>.</w:t>
            </w:r>
          </w:p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</w:p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 </w:t>
            </w: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Default="00DB05D3" w:rsidP="0081090C">
            <w:r>
              <w:lastRenderedPageBreak/>
              <w:t>51</w:t>
            </w:r>
          </w:p>
        </w:tc>
        <w:tc>
          <w:tcPr>
            <w:tcW w:w="693" w:type="dxa"/>
          </w:tcPr>
          <w:p w:rsidR="00DB05D3" w:rsidRPr="00E71E9D" w:rsidRDefault="00DB05D3" w:rsidP="0081090C">
            <w:pPr>
              <w:tabs>
                <w:tab w:val="left" w:pos="180"/>
                <w:tab w:val="center" w:pos="317"/>
              </w:tabs>
            </w:pPr>
            <w:r>
              <w:t>7</w:t>
            </w:r>
          </w:p>
        </w:tc>
        <w:tc>
          <w:tcPr>
            <w:tcW w:w="854" w:type="dxa"/>
          </w:tcPr>
          <w:p w:rsidR="00DB05D3" w:rsidRPr="00E71E9D" w:rsidRDefault="00DB05D3" w:rsidP="00D30ED8">
            <w:r>
              <w:t>07.12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bookmarkStart w:id="0" w:name="_GoBack"/>
            <w:r>
              <w:t>П</w:t>
            </w:r>
            <w:r w:rsidRPr="00E71E9D">
              <w:t>овторение</w:t>
            </w:r>
            <w:r>
              <w:t xml:space="preserve"> по теме</w:t>
            </w:r>
            <w:r w:rsidRPr="00E71E9D">
              <w:t>:  «Деление многозначных чисел»</w:t>
            </w:r>
            <w:bookmarkEnd w:id="0"/>
            <w:r w:rsidRPr="00E71E9D">
              <w:t>.</w:t>
            </w:r>
          </w:p>
        </w:tc>
        <w:tc>
          <w:tcPr>
            <w:tcW w:w="3401" w:type="dxa"/>
            <w:vMerge w:val="restart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Правила деления</w:t>
            </w:r>
            <w:r>
              <w:t xml:space="preserve"> </w:t>
            </w:r>
            <w:r w:rsidRPr="00E71E9D">
              <w:t>3–6-значного числа</w:t>
            </w:r>
            <w:r>
              <w:t xml:space="preserve"> </w:t>
            </w:r>
            <w:r w:rsidRPr="00E71E9D">
              <w:t xml:space="preserve">на </w:t>
            </w:r>
            <w:proofErr w:type="gramStart"/>
            <w:r w:rsidRPr="00E71E9D">
              <w:t>однозначное</w:t>
            </w:r>
            <w:proofErr w:type="gramEnd"/>
            <w:r>
              <w:t>.</w:t>
            </w:r>
          </w:p>
        </w:tc>
        <w:tc>
          <w:tcPr>
            <w:tcW w:w="3543" w:type="dxa"/>
            <w:vMerge w:val="restart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E71E9D">
              <w:rPr>
                <w:b/>
                <w:bCs/>
              </w:rPr>
              <w:t xml:space="preserve">рименять </w:t>
            </w:r>
            <w:r>
              <w:t xml:space="preserve">алгоритм письменного </w:t>
            </w:r>
            <w:r w:rsidRPr="00E71E9D">
              <w:t>деления</w:t>
            </w:r>
            <w:r>
              <w:t>.</w:t>
            </w:r>
          </w:p>
          <w:p w:rsidR="00DB05D3" w:rsidRPr="00E71E9D" w:rsidRDefault="00DB05D3" w:rsidP="0081090C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1748" w:type="dxa"/>
            <w:vMerge w:val="restart"/>
          </w:tcPr>
          <w:p w:rsidR="00DB05D3" w:rsidRPr="00E71E9D" w:rsidRDefault="00DB05D3" w:rsidP="00951E9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3656EA">
              <w:t xml:space="preserve"> опрос</w:t>
            </w:r>
            <w:r w:rsidR="00171990">
              <w:t>.</w:t>
            </w:r>
          </w:p>
          <w:p w:rsidR="00DB05D3" w:rsidRPr="00E71E9D" w:rsidRDefault="00DB05D3" w:rsidP="00951E9A">
            <w:pPr>
              <w:jc w:val="center"/>
            </w:pPr>
            <w:r>
              <w:t xml:space="preserve"> </w:t>
            </w: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Pr="00E71E9D" w:rsidRDefault="00DB05D3" w:rsidP="0081090C">
            <w:r>
              <w:t xml:space="preserve"> </w:t>
            </w:r>
            <w:r w:rsidRPr="00E71E9D">
              <w:t>5</w:t>
            </w:r>
            <w:r>
              <w:t>2</w:t>
            </w:r>
          </w:p>
        </w:tc>
        <w:tc>
          <w:tcPr>
            <w:tcW w:w="693" w:type="dxa"/>
          </w:tcPr>
          <w:p w:rsidR="00DB05D3" w:rsidRPr="00E71E9D" w:rsidRDefault="00DB05D3" w:rsidP="0081090C">
            <w:pPr>
              <w:tabs>
                <w:tab w:val="left" w:pos="180"/>
                <w:tab w:val="center" w:pos="317"/>
              </w:tabs>
            </w:pPr>
            <w:r>
              <w:t xml:space="preserve"> 8</w:t>
            </w:r>
          </w:p>
        </w:tc>
        <w:tc>
          <w:tcPr>
            <w:tcW w:w="854" w:type="dxa"/>
          </w:tcPr>
          <w:p w:rsidR="00DB05D3" w:rsidRPr="00E71E9D" w:rsidRDefault="00DB05D3" w:rsidP="00D30ED8">
            <w:r>
              <w:t>10.12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r>
              <w:t>О</w:t>
            </w:r>
            <w:r w:rsidRPr="00E71E9D">
              <w:t>бобщение</w:t>
            </w:r>
            <w:r>
              <w:t xml:space="preserve"> по теме</w:t>
            </w:r>
            <w:r w:rsidRPr="00E71E9D">
              <w:t>:  «Деление многозначных чисел».</w:t>
            </w:r>
          </w:p>
          <w:p w:rsidR="00DB05D3" w:rsidRPr="00E71E9D" w:rsidRDefault="00DB05D3" w:rsidP="0081090C"/>
        </w:tc>
        <w:tc>
          <w:tcPr>
            <w:tcW w:w="3401" w:type="dxa"/>
            <w:vMerge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DB05D3" w:rsidRPr="00E71E9D" w:rsidRDefault="00DB05D3" w:rsidP="0081090C"/>
        </w:tc>
        <w:tc>
          <w:tcPr>
            <w:tcW w:w="1748" w:type="dxa"/>
            <w:vMerge/>
          </w:tcPr>
          <w:p w:rsidR="00DB05D3" w:rsidRPr="00E71E9D" w:rsidRDefault="00DB05D3" w:rsidP="00951E9A">
            <w:pPr>
              <w:jc w:val="center"/>
            </w:pP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Pr="00E71E9D" w:rsidRDefault="00DB05D3" w:rsidP="0081090C">
            <w:r w:rsidRPr="00E71E9D">
              <w:t>5</w:t>
            </w:r>
            <w:r>
              <w:t>3</w:t>
            </w:r>
          </w:p>
        </w:tc>
        <w:tc>
          <w:tcPr>
            <w:tcW w:w="693" w:type="dxa"/>
          </w:tcPr>
          <w:p w:rsidR="00DB05D3" w:rsidRPr="00E71E9D" w:rsidRDefault="00DB05D3" w:rsidP="0081090C">
            <w:r>
              <w:t>9</w:t>
            </w:r>
          </w:p>
        </w:tc>
        <w:tc>
          <w:tcPr>
            <w:tcW w:w="854" w:type="dxa"/>
          </w:tcPr>
          <w:p w:rsidR="00DB05D3" w:rsidRPr="00E71E9D" w:rsidRDefault="00DB05D3" w:rsidP="00D30ED8">
            <w:r>
              <w:t>11.12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Default="00DB05D3" w:rsidP="0081090C">
            <w:r w:rsidRPr="00E71E9D">
              <w:t>Деление многозначных чисел.</w:t>
            </w:r>
            <w:r>
              <w:t xml:space="preserve"> </w:t>
            </w:r>
          </w:p>
          <w:p w:rsidR="00DB05D3" w:rsidRPr="00E71E9D" w:rsidRDefault="00DB05D3" w:rsidP="0081090C"/>
          <w:p w:rsidR="00DB05D3" w:rsidRPr="00E71E9D" w:rsidRDefault="00DB05D3" w:rsidP="0081090C"/>
        </w:tc>
        <w:tc>
          <w:tcPr>
            <w:tcW w:w="3401" w:type="dxa"/>
            <w:vMerge/>
          </w:tcPr>
          <w:p w:rsidR="00DB05D3" w:rsidRPr="00E71E9D" w:rsidRDefault="00DB05D3" w:rsidP="0081090C"/>
        </w:tc>
        <w:tc>
          <w:tcPr>
            <w:tcW w:w="3543" w:type="dxa"/>
            <w:vMerge/>
          </w:tcPr>
          <w:p w:rsidR="00DB05D3" w:rsidRPr="00E71E9D" w:rsidRDefault="00DB05D3" w:rsidP="0081090C"/>
        </w:tc>
        <w:tc>
          <w:tcPr>
            <w:tcW w:w="1748" w:type="dxa"/>
            <w:vMerge/>
            <w:vAlign w:val="center"/>
          </w:tcPr>
          <w:p w:rsidR="00DB05D3" w:rsidRPr="00E71E9D" w:rsidRDefault="00DB05D3" w:rsidP="00951E9A">
            <w:pPr>
              <w:jc w:val="center"/>
            </w:pPr>
          </w:p>
        </w:tc>
      </w:tr>
      <w:tr w:rsidR="00DB05D3" w:rsidRPr="00E71E9D" w:rsidTr="00AE7186">
        <w:trPr>
          <w:trHeight w:val="351"/>
        </w:trPr>
        <w:tc>
          <w:tcPr>
            <w:tcW w:w="1007" w:type="dxa"/>
            <w:gridSpan w:val="3"/>
          </w:tcPr>
          <w:p w:rsidR="00DB05D3" w:rsidRPr="00E71E9D" w:rsidRDefault="00DB05D3" w:rsidP="0081090C">
            <w:r w:rsidRPr="00E71E9D">
              <w:t>5</w:t>
            </w:r>
            <w:r>
              <w:t>4</w:t>
            </w:r>
          </w:p>
        </w:tc>
        <w:tc>
          <w:tcPr>
            <w:tcW w:w="693" w:type="dxa"/>
          </w:tcPr>
          <w:p w:rsidR="00DB05D3" w:rsidRPr="00E71E9D" w:rsidRDefault="00DB05D3" w:rsidP="0081090C">
            <w:pPr>
              <w:tabs>
                <w:tab w:val="center" w:pos="317"/>
              </w:tabs>
            </w:pPr>
            <w:r>
              <w:t>10</w:t>
            </w:r>
          </w:p>
        </w:tc>
        <w:tc>
          <w:tcPr>
            <w:tcW w:w="854" w:type="dxa"/>
          </w:tcPr>
          <w:p w:rsidR="00DB05D3" w:rsidRPr="004466C1" w:rsidRDefault="00DB05D3" w:rsidP="00D30ED8">
            <w:pPr>
              <w:rPr>
                <w:lang w:val="en-US"/>
              </w:rPr>
            </w:pPr>
            <w:r>
              <w:t>12.1</w:t>
            </w:r>
            <w:r w:rsidR="004466C1">
              <w:rPr>
                <w:lang w:val="en-US"/>
              </w:rPr>
              <w:t>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4466C1" w:rsidRPr="00E71E9D" w:rsidRDefault="00DB05D3" w:rsidP="004466C1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«Деление многозначных чисел».</w:t>
            </w:r>
            <w:r w:rsidR="004466C1">
              <w:t xml:space="preserve"> Тест №4.</w:t>
            </w:r>
          </w:p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  <w:p w:rsidR="00DB05D3" w:rsidRPr="00E71E9D" w:rsidRDefault="00DB05D3" w:rsidP="0081090C"/>
        </w:tc>
        <w:tc>
          <w:tcPr>
            <w:tcW w:w="3401" w:type="dxa"/>
          </w:tcPr>
          <w:p w:rsidR="00DB05D3" w:rsidRPr="00E71E9D" w:rsidRDefault="00DB05D3" w:rsidP="0081090C">
            <w:r w:rsidRPr="00E71E9D">
              <w:t>Правила деления</w:t>
            </w:r>
            <w:r>
              <w:t xml:space="preserve"> </w:t>
            </w:r>
            <w:r w:rsidRPr="00E71E9D">
              <w:t>3–6-значного числа</w:t>
            </w:r>
            <w:r>
              <w:t xml:space="preserve"> </w:t>
            </w:r>
            <w:r w:rsidRPr="00E71E9D">
              <w:t xml:space="preserve">на </w:t>
            </w:r>
            <w:proofErr w:type="gramStart"/>
            <w:r w:rsidRPr="00E71E9D">
              <w:t>однозначное</w:t>
            </w:r>
            <w:proofErr w:type="gramEnd"/>
            <w:r>
              <w:t>.</w:t>
            </w:r>
          </w:p>
        </w:tc>
        <w:tc>
          <w:tcPr>
            <w:tcW w:w="3543" w:type="dxa"/>
          </w:tcPr>
          <w:p w:rsidR="00DB05D3" w:rsidRPr="00E71E9D" w:rsidRDefault="009179F0" w:rsidP="0081090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А</w:t>
            </w:r>
            <w:r w:rsidR="00AE7186">
              <w:rPr>
                <w:b/>
              </w:rPr>
              <w:t xml:space="preserve">нализировать и </w:t>
            </w:r>
            <w:r w:rsidR="00DB05D3" w:rsidRPr="00E71E9D">
              <w:rPr>
                <w:b/>
              </w:rPr>
              <w:t>исправлять</w:t>
            </w:r>
            <w:r w:rsidR="00DB05D3" w:rsidRPr="00E71E9D">
              <w:t xml:space="preserve"> ошибки;</w:t>
            </w:r>
          </w:p>
          <w:p w:rsidR="00DB05D3" w:rsidRPr="00E71E9D" w:rsidRDefault="00DB05D3" w:rsidP="0081090C">
            <w:r w:rsidRPr="00E71E9D">
              <w:t>– работать с калькулятором</w:t>
            </w:r>
            <w:r>
              <w:t>.</w:t>
            </w:r>
          </w:p>
        </w:tc>
        <w:tc>
          <w:tcPr>
            <w:tcW w:w="1748" w:type="dxa"/>
          </w:tcPr>
          <w:p w:rsidR="00DB05D3" w:rsidRPr="00E71E9D" w:rsidRDefault="005A0196" w:rsidP="00AE7186">
            <w:r>
              <w:t>Письменный опрос</w:t>
            </w:r>
            <w:r w:rsidR="00171990">
              <w:t>.</w:t>
            </w:r>
          </w:p>
        </w:tc>
      </w:tr>
      <w:tr w:rsidR="00DB05D3" w:rsidRPr="00E71E9D" w:rsidTr="0081090C">
        <w:trPr>
          <w:trHeight w:val="351"/>
        </w:trPr>
        <w:tc>
          <w:tcPr>
            <w:tcW w:w="1007" w:type="dxa"/>
            <w:gridSpan w:val="3"/>
          </w:tcPr>
          <w:p w:rsidR="00DB05D3" w:rsidRDefault="00DB05D3" w:rsidP="0081090C">
            <w:r>
              <w:t>55</w:t>
            </w:r>
          </w:p>
        </w:tc>
        <w:tc>
          <w:tcPr>
            <w:tcW w:w="693" w:type="dxa"/>
          </w:tcPr>
          <w:p w:rsidR="00DB05D3" w:rsidRPr="00E71E9D" w:rsidRDefault="00DB05D3" w:rsidP="0081090C">
            <w:pPr>
              <w:tabs>
                <w:tab w:val="center" w:pos="317"/>
              </w:tabs>
            </w:pPr>
            <w:r>
              <w:t>11</w:t>
            </w:r>
          </w:p>
        </w:tc>
        <w:tc>
          <w:tcPr>
            <w:tcW w:w="854" w:type="dxa"/>
          </w:tcPr>
          <w:p w:rsidR="00DB05D3" w:rsidRPr="004466C1" w:rsidRDefault="00DB05D3" w:rsidP="00D30ED8">
            <w:pPr>
              <w:rPr>
                <w:lang w:val="en-US"/>
              </w:rPr>
            </w:pPr>
            <w:r>
              <w:t>14.1</w:t>
            </w:r>
            <w:r w:rsidR="004466C1">
              <w:rPr>
                <w:lang w:val="en-US"/>
              </w:rPr>
              <w:t>2</w:t>
            </w:r>
          </w:p>
        </w:tc>
        <w:tc>
          <w:tcPr>
            <w:tcW w:w="1096" w:type="dxa"/>
          </w:tcPr>
          <w:p w:rsidR="00DB05D3" w:rsidRPr="00E71E9D" w:rsidRDefault="00DB05D3" w:rsidP="0081090C"/>
        </w:tc>
        <w:tc>
          <w:tcPr>
            <w:tcW w:w="3865" w:type="dxa"/>
          </w:tcPr>
          <w:p w:rsidR="00DB05D3" w:rsidRPr="00E71E9D" w:rsidRDefault="00DB05D3" w:rsidP="0081090C">
            <w:r w:rsidRPr="00E71E9D">
              <w:t xml:space="preserve">Решение задач различных типов. </w:t>
            </w:r>
          </w:p>
          <w:p w:rsidR="00DB05D3" w:rsidRPr="00E71E9D" w:rsidRDefault="00DB05D3" w:rsidP="0081090C"/>
        </w:tc>
        <w:tc>
          <w:tcPr>
            <w:tcW w:w="3401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арифметическим способом</w:t>
            </w:r>
            <w:r>
              <w:t>.</w:t>
            </w:r>
            <w:r w:rsidRPr="00E71E9D">
              <w:t xml:space="preserve"> </w:t>
            </w:r>
          </w:p>
        </w:tc>
        <w:tc>
          <w:tcPr>
            <w:tcW w:w="3543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Моделировать </w:t>
            </w:r>
            <w:r w:rsidRPr="00E71E9D">
              <w:rPr>
                <w:bCs/>
              </w:rPr>
              <w:t>схемы к задачам и</w:t>
            </w:r>
            <w:r w:rsidRPr="00E71E9D">
              <w:rPr>
                <w:b/>
                <w:bCs/>
              </w:rPr>
              <w:t xml:space="preserve"> соотносить </w:t>
            </w:r>
            <w:r w:rsidRPr="00E71E9D">
              <w:rPr>
                <w:bCs/>
              </w:rPr>
              <w:t>решение и схемы.</w:t>
            </w:r>
          </w:p>
        </w:tc>
        <w:tc>
          <w:tcPr>
            <w:tcW w:w="1748" w:type="dxa"/>
          </w:tcPr>
          <w:p w:rsidR="00DB05D3" w:rsidRPr="00E71E9D" w:rsidRDefault="00DB05D3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3656EA">
              <w:t xml:space="preserve"> опрос</w:t>
            </w:r>
            <w:r w:rsidR="00171990">
              <w:t>.</w:t>
            </w:r>
          </w:p>
        </w:tc>
      </w:tr>
      <w:tr w:rsidR="003656EA" w:rsidRPr="00E71E9D" w:rsidTr="0081090C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81090C">
            <w:r>
              <w:t>56</w:t>
            </w:r>
          </w:p>
        </w:tc>
        <w:tc>
          <w:tcPr>
            <w:tcW w:w="693" w:type="dxa"/>
          </w:tcPr>
          <w:p w:rsidR="003656EA" w:rsidRPr="00E71E9D" w:rsidRDefault="003656EA" w:rsidP="0081090C">
            <w:pPr>
              <w:tabs>
                <w:tab w:val="center" w:pos="317"/>
              </w:tabs>
            </w:pPr>
            <w:r>
              <w:t>12</w:t>
            </w:r>
          </w:p>
        </w:tc>
        <w:tc>
          <w:tcPr>
            <w:tcW w:w="854" w:type="dxa"/>
          </w:tcPr>
          <w:p w:rsidR="003656EA" w:rsidRDefault="003656EA" w:rsidP="00D30ED8">
            <w:r>
              <w:t>17.12</w:t>
            </w:r>
          </w:p>
        </w:tc>
        <w:tc>
          <w:tcPr>
            <w:tcW w:w="1096" w:type="dxa"/>
          </w:tcPr>
          <w:p w:rsidR="003656EA" w:rsidRPr="00E71E9D" w:rsidRDefault="003656EA" w:rsidP="0081090C"/>
        </w:tc>
        <w:tc>
          <w:tcPr>
            <w:tcW w:w="3865" w:type="dxa"/>
          </w:tcPr>
          <w:p w:rsidR="003656EA" w:rsidRPr="00E71E9D" w:rsidRDefault="003656EA" w:rsidP="0081090C">
            <w:r w:rsidRPr="00E71E9D">
              <w:t>Деление многозначных чисел с остатком.</w:t>
            </w:r>
          </w:p>
        </w:tc>
        <w:tc>
          <w:tcPr>
            <w:tcW w:w="3401" w:type="dxa"/>
            <w:vMerge w:val="restart"/>
          </w:tcPr>
          <w:p w:rsidR="003656EA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Правила деления</w:t>
            </w:r>
            <w:r>
              <w:t xml:space="preserve"> </w:t>
            </w:r>
            <w:r w:rsidRPr="00E71E9D">
              <w:t>3–6-значного числа</w:t>
            </w:r>
            <w:r>
              <w:t xml:space="preserve"> </w:t>
            </w:r>
            <w:r w:rsidRPr="00E71E9D">
              <w:t xml:space="preserve">на </w:t>
            </w:r>
            <w:proofErr w:type="gramStart"/>
            <w:r w:rsidRPr="00E71E9D">
              <w:t>однозначное</w:t>
            </w:r>
            <w:proofErr w:type="gramEnd"/>
            <w:r>
              <w:t>.</w:t>
            </w:r>
          </w:p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арифметическим способом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9179F0">
              <w:rPr>
                <w:b/>
              </w:rPr>
              <w:t>В</w:t>
            </w:r>
            <w:r w:rsidRPr="00E71E9D">
              <w:rPr>
                <w:b/>
              </w:rPr>
              <w:t xml:space="preserve">ыполнять </w:t>
            </w:r>
            <w:r w:rsidRPr="00E71E9D">
              <w:t>действия с величинами;</w:t>
            </w:r>
          </w:p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использовать</w:t>
            </w:r>
            <w:r w:rsidRPr="00E71E9D">
              <w:t xml:space="preserve"> алгоритм деления на двузначное число.</w:t>
            </w:r>
          </w:p>
        </w:tc>
        <w:tc>
          <w:tcPr>
            <w:tcW w:w="1748" w:type="dxa"/>
            <w:vMerge w:val="restart"/>
          </w:tcPr>
          <w:p w:rsidR="003656EA" w:rsidRDefault="003656EA" w:rsidP="00FA098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  <w:p w:rsidR="003656EA" w:rsidRPr="00E71E9D" w:rsidRDefault="003656EA" w:rsidP="00FA098E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работа.</w:t>
            </w:r>
          </w:p>
        </w:tc>
      </w:tr>
      <w:tr w:rsidR="003656EA" w:rsidRPr="00E71E9D" w:rsidTr="0081090C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81090C">
            <w:r>
              <w:t>57</w:t>
            </w:r>
          </w:p>
          <w:p w:rsidR="003656EA" w:rsidRPr="00E71E9D" w:rsidRDefault="003656EA" w:rsidP="0081090C"/>
          <w:p w:rsidR="003656EA" w:rsidRPr="00E71E9D" w:rsidRDefault="003656EA" w:rsidP="0081090C"/>
        </w:tc>
        <w:tc>
          <w:tcPr>
            <w:tcW w:w="693" w:type="dxa"/>
          </w:tcPr>
          <w:p w:rsidR="003656EA" w:rsidRPr="00E71E9D" w:rsidRDefault="003656EA" w:rsidP="0081090C">
            <w:pPr>
              <w:tabs>
                <w:tab w:val="center" w:pos="317"/>
              </w:tabs>
            </w:pPr>
            <w:r>
              <w:t>13</w:t>
            </w:r>
          </w:p>
          <w:p w:rsidR="003656EA" w:rsidRPr="00E71E9D" w:rsidRDefault="003656EA" w:rsidP="0081090C">
            <w:pPr>
              <w:tabs>
                <w:tab w:val="center" w:pos="317"/>
              </w:tabs>
            </w:pPr>
          </w:p>
          <w:p w:rsidR="003656EA" w:rsidRPr="00E71E9D" w:rsidRDefault="003656EA" w:rsidP="0081090C">
            <w:pPr>
              <w:tabs>
                <w:tab w:val="center" w:pos="317"/>
              </w:tabs>
            </w:pPr>
          </w:p>
        </w:tc>
        <w:tc>
          <w:tcPr>
            <w:tcW w:w="854" w:type="dxa"/>
          </w:tcPr>
          <w:p w:rsidR="003656EA" w:rsidRPr="00E71E9D" w:rsidRDefault="003656EA" w:rsidP="00D30ED8">
            <w:r>
              <w:t>18.12</w:t>
            </w:r>
          </w:p>
        </w:tc>
        <w:tc>
          <w:tcPr>
            <w:tcW w:w="1096" w:type="dxa"/>
          </w:tcPr>
          <w:p w:rsidR="003656EA" w:rsidRPr="00E71E9D" w:rsidRDefault="003656EA" w:rsidP="0081090C"/>
        </w:tc>
        <w:tc>
          <w:tcPr>
            <w:tcW w:w="3865" w:type="dxa"/>
          </w:tcPr>
          <w:p w:rsidR="003656EA" w:rsidRPr="00E71E9D" w:rsidRDefault="003656EA" w:rsidP="0081090C">
            <w:r w:rsidRPr="00E71E9D">
              <w:t>Контрольная работа по итогам I полугодия.</w:t>
            </w:r>
          </w:p>
          <w:p w:rsidR="003656EA" w:rsidRPr="00E71E9D" w:rsidRDefault="003656EA" w:rsidP="0081090C"/>
        </w:tc>
        <w:tc>
          <w:tcPr>
            <w:tcW w:w="3401" w:type="dxa"/>
            <w:vMerge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81090C">
        <w:trPr>
          <w:trHeight w:val="351"/>
        </w:trPr>
        <w:tc>
          <w:tcPr>
            <w:tcW w:w="1007" w:type="dxa"/>
            <w:gridSpan w:val="3"/>
            <w:vAlign w:val="center"/>
          </w:tcPr>
          <w:p w:rsidR="003656EA" w:rsidRDefault="003656EA" w:rsidP="00BC2868">
            <w:r>
              <w:t>58</w:t>
            </w:r>
          </w:p>
        </w:tc>
        <w:tc>
          <w:tcPr>
            <w:tcW w:w="693" w:type="dxa"/>
          </w:tcPr>
          <w:p w:rsidR="003656EA" w:rsidRPr="00E71E9D" w:rsidRDefault="003656EA" w:rsidP="00BC2868">
            <w:r>
              <w:t>14</w:t>
            </w:r>
          </w:p>
        </w:tc>
        <w:tc>
          <w:tcPr>
            <w:tcW w:w="854" w:type="dxa"/>
          </w:tcPr>
          <w:p w:rsidR="003656EA" w:rsidRPr="00E71E9D" w:rsidRDefault="003656EA" w:rsidP="00D30ED8">
            <w:r>
              <w:t>19.12</w:t>
            </w:r>
          </w:p>
        </w:tc>
        <w:tc>
          <w:tcPr>
            <w:tcW w:w="1096" w:type="dxa"/>
          </w:tcPr>
          <w:p w:rsidR="003656EA" w:rsidRPr="00E71E9D" w:rsidRDefault="003656EA" w:rsidP="002D558B">
            <w:pPr>
              <w:jc w:val="center"/>
            </w:pPr>
          </w:p>
        </w:tc>
        <w:tc>
          <w:tcPr>
            <w:tcW w:w="3865" w:type="dxa"/>
            <w:vAlign w:val="center"/>
          </w:tcPr>
          <w:p w:rsidR="003656EA" w:rsidRPr="00E71E9D" w:rsidRDefault="003656EA" w:rsidP="00532C8E">
            <w:r w:rsidRPr="00E71E9D">
              <w:t>Работа над ошибками</w:t>
            </w:r>
            <w:r>
              <w:t>.</w:t>
            </w:r>
          </w:p>
        </w:tc>
        <w:tc>
          <w:tcPr>
            <w:tcW w:w="3401" w:type="dxa"/>
            <w:vMerge w:val="restart"/>
          </w:tcPr>
          <w:p w:rsidR="003656EA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Правила деления</w:t>
            </w:r>
            <w:r>
              <w:t xml:space="preserve"> </w:t>
            </w:r>
            <w:r w:rsidRPr="00E71E9D">
              <w:t>3–6-значного числа</w:t>
            </w:r>
            <w:r>
              <w:t xml:space="preserve"> </w:t>
            </w:r>
            <w:r w:rsidRPr="00E71E9D">
              <w:t xml:space="preserve">на </w:t>
            </w:r>
            <w:proofErr w:type="gramStart"/>
            <w:r w:rsidRPr="00E71E9D">
              <w:t>однозначное</w:t>
            </w:r>
            <w:proofErr w:type="gramEnd"/>
            <w:r>
              <w:t>.</w:t>
            </w:r>
          </w:p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арифметическим способом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9179F0">
              <w:rPr>
                <w:b/>
              </w:rPr>
              <w:t>В</w:t>
            </w:r>
            <w:r w:rsidRPr="00E71E9D">
              <w:rPr>
                <w:b/>
              </w:rPr>
              <w:t xml:space="preserve">ыполнять </w:t>
            </w:r>
            <w:r w:rsidRPr="00E71E9D">
              <w:t>действия с величинами;</w:t>
            </w:r>
          </w:p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использовать</w:t>
            </w:r>
            <w:r w:rsidRPr="00E71E9D">
              <w:t xml:space="preserve"> алгоритм деления на двузначное число.</w:t>
            </w:r>
          </w:p>
        </w:tc>
        <w:tc>
          <w:tcPr>
            <w:tcW w:w="1748" w:type="dxa"/>
            <w:vMerge w:val="restart"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3656EA" w:rsidRPr="00E71E9D" w:rsidTr="0081090C">
        <w:trPr>
          <w:trHeight w:val="351"/>
        </w:trPr>
        <w:tc>
          <w:tcPr>
            <w:tcW w:w="1007" w:type="dxa"/>
            <w:gridSpan w:val="3"/>
            <w:vAlign w:val="center"/>
          </w:tcPr>
          <w:p w:rsidR="003656EA" w:rsidRPr="0076250C" w:rsidRDefault="003656EA" w:rsidP="00BC2868">
            <w:r w:rsidRPr="0076250C">
              <w:t>59</w:t>
            </w:r>
          </w:p>
          <w:p w:rsidR="003656EA" w:rsidRPr="0076250C" w:rsidRDefault="003656EA" w:rsidP="00BC2868"/>
          <w:p w:rsidR="003656EA" w:rsidRPr="0076250C" w:rsidRDefault="003656EA" w:rsidP="00BC2868">
            <w:r w:rsidRPr="0076250C">
              <w:t xml:space="preserve"> </w:t>
            </w:r>
          </w:p>
        </w:tc>
        <w:tc>
          <w:tcPr>
            <w:tcW w:w="693" w:type="dxa"/>
          </w:tcPr>
          <w:p w:rsidR="003656EA" w:rsidRPr="00E71E9D" w:rsidRDefault="003656EA" w:rsidP="00BC2868">
            <w:r>
              <w:t>15</w:t>
            </w:r>
          </w:p>
          <w:p w:rsidR="003656EA" w:rsidRPr="00E71E9D" w:rsidRDefault="003656EA" w:rsidP="00BC2868"/>
          <w:p w:rsidR="003656EA" w:rsidRPr="00E71E9D" w:rsidRDefault="003656EA" w:rsidP="00BC2868">
            <w:r>
              <w:t xml:space="preserve"> </w:t>
            </w:r>
          </w:p>
        </w:tc>
        <w:tc>
          <w:tcPr>
            <w:tcW w:w="854" w:type="dxa"/>
          </w:tcPr>
          <w:p w:rsidR="003656EA" w:rsidRPr="00E71E9D" w:rsidRDefault="003656EA" w:rsidP="00D30ED8">
            <w:r>
              <w:t>21.12</w:t>
            </w:r>
          </w:p>
        </w:tc>
        <w:tc>
          <w:tcPr>
            <w:tcW w:w="1096" w:type="dxa"/>
          </w:tcPr>
          <w:p w:rsidR="003656EA" w:rsidRPr="00E71E9D" w:rsidRDefault="003656EA" w:rsidP="002D558B">
            <w:pPr>
              <w:jc w:val="center"/>
            </w:pPr>
          </w:p>
        </w:tc>
        <w:tc>
          <w:tcPr>
            <w:tcW w:w="3865" w:type="dxa"/>
            <w:vAlign w:val="center"/>
          </w:tcPr>
          <w:p w:rsidR="003656EA" w:rsidRPr="00E71E9D" w:rsidRDefault="003656EA" w:rsidP="00021A1F">
            <w:r>
              <w:t>З</w:t>
            </w:r>
            <w:r w:rsidRPr="00E71E9D">
              <w:t>акрепление</w:t>
            </w:r>
            <w:r>
              <w:t xml:space="preserve"> по теме:</w:t>
            </w:r>
            <w:r w:rsidRPr="00E71E9D">
              <w:t xml:space="preserve"> «Деление многозначных чисел с остатком».</w:t>
            </w:r>
          </w:p>
          <w:p w:rsidR="003656EA" w:rsidRPr="00E71E9D" w:rsidRDefault="003656EA" w:rsidP="00532C8E"/>
        </w:tc>
        <w:tc>
          <w:tcPr>
            <w:tcW w:w="3401" w:type="dxa"/>
            <w:vMerge/>
          </w:tcPr>
          <w:p w:rsidR="003656EA" w:rsidRPr="00E71E9D" w:rsidRDefault="003656EA" w:rsidP="00951E9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951E9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E13F6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AE7186">
        <w:trPr>
          <w:trHeight w:val="351"/>
        </w:trPr>
        <w:tc>
          <w:tcPr>
            <w:tcW w:w="16207" w:type="dxa"/>
            <w:gridSpan w:val="10"/>
            <w:tcBorders>
              <w:bottom w:val="single" w:sz="4" w:space="0" w:color="auto"/>
            </w:tcBorders>
          </w:tcPr>
          <w:p w:rsidR="003656EA" w:rsidRPr="00E71E9D" w:rsidRDefault="003656EA" w:rsidP="00951E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Деление многозначных  чисел (9</w:t>
            </w:r>
            <w:r w:rsidRPr="00E71E9D">
              <w:rPr>
                <w:b/>
                <w:bCs/>
              </w:rPr>
              <w:t xml:space="preserve"> ч)</w:t>
            </w:r>
          </w:p>
        </w:tc>
      </w:tr>
      <w:tr w:rsidR="003656EA" w:rsidRPr="00E71E9D" w:rsidTr="00D63246">
        <w:trPr>
          <w:trHeight w:val="351"/>
        </w:trPr>
        <w:tc>
          <w:tcPr>
            <w:tcW w:w="1007" w:type="dxa"/>
            <w:gridSpan w:val="3"/>
          </w:tcPr>
          <w:p w:rsidR="003656EA" w:rsidRPr="00AC617D" w:rsidRDefault="003656EA" w:rsidP="0081090C">
            <w:r w:rsidRPr="00AC617D">
              <w:lastRenderedPageBreak/>
              <w:t>60</w:t>
            </w:r>
          </w:p>
        </w:tc>
        <w:tc>
          <w:tcPr>
            <w:tcW w:w="693" w:type="dxa"/>
          </w:tcPr>
          <w:p w:rsidR="003656EA" w:rsidRPr="00E71E9D" w:rsidRDefault="003656EA" w:rsidP="0081090C">
            <w:pPr>
              <w:tabs>
                <w:tab w:val="left" w:pos="180"/>
                <w:tab w:val="center" w:pos="317"/>
              </w:tabs>
            </w:pPr>
            <w:r>
              <w:t>1</w:t>
            </w:r>
          </w:p>
        </w:tc>
        <w:tc>
          <w:tcPr>
            <w:tcW w:w="854" w:type="dxa"/>
          </w:tcPr>
          <w:p w:rsidR="003656EA" w:rsidRPr="0076250C" w:rsidRDefault="003656EA" w:rsidP="0081090C">
            <w:r>
              <w:t>24.12</w:t>
            </w:r>
          </w:p>
        </w:tc>
        <w:tc>
          <w:tcPr>
            <w:tcW w:w="1096" w:type="dxa"/>
          </w:tcPr>
          <w:p w:rsidR="003656EA" w:rsidRPr="00E71E9D" w:rsidRDefault="003656EA" w:rsidP="0081090C">
            <w:pPr>
              <w:rPr>
                <w:lang w:val="en-US"/>
              </w:rPr>
            </w:pPr>
          </w:p>
        </w:tc>
        <w:tc>
          <w:tcPr>
            <w:tcW w:w="3865" w:type="dxa"/>
          </w:tcPr>
          <w:p w:rsidR="003656EA" w:rsidRPr="00E71E9D" w:rsidRDefault="003656EA" w:rsidP="0081090C">
            <w:r w:rsidRPr="00E71E9D">
              <w:t>Письменное деление многозначного числа на однозначное число.</w:t>
            </w:r>
          </w:p>
        </w:tc>
        <w:tc>
          <w:tcPr>
            <w:tcW w:w="3401" w:type="dxa"/>
            <w:vMerge w:val="restart"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однозначное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П</w:t>
            </w:r>
            <w:r w:rsidRPr="00E71E9D">
              <w:rPr>
                <w:b/>
              </w:rPr>
              <w:t>рименять известный</w:t>
            </w:r>
            <w:r>
              <w:rPr>
                <w:b/>
              </w:rPr>
              <w:t xml:space="preserve"> </w:t>
            </w:r>
            <w:r w:rsidRPr="00E71E9D">
              <w:rPr>
                <w:b/>
              </w:rPr>
              <w:t>алгоритм</w:t>
            </w:r>
            <w:r w:rsidRPr="00E71E9D">
              <w:t xml:space="preserve"> вычислений  при решении задач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3656EA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  <w:p w:rsidR="003656EA" w:rsidRPr="00E71E9D" w:rsidRDefault="003656EA" w:rsidP="0081090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1641A8" w:rsidRDefault="003656EA" w:rsidP="00FD42A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3656EA" w:rsidRPr="00E71E9D" w:rsidRDefault="003656EA" w:rsidP="00FD42A0"/>
          <w:p w:rsidR="003656EA" w:rsidRPr="00E71E9D" w:rsidRDefault="003656EA" w:rsidP="00FD42A0">
            <w:r w:rsidRPr="00E71E9D">
              <w:t>6</w:t>
            </w:r>
            <w:r>
              <w:t>1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left" w:pos="180"/>
                <w:tab w:val="center" w:pos="317"/>
              </w:tabs>
            </w:pPr>
            <w:r>
              <w:t>2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25.12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>
              <w:t>Закрепление по теме</w:t>
            </w:r>
            <w:r w:rsidRPr="00E71E9D">
              <w:t>: «Письменное деление многозначного числа на однозначное число».</w:t>
            </w:r>
          </w:p>
          <w:p w:rsidR="003656EA" w:rsidRPr="00E71E9D" w:rsidRDefault="003656EA" w:rsidP="00FD42A0"/>
          <w:p w:rsidR="003656EA" w:rsidRPr="00E71E9D" w:rsidRDefault="003656EA" w:rsidP="00FD42A0"/>
        </w:tc>
        <w:tc>
          <w:tcPr>
            <w:tcW w:w="3401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76250C" w:rsidTr="00FD42A0">
        <w:trPr>
          <w:trHeight w:val="351"/>
        </w:trPr>
        <w:tc>
          <w:tcPr>
            <w:tcW w:w="1007" w:type="dxa"/>
            <w:gridSpan w:val="3"/>
          </w:tcPr>
          <w:p w:rsidR="003656EA" w:rsidRPr="0081090C" w:rsidRDefault="003656EA" w:rsidP="00FD42A0">
            <w:r w:rsidRPr="0081090C">
              <w:t>62</w:t>
            </w:r>
          </w:p>
        </w:tc>
        <w:tc>
          <w:tcPr>
            <w:tcW w:w="693" w:type="dxa"/>
          </w:tcPr>
          <w:p w:rsidR="003656EA" w:rsidRPr="0081090C" w:rsidRDefault="003656EA" w:rsidP="00FD42A0">
            <w:r w:rsidRPr="0081090C">
              <w:t>3</w:t>
            </w:r>
          </w:p>
        </w:tc>
        <w:tc>
          <w:tcPr>
            <w:tcW w:w="854" w:type="dxa"/>
          </w:tcPr>
          <w:p w:rsidR="003656EA" w:rsidRPr="0081090C" w:rsidRDefault="003656EA" w:rsidP="00FD42A0">
            <w:r w:rsidRPr="0081090C">
              <w:t>26.12</w:t>
            </w:r>
          </w:p>
        </w:tc>
        <w:tc>
          <w:tcPr>
            <w:tcW w:w="1096" w:type="dxa"/>
          </w:tcPr>
          <w:p w:rsidR="003656EA" w:rsidRPr="0081090C" w:rsidRDefault="003656EA" w:rsidP="00FD42A0"/>
        </w:tc>
        <w:tc>
          <w:tcPr>
            <w:tcW w:w="3865" w:type="dxa"/>
          </w:tcPr>
          <w:p w:rsidR="003656EA" w:rsidRPr="0081090C" w:rsidRDefault="003656EA" w:rsidP="00FD42A0">
            <w:r w:rsidRPr="0081090C">
              <w:t xml:space="preserve">Правило </w:t>
            </w:r>
            <w:r w:rsidRPr="0081090C">
              <w:rPr>
                <w:b/>
              </w:rPr>
              <w:t>деления</w:t>
            </w:r>
            <w:r w:rsidRPr="0081090C">
              <w:t xml:space="preserve"> числа на произведение.</w:t>
            </w:r>
          </w:p>
        </w:tc>
        <w:tc>
          <w:tcPr>
            <w:tcW w:w="3401" w:type="dxa"/>
            <w:vMerge w:val="restart"/>
          </w:tcPr>
          <w:p w:rsidR="003656EA" w:rsidRPr="0081090C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t xml:space="preserve">Деление 3–6-значного числа </w:t>
            </w:r>
            <w:proofErr w:type="gramStart"/>
            <w:r w:rsidRPr="0081090C">
              <w:t>на</w:t>
            </w:r>
            <w:proofErr w:type="gramEnd"/>
            <w:r w:rsidRPr="0081090C">
              <w:t xml:space="preserve"> двузначное. </w:t>
            </w:r>
          </w:p>
          <w:p w:rsidR="003656EA" w:rsidRPr="0081090C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t>Знакомство со способом деления многозначных чисел на двузначное число.</w:t>
            </w:r>
          </w:p>
        </w:tc>
        <w:tc>
          <w:tcPr>
            <w:tcW w:w="3543" w:type="dxa"/>
            <w:vMerge w:val="restart"/>
          </w:tcPr>
          <w:p w:rsidR="003656EA" w:rsidRPr="0081090C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rPr>
                <w:b/>
                <w:bCs/>
              </w:rPr>
              <w:t>Выявлять правило</w:t>
            </w:r>
            <w:r w:rsidRPr="0081090C">
              <w:t xml:space="preserve">– </w:t>
            </w:r>
            <w:proofErr w:type="gramStart"/>
            <w:r w:rsidRPr="0081090C">
              <w:t>де</w:t>
            </w:r>
            <w:proofErr w:type="gramEnd"/>
            <w:r w:rsidRPr="0081090C">
              <w:t>ления  «уголком» на двузначное число;</w:t>
            </w:r>
          </w:p>
          <w:p w:rsidR="003656EA" w:rsidRPr="0081090C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1090C">
              <w:t xml:space="preserve">– </w:t>
            </w:r>
            <w:r w:rsidRPr="0081090C">
              <w:rPr>
                <w:b/>
              </w:rPr>
              <w:t xml:space="preserve">рассуждать </w:t>
            </w:r>
            <w:r w:rsidRPr="0081090C">
              <w:t>при выполнении последовательности действий.</w:t>
            </w:r>
          </w:p>
        </w:tc>
        <w:tc>
          <w:tcPr>
            <w:tcW w:w="1748" w:type="dxa"/>
            <w:vMerge w:val="restart"/>
          </w:tcPr>
          <w:p w:rsidR="003656EA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t>Фронтальный</w:t>
            </w:r>
            <w:r>
              <w:t xml:space="preserve"> опрос.</w:t>
            </w:r>
          </w:p>
          <w:p w:rsidR="003656EA" w:rsidRPr="0081090C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AC617D" w:rsidTr="00FD42A0">
        <w:trPr>
          <w:trHeight w:val="351"/>
        </w:trPr>
        <w:tc>
          <w:tcPr>
            <w:tcW w:w="1007" w:type="dxa"/>
            <w:gridSpan w:val="3"/>
          </w:tcPr>
          <w:p w:rsidR="003656EA" w:rsidRPr="00AC617D" w:rsidRDefault="003656EA" w:rsidP="00FD42A0">
            <w:r w:rsidRPr="00AC617D">
              <w:t>63</w:t>
            </w:r>
          </w:p>
        </w:tc>
        <w:tc>
          <w:tcPr>
            <w:tcW w:w="693" w:type="dxa"/>
          </w:tcPr>
          <w:p w:rsidR="003656EA" w:rsidRPr="00AC617D" w:rsidRDefault="003656EA" w:rsidP="00FD42A0">
            <w:r w:rsidRPr="00AC617D">
              <w:t>4</w:t>
            </w:r>
          </w:p>
        </w:tc>
        <w:tc>
          <w:tcPr>
            <w:tcW w:w="854" w:type="dxa"/>
          </w:tcPr>
          <w:p w:rsidR="003656EA" w:rsidRPr="00AC617D" w:rsidRDefault="003656EA" w:rsidP="00FD42A0">
            <w:r w:rsidRPr="00AC617D">
              <w:t>28.12</w:t>
            </w:r>
          </w:p>
        </w:tc>
        <w:tc>
          <w:tcPr>
            <w:tcW w:w="1096" w:type="dxa"/>
          </w:tcPr>
          <w:p w:rsidR="003656EA" w:rsidRPr="00AC617D" w:rsidRDefault="003656EA" w:rsidP="00FD42A0"/>
        </w:tc>
        <w:tc>
          <w:tcPr>
            <w:tcW w:w="3865" w:type="dxa"/>
          </w:tcPr>
          <w:p w:rsidR="003656EA" w:rsidRPr="00AC617D" w:rsidRDefault="003656EA" w:rsidP="00FD42A0">
            <w:r w:rsidRPr="00AC617D">
              <w:t>Закрепление по теме: «Правило деления числа на произведение».</w:t>
            </w:r>
          </w:p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  <w:p w:rsidR="003656EA" w:rsidRPr="00AC617D" w:rsidRDefault="003656EA" w:rsidP="00FD42A0"/>
        </w:tc>
        <w:tc>
          <w:tcPr>
            <w:tcW w:w="3401" w:type="dxa"/>
            <w:vMerge/>
          </w:tcPr>
          <w:p w:rsidR="003656EA" w:rsidRPr="00AC617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AC617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AC617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64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5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14.01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 xml:space="preserve">Прикидка результата деления на двузначное и трехзначное число. </w:t>
            </w:r>
          </w:p>
          <w:p w:rsidR="003656EA" w:rsidRPr="00E71E9D" w:rsidRDefault="003656EA" w:rsidP="00FD42A0">
            <w:r w:rsidRPr="00E71E9D">
              <w:t xml:space="preserve"> 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t>Знакомство со способом деления многозначных чисел на двузначное число.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9179F0">
            <w:r>
              <w:t xml:space="preserve"> </w:t>
            </w:r>
            <w:r>
              <w:rPr>
                <w:b/>
              </w:rPr>
              <w:t>А</w:t>
            </w:r>
            <w:r w:rsidRPr="00E71E9D">
              <w:rPr>
                <w:b/>
              </w:rPr>
              <w:t>нализировать и исправлять</w:t>
            </w:r>
            <w:r w:rsidRPr="00E71E9D">
              <w:t xml:space="preserve"> ошибки;</w:t>
            </w:r>
          </w:p>
          <w:p w:rsidR="003656EA" w:rsidRPr="00E71E9D" w:rsidRDefault="003656EA" w:rsidP="00FD42A0">
            <w:r w:rsidRPr="00E71E9D">
              <w:t>– работать с калькулятором</w:t>
            </w:r>
          </w:p>
        </w:tc>
        <w:tc>
          <w:tcPr>
            <w:tcW w:w="1748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090C">
              <w:t>Фронтальный</w:t>
            </w:r>
            <w:r>
              <w:t xml:space="preserve"> опрос.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65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6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15.01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Деление многозначного числа на двузначное число.</w:t>
            </w:r>
          </w:p>
          <w:p w:rsidR="003656EA" w:rsidRPr="00E71E9D" w:rsidRDefault="003656EA" w:rsidP="00FD42A0"/>
        </w:tc>
        <w:tc>
          <w:tcPr>
            <w:tcW w:w="3401" w:type="dxa"/>
          </w:tcPr>
          <w:p w:rsidR="003656EA" w:rsidRPr="00E71E9D" w:rsidRDefault="003656EA" w:rsidP="00FD42A0">
            <w:r w:rsidRPr="0081090C">
              <w:t>Знакомство со способом деления многозначных чисел на двузначное число.</w:t>
            </w:r>
          </w:p>
        </w:tc>
        <w:tc>
          <w:tcPr>
            <w:tcW w:w="3543" w:type="dxa"/>
            <w:vMerge/>
          </w:tcPr>
          <w:p w:rsidR="003656EA" w:rsidRPr="00E71E9D" w:rsidRDefault="003656EA" w:rsidP="00FD42A0"/>
        </w:tc>
        <w:tc>
          <w:tcPr>
            <w:tcW w:w="1748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66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7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16.01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>
              <w:t xml:space="preserve"> 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«Деление многозначных чисел».</w:t>
            </w:r>
          </w:p>
          <w:p w:rsidR="003656EA" w:rsidRPr="00E71E9D" w:rsidRDefault="003656EA" w:rsidP="00FD42A0">
            <w:r w:rsidRPr="00E71E9D">
              <w:t xml:space="preserve"> 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трехзначное.</w:t>
            </w:r>
            <w:r>
              <w:t xml:space="preserve"> Работа над </w:t>
            </w:r>
            <w:r w:rsidRPr="00E71E9D">
              <w:t>совершенствованием навыков письменного деления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П</w:t>
            </w:r>
            <w:r w:rsidRPr="00E71E9D">
              <w:rPr>
                <w:b/>
                <w:bCs/>
              </w:rPr>
              <w:t>рименять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71E9D">
              <w:t>– способы прикидки результата деления на однозначное число;</w:t>
            </w:r>
            <w:r>
              <w:t xml:space="preserve"> </w:t>
            </w:r>
            <w:r w:rsidRPr="00E71E9D">
              <w:rPr>
                <w:b/>
              </w:rPr>
              <w:t>перечислять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признаки деления на 4</w:t>
            </w:r>
            <w:r>
              <w:t>.</w:t>
            </w:r>
          </w:p>
        </w:tc>
        <w:tc>
          <w:tcPr>
            <w:tcW w:w="1748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67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8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18.01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 xml:space="preserve"> </w:t>
            </w:r>
            <w:r>
              <w:t>П</w:t>
            </w:r>
            <w:r w:rsidRPr="00E71E9D">
              <w:t>овторение</w:t>
            </w:r>
            <w:r>
              <w:t xml:space="preserve"> по теме</w:t>
            </w:r>
            <w:r w:rsidRPr="00E71E9D">
              <w:t>: «Деление многозначных чисел».</w:t>
            </w:r>
          </w:p>
          <w:p w:rsidR="003656EA" w:rsidRPr="00E71E9D" w:rsidRDefault="003656EA" w:rsidP="00FD42A0"/>
          <w:p w:rsidR="003656EA" w:rsidRPr="00E71E9D" w:rsidRDefault="003656EA" w:rsidP="00FD42A0"/>
        </w:tc>
        <w:tc>
          <w:tcPr>
            <w:tcW w:w="3401" w:type="dxa"/>
          </w:tcPr>
          <w:p w:rsidR="003656EA" w:rsidRPr="00E71E9D" w:rsidRDefault="003656EA" w:rsidP="00FD42A0">
            <w:r w:rsidRPr="00E71E9D">
              <w:lastRenderedPageBreak/>
              <w:t xml:space="preserve">Деление 3–6-значного числа </w:t>
            </w:r>
            <w:proofErr w:type="gramStart"/>
            <w:r w:rsidRPr="00E71E9D">
              <w:t>на</w:t>
            </w:r>
            <w:proofErr w:type="gramEnd"/>
            <w:r w:rsidRPr="00E71E9D">
              <w:t xml:space="preserve"> двузначное.</w:t>
            </w:r>
            <w:r>
              <w:t xml:space="preserve"> </w:t>
            </w:r>
            <w:r w:rsidRPr="00E71E9D">
              <w:t xml:space="preserve">Проверка </w:t>
            </w:r>
            <w:proofErr w:type="spellStart"/>
            <w:r w:rsidRPr="00E71E9D">
              <w:t>сформированности</w:t>
            </w:r>
            <w:proofErr w:type="spellEnd"/>
            <w:r w:rsidRPr="00E71E9D">
              <w:t xml:space="preserve"> навыков </w:t>
            </w:r>
            <w:r w:rsidRPr="00E71E9D">
              <w:lastRenderedPageBreak/>
              <w:t>письменного деления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lastRenderedPageBreak/>
              <w:t>Использовать и применять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–</w:t>
            </w:r>
            <w:r w:rsidRPr="00E71E9D">
              <w:t xml:space="preserve"> правило деления числа на произведение чисел;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 xml:space="preserve">– </w:t>
            </w:r>
            <w:r w:rsidRPr="00E71E9D">
              <w:rPr>
                <w:b/>
              </w:rPr>
              <w:t>устанавливать соответствие</w:t>
            </w:r>
            <w:r w:rsidRPr="00E71E9D">
              <w:t xml:space="preserve"> между компонентами  и результатами действия деления.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– </w:t>
            </w:r>
            <w:r w:rsidRPr="00E71E9D">
              <w:rPr>
                <w:b/>
              </w:rPr>
              <w:t xml:space="preserve">производить </w:t>
            </w:r>
            <w:r w:rsidRPr="00E71E9D">
              <w:t>деление многозначных чисел «уголком»;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анализировать и обобщать</w:t>
            </w:r>
          </w:p>
        </w:tc>
        <w:tc>
          <w:tcPr>
            <w:tcW w:w="1748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>Самопроверка.</w:t>
            </w:r>
          </w:p>
          <w:p w:rsidR="003656EA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lastRenderedPageBreak/>
              <w:t>68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9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21.01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>
              <w:t>О</w:t>
            </w:r>
            <w:r w:rsidRPr="00E71E9D">
              <w:t>бобщение</w:t>
            </w:r>
            <w:r>
              <w:t xml:space="preserve"> по теме</w:t>
            </w:r>
            <w:r w:rsidRPr="00E71E9D">
              <w:t>: «Деление многозначных чисел».</w:t>
            </w:r>
          </w:p>
          <w:p w:rsidR="003656EA" w:rsidRPr="00E71E9D" w:rsidRDefault="003656EA" w:rsidP="00FD42A0"/>
        </w:tc>
        <w:tc>
          <w:tcPr>
            <w:tcW w:w="3401" w:type="dxa"/>
          </w:tcPr>
          <w:p w:rsidR="003656EA" w:rsidRPr="00E71E9D" w:rsidRDefault="003656EA" w:rsidP="00FD42A0">
            <w:r>
              <w:t xml:space="preserve">Работа над </w:t>
            </w:r>
            <w:r w:rsidRPr="00E71E9D">
              <w:t>совершенствованием навыков письменного деления и умений решать задачи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П</w:t>
            </w:r>
            <w:r w:rsidRPr="00E71E9D">
              <w:rPr>
                <w:b/>
              </w:rPr>
              <w:t xml:space="preserve">роизводить </w:t>
            </w:r>
            <w:r w:rsidRPr="00E71E9D">
              <w:t>деление многозначных чисел «уголком»;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>анализировать и обобщать</w:t>
            </w:r>
          </w:p>
        </w:tc>
        <w:tc>
          <w:tcPr>
            <w:tcW w:w="1748" w:type="dxa"/>
          </w:tcPr>
          <w:p w:rsidR="00AB0BC4" w:rsidRDefault="003656EA" w:rsidP="00FD42A0">
            <w:pPr>
              <w:autoSpaceDE w:val="0"/>
              <w:autoSpaceDN w:val="0"/>
              <w:adjustRightInd w:val="0"/>
            </w:pPr>
            <w:r w:rsidRPr="00E71E9D">
              <w:t>Фронтальный</w:t>
            </w:r>
          </w:p>
          <w:p w:rsidR="003656EA" w:rsidRPr="00E71E9D" w:rsidRDefault="005A0196" w:rsidP="00FD42A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оп</w:t>
            </w:r>
            <w:r w:rsidR="00AB0BC4">
              <w:t>р</w:t>
            </w:r>
            <w:r>
              <w:t>о</w:t>
            </w:r>
            <w:r w:rsidR="00AB0BC4">
              <w:t>с</w:t>
            </w:r>
            <w:r w:rsidR="003656EA">
              <w:t>.</w:t>
            </w:r>
          </w:p>
        </w:tc>
      </w:tr>
      <w:tr w:rsidR="003656EA" w:rsidRPr="00E71E9D" w:rsidTr="00021A1F">
        <w:trPr>
          <w:trHeight w:val="351"/>
        </w:trPr>
        <w:tc>
          <w:tcPr>
            <w:tcW w:w="993" w:type="dxa"/>
            <w:gridSpan w:val="2"/>
          </w:tcPr>
          <w:p w:rsidR="003656EA" w:rsidRPr="00E71E9D" w:rsidRDefault="003656EA" w:rsidP="00C707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14" w:type="dxa"/>
            <w:gridSpan w:val="8"/>
            <w:vAlign w:val="center"/>
          </w:tcPr>
          <w:p w:rsidR="003656EA" w:rsidRPr="00E71E9D" w:rsidRDefault="003656EA" w:rsidP="00C707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>Действия с величинами  (16 ч)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 xml:space="preserve">69 </w:t>
            </w:r>
          </w:p>
        </w:tc>
        <w:tc>
          <w:tcPr>
            <w:tcW w:w="693" w:type="dxa"/>
          </w:tcPr>
          <w:p w:rsidR="003656EA" w:rsidRPr="00E71E9D" w:rsidRDefault="003656EA" w:rsidP="00FD42A0">
            <w:r w:rsidRPr="00E71E9D">
              <w:t>1</w:t>
            </w:r>
          </w:p>
          <w:p w:rsidR="003656EA" w:rsidRPr="00E71E9D" w:rsidRDefault="003656EA" w:rsidP="00FD42A0">
            <w:r>
              <w:t xml:space="preserve"> 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22.01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>
              <w:t xml:space="preserve">Повторение известных </w:t>
            </w:r>
            <w:r w:rsidRPr="00E71E9D">
              <w:t>единиц величин и их соотношение</w:t>
            </w:r>
            <w:r>
              <w:t>.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Сравнение предметов по разным признакам. Повторение известных единиц длины и площади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Различать 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известные величины;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единицы величин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 их соотношения</w:t>
            </w:r>
            <w:r>
              <w:t>.</w:t>
            </w:r>
          </w:p>
        </w:tc>
        <w:tc>
          <w:tcPr>
            <w:tcW w:w="1748" w:type="dxa"/>
          </w:tcPr>
          <w:p w:rsidR="00AB0BC4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</w:p>
          <w:p w:rsidR="003656EA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3656EA"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FD42A0">
            <w:r>
              <w:t>70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2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23.01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Default="003656EA" w:rsidP="00FD42A0">
            <w:r w:rsidRPr="00E71E9D">
              <w:t>Единица длины – миллиметр.</w:t>
            </w:r>
          </w:p>
          <w:p w:rsidR="003656EA" w:rsidRPr="00E71E9D" w:rsidRDefault="003656EA" w:rsidP="00FD42A0">
            <w:r>
              <w:t>Тест №5.</w:t>
            </w:r>
          </w:p>
        </w:tc>
        <w:tc>
          <w:tcPr>
            <w:tcW w:w="3401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Единицы длины, </w:t>
            </w:r>
            <w:r w:rsidRPr="00E71E9D">
              <w:br/>
              <w:t xml:space="preserve">соотношение между ними. 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Совершенствование навыков решения геометрических задач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E71E9D">
              <w:rPr>
                <w:b/>
              </w:rPr>
              <w:t>ыполнять</w:t>
            </w:r>
            <w:r w:rsidRPr="00E71E9D">
              <w:t xml:space="preserve"> сложение величин</w:t>
            </w:r>
          </w:p>
        </w:tc>
        <w:tc>
          <w:tcPr>
            <w:tcW w:w="1748" w:type="dxa"/>
            <w:vMerge w:val="restart"/>
          </w:tcPr>
          <w:p w:rsidR="003656EA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</w:t>
            </w:r>
            <w:r w:rsidR="003656EA">
              <w:t>.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 опрос.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71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3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25.01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Урок – закрепление</w:t>
            </w:r>
            <w:r w:rsidRPr="00BE4142">
              <w:t xml:space="preserve"> </w:t>
            </w:r>
            <w:r>
              <w:t>по теме</w:t>
            </w:r>
            <w:r w:rsidRPr="00E71E9D">
              <w:t>: «Единица длины – миллиметр».</w:t>
            </w:r>
          </w:p>
        </w:tc>
        <w:tc>
          <w:tcPr>
            <w:tcW w:w="3401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72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center" w:pos="317"/>
              </w:tabs>
            </w:pPr>
            <w:r>
              <w:t>4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28.01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Единицы длины и их соотношение</w:t>
            </w:r>
            <w:r>
              <w:t>.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Единицы длины, </w:t>
            </w:r>
            <w:r w:rsidRPr="00E71E9D">
              <w:br/>
              <w:t xml:space="preserve">соотношение единиц длины. 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Способы выражения расстояния, данного в метрах, километрах. Упражнение в умножении многозначных чисел на однозначное число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7BE5">
              <w:rPr>
                <w:b/>
              </w:rPr>
              <w:t>Переводить</w:t>
            </w:r>
            <w:r w:rsidRPr="00817BE5">
              <w:t xml:space="preserve"> одни единицы </w:t>
            </w:r>
            <w:r w:rsidRPr="00E71E9D">
              <w:t>величин в другие;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– складывать</w:t>
            </w:r>
            <w:r>
              <w:rPr>
                <w:b/>
              </w:rPr>
              <w:t xml:space="preserve">, </w:t>
            </w:r>
            <w:r w:rsidRPr="00E71E9D">
              <w:rPr>
                <w:b/>
              </w:rPr>
              <w:t>вычитать</w:t>
            </w:r>
            <w:r w:rsidRPr="00E71E9D">
              <w:t>, величины;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– умножать и делить</w:t>
            </w:r>
            <w:r w:rsidRPr="00E71E9D">
              <w:t xml:space="preserve"> именованные числа на натуральное число</w:t>
            </w:r>
          </w:p>
        </w:tc>
        <w:tc>
          <w:tcPr>
            <w:tcW w:w="1748" w:type="dxa"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73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5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29.01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78445C">
            <w:r w:rsidRPr="0078445C">
              <w:t xml:space="preserve"> </w:t>
            </w:r>
            <w:r w:rsidR="00AB0BC4">
              <w:t xml:space="preserve">Единицы массы и их </w:t>
            </w:r>
            <w:r w:rsidRPr="00E71E9D">
              <w:t>соотношение.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Единицы массы,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соотношение единиц массы. Работа над развитием умений выделять закономерности. </w:t>
            </w:r>
            <w:r w:rsidRPr="00E71E9D">
              <w:lastRenderedPageBreak/>
              <w:t>Формирование представлений о массе конкретных предметов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 тел. Повторение: деление с остатком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lastRenderedPageBreak/>
              <w:t xml:space="preserve">Узнавать и различать </w:t>
            </w:r>
            <w:r w:rsidRPr="00E71E9D">
              <w:t xml:space="preserve"> единицы массы – тонна, центнер.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-</w:t>
            </w:r>
            <w:r w:rsidRPr="00E71E9D">
              <w:rPr>
                <w:b/>
              </w:rPr>
              <w:t>выявлять</w:t>
            </w:r>
            <w:r w:rsidRPr="00E71E9D">
              <w:t xml:space="preserve"> их соотношение с </w:t>
            </w:r>
            <w:r w:rsidRPr="00E71E9D">
              <w:lastRenderedPageBreak/>
              <w:t>килограммом и граммом</w:t>
            </w:r>
          </w:p>
        </w:tc>
        <w:tc>
          <w:tcPr>
            <w:tcW w:w="1748" w:type="dxa"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FD42A0">
            <w:r>
              <w:lastRenderedPageBreak/>
              <w:t>74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6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30.01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Default="003656EA" w:rsidP="00FD42A0">
            <w:r w:rsidRPr="00E71E9D">
              <w:t xml:space="preserve">Соотношение единиц массы. </w:t>
            </w:r>
          </w:p>
          <w:p w:rsidR="003656EA" w:rsidRPr="00E71E9D" w:rsidRDefault="003656EA" w:rsidP="00FD42A0"/>
          <w:p w:rsidR="003656EA" w:rsidRPr="00E71E9D" w:rsidRDefault="003656EA" w:rsidP="00FD42A0"/>
        </w:tc>
        <w:tc>
          <w:tcPr>
            <w:tcW w:w="3401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 с различными величи</w:t>
            </w:r>
            <w:r w:rsidR="00AB0BC4">
              <w:t xml:space="preserve">нами. Работа над </w:t>
            </w:r>
            <w:proofErr w:type="spellStart"/>
            <w:r w:rsidR="00AB0BC4">
              <w:t>совершенствова</w:t>
            </w:r>
            <w:proofErr w:type="spellEnd"/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E71E9D">
              <w:t>нием</w:t>
            </w:r>
            <w:proofErr w:type="spellEnd"/>
            <w:r w:rsidRPr="00E71E9D">
              <w:t xml:space="preserve"> умения решать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задачи. Закрепление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навыка решения задач на нахождение площади прямоугольника и периметра, задач с единицами массы. Закреп</w:t>
            </w:r>
            <w:r>
              <w:t>ление знания соотношений единиц</w:t>
            </w:r>
            <w:r>
              <w:rPr>
                <w:lang w:val="en-US"/>
              </w:rPr>
              <w:t xml:space="preserve"> </w:t>
            </w:r>
            <w:r w:rsidRPr="00E71E9D">
              <w:t>величин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71E9D">
              <w:rPr>
                <w:b/>
                <w:bCs/>
              </w:rPr>
              <w:t>змерять отрезки;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сравнивать</w:t>
            </w:r>
            <w:r>
              <w:t xml:space="preserve"> вели</w:t>
            </w:r>
            <w:r w:rsidRPr="00E71E9D">
              <w:t>чины;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находить</w:t>
            </w:r>
            <w:r w:rsidRPr="00E71E9D">
              <w:t xml:space="preserve"> разности величин;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 xml:space="preserve">переводить </w:t>
            </w:r>
            <w:r w:rsidRPr="00E71E9D">
              <w:rPr>
                <w:b/>
              </w:rPr>
              <w:br/>
            </w:r>
            <w:r w:rsidRPr="00E71E9D">
              <w:t xml:space="preserve">из одних единиц </w:t>
            </w:r>
            <w:r w:rsidRPr="00E71E9D">
              <w:br/>
              <w:t>в другие</w:t>
            </w:r>
          </w:p>
        </w:tc>
        <w:tc>
          <w:tcPr>
            <w:tcW w:w="1748" w:type="dxa"/>
            <w:vMerge w:val="restart"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75</w:t>
            </w:r>
          </w:p>
        </w:tc>
        <w:tc>
          <w:tcPr>
            <w:tcW w:w="693" w:type="dxa"/>
          </w:tcPr>
          <w:p w:rsidR="003656EA" w:rsidRPr="00E71E9D" w:rsidRDefault="003656EA" w:rsidP="00FD42A0">
            <w:r>
              <w:t>7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01.02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Решение задач с различными величинами</w:t>
            </w:r>
            <w:r>
              <w:t>.</w:t>
            </w:r>
          </w:p>
        </w:tc>
        <w:tc>
          <w:tcPr>
            <w:tcW w:w="3401" w:type="dxa"/>
            <w:vMerge/>
          </w:tcPr>
          <w:p w:rsidR="003656EA" w:rsidRPr="00FD42A0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76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center" w:pos="317"/>
              </w:tabs>
            </w:pPr>
            <w:r>
              <w:t>8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04.02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Единицы времени. Соотношение единиц времени</w:t>
            </w:r>
            <w:r>
              <w:t>.</w:t>
            </w:r>
          </w:p>
        </w:tc>
        <w:tc>
          <w:tcPr>
            <w:tcW w:w="3401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Единицы времени, соот</w:t>
            </w:r>
            <w:r>
              <w:t xml:space="preserve">ношение между ними. В процессе </w:t>
            </w:r>
            <w:r w:rsidRPr="00E71E9D">
              <w:t>решения задач закрепление знания соотношений единиц времен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</w:t>
            </w:r>
            <w:r w:rsidRPr="00E71E9D">
              <w:rPr>
                <w:b/>
                <w:bCs/>
              </w:rPr>
              <w:t>станавливать</w:t>
            </w:r>
            <w:r w:rsidRPr="00E71E9D">
              <w:t xml:space="preserve"> соотношения единиц времени.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переводить</w:t>
            </w:r>
            <w:r w:rsidRPr="00E71E9D">
              <w:br/>
              <w:t xml:space="preserve">из одних единиц </w:t>
            </w:r>
            <w:r w:rsidRPr="00E71E9D">
              <w:br/>
              <w:t>в другие;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решать задачи с единицами времени</w:t>
            </w:r>
          </w:p>
        </w:tc>
        <w:tc>
          <w:tcPr>
            <w:tcW w:w="1748" w:type="dxa"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FD42A0">
            <w:r>
              <w:t>77</w:t>
            </w:r>
          </w:p>
        </w:tc>
        <w:tc>
          <w:tcPr>
            <w:tcW w:w="693" w:type="dxa"/>
          </w:tcPr>
          <w:p w:rsidR="003656EA" w:rsidRDefault="003656EA" w:rsidP="00FD42A0">
            <w:pPr>
              <w:tabs>
                <w:tab w:val="center" w:pos="317"/>
              </w:tabs>
            </w:pPr>
            <w:r>
              <w:t>9</w:t>
            </w:r>
          </w:p>
        </w:tc>
        <w:tc>
          <w:tcPr>
            <w:tcW w:w="854" w:type="dxa"/>
          </w:tcPr>
          <w:p w:rsidR="003656EA" w:rsidRDefault="003656EA" w:rsidP="00FD42A0">
            <w:r>
              <w:t>05.02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Решение задач с </w:t>
            </w:r>
            <w:proofErr w:type="gramStart"/>
            <w:r w:rsidRPr="00E71E9D">
              <w:t>различными</w:t>
            </w:r>
            <w:proofErr w:type="gramEnd"/>
          </w:p>
          <w:p w:rsidR="003656EA" w:rsidRPr="00E71E9D" w:rsidRDefault="003656EA" w:rsidP="00FD42A0">
            <w:r w:rsidRPr="00E71E9D">
              <w:t>величинами.</w:t>
            </w:r>
            <w:r>
              <w:t xml:space="preserve"> Тест №6.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Решение текстовых задач с различными величинами. 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Закрепление знания соотношений единиц величин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817BE5">
              <w:rPr>
                <w:b/>
              </w:rPr>
              <w:t>В</w:t>
            </w:r>
            <w:r w:rsidRPr="00E71E9D">
              <w:rPr>
                <w:b/>
              </w:rPr>
              <w:t>ыполнять</w:t>
            </w:r>
            <w:r w:rsidRPr="00E71E9D">
              <w:t xml:space="preserve"> сложение и вычитание величин;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>рассуждать;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 xml:space="preserve">устанавливать </w:t>
            </w:r>
            <w:r w:rsidRPr="00E71E9D">
              <w:t>последовательность действий при решении задач.</w:t>
            </w:r>
          </w:p>
        </w:tc>
        <w:tc>
          <w:tcPr>
            <w:tcW w:w="1748" w:type="dxa"/>
            <w:vMerge w:val="restart"/>
          </w:tcPr>
          <w:p w:rsidR="003656EA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</w:t>
            </w:r>
            <w:r w:rsidR="003656EA"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FD42A0">
            <w:r>
              <w:t>78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center" w:pos="317"/>
              </w:tabs>
            </w:pPr>
            <w:r>
              <w:t>9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 xml:space="preserve">06.02 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Единицы времени. Век</w:t>
            </w:r>
            <w:r>
              <w:t>.</w:t>
            </w:r>
          </w:p>
        </w:tc>
        <w:tc>
          <w:tcPr>
            <w:tcW w:w="3401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748" w:type="dxa"/>
            <w:vMerge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FD42A0">
            <w:r>
              <w:t>79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center" w:pos="317"/>
              </w:tabs>
            </w:pPr>
            <w:r>
              <w:t>10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08.02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>
            <w:r w:rsidRPr="00E71E9D">
              <w:t>Единицы  площади.</w:t>
            </w:r>
          </w:p>
          <w:p w:rsidR="003656EA" w:rsidRPr="00E71E9D" w:rsidRDefault="003656EA" w:rsidP="00FD42A0"/>
        </w:tc>
        <w:tc>
          <w:tcPr>
            <w:tcW w:w="3401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Единицы площади, соотношение этих единиц. Решение геометрических задач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О</w:t>
            </w:r>
            <w:r w:rsidRPr="00E71E9D">
              <w:rPr>
                <w:b/>
                <w:bCs/>
              </w:rPr>
              <w:t>пределять</w:t>
            </w:r>
            <w:r w:rsidRPr="00E71E9D">
              <w:t xml:space="preserve"> единицы </w:t>
            </w:r>
            <w:r w:rsidRPr="00E71E9D">
              <w:br/>
              <w:t>площади.</w:t>
            </w:r>
          </w:p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>-</w:t>
            </w:r>
            <w:r w:rsidRPr="00E71E9D">
              <w:rPr>
                <w:b/>
              </w:rPr>
              <w:t>соотносить</w:t>
            </w:r>
            <w:r w:rsidRPr="00E71E9D">
              <w:t xml:space="preserve"> единицы площади</w:t>
            </w:r>
            <w:proofErr w:type="gramStart"/>
            <w:r w:rsidRPr="00E71E9D">
              <w:t>, --</w:t>
            </w:r>
            <w:proofErr w:type="gramEnd"/>
            <w:r w:rsidRPr="00E71E9D">
              <w:t>решать геометрические задачи с различными величинами.</w:t>
            </w:r>
          </w:p>
        </w:tc>
        <w:tc>
          <w:tcPr>
            <w:tcW w:w="1748" w:type="dxa"/>
            <w:vMerge w:val="restart"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FD42A0">
        <w:trPr>
          <w:trHeight w:val="351"/>
        </w:trPr>
        <w:tc>
          <w:tcPr>
            <w:tcW w:w="1007" w:type="dxa"/>
            <w:gridSpan w:val="3"/>
          </w:tcPr>
          <w:p w:rsidR="003656EA" w:rsidRPr="007F3B35" w:rsidRDefault="003656EA" w:rsidP="00FD42A0">
            <w:r w:rsidRPr="007F3B35">
              <w:t>80</w:t>
            </w:r>
          </w:p>
        </w:tc>
        <w:tc>
          <w:tcPr>
            <w:tcW w:w="693" w:type="dxa"/>
          </w:tcPr>
          <w:p w:rsidR="003656EA" w:rsidRPr="00E71E9D" w:rsidRDefault="003656EA" w:rsidP="00FD42A0">
            <w:pPr>
              <w:tabs>
                <w:tab w:val="center" w:pos="317"/>
              </w:tabs>
            </w:pPr>
            <w:r>
              <w:t>11</w:t>
            </w:r>
          </w:p>
        </w:tc>
        <w:tc>
          <w:tcPr>
            <w:tcW w:w="854" w:type="dxa"/>
          </w:tcPr>
          <w:p w:rsidR="003656EA" w:rsidRPr="00E71E9D" w:rsidRDefault="003656EA" w:rsidP="00FD42A0">
            <w:r>
              <w:t>11.02</w:t>
            </w:r>
          </w:p>
        </w:tc>
        <w:tc>
          <w:tcPr>
            <w:tcW w:w="1096" w:type="dxa"/>
          </w:tcPr>
          <w:p w:rsidR="003656EA" w:rsidRPr="00E71E9D" w:rsidRDefault="003656EA" w:rsidP="00FD42A0"/>
        </w:tc>
        <w:tc>
          <w:tcPr>
            <w:tcW w:w="3865" w:type="dxa"/>
          </w:tcPr>
          <w:p w:rsidR="003656EA" w:rsidRPr="00E71E9D" w:rsidRDefault="003656EA" w:rsidP="00FD42A0"/>
          <w:p w:rsidR="003656EA" w:rsidRPr="00E71E9D" w:rsidRDefault="003656EA" w:rsidP="00FD42A0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«Единицы  площади».</w:t>
            </w:r>
          </w:p>
          <w:p w:rsidR="003656EA" w:rsidRPr="00E71E9D" w:rsidRDefault="003656EA" w:rsidP="00FD42A0"/>
        </w:tc>
        <w:tc>
          <w:tcPr>
            <w:tcW w:w="3401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3656EA" w:rsidRPr="00E71E9D" w:rsidRDefault="003656EA" w:rsidP="00FD42A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3656EA" w:rsidRPr="00E71E9D" w:rsidRDefault="003656EA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3846CE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3846CE">
            <w:r>
              <w:lastRenderedPageBreak/>
              <w:t>81</w:t>
            </w:r>
          </w:p>
        </w:tc>
        <w:tc>
          <w:tcPr>
            <w:tcW w:w="693" w:type="dxa"/>
          </w:tcPr>
          <w:p w:rsidR="003656EA" w:rsidRPr="00E71E9D" w:rsidRDefault="003656EA" w:rsidP="003846CE">
            <w:r>
              <w:t>12</w:t>
            </w:r>
          </w:p>
        </w:tc>
        <w:tc>
          <w:tcPr>
            <w:tcW w:w="854" w:type="dxa"/>
          </w:tcPr>
          <w:p w:rsidR="003656EA" w:rsidRPr="00E71E9D" w:rsidRDefault="003656EA" w:rsidP="003846CE">
            <w:r>
              <w:t>12.02</w:t>
            </w:r>
          </w:p>
        </w:tc>
        <w:tc>
          <w:tcPr>
            <w:tcW w:w="1096" w:type="dxa"/>
          </w:tcPr>
          <w:p w:rsidR="003656EA" w:rsidRPr="00E71E9D" w:rsidRDefault="003656EA" w:rsidP="003846CE"/>
        </w:tc>
        <w:tc>
          <w:tcPr>
            <w:tcW w:w="3865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Решение задач с различными величинами. </w:t>
            </w:r>
          </w:p>
          <w:p w:rsidR="003656EA" w:rsidRPr="00C9785C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текстовых задач. Совершенствование вычислительных умений и навыков решать задачи.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Систематизация знаний о величинах</w:t>
            </w:r>
            <w:r>
              <w:t xml:space="preserve"> </w:t>
            </w:r>
            <w:r w:rsidRPr="00E71E9D">
              <w:t>и их единицах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E71E9D">
              <w:rPr>
                <w:b/>
                <w:bCs/>
              </w:rPr>
              <w:t>знавать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новую единицу времени – век; применять алгоритм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порядка выполнения действий в выражении.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-</w:t>
            </w:r>
            <w:r w:rsidRPr="00E71E9D">
              <w:rPr>
                <w:b/>
              </w:rPr>
              <w:t xml:space="preserve"> решать</w:t>
            </w:r>
            <w:r w:rsidRPr="00E71E9D">
              <w:t xml:space="preserve"> задачи с изученными величинами</w:t>
            </w:r>
          </w:p>
        </w:tc>
        <w:tc>
          <w:tcPr>
            <w:tcW w:w="1748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>
              <w:t>.</w:t>
            </w:r>
          </w:p>
        </w:tc>
      </w:tr>
      <w:tr w:rsidR="003656EA" w:rsidRPr="00E71E9D" w:rsidTr="003846CE">
        <w:trPr>
          <w:trHeight w:val="351"/>
        </w:trPr>
        <w:tc>
          <w:tcPr>
            <w:tcW w:w="1007" w:type="dxa"/>
            <w:gridSpan w:val="3"/>
          </w:tcPr>
          <w:p w:rsidR="003656EA" w:rsidRDefault="003656EA" w:rsidP="003846CE">
            <w:r>
              <w:t>82</w:t>
            </w:r>
          </w:p>
        </w:tc>
        <w:tc>
          <w:tcPr>
            <w:tcW w:w="693" w:type="dxa"/>
          </w:tcPr>
          <w:p w:rsidR="003656EA" w:rsidRDefault="003656EA" w:rsidP="003846CE">
            <w:r>
              <w:t>13</w:t>
            </w:r>
          </w:p>
        </w:tc>
        <w:tc>
          <w:tcPr>
            <w:tcW w:w="854" w:type="dxa"/>
          </w:tcPr>
          <w:p w:rsidR="003656EA" w:rsidRDefault="003656EA" w:rsidP="003846CE">
            <w:r>
              <w:t>13.02</w:t>
            </w:r>
          </w:p>
        </w:tc>
        <w:tc>
          <w:tcPr>
            <w:tcW w:w="1096" w:type="dxa"/>
          </w:tcPr>
          <w:p w:rsidR="003656EA" w:rsidRPr="00E71E9D" w:rsidRDefault="003656EA" w:rsidP="003846CE"/>
        </w:tc>
        <w:tc>
          <w:tcPr>
            <w:tcW w:w="3865" w:type="dxa"/>
          </w:tcPr>
          <w:p w:rsidR="003656EA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Контрольная  работа по теме «Действия с именованными числами (величинами)».</w:t>
            </w:r>
          </w:p>
          <w:p w:rsidR="003656EA" w:rsidRPr="00E71E9D" w:rsidRDefault="003656EA" w:rsidP="003846CE"/>
        </w:tc>
        <w:tc>
          <w:tcPr>
            <w:tcW w:w="3401" w:type="dxa"/>
            <w:vMerge w:val="restart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усвоения соотношений единиц величин длины, площади, массы, времени; алгоритма умножения и деления на 2, 3-значные числа</w:t>
            </w:r>
            <w:r>
              <w:t>.</w:t>
            </w:r>
          </w:p>
        </w:tc>
        <w:tc>
          <w:tcPr>
            <w:tcW w:w="3543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В</w:t>
            </w:r>
            <w:r w:rsidRPr="00E71E9D">
              <w:rPr>
                <w:b/>
              </w:rPr>
              <w:t>ыявлять</w:t>
            </w:r>
            <w:r w:rsidRPr="00E71E9D">
              <w:t xml:space="preserve"> закономерность в построении ряда величин;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 – </w:t>
            </w:r>
            <w:r w:rsidRPr="00E71E9D">
              <w:rPr>
                <w:b/>
              </w:rPr>
              <w:t>выполнять</w:t>
            </w:r>
            <w:r w:rsidRPr="00E71E9D">
              <w:t xml:space="preserve"> действия с величинами;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 xml:space="preserve">использовать </w:t>
            </w:r>
            <w:r w:rsidRPr="00E71E9D">
              <w:t>алгоритм деления на двузначное и трехзначное число</w:t>
            </w:r>
            <w:r>
              <w:t>.</w:t>
            </w:r>
          </w:p>
        </w:tc>
        <w:tc>
          <w:tcPr>
            <w:tcW w:w="1748" w:type="dxa"/>
          </w:tcPr>
          <w:p w:rsidR="003656EA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Контрольная работа.</w:t>
            </w:r>
          </w:p>
        </w:tc>
      </w:tr>
      <w:tr w:rsidR="003656EA" w:rsidRPr="00E71E9D" w:rsidTr="003846CE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3846CE">
            <w:r>
              <w:t>83</w:t>
            </w:r>
          </w:p>
        </w:tc>
        <w:tc>
          <w:tcPr>
            <w:tcW w:w="693" w:type="dxa"/>
          </w:tcPr>
          <w:p w:rsidR="003656EA" w:rsidRPr="00E71E9D" w:rsidRDefault="003656EA" w:rsidP="003846CE">
            <w:r>
              <w:t>13</w:t>
            </w:r>
          </w:p>
        </w:tc>
        <w:tc>
          <w:tcPr>
            <w:tcW w:w="854" w:type="dxa"/>
          </w:tcPr>
          <w:p w:rsidR="003656EA" w:rsidRPr="00E71E9D" w:rsidRDefault="003656EA" w:rsidP="003846CE">
            <w:r>
              <w:t>15.02</w:t>
            </w:r>
          </w:p>
        </w:tc>
        <w:tc>
          <w:tcPr>
            <w:tcW w:w="1096" w:type="dxa"/>
          </w:tcPr>
          <w:p w:rsidR="003656EA" w:rsidRPr="00E71E9D" w:rsidRDefault="003656EA" w:rsidP="003846CE"/>
        </w:tc>
        <w:tc>
          <w:tcPr>
            <w:tcW w:w="3865" w:type="dxa"/>
          </w:tcPr>
          <w:p w:rsidR="003656EA" w:rsidRPr="00E71E9D" w:rsidRDefault="003656EA" w:rsidP="003846CE">
            <w:r w:rsidRPr="00E71E9D">
              <w:t>Работа над ошибками.</w:t>
            </w:r>
          </w:p>
        </w:tc>
        <w:tc>
          <w:tcPr>
            <w:tcW w:w="3401" w:type="dxa"/>
            <w:vMerge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vertAlign w:val="superscript"/>
              </w:rPr>
            </w:pPr>
          </w:p>
        </w:tc>
        <w:tc>
          <w:tcPr>
            <w:tcW w:w="3543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817BE5">
              <w:rPr>
                <w:b/>
              </w:rPr>
              <w:t>В</w:t>
            </w:r>
            <w:r w:rsidRPr="00E71E9D">
              <w:rPr>
                <w:b/>
              </w:rPr>
              <w:t xml:space="preserve">ыполнять </w:t>
            </w:r>
            <w:r w:rsidRPr="00E71E9D">
              <w:t>действия с величинами;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использовать</w:t>
            </w:r>
            <w:r w:rsidRPr="00E71E9D">
              <w:t xml:space="preserve"> алгоритм деления на двузначное число.</w:t>
            </w:r>
          </w:p>
        </w:tc>
        <w:tc>
          <w:tcPr>
            <w:tcW w:w="1748" w:type="dxa"/>
          </w:tcPr>
          <w:p w:rsidR="003656EA" w:rsidRPr="00E71E9D" w:rsidRDefault="00AB0BC4" w:rsidP="00AB0BC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опрос. </w:t>
            </w:r>
          </w:p>
        </w:tc>
      </w:tr>
      <w:tr w:rsidR="003656EA" w:rsidRPr="00E71E9D" w:rsidTr="003846CE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3846CE">
            <w:r>
              <w:t>84</w:t>
            </w:r>
          </w:p>
        </w:tc>
        <w:tc>
          <w:tcPr>
            <w:tcW w:w="693" w:type="dxa"/>
          </w:tcPr>
          <w:p w:rsidR="003656EA" w:rsidRPr="00E71E9D" w:rsidRDefault="003656EA" w:rsidP="003846CE">
            <w:r>
              <w:t>14</w:t>
            </w:r>
          </w:p>
        </w:tc>
        <w:tc>
          <w:tcPr>
            <w:tcW w:w="854" w:type="dxa"/>
          </w:tcPr>
          <w:p w:rsidR="003656EA" w:rsidRPr="00E71E9D" w:rsidRDefault="003656EA" w:rsidP="003846CE">
            <w:r>
              <w:t>18.02</w:t>
            </w:r>
          </w:p>
        </w:tc>
        <w:tc>
          <w:tcPr>
            <w:tcW w:w="1096" w:type="dxa"/>
          </w:tcPr>
          <w:p w:rsidR="003656EA" w:rsidRPr="00E71E9D" w:rsidRDefault="003656EA" w:rsidP="003846CE"/>
        </w:tc>
        <w:tc>
          <w:tcPr>
            <w:tcW w:w="3865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Объем. Единицы измерения объема.</w:t>
            </w:r>
          </w:p>
        </w:tc>
        <w:tc>
          <w:tcPr>
            <w:tcW w:w="3401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vertAlign w:val="superscript"/>
              </w:rPr>
            </w:pPr>
            <w:r w:rsidRPr="00E71E9D">
              <w:t>Знакомство с новой величиной – объемом и его единицами: 1 см</w:t>
            </w:r>
            <w:r w:rsidRPr="00E71E9D">
              <w:rPr>
                <w:vertAlign w:val="superscript"/>
              </w:rPr>
              <w:t>3</w:t>
            </w:r>
            <w:r w:rsidRPr="00E71E9D">
              <w:t>, 1 дм</w:t>
            </w:r>
            <w:r w:rsidRPr="00E71E9D">
              <w:rPr>
                <w:vertAlign w:val="superscript"/>
              </w:rPr>
              <w:t>3</w:t>
            </w:r>
            <w:r w:rsidRPr="00E71E9D">
              <w:t xml:space="preserve"> = </w:t>
            </w:r>
            <w:r w:rsidRPr="00E71E9D">
              <w:br/>
              <w:t>= 1 литр, 1 м</w:t>
            </w:r>
            <w:r w:rsidRPr="00E71E9D">
              <w:rPr>
                <w:vertAlign w:val="superscript"/>
              </w:rPr>
              <w:t>3</w:t>
            </w:r>
            <w:r>
              <w:rPr>
                <w:vertAlign w:val="superscript"/>
              </w:rPr>
              <w:t>.</w:t>
            </w:r>
          </w:p>
        </w:tc>
        <w:tc>
          <w:tcPr>
            <w:tcW w:w="3543" w:type="dxa"/>
            <w:vMerge w:val="restart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E71E9D">
              <w:rPr>
                <w:b/>
                <w:bCs/>
              </w:rPr>
              <w:t>аписывать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новую величину – объем;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71E9D">
              <w:rPr>
                <w:b/>
              </w:rPr>
              <w:t>использовать и применять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>единицы объема</w:t>
            </w:r>
            <w:r>
              <w:t>.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 w:val="restart"/>
          </w:tcPr>
          <w:p w:rsidR="003656EA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 опрос.</w:t>
            </w: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656EA" w:rsidRPr="00E71E9D" w:rsidTr="003846CE">
        <w:trPr>
          <w:trHeight w:val="351"/>
        </w:trPr>
        <w:tc>
          <w:tcPr>
            <w:tcW w:w="1007" w:type="dxa"/>
            <w:gridSpan w:val="3"/>
          </w:tcPr>
          <w:p w:rsidR="003656EA" w:rsidRPr="00E71E9D" w:rsidRDefault="003656EA" w:rsidP="003846CE">
            <w:r w:rsidRPr="00E71E9D">
              <w:t>8</w:t>
            </w:r>
            <w:r>
              <w:t>5</w:t>
            </w:r>
          </w:p>
        </w:tc>
        <w:tc>
          <w:tcPr>
            <w:tcW w:w="693" w:type="dxa"/>
          </w:tcPr>
          <w:p w:rsidR="003656EA" w:rsidRPr="00E71E9D" w:rsidRDefault="003656EA" w:rsidP="003846CE">
            <w:r>
              <w:t>16</w:t>
            </w:r>
          </w:p>
        </w:tc>
        <w:tc>
          <w:tcPr>
            <w:tcW w:w="854" w:type="dxa"/>
          </w:tcPr>
          <w:p w:rsidR="003656EA" w:rsidRPr="00E71E9D" w:rsidRDefault="003656EA" w:rsidP="003846CE">
            <w:r>
              <w:t>19.02</w:t>
            </w:r>
          </w:p>
        </w:tc>
        <w:tc>
          <w:tcPr>
            <w:tcW w:w="1096" w:type="dxa"/>
          </w:tcPr>
          <w:p w:rsidR="003656EA" w:rsidRPr="00E71E9D" w:rsidRDefault="003656EA" w:rsidP="003846CE"/>
        </w:tc>
        <w:tc>
          <w:tcPr>
            <w:tcW w:w="3865" w:type="dxa"/>
          </w:tcPr>
          <w:p w:rsidR="003656EA" w:rsidRPr="00E71E9D" w:rsidRDefault="003656EA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 задач разных видов.</w:t>
            </w:r>
          </w:p>
          <w:p w:rsidR="003656EA" w:rsidRPr="00E71E9D" w:rsidRDefault="003656EA" w:rsidP="003846CE"/>
        </w:tc>
        <w:tc>
          <w:tcPr>
            <w:tcW w:w="3401" w:type="dxa"/>
          </w:tcPr>
          <w:p w:rsidR="003656EA" w:rsidRPr="00E71E9D" w:rsidRDefault="003656EA" w:rsidP="003846CE">
            <w:r w:rsidRPr="00E71E9D">
              <w:t>Систематизация знаний о величинах</w:t>
            </w:r>
            <w:r>
              <w:t xml:space="preserve"> </w:t>
            </w:r>
            <w:r w:rsidRPr="00E71E9D">
              <w:t>и их единицах</w:t>
            </w:r>
            <w:r>
              <w:t>.</w:t>
            </w:r>
          </w:p>
        </w:tc>
        <w:tc>
          <w:tcPr>
            <w:tcW w:w="3543" w:type="dxa"/>
            <w:vMerge/>
          </w:tcPr>
          <w:p w:rsidR="003656EA" w:rsidRPr="00E71E9D" w:rsidRDefault="003656EA" w:rsidP="003846CE"/>
        </w:tc>
        <w:tc>
          <w:tcPr>
            <w:tcW w:w="1748" w:type="dxa"/>
            <w:vMerge/>
          </w:tcPr>
          <w:p w:rsidR="003656EA" w:rsidRPr="00E71E9D" w:rsidRDefault="003656EA" w:rsidP="003846CE"/>
        </w:tc>
      </w:tr>
      <w:tr w:rsidR="003656EA" w:rsidRPr="00E71E9D" w:rsidTr="00A67631">
        <w:trPr>
          <w:trHeight w:val="351"/>
        </w:trPr>
        <w:tc>
          <w:tcPr>
            <w:tcW w:w="16207" w:type="dxa"/>
            <w:gridSpan w:val="10"/>
          </w:tcPr>
          <w:p w:rsidR="003656EA" w:rsidRPr="00E71E9D" w:rsidRDefault="003656EA" w:rsidP="00B62E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E71E9D">
              <w:rPr>
                <w:b/>
                <w:bCs/>
              </w:rPr>
              <w:t>Скорость движения   (20 ч)</w:t>
            </w:r>
          </w:p>
        </w:tc>
      </w:tr>
      <w:tr w:rsidR="00AB0BC4" w:rsidRPr="00E71E9D" w:rsidTr="003846CE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3846CE">
            <w:r>
              <w:t>86</w:t>
            </w:r>
          </w:p>
        </w:tc>
        <w:tc>
          <w:tcPr>
            <w:tcW w:w="693" w:type="dxa"/>
          </w:tcPr>
          <w:p w:rsidR="00AB0BC4" w:rsidRPr="00E71E9D" w:rsidRDefault="00AB0BC4" w:rsidP="003846CE">
            <w:pPr>
              <w:tabs>
                <w:tab w:val="center" w:pos="317"/>
              </w:tabs>
            </w:pPr>
            <w:r>
              <w:t>1</w:t>
            </w:r>
          </w:p>
        </w:tc>
        <w:tc>
          <w:tcPr>
            <w:tcW w:w="854" w:type="dxa"/>
          </w:tcPr>
          <w:p w:rsidR="00AB0BC4" w:rsidRPr="00E71E9D" w:rsidRDefault="00AB0BC4" w:rsidP="003846CE">
            <w:r>
              <w:t>20.02</w:t>
            </w:r>
          </w:p>
        </w:tc>
        <w:tc>
          <w:tcPr>
            <w:tcW w:w="1096" w:type="dxa"/>
          </w:tcPr>
          <w:p w:rsidR="00AB0BC4" w:rsidRPr="00E71E9D" w:rsidRDefault="00AB0BC4" w:rsidP="003846CE"/>
        </w:tc>
        <w:tc>
          <w:tcPr>
            <w:tcW w:w="3865" w:type="dxa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Скорость  движения. Математический диктант</w:t>
            </w:r>
            <w:r>
              <w:t>.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 w:val="restart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Текстовые задачи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на зависимость между величинами. Знакомство с понятием «скорость», с единицами измерения величины «скорость». </w:t>
            </w:r>
            <w:r w:rsidRPr="00E71E9D">
              <w:lastRenderedPageBreak/>
              <w:t>Решение задач на нахождение скорости и расстояния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</w:t>
            </w:r>
            <w:r w:rsidRPr="00E71E9D">
              <w:rPr>
                <w:b/>
                <w:bCs/>
              </w:rPr>
              <w:t>авать определение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понятия «скорость»;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единиц измерения величины «скорость».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  <w:ind w:left="-45" w:right="-45"/>
              <w:rPr>
                <w:b/>
                <w:bCs/>
              </w:rPr>
            </w:pPr>
            <w:r w:rsidRPr="00E71E9D">
              <w:rPr>
                <w:b/>
                <w:bCs/>
              </w:rPr>
              <w:t>-</w:t>
            </w:r>
            <w:r w:rsidRPr="00E71E9D">
              <w:rPr>
                <w:b/>
              </w:rPr>
              <w:t xml:space="preserve"> решать</w:t>
            </w:r>
            <w:r w:rsidRPr="00E71E9D">
              <w:t xml:space="preserve"> задачи на нахождение скорости и расстояния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AB0BC4" w:rsidRPr="00E71E9D" w:rsidRDefault="00AB0BC4" w:rsidP="00FA098E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опрос.</w:t>
            </w:r>
          </w:p>
          <w:p w:rsidR="00AB0BC4" w:rsidRPr="00E71E9D" w:rsidRDefault="00AB0BC4" w:rsidP="00FA098E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Pr="00E71E9D" w:rsidRDefault="00AB0BC4" w:rsidP="00FA098E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Pr="00E71E9D" w:rsidRDefault="00AB0BC4" w:rsidP="00FA098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3846CE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3846CE">
            <w:r>
              <w:t>87</w:t>
            </w:r>
          </w:p>
        </w:tc>
        <w:tc>
          <w:tcPr>
            <w:tcW w:w="693" w:type="dxa"/>
          </w:tcPr>
          <w:p w:rsidR="00AB0BC4" w:rsidRPr="00E71E9D" w:rsidRDefault="00AB0BC4" w:rsidP="003846CE">
            <w:pPr>
              <w:tabs>
                <w:tab w:val="center" w:pos="317"/>
              </w:tabs>
            </w:pPr>
            <w:r>
              <w:t>2</w:t>
            </w:r>
          </w:p>
        </w:tc>
        <w:tc>
          <w:tcPr>
            <w:tcW w:w="854" w:type="dxa"/>
          </w:tcPr>
          <w:p w:rsidR="00AB0BC4" w:rsidRPr="00E71E9D" w:rsidRDefault="00AB0BC4" w:rsidP="003846CE">
            <w:r>
              <w:t>22.02</w:t>
            </w:r>
          </w:p>
        </w:tc>
        <w:tc>
          <w:tcPr>
            <w:tcW w:w="1096" w:type="dxa"/>
          </w:tcPr>
          <w:p w:rsidR="00AB0BC4" w:rsidRPr="00E71E9D" w:rsidRDefault="00AB0BC4" w:rsidP="003846CE"/>
        </w:tc>
        <w:tc>
          <w:tcPr>
            <w:tcW w:w="3865" w:type="dxa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«Скорость движения».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  <w:ind w:left="-45" w:right="-45"/>
              <w:rPr>
                <w:b/>
                <w:bCs/>
              </w:rPr>
            </w:pPr>
          </w:p>
        </w:tc>
        <w:tc>
          <w:tcPr>
            <w:tcW w:w="1748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3846CE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3846CE">
            <w:r>
              <w:lastRenderedPageBreak/>
              <w:t>88</w:t>
            </w:r>
          </w:p>
        </w:tc>
        <w:tc>
          <w:tcPr>
            <w:tcW w:w="693" w:type="dxa"/>
          </w:tcPr>
          <w:p w:rsidR="00AB0BC4" w:rsidRPr="00E71E9D" w:rsidRDefault="00AB0BC4" w:rsidP="003846CE">
            <w:pPr>
              <w:tabs>
                <w:tab w:val="center" w:pos="317"/>
              </w:tabs>
            </w:pPr>
            <w:r>
              <w:t>3</w:t>
            </w:r>
          </w:p>
        </w:tc>
        <w:tc>
          <w:tcPr>
            <w:tcW w:w="854" w:type="dxa"/>
          </w:tcPr>
          <w:p w:rsidR="00AB0BC4" w:rsidRPr="00E71E9D" w:rsidRDefault="00AB0BC4" w:rsidP="003846CE">
            <w:r>
              <w:t>25.02</w:t>
            </w:r>
          </w:p>
        </w:tc>
        <w:tc>
          <w:tcPr>
            <w:tcW w:w="1096" w:type="dxa"/>
          </w:tcPr>
          <w:p w:rsidR="00AB0BC4" w:rsidRPr="00E71E9D" w:rsidRDefault="00AB0BC4" w:rsidP="003846CE"/>
        </w:tc>
        <w:tc>
          <w:tcPr>
            <w:tcW w:w="3865" w:type="dxa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>
              <w:t>О</w:t>
            </w:r>
            <w:r w:rsidRPr="00E71E9D">
              <w:t>бобщение</w:t>
            </w:r>
            <w:r>
              <w:t xml:space="preserve"> по теме: « С</w:t>
            </w:r>
            <w:r w:rsidRPr="00E71E9D">
              <w:t>корость движения».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</w:p>
        </w:tc>
        <w:tc>
          <w:tcPr>
            <w:tcW w:w="1748" w:type="dxa"/>
            <w:vMerge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3846CE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3846CE">
            <w:r>
              <w:lastRenderedPageBreak/>
              <w:t>89</w:t>
            </w:r>
          </w:p>
        </w:tc>
        <w:tc>
          <w:tcPr>
            <w:tcW w:w="693" w:type="dxa"/>
          </w:tcPr>
          <w:p w:rsidR="00AB0BC4" w:rsidRPr="00E71E9D" w:rsidRDefault="00AB0BC4" w:rsidP="003846CE">
            <w:pPr>
              <w:tabs>
                <w:tab w:val="left" w:pos="210"/>
                <w:tab w:val="center" w:pos="317"/>
              </w:tabs>
            </w:pPr>
            <w:r>
              <w:t>4</w:t>
            </w:r>
          </w:p>
        </w:tc>
        <w:tc>
          <w:tcPr>
            <w:tcW w:w="854" w:type="dxa"/>
          </w:tcPr>
          <w:p w:rsidR="00AB0BC4" w:rsidRPr="00E71E9D" w:rsidRDefault="00AB0BC4" w:rsidP="003846CE">
            <w:r>
              <w:t>26.02</w:t>
            </w:r>
          </w:p>
        </w:tc>
        <w:tc>
          <w:tcPr>
            <w:tcW w:w="1096" w:type="dxa"/>
          </w:tcPr>
          <w:p w:rsidR="00AB0BC4" w:rsidRPr="00E71E9D" w:rsidRDefault="00AB0BC4" w:rsidP="003846CE"/>
        </w:tc>
        <w:tc>
          <w:tcPr>
            <w:tcW w:w="3865" w:type="dxa"/>
          </w:tcPr>
          <w:p w:rsidR="00AB0BC4" w:rsidRPr="00E71E9D" w:rsidRDefault="00AB0BC4" w:rsidP="003846CE">
            <w:r w:rsidRPr="00E71E9D">
              <w:t>Взаимосвязь величин: скорость, время, расстояние.</w:t>
            </w:r>
          </w:p>
          <w:p w:rsidR="00AB0BC4" w:rsidRPr="00E71E9D" w:rsidRDefault="00AB0BC4" w:rsidP="003846CE"/>
        </w:tc>
        <w:tc>
          <w:tcPr>
            <w:tcW w:w="3401" w:type="dxa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задач на движение. Работа по развитию умения переводить скорость в другие единицы измерения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E71E9D">
              <w:rPr>
                <w:b/>
              </w:rPr>
              <w:t xml:space="preserve">оотносить </w:t>
            </w:r>
            <w:r w:rsidRPr="00E71E9D">
              <w:t>различные единицы измерения скорости</w:t>
            </w:r>
            <w:r>
              <w:t>.</w:t>
            </w:r>
          </w:p>
        </w:tc>
        <w:tc>
          <w:tcPr>
            <w:tcW w:w="1748" w:type="dxa"/>
          </w:tcPr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AB0BC4" w:rsidRPr="00E71E9D" w:rsidTr="00E05E63">
        <w:trPr>
          <w:trHeight w:val="351"/>
        </w:trPr>
        <w:tc>
          <w:tcPr>
            <w:tcW w:w="1007" w:type="dxa"/>
            <w:gridSpan w:val="3"/>
          </w:tcPr>
          <w:p w:rsidR="00AB0BC4" w:rsidRPr="00AC617D" w:rsidRDefault="00AB0BC4" w:rsidP="003846CE">
            <w:r w:rsidRPr="00AC617D">
              <w:t>90</w:t>
            </w:r>
          </w:p>
        </w:tc>
        <w:tc>
          <w:tcPr>
            <w:tcW w:w="693" w:type="dxa"/>
          </w:tcPr>
          <w:p w:rsidR="00AB0BC4" w:rsidRPr="00E71E9D" w:rsidRDefault="00AB0BC4" w:rsidP="003846CE">
            <w:pPr>
              <w:tabs>
                <w:tab w:val="left" w:pos="210"/>
                <w:tab w:val="center" w:pos="317"/>
              </w:tabs>
            </w:pPr>
            <w:r>
              <w:t>5</w:t>
            </w:r>
          </w:p>
        </w:tc>
        <w:tc>
          <w:tcPr>
            <w:tcW w:w="854" w:type="dxa"/>
          </w:tcPr>
          <w:p w:rsidR="00AB0BC4" w:rsidRPr="00E71E9D" w:rsidRDefault="00AB0BC4" w:rsidP="003846CE">
            <w:r>
              <w:t>27.02</w:t>
            </w:r>
          </w:p>
        </w:tc>
        <w:tc>
          <w:tcPr>
            <w:tcW w:w="1096" w:type="dxa"/>
          </w:tcPr>
          <w:p w:rsidR="00AB0BC4" w:rsidRPr="00E71E9D" w:rsidRDefault="00AB0BC4" w:rsidP="003846CE"/>
        </w:tc>
        <w:tc>
          <w:tcPr>
            <w:tcW w:w="3865" w:type="dxa"/>
          </w:tcPr>
          <w:p w:rsidR="00AB0BC4" w:rsidRPr="00E71E9D" w:rsidRDefault="00AB0BC4" w:rsidP="003846CE"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«Взаимосвязь величин: скорость, время, расстояние».</w:t>
            </w:r>
            <w:r>
              <w:t xml:space="preserve"> Тест №7.</w:t>
            </w:r>
          </w:p>
          <w:p w:rsidR="00AB0BC4" w:rsidRPr="00E71E9D" w:rsidRDefault="00AB0BC4" w:rsidP="003846CE"/>
        </w:tc>
        <w:tc>
          <w:tcPr>
            <w:tcW w:w="3401" w:type="dxa"/>
            <w:vMerge w:val="restart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Текстовые задачи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на зависимость между величинами. </w:t>
            </w: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Соотношение между различными единицами измерения скорости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</w:rPr>
              <w:t>– объяснять</w:t>
            </w:r>
            <w:r w:rsidRPr="00E71E9D">
              <w:t xml:space="preserve"> взаимосвязь между величинами;</w:t>
            </w:r>
          </w:p>
          <w:p w:rsidR="00AB0BC4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переводить одни единицы величин в другие</w:t>
            </w:r>
            <w:r>
              <w:t>.</w:t>
            </w:r>
          </w:p>
          <w:p w:rsidR="00AB0BC4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Pr="00E71E9D" w:rsidRDefault="00AB0BC4" w:rsidP="003846C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 w:val="restart"/>
          </w:tcPr>
          <w:p w:rsidR="00AB0BC4" w:rsidRDefault="005A0196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</w:t>
            </w:r>
            <w:r w:rsidR="00AB0BC4">
              <w:t xml:space="preserve"> опрос.</w:t>
            </w:r>
          </w:p>
          <w:p w:rsidR="00AB0BC4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B82717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91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01.03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  <w:vAlign w:val="center"/>
          </w:tcPr>
          <w:p w:rsidR="00AB0BC4" w:rsidRPr="00E71E9D" w:rsidRDefault="00AB0BC4" w:rsidP="00FD42A0">
            <w:r w:rsidRPr="00E71E9D">
              <w:t>Соотношение единиц скорости.</w:t>
            </w:r>
          </w:p>
          <w:p w:rsidR="00AB0BC4" w:rsidRPr="00E71E9D" w:rsidRDefault="00AB0BC4" w:rsidP="00EC50FF"/>
        </w:tc>
        <w:tc>
          <w:tcPr>
            <w:tcW w:w="3401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A259F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748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B82717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92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04.03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  <w:vAlign w:val="center"/>
          </w:tcPr>
          <w:p w:rsidR="00AB0BC4" w:rsidRPr="00E71E9D" w:rsidRDefault="00AB0BC4" w:rsidP="00FD42A0">
            <w:r>
              <w:t>Закрепление по теме:</w:t>
            </w:r>
            <w:r w:rsidRPr="00E71E9D">
              <w:t xml:space="preserve"> «Соотношение единиц скорости».</w:t>
            </w:r>
          </w:p>
          <w:p w:rsidR="00AB0BC4" w:rsidRPr="00E71E9D" w:rsidRDefault="00AB0BC4" w:rsidP="00EC50FF"/>
        </w:tc>
        <w:tc>
          <w:tcPr>
            <w:tcW w:w="3401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A259F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748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2254DC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93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05.03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2254DC">
            <w:r>
              <w:t>О</w:t>
            </w:r>
            <w:r w:rsidRPr="00E71E9D">
              <w:t>бобщение</w:t>
            </w:r>
            <w:r>
              <w:t xml:space="preserve"> по теме</w:t>
            </w:r>
            <w:r w:rsidRPr="00E71E9D">
              <w:t>: «Соотношение единиц скорости».</w:t>
            </w:r>
          </w:p>
          <w:p w:rsidR="00AB0BC4" w:rsidRPr="00E71E9D" w:rsidRDefault="00AB0BC4" w:rsidP="002254DC"/>
          <w:p w:rsidR="00AB0BC4" w:rsidRPr="00E71E9D" w:rsidRDefault="00AB0BC4" w:rsidP="002254DC"/>
        </w:tc>
        <w:tc>
          <w:tcPr>
            <w:tcW w:w="3401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Текстовые задачи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на зависимость между величинами. Продолжение работы над усвоением понятия «скорость»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A259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 С</w:t>
            </w:r>
            <w:r w:rsidRPr="00E71E9D">
              <w:rPr>
                <w:b/>
              </w:rPr>
              <w:t xml:space="preserve">оотносить </w:t>
            </w:r>
            <w:r w:rsidRPr="00E71E9D">
              <w:t>различные единицы измерения скорости</w:t>
            </w:r>
            <w:r>
              <w:t>.</w:t>
            </w:r>
          </w:p>
        </w:tc>
        <w:tc>
          <w:tcPr>
            <w:tcW w:w="1748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AB0BC4" w:rsidRPr="00E71E9D" w:rsidTr="00B82717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94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06.03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875F88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задач с величинами: скорость, время, расстояние.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 w:val="restart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Взаимосвязь величин: скорость, время, расстояние. Правило нахождения времени движения по известной скорости и расстоянию. Решение задач на движение. Работа по развитию умения переводить скорость в другие единицы измерения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  <w:bCs/>
              </w:rPr>
              <w:t xml:space="preserve">Выполнять </w:t>
            </w:r>
            <w:proofErr w:type="gramStart"/>
            <w:r w:rsidRPr="00E71E9D">
              <w:rPr>
                <w:b/>
                <w:bCs/>
              </w:rPr>
              <w:t>логические рассуждения</w:t>
            </w:r>
            <w:proofErr w:type="gramEnd"/>
            <w:r w:rsidRPr="00E71E9D">
              <w:rPr>
                <w:b/>
                <w:bCs/>
              </w:rPr>
              <w:t xml:space="preserve"> при соотношении</w:t>
            </w:r>
            <w:r w:rsidRPr="00E71E9D">
              <w:t xml:space="preserve"> величин: скорость, время, расстояние.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решать задачи на нахождение скорости и расстояния, на движение, встречное движение;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>– переводить скорость в другие единицы измерения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AB0BC4" w:rsidRPr="00E71E9D" w:rsidTr="00B82717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95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11.03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875F88">
            <w:pPr>
              <w:autoSpaceDE w:val="0"/>
              <w:autoSpaceDN w:val="0"/>
              <w:adjustRightInd w:val="0"/>
              <w:spacing w:line="252" w:lineRule="auto"/>
            </w:pPr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>: «Решение задач с величинами: скорость, время, расстояние».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01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748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B82717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B82717">
            <w:r>
              <w:t>96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11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12.03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О</w:t>
            </w:r>
            <w:r w:rsidRPr="00E71E9D">
              <w:t>бобщение</w:t>
            </w:r>
            <w:r>
              <w:t xml:space="preserve"> по теме</w:t>
            </w:r>
            <w:r w:rsidRPr="00E71E9D">
              <w:t>: «Решение задач с величинами: скорость, время, расстояние».</w:t>
            </w:r>
          </w:p>
        </w:tc>
        <w:tc>
          <w:tcPr>
            <w:tcW w:w="3401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B0BC4" w:rsidRPr="00E71E9D" w:rsidTr="00817BE5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A839F9">
            <w:r>
              <w:t>97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13.03</w:t>
            </w:r>
          </w:p>
        </w:tc>
        <w:tc>
          <w:tcPr>
            <w:tcW w:w="1096" w:type="dxa"/>
            <w:vAlign w:val="center"/>
          </w:tcPr>
          <w:p w:rsidR="00AB0BC4" w:rsidRPr="00E71E9D" w:rsidRDefault="00AB0BC4" w:rsidP="00BC28BA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817BE5">
            <w:r w:rsidRPr="00E71E9D">
              <w:t xml:space="preserve">Контрольная работа по </w:t>
            </w:r>
            <w:r w:rsidRPr="00E71E9D">
              <w:br/>
              <w:t>итогам III четверти.</w:t>
            </w:r>
          </w:p>
        </w:tc>
        <w:tc>
          <w:tcPr>
            <w:tcW w:w="3401" w:type="dxa"/>
          </w:tcPr>
          <w:p w:rsidR="00AB0BC4" w:rsidRPr="00E71E9D" w:rsidRDefault="00AB0BC4" w:rsidP="00817BE5">
            <w:r w:rsidRPr="00E71E9D">
              <w:t xml:space="preserve">Проверка </w:t>
            </w:r>
            <w:proofErr w:type="spellStart"/>
            <w:r w:rsidRPr="00E71E9D">
              <w:t>сформированности</w:t>
            </w:r>
            <w:proofErr w:type="spellEnd"/>
            <w:r w:rsidRPr="00E71E9D">
              <w:t xml:space="preserve"> вычислительных навыков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В</w:t>
            </w:r>
            <w:r w:rsidRPr="00E71E9D">
              <w:rPr>
                <w:b/>
              </w:rPr>
              <w:t>ыявлять</w:t>
            </w:r>
            <w:r w:rsidRPr="00E71E9D">
              <w:t xml:space="preserve"> закономерность в построении ряда величин;</w:t>
            </w:r>
          </w:p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 xml:space="preserve"> – </w:t>
            </w:r>
            <w:r w:rsidRPr="00E71E9D">
              <w:rPr>
                <w:b/>
              </w:rPr>
              <w:t>выполнять</w:t>
            </w:r>
            <w:r w:rsidRPr="00E71E9D">
              <w:t xml:space="preserve"> действия с величинами;</w:t>
            </w:r>
          </w:p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t xml:space="preserve">– </w:t>
            </w:r>
            <w:r w:rsidRPr="00E71E9D">
              <w:rPr>
                <w:b/>
              </w:rPr>
              <w:t xml:space="preserve">использовать </w:t>
            </w:r>
            <w:r w:rsidRPr="00E71E9D">
              <w:t>алгоритм деления на двузначное и трехзначное число</w:t>
            </w:r>
            <w:r>
              <w:t>.</w:t>
            </w:r>
          </w:p>
        </w:tc>
        <w:tc>
          <w:tcPr>
            <w:tcW w:w="1748" w:type="dxa"/>
          </w:tcPr>
          <w:p w:rsidR="00AB0BC4" w:rsidRPr="00E71E9D" w:rsidRDefault="00AB0BC4" w:rsidP="002254DC">
            <w:r>
              <w:lastRenderedPageBreak/>
              <w:t xml:space="preserve"> Контрольная работа.</w:t>
            </w:r>
          </w:p>
        </w:tc>
      </w:tr>
      <w:tr w:rsidR="00AB0BC4" w:rsidRPr="00E71E9D" w:rsidTr="00A839F9">
        <w:trPr>
          <w:trHeight w:val="351"/>
        </w:trPr>
        <w:tc>
          <w:tcPr>
            <w:tcW w:w="1007" w:type="dxa"/>
            <w:gridSpan w:val="3"/>
          </w:tcPr>
          <w:p w:rsidR="00AB0BC4" w:rsidRDefault="00AB0BC4" w:rsidP="00A839F9">
            <w:r>
              <w:lastRenderedPageBreak/>
              <w:t>98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13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15.03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  <w:vAlign w:val="center"/>
          </w:tcPr>
          <w:p w:rsidR="00AB0BC4" w:rsidRPr="00E71E9D" w:rsidRDefault="00AB0BC4" w:rsidP="00875F88">
            <w:r w:rsidRPr="00E71E9D">
              <w:t>Работа над ошибками.</w:t>
            </w:r>
          </w:p>
          <w:p w:rsidR="00AB0BC4" w:rsidRPr="00E71E9D" w:rsidRDefault="00AB0BC4" w:rsidP="00EC50FF"/>
        </w:tc>
        <w:tc>
          <w:tcPr>
            <w:tcW w:w="3401" w:type="dxa"/>
          </w:tcPr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Исправление недочетов. Продолжение работы по решению задач на движение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9179F0">
              <w:rPr>
                <w:b/>
              </w:rPr>
              <w:t>В</w:t>
            </w:r>
            <w:r w:rsidRPr="00E71E9D">
              <w:rPr>
                <w:b/>
              </w:rPr>
              <w:t xml:space="preserve">ыполнять </w:t>
            </w:r>
            <w:r w:rsidRPr="00E71E9D">
              <w:t>действия с величинами;</w:t>
            </w:r>
          </w:p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использовать</w:t>
            </w:r>
            <w:r w:rsidRPr="00E71E9D">
              <w:t xml:space="preserve"> алгоритм деления на двузначное число.</w:t>
            </w:r>
          </w:p>
        </w:tc>
        <w:tc>
          <w:tcPr>
            <w:tcW w:w="1748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опрос.</w:t>
            </w:r>
          </w:p>
        </w:tc>
      </w:tr>
      <w:tr w:rsidR="00AB0BC4" w:rsidRPr="00E71E9D" w:rsidTr="002254DC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A839F9">
            <w:r>
              <w:t>99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18.03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E71E9D" w:rsidRDefault="00AB0BC4" w:rsidP="002254DC">
            <w:r w:rsidRPr="00E71E9D">
              <w:t>Решение задач на движение двух объектов.</w:t>
            </w:r>
          </w:p>
        </w:tc>
        <w:tc>
          <w:tcPr>
            <w:tcW w:w="3401" w:type="dxa"/>
          </w:tcPr>
          <w:p w:rsidR="00AB0BC4" w:rsidRPr="00E71E9D" w:rsidRDefault="00AB0BC4" w:rsidP="00EC50FF">
            <w:pPr>
              <w:autoSpaceDE w:val="0"/>
              <w:autoSpaceDN w:val="0"/>
              <w:adjustRightInd w:val="0"/>
              <w:spacing w:line="252" w:lineRule="auto"/>
              <w:ind w:left="-57"/>
            </w:pPr>
            <w:r w:rsidRPr="00E71E9D">
              <w:t>Совершенствование умения решать задачи на движение. Введение понятия «встречное движение». Рассмотрение условия задачи на встречное движение с помощью чертежа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 xml:space="preserve">Формулировать </w:t>
            </w:r>
            <w:r w:rsidRPr="00E71E9D">
              <w:t>правило нахождения неизвестного</w:t>
            </w:r>
            <w:r w:rsidRPr="00C9785C">
              <w:t xml:space="preserve"> </w:t>
            </w:r>
            <w:r w:rsidRPr="00E71E9D">
              <w:t>слагаемого, множителя, уменьшаемого, вычитаемого, делителя.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 xml:space="preserve">анализировать </w:t>
            </w:r>
            <w:r w:rsidRPr="00E71E9D">
              <w:t>ошибки;</w:t>
            </w:r>
          </w:p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 решать задачи разными способами</w:t>
            </w:r>
            <w:r>
              <w:t>.</w:t>
            </w:r>
          </w:p>
        </w:tc>
        <w:tc>
          <w:tcPr>
            <w:tcW w:w="1748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>
              <w:t xml:space="preserve"> опрос.</w:t>
            </w:r>
          </w:p>
        </w:tc>
      </w:tr>
      <w:tr w:rsidR="00AB0BC4" w:rsidRPr="00E71E9D" w:rsidTr="0056697D">
        <w:trPr>
          <w:trHeight w:val="351"/>
        </w:trPr>
        <w:tc>
          <w:tcPr>
            <w:tcW w:w="1007" w:type="dxa"/>
            <w:gridSpan w:val="3"/>
          </w:tcPr>
          <w:p w:rsidR="00AB0BC4" w:rsidRPr="00B82717" w:rsidRDefault="00AB0BC4" w:rsidP="00A839F9">
            <w:r w:rsidRPr="00B82717">
              <w:t>100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15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19.03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</w:tcPr>
          <w:p w:rsidR="00AB0BC4" w:rsidRPr="00C9785C" w:rsidRDefault="00AB0BC4" w:rsidP="0056697D">
            <w:r w:rsidRPr="00E71E9D">
              <w:t>Проверочная работа по теме «Скорость движения»</w:t>
            </w:r>
            <w:r>
              <w:t>.</w:t>
            </w:r>
          </w:p>
        </w:tc>
        <w:tc>
          <w:tcPr>
            <w:tcW w:w="3401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Проверка умений </w:t>
            </w:r>
            <w:r w:rsidRPr="00E71E9D">
              <w:br/>
              <w:t>решать задачи</w:t>
            </w:r>
            <w:r>
              <w:t>.</w:t>
            </w:r>
          </w:p>
        </w:tc>
        <w:tc>
          <w:tcPr>
            <w:tcW w:w="3543" w:type="dxa"/>
          </w:tcPr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9179F0">
              <w:rPr>
                <w:b/>
              </w:rPr>
              <w:t>В</w:t>
            </w:r>
            <w:r w:rsidRPr="00E71E9D">
              <w:rPr>
                <w:b/>
              </w:rPr>
              <w:t xml:space="preserve">ыполнять </w:t>
            </w:r>
            <w:r w:rsidRPr="00E71E9D">
              <w:t>действия с величинами;</w:t>
            </w:r>
          </w:p>
          <w:p w:rsidR="00AB0BC4" w:rsidRPr="00E71E9D" w:rsidRDefault="00AB0BC4" w:rsidP="00665C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использовать</w:t>
            </w:r>
            <w:r w:rsidRPr="00E71E9D">
              <w:t xml:space="preserve"> алгоритм деления на двузначное число.</w:t>
            </w:r>
          </w:p>
        </w:tc>
        <w:tc>
          <w:tcPr>
            <w:tcW w:w="1748" w:type="dxa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опрос.</w:t>
            </w:r>
          </w:p>
        </w:tc>
      </w:tr>
      <w:tr w:rsidR="00AB0BC4" w:rsidRPr="00E71E9D" w:rsidTr="00A839F9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A839F9">
            <w:r>
              <w:t>101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16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20.03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  <w:vAlign w:val="center"/>
          </w:tcPr>
          <w:p w:rsidR="00AB0BC4" w:rsidRPr="00E71E9D" w:rsidRDefault="00AB0BC4" w:rsidP="00EC50FF">
            <w:r w:rsidRPr="00E71E9D">
              <w:t>Работа над ошибками.</w:t>
            </w:r>
          </w:p>
        </w:tc>
        <w:tc>
          <w:tcPr>
            <w:tcW w:w="3401" w:type="dxa"/>
            <w:vMerge w:val="restart"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Исправление недочетов. Продолжение работы по решению задач на движение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AB0BC4" w:rsidRPr="00E71E9D" w:rsidRDefault="00AB0BC4" w:rsidP="00A259F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Находить</w:t>
            </w:r>
            <w:r w:rsidRPr="00E71E9D">
              <w:rPr>
                <w:b/>
                <w:bCs/>
              </w:rPr>
              <w:t xml:space="preserve">, анализировать </w:t>
            </w:r>
            <w:r w:rsidRPr="00E71E9D">
              <w:t>ошибки и  исправлять их</w:t>
            </w:r>
            <w:r>
              <w:t>.</w:t>
            </w:r>
          </w:p>
        </w:tc>
        <w:tc>
          <w:tcPr>
            <w:tcW w:w="1748" w:type="dxa"/>
            <w:vMerge w:val="restart"/>
          </w:tcPr>
          <w:p w:rsidR="00AB0BC4" w:rsidRPr="00E71E9D" w:rsidRDefault="00AB0BC4" w:rsidP="00FA098E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опрос.</w:t>
            </w:r>
          </w:p>
        </w:tc>
      </w:tr>
      <w:tr w:rsidR="00AB0BC4" w:rsidRPr="00E71E9D" w:rsidTr="00A839F9">
        <w:trPr>
          <w:trHeight w:val="351"/>
        </w:trPr>
        <w:tc>
          <w:tcPr>
            <w:tcW w:w="1007" w:type="dxa"/>
            <w:gridSpan w:val="3"/>
          </w:tcPr>
          <w:p w:rsidR="00AB0BC4" w:rsidRPr="00E71E9D" w:rsidRDefault="00AB0BC4" w:rsidP="00A839F9">
            <w:r>
              <w:t>102</w:t>
            </w:r>
          </w:p>
        </w:tc>
        <w:tc>
          <w:tcPr>
            <w:tcW w:w="693" w:type="dxa"/>
          </w:tcPr>
          <w:p w:rsidR="00AB0BC4" w:rsidRPr="00E71E9D" w:rsidRDefault="00AB0BC4" w:rsidP="00BC28BA">
            <w:pPr>
              <w:jc w:val="center"/>
            </w:pPr>
            <w:r>
              <w:t>17</w:t>
            </w:r>
          </w:p>
        </w:tc>
        <w:tc>
          <w:tcPr>
            <w:tcW w:w="854" w:type="dxa"/>
          </w:tcPr>
          <w:p w:rsidR="00AB0BC4" w:rsidRPr="00E71E9D" w:rsidRDefault="00AB0BC4" w:rsidP="00BC28BA">
            <w:pPr>
              <w:jc w:val="center"/>
            </w:pPr>
            <w:r>
              <w:t>22.03</w:t>
            </w:r>
          </w:p>
        </w:tc>
        <w:tc>
          <w:tcPr>
            <w:tcW w:w="1096" w:type="dxa"/>
          </w:tcPr>
          <w:p w:rsidR="00AB0BC4" w:rsidRPr="00E71E9D" w:rsidRDefault="00AB0BC4" w:rsidP="0061215E">
            <w:pPr>
              <w:jc w:val="center"/>
            </w:pPr>
          </w:p>
        </w:tc>
        <w:tc>
          <w:tcPr>
            <w:tcW w:w="3865" w:type="dxa"/>
            <w:vAlign w:val="center"/>
          </w:tcPr>
          <w:p w:rsidR="00AB0BC4" w:rsidRPr="00C9785C" w:rsidRDefault="00AB0BC4" w:rsidP="00EC50FF">
            <w:r w:rsidRPr="00E71E9D">
              <w:t xml:space="preserve"> Решение задач на движение двух объектов</w:t>
            </w:r>
            <w:r>
              <w:t>.</w:t>
            </w:r>
          </w:p>
        </w:tc>
        <w:tc>
          <w:tcPr>
            <w:tcW w:w="3401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43" w:type="dxa"/>
            <w:vMerge/>
          </w:tcPr>
          <w:p w:rsidR="00AB0BC4" w:rsidRPr="00E71E9D" w:rsidRDefault="00AB0BC4" w:rsidP="00A259F3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8" w:type="dxa"/>
            <w:vMerge/>
          </w:tcPr>
          <w:p w:rsidR="00AB0BC4" w:rsidRPr="00E71E9D" w:rsidRDefault="00AB0BC4" w:rsidP="00BC28B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DB05D3" w:rsidRPr="00E71E9D" w:rsidRDefault="00DB05D3" w:rsidP="00B62ECC">
      <w:pPr>
        <w:tabs>
          <w:tab w:val="left" w:pos="2025"/>
        </w:tabs>
      </w:pPr>
      <w:r w:rsidRPr="00E71E9D">
        <w:tab/>
      </w:r>
    </w:p>
    <w:p w:rsidR="00DB05D3" w:rsidRPr="00E71E9D" w:rsidRDefault="00DB05D3" w:rsidP="00C707D6"/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778"/>
        <w:gridCol w:w="851"/>
        <w:gridCol w:w="1134"/>
        <w:gridCol w:w="3827"/>
        <w:gridCol w:w="3362"/>
        <w:gridCol w:w="3585"/>
        <w:gridCol w:w="1841"/>
      </w:tblGrid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103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18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01.04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 xml:space="preserve">Решение задач на движение </w:t>
            </w:r>
            <w:r w:rsidRPr="00E71E9D">
              <w:br/>
              <w:t>в одном направлении.</w:t>
            </w:r>
          </w:p>
          <w:p w:rsidR="00DB05D3" w:rsidRPr="00E71E9D" w:rsidRDefault="00DB05D3" w:rsidP="00F436AA"/>
        </w:tc>
        <w:tc>
          <w:tcPr>
            <w:tcW w:w="3362" w:type="dxa"/>
            <w:vMerge w:val="restart"/>
          </w:tcPr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>Знакомство с но</w:t>
            </w:r>
            <w:r w:rsidRPr="00E71E9D">
              <w:t xml:space="preserve">вым видом задач на движение в одном направлении. Работа по закреплению знания </w:t>
            </w:r>
            <w:proofErr w:type="spellStart"/>
            <w:r w:rsidRPr="00E71E9D">
              <w:t>вза</w:t>
            </w:r>
            <w:proofErr w:type="gramStart"/>
            <w:r w:rsidRPr="00E71E9D">
              <w:t>и</w:t>
            </w:r>
            <w:proofErr w:type="spellEnd"/>
            <w:r w:rsidRPr="00E71E9D">
              <w:t>-</w:t>
            </w:r>
            <w:proofErr w:type="gramEnd"/>
            <w:r w:rsidRPr="00E71E9D">
              <w:br/>
            </w:r>
            <w:proofErr w:type="spellStart"/>
            <w:r w:rsidRPr="00E71E9D">
              <w:t>мосвязей</w:t>
            </w:r>
            <w:proofErr w:type="spellEnd"/>
            <w:r w:rsidRPr="00E71E9D">
              <w:t xml:space="preserve"> величин: скорости, времени, расстояния</w:t>
            </w:r>
            <w:r>
              <w:t>.</w:t>
            </w: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DB05D3" w:rsidRPr="00E71E9D">
              <w:rPr>
                <w:b/>
                <w:bCs/>
              </w:rPr>
              <w:t xml:space="preserve">ыполнять последовательность действий 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rPr>
                <w:b/>
                <w:bCs/>
              </w:rPr>
              <w:t>–</w:t>
            </w:r>
            <w:r w:rsidRPr="00E71E9D">
              <w:t>при решении задач на движение;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</w:rPr>
              <w:t>– рассуждать</w:t>
            </w:r>
            <w:r w:rsidRPr="00E71E9D">
              <w:t xml:space="preserve">; – </w:t>
            </w:r>
            <w:r w:rsidRPr="00E71E9D">
              <w:rPr>
                <w:b/>
              </w:rPr>
              <w:t xml:space="preserve">применять </w:t>
            </w:r>
            <w:r w:rsidRPr="00E71E9D">
              <w:t xml:space="preserve">взаимосвязи величин: скорость, </w:t>
            </w:r>
            <w:r w:rsidRPr="00E71E9D">
              <w:lastRenderedPageBreak/>
              <w:t>время, расстояние</w:t>
            </w:r>
            <w:r w:rsidR="0056697D">
              <w:t>.</w:t>
            </w:r>
          </w:p>
        </w:tc>
        <w:tc>
          <w:tcPr>
            <w:tcW w:w="1841" w:type="dxa"/>
            <w:vMerge w:val="restart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104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19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02.04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>
              <w:t>З</w:t>
            </w:r>
            <w:r w:rsidRPr="00E71E9D">
              <w:t>акрепление</w:t>
            </w:r>
            <w:r>
              <w:t xml:space="preserve"> по теме: «Решение задач на движение </w:t>
            </w:r>
            <w:r w:rsidRPr="00E71E9D">
              <w:t>в одном направлении».</w:t>
            </w:r>
          </w:p>
          <w:p w:rsidR="00DB05D3" w:rsidRPr="00E71E9D" w:rsidRDefault="00DB05D3" w:rsidP="00F436AA"/>
        </w:tc>
        <w:tc>
          <w:tcPr>
            <w:tcW w:w="3362" w:type="dxa"/>
            <w:vMerge/>
          </w:tcPr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841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lastRenderedPageBreak/>
              <w:t>105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20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03.04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 xml:space="preserve">Порядок выполнения действий в </w:t>
            </w:r>
            <w:r w:rsidRPr="00E71E9D">
              <w:br/>
              <w:t>выражении.</w:t>
            </w:r>
          </w:p>
        </w:tc>
        <w:tc>
          <w:tcPr>
            <w:tcW w:w="3362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lastRenderedPageBreak/>
              <w:t>106</w:t>
            </w:r>
          </w:p>
        </w:tc>
        <w:tc>
          <w:tcPr>
            <w:tcW w:w="778" w:type="dxa"/>
          </w:tcPr>
          <w:p w:rsidR="00DB05D3" w:rsidRPr="00E71E9D" w:rsidRDefault="00DB05D3" w:rsidP="00F436AA">
            <w:pPr>
              <w:tabs>
                <w:tab w:val="left" w:pos="195"/>
                <w:tab w:val="center" w:pos="317"/>
              </w:tabs>
            </w:pPr>
            <w:r>
              <w:t>21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05.04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Знакомство  с уравнениями.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 w:val="restart"/>
          </w:tcPr>
          <w:p w:rsidR="00DB05D3" w:rsidRPr="00E71E9D" w:rsidRDefault="00DB05D3" w:rsidP="00F436AA">
            <w:r w:rsidRPr="00E71E9D">
              <w:t>Ознакомление с понятиями «уравнение», «решение уравнений», «корень уравнения».</w:t>
            </w: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Д</w:t>
            </w:r>
            <w:r w:rsidR="00DB05D3" w:rsidRPr="00E71E9D">
              <w:rPr>
                <w:b/>
              </w:rPr>
              <w:t xml:space="preserve">авать </w:t>
            </w:r>
            <w:proofErr w:type="gramStart"/>
            <w:r w:rsidR="00DB05D3" w:rsidRPr="00E71E9D">
              <w:rPr>
                <w:b/>
              </w:rPr>
              <w:t>определение</w:t>
            </w:r>
            <w:r w:rsidR="00DB05D3" w:rsidRPr="00E71E9D">
              <w:t>–понятия</w:t>
            </w:r>
            <w:proofErr w:type="gramEnd"/>
            <w:r w:rsidR="00DB05D3" w:rsidRPr="00E71E9D">
              <w:t xml:space="preserve"> «уравнение», «решение</w:t>
            </w:r>
            <w:r>
              <w:t xml:space="preserve"> уравнений», «корень </w:t>
            </w:r>
            <w:r w:rsidR="00DB05D3">
              <w:t>уравнения».</w:t>
            </w:r>
          </w:p>
          <w:p w:rsidR="00DB05D3" w:rsidRPr="00E71E9D" w:rsidRDefault="00DB05D3" w:rsidP="00F436AA">
            <w:pPr>
              <w:rPr>
                <w:b/>
              </w:rPr>
            </w:pPr>
          </w:p>
        </w:tc>
        <w:tc>
          <w:tcPr>
            <w:tcW w:w="1841" w:type="dxa"/>
            <w:vMerge w:val="restart"/>
          </w:tcPr>
          <w:p w:rsidR="00DB05D3" w:rsidRDefault="00DB05D3" w:rsidP="00F436AA"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  <w:p w:rsidR="005A0196" w:rsidRDefault="005A0196" w:rsidP="00F436AA"/>
          <w:p w:rsidR="005A0196" w:rsidRPr="00E71E9D" w:rsidRDefault="005A0196" w:rsidP="00F436AA">
            <w:r>
              <w:t>Письменный опрос.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107</w:t>
            </w:r>
          </w:p>
        </w:tc>
        <w:tc>
          <w:tcPr>
            <w:tcW w:w="778" w:type="dxa"/>
          </w:tcPr>
          <w:p w:rsidR="00DB05D3" w:rsidRPr="00E71E9D" w:rsidRDefault="00DB05D3" w:rsidP="00F436AA">
            <w:pPr>
              <w:tabs>
                <w:tab w:val="left" w:pos="195"/>
                <w:tab w:val="center" w:pos="317"/>
              </w:tabs>
            </w:pPr>
            <w:r>
              <w:t>22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08.04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Знакомство  с уравнениями.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/>
          </w:tcPr>
          <w:p w:rsidR="00DB05D3" w:rsidRPr="00E71E9D" w:rsidRDefault="00DB05D3" w:rsidP="00F436AA"/>
        </w:tc>
        <w:tc>
          <w:tcPr>
            <w:tcW w:w="3585" w:type="dxa"/>
            <w:vMerge/>
          </w:tcPr>
          <w:p w:rsidR="00DB05D3" w:rsidRPr="00E71E9D" w:rsidRDefault="00DB05D3" w:rsidP="00F436AA"/>
        </w:tc>
        <w:tc>
          <w:tcPr>
            <w:tcW w:w="1841" w:type="dxa"/>
            <w:vMerge/>
          </w:tcPr>
          <w:p w:rsidR="00DB05D3" w:rsidRPr="00E71E9D" w:rsidRDefault="00DB05D3" w:rsidP="00F436AA"/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108</w:t>
            </w:r>
          </w:p>
        </w:tc>
        <w:tc>
          <w:tcPr>
            <w:tcW w:w="778" w:type="dxa"/>
          </w:tcPr>
          <w:p w:rsidR="00DB05D3" w:rsidRPr="00E71E9D" w:rsidRDefault="00DB05D3" w:rsidP="00F436AA">
            <w:pPr>
              <w:tabs>
                <w:tab w:val="left" w:pos="195"/>
                <w:tab w:val="center" w:pos="317"/>
              </w:tabs>
            </w:pPr>
            <w:r>
              <w:t>23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09.04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уравнений.</w:t>
            </w:r>
            <w:r>
              <w:t xml:space="preserve"> Тест №8.</w:t>
            </w:r>
          </w:p>
        </w:tc>
        <w:tc>
          <w:tcPr>
            <w:tcW w:w="3362" w:type="dxa"/>
            <w:vMerge/>
          </w:tcPr>
          <w:p w:rsidR="00DB05D3" w:rsidRPr="00E71E9D" w:rsidRDefault="00DB05D3" w:rsidP="00F436AA"/>
        </w:tc>
        <w:tc>
          <w:tcPr>
            <w:tcW w:w="3585" w:type="dxa"/>
            <w:vMerge/>
          </w:tcPr>
          <w:p w:rsidR="00DB05D3" w:rsidRPr="00E71E9D" w:rsidRDefault="00DB05D3" w:rsidP="00F436AA"/>
        </w:tc>
        <w:tc>
          <w:tcPr>
            <w:tcW w:w="1841" w:type="dxa"/>
            <w:vMerge/>
          </w:tcPr>
          <w:p w:rsidR="00DB05D3" w:rsidRPr="00E71E9D" w:rsidRDefault="00DB05D3" w:rsidP="00F436AA"/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109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24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10.04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>Корень уравнения.</w:t>
            </w:r>
          </w:p>
          <w:p w:rsidR="00DB05D3" w:rsidRPr="00E71E9D" w:rsidRDefault="00DB05D3" w:rsidP="00F436AA"/>
        </w:tc>
        <w:tc>
          <w:tcPr>
            <w:tcW w:w="3362" w:type="dxa"/>
            <w:vMerge w:val="restart"/>
          </w:tcPr>
          <w:p w:rsidR="00DB05D3" w:rsidRPr="00E71E9D" w:rsidRDefault="00DB05D3" w:rsidP="00F436AA">
            <w:r w:rsidRPr="00E71E9D">
              <w:t>Формирование умений составлять уравнения по данному условию и их решение. Правила нахождения неизвестного компонента действий сложения, вычитания, умножения и деления</w:t>
            </w:r>
            <w:r>
              <w:t>.</w:t>
            </w: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 w:rsidRPr="0056697D">
              <w:rPr>
                <w:b/>
              </w:rPr>
              <w:t>В</w:t>
            </w:r>
            <w:r w:rsidR="00DB05D3" w:rsidRPr="00E71E9D">
              <w:rPr>
                <w:b/>
              </w:rPr>
              <w:t>ыявлять</w:t>
            </w:r>
            <w:r w:rsidR="00DB05D3" w:rsidRPr="00C9785C">
              <w:rPr>
                <w:b/>
              </w:rPr>
              <w:t xml:space="preserve"> </w:t>
            </w:r>
            <w:r w:rsidR="00DB05D3" w:rsidRPr="00E71E9D">
              <w:t>правила нахождения неизвестного компонента действий сложения, вычитания, умножения и деления;</w:t>
            </w:r>
          </w:p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 w:rsidRPr="0056697D">
              <w:rPr>
                <w:b/>
              </w:rPr>
              <w:t>З</w:t>
            </w:r>
            <w:r w:rsidR="00DB05D3" w:rsidRPr="00E71E9D">
              <w:rPr>
                <w:b/>
              </w:rPr>
              <w:t>аписывать</w:t>
            </w:r>
            <w:r w:rsidR="00DB05D3" w:rsidRPr="00E71E9D">
              <w:t xml:space="preserve"> решения простейших уравнений;</w:t>
            </w:r>
          </w:p>
          <w:p w:rsidR="00DB05D3" w:rsidRPr="00E71E9D" w:rsidRDefault="00DB05D3" w:rsidP="00F436AA">
            <w:r w:rsidRPr="00E71E9D">
              <w:t>-</w:t>
            </w:r>
            <w:r w:rsidRPr="00E71E9D">
              <w:rPr>
                <w:b/>
              </w:rPr>
              <w:t xml:space="preserve">решать </w:t>
            </w:r>
            <w:r w:rsidRPr="00E71E9D">
              <w:t xml:space="preserve">простейшие уравнения, </w:t>
            </w:r>
            <w:r w:rsidRPr="00E71E9D">
              <w:rPr>
                <w:b/>
              </w:rPr>
              <w:t>анализировать и выделять</w:t>
            </w:r>
            <w:r w:rsidRPr="00E71E9D">
              <w:t xml:space="preserve"> существенные признаки</w:t>
            </w:r>
            <w:r w:rsidR="0056697D">
              <w:t>.</w:t>
            </w:r>
          </w:p>
        </w:tc>
        <w:tc>
          <w:tcPr>
            <w:tcW w:w="1841" w:type="dxa"/>
            <w:vMerge w:val="restart"/>
          </w:tcPr>
          <w:p w:rsidR="00DB05D3" w:rsidRPr="00E71E9D" w:rsidRDefault="00DB05D3" w:rsidP="00F436AA"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110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25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12.04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61215E" w:rsidRDefault="00DB05D3" w:rsidP="00F436AA">
            <w:r w:rsidRPr="00E71E9D">
              <w:t>Способы решения уравнения</w:t>
            </w:r>
            <w:r>
              <w:t>.</w:t>
            </w:r>
          </w:p>
        </w:tc>
        <w:tc>
          <w:tcPr>
            <w:tcW w:w="3362" w:type="dxa"/>
            <w:vMerge/>
          </w:tcPr>
          <w:p w:rsidR="00DB05D3" w:rsidRPr="00E71E9D" w:rsidRDefault="00DB05D3" w:rsidP="00F436AA"/>
        </w:tc>
        <w:tc>
          <w:tcPr>
            <w:tcW w:w="3585" w:type="dxa"/>
            <w:vMerge/>
          </w:tcPr>
          <w:p w:rsidR="00DB05D3" w:rsidRPr="00E71E9D" w:rsidRDefault="00DB05D3" w:rsidP="00F436AA"/>
        </w:tc>
        <w:tc>
          <w:tcPr>
            <w:tcW w:w="1841" w:type="dxa"/>
            <w:vMerge/>
          </w:tcPr>
          <w:p w:rsidR="00DB05D3" w:rsidRPr="00E71E9D" w:rsidRDefault="00DB05D3" w:rsidP="00F436AA"/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111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26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15.04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>Составление уравнений по данному условию.</w:t>
            </w:r>
          </w:p>
          <w:p w:rsidR="00DB05D3" w:rsidRPr="00E71E9D" w:rsidRDefault="00DB05D3" w:rsidP="00F436AA"/>
        </w:tc>
        <w:tc>
          <w:tcPr>
            <w:tcW w:w="3362" w:type="dxa"/>
            <w:vMerge w:val="restart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Формирование </w:t>
            </w:r>
            <w:r w:rsidRPr="00E71E9D">
              <w:br/>
              <w:t>умений составлять уравнения по данному условию и их решение</w:t>
            </w:r>
            <w:r>
              <w:t>.</w:t>
            </w: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 w:rsidRPr="0056697D">
              <w:rPr>
                <w:b/>
              </w:rPr>
              <w:t>З</w:t>
            </w:r>
            <w:r w:rsidR="00DB05D3" w:rsidRPr="00E71E9D">
              <w:rPr>
                <w:b/>
              </w:rPr>
              <w:t>аписывать</w:t>
            </w:r>
            <w:r w:rsidR="00DB05D3" w:rsidRPr="00E71E9D">
              <w:t xml:space="preserve"> решения простейших уравнений;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решать</w:t>
            </w:r>
            <w:r w:rsidRPr="00E71E9D">
              <w:t xml:space="preserve"> простейшие уравнения, </w:t>
            </w:r>
            <w:r w:rsidRPr="00E71E9D">
              <w:rPr>
                <w:b/>
              </w:rPr>
              <w:t>анализировать и выделять</w:t>
            </w:r>
            <w:r>
              <w:rPr>
                <w:b/>
              </w:rPr>
              <w:t xml:space="preserve"> </w:t>
            </w:r>
            <w:r w:rsidRPr="00E71E9D">
              <w:t>существенные признаки</w:t>
            </w:r>
            <w:r w:rsidR="0056697D">
              <w:t>.</w:t>
            </w:r>
          </w:p>
        </w:tc>
        <w:tc>
          <w:tcPr>
            <w:tcW w:w="1841" w:type="dxa"/>
            <w:vMerge w:val="restart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112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27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16.04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>Составление уравнений по данной  схеме.</w:t>
            </w:r>
          </w:p>
          <w:p w:rsidR="00DB05D3" w:rsidRPr="00E71E9D" w:rsidRDefault="00DB05D3" w:rsidP="00F436AA"/>
        </w:tc>
        <w:tc>
          <w:tcPr>
            <w:tcW w:w="3362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113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28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17.04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AC617D">
            <w:r w:rsidRPr="00E71E9D">
              <w:t>Числовые и буквенные выражения.</w:t>
            </w:r>
          </w:p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DB05D3" w:rsidRPr="00E71E9D" w:rsidRDefault="00DB05D3" w:rsidP="00AC61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</w:tcPr>
          <w:p w:rsidR="00DB05D3" w:rsidRPr="00E71E9D" w:rsidRDefault="00DB05D3" w:rsidP="00F436AA">
            <w:r w:rsidRPr="00E71E9D">
              <w:t xml:space="preserve">Формирование </w:t>
            </w:r>
            <w:r w:rsidRPr="00E71E9D">
              <w:br/>
              <w:t>умений составлять уравнения по данному условию и их решение</w:t>
            </w:r>
            <w:r>
              <w:t>.</w:t>
            </w:r>
          </w:p>
        </w:tc>
        <w:tc>
          <w:tcPr>
            <w:tcW w:w="3585" w:type="dxa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Р</w:t>
            </w:r>
            <w:r w:rsidR="00DB05D3" w:rsidRPr="00E71E9D">
              <w:rPr>
                <w:b/>
              </w:rPr>
              <w:t>ешать</w:t>
            </w:r>
            <w:r w:rsidR="00DB05D3" w:rsidRPr="00E71E9D">
              <w:t xml:space="preserve"> задачи способом составления уравнений</w:t>
            </w:r>
            <w:r>
              <w:t>.</w:t>
            </w:r>
          </w:p>
        </w:tc>
        <w:tc>
          <w:tcPr>
            <w:tcW w:w="1841" w:type="dxa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114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29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19.04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Закрепление решений уравнений.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 w:val="restart"/>
          </w:tcPr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Разъяснение понятия «буквенное </w:t>
            </w:r>
            <w:r w:rsidRPr="00E71E9D">
              <w:br/>
              <w:t xml:space="preserve">выражение» и его связи с числовыми выражениями. Работа по формированию умений составлять буквенные </w:t>
            </w:r>
            <w:r w:rsidRPr="00E71E9D">
              <w:lastRenderedPageBreak/>
              <w:t>выражения по схеме, вычислять значения выражений</w:t>
            </w:r>
            <w:r>
              <w:t>.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</w:t>
            </w:r>
            <w:r w:rsidR="00DB05D3" w:rsidRPr="00E71E9D">
              <w:rPr>
                <w:b/>
              </w:rPr>
              <w:t>ешать</w:t>
            </w:r>
            <w:r w:rsidR="00DB05D3" w:rsidRPr="00E71E9D">
              <w:t xml:space="preserve"> уравнения и задачи</w:t>
            </w:r>
            <w:r>
              <w:t>.</w:t>
            </w:r>
          </w:p>
        </w:tc>
        <w:tc>
          <w:tcPr>
            <w:tcW w:w="1841" w:type="dxa"/>
            <w:vMerge w:val="restart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115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30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22.04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44383F">
            <w:pPr>
              <w:autoSpaceDE w:val="0"/>
              <w:autoSpaceDN w:val="0"/>
              <w:adjustRightInd w:val="0"/>
              <w:spacing w:line="252" w:lineRule="auto"/>
            </w:pPr>
            <w:r>
              <w:t>З</w:t>
            </w:r>
            <w:r w:rsidRPr="00E71E9D">
              <w:t>акрепление</w:t>
            </w:r>
            <w:r>
              <w:t xml:space="preserve"> по теме</w:t>
            </w:r>
            <w:r w:rsidRPr="00E71E9D">
              <w:t xml:space="preserve">: «Числовые и буквенные выражения». 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lastRenderedPageBreak/>
              <w:t>116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31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23.04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AC617D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 по теме</w:t>
            </w:r>
            <w:proofErr w:type="gramStart"/>
            <w:r>
              <w:t xml:space="preserve"> </w:t>
            </w:r>
            <w:r w:rsidRPr="00E71E9D">
              <w:t>:</w:t>
            </w:r>
            <w:proofErr w:type="gramEnd"/>
            <w:r w:rsidRPr="00E71E9D">
              <w:t xml:space="preserve"> «Числовые и буквенные выражения». </w:t>
            </w:r>
            <w:r>
              <w:t xml:space="preserve"> </w:t>
            </w:r>
          </w:p>
        </w:tc>
        <w:tc>
          <w:tcPr>
            <w:tcW w:w="3362" w:type="dxa"/>
            <w:vMerge w:val="restart"/>
          </w:tcPr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</w:t>
            </w:r>
            <w:r w:rsidRPr="00E71E9D">
              <w:t>Проверка умений решать уравнения и задачи на взаимосвязь величин</w:t>
            </w:r>
            <w:r>
              <w:t>.</w:t>
            </w:r>
          </w:p>
          <w:p w:rsidR="002254DC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2254DC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2254DC" w:rsidRPr="00E71E9D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 w:val="restart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Н</w:t>
            </w:r>
            <w:r w:rsidR="00DB05D3" w:rsidRPr="00E71E9D">
              <w:rPr>
                <w:b/>
              </w:rPr>
              <w:t>аходить</w:t>
            </w:r>
            <w:r w:rsidR="00DB05D3" w:rsidRPr="00E71E9D">
              <w:t xml:space="preserve"> числовые значения простейших буквенных выражений;</w:t>
            </w:r>
          </w:p>
          <w:p w:rsidR="00DB05D3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–</w:t>
            </w:r>
            <w:r w:rsidRPr="00E71E9D">
              <w:rPr>
                <w:b/>
              </w:rPr>
              <w:t xml:space="preserve"> решать</w:t>
            </w:r>
            <w:r w:rsidRPr="00E71E9D">
              <w:t xml:space="preserve"> задачи на движение</w:t>
            </w:r>
            <w:r w:rsidR="0056697D">
              <w:t>.</w:t>
            </w:r>
          </w:p>
          <w:p w:rsidR="002254DC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2254DC" w:rsidRPr="00E71E9D" w:rsidRDefault="002254DC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841" w:type="dxa"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5A0196">
        <w:trPr>
          <w:trHeight w:val="666"/>
        </w:trPr>
        <w:tc>
          <w:tcPr>
            <w:tcW w:w="923" w:type="dxa"/>
          </w:tcPr>
          <w:p w:rsidR="00DB05D3" w:rsidRPr="00E71E9D" w:rsidRDefault="00DB05D3" w:rsidP="00F436AA">
            <w:r>
              <w:t>117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32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24.04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5A0196" w:rsidRDefault="00DB05D3" w:rsidP="0056697D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Контрольная  работа по теме «Уравнение».</w:t>
            </w:r>
          </w:p>
          <w:p w:rsidR="005A0196" w:rsidRPr="00E71E9D" w:rsidRDefault="005A0196" w:rsidP="005669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841" w:type="dxa"/>
          </w:tcPr>
          <w:p w:rsidR="00DB05D3" w:rsidRDefault="00AB0BC4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Контрольная работа.</w:t>
            </w:r>
          </w:p>
          <w:p w:rsidR="002254DC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  <w:p w:rsidR="002254DC" w:rsidRPr="00E71E9D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118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33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26.04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 w:rsidRPr="00E71E9D">
              <w:t>. Работа над ошибками.</w:t>
            </w:r>
          </w:p>
        </w:tc>
        <w:tc>
          <w:tcPr>
            <w:tcW w:w="3362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  <w:vMerge/>
          </w:tcPr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</w:tcPr>
          <w:p w:rsidR="00DB05D3" w:rsidRPr="00E71E9D" w:rsidRDefault="00AB0BC4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 опрос.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Pr="00E71E9D" w:rsidRDefault="00DB05D3" w:rsidP="00F436AA">
            <w:r>
              <w:t>119</w:t>
            </w:r>
          </w:p>
        </w:tc>
        <w:tc>
          <w:tcPr>
            <w:tcW w:w="778" w:type="dxa"/>
          </w:tcPr>
          <w:p w:rsidR="00DB05D3" w:rsidRPr="00E71E9D" w:rsidRDefault="00DB05D3" w:rsidP="00F436AA">
            <w:r>
              <w:t>34</w:t>
            </w:r>
          </w:p>
        </w:tc>
        <w:tc>
          <w:tcPr>
            <w:tcW w:w="851" w:type="dxa"/>
          </w:tcPr>
          <w:p w:rsidR="00DB05D3" w:rsidRPr="00E71E9D" w:rsidRDefault="00DB05D3" w:rsidP="00F436AA">
            <w:r>
              <w:t>29.04</w:t>
            </w:r>
          </w:p>
        </w:tc>
        <w:tc>
          <w:tcPr>
            <w:tcW w:w="1134" w:type="dxa"/>
          </w:tcPr>
          <w:p w:rsidR="00DB05D3" w:rsidRPr="00E71E9D" w:rsidRDefault="00DB05D3" w:rsidP="00F436AA"/>
        </w:tc>
        <w:tc>
          <w:tcPr>
            <w:tcW w:w="3827" w:type="dxa"/>
          </w:tcPr>
          <w:p w:rsidR="00DB05D3" w:rsidRPr="00E71E9D" w:rsidRDefault="00DB05D3" w:rsidP="00F436AA">
            <w:r>
              <w:t>Обобщение по теме: «</w:t>
            </w:r>
            <w:r w:rsidRPr="00E71E9D">
              <w:t xml:space="preserve">Числовые </w:t>
            </w:r>
            <w:r w:rsidRPr="00E71E9D">
              <w:br/>
              <w:t>и буквенные выражения</w:t>
            </w:r>
            <w:r>
              <w:t>»</w:t>
            </w:r>
            <w:r w:rsidR="0056697D">
              <w:t>.</w:t>
            </w:r>
          </w:p>
        </w:tc>
        <w:tc>
          <w:tcPr>
            <w:tcW w:w="3362" w:type="dxa"/>
          </w:tcPr>
          <w:p w:rsidR="00DB05D3" w:rsidRPr="00E71E9D" w:rsidRDefault="00DB05D3" w:rsidP="00F436AA">
            <w:pPr>
              <w:pStyle w:val="a9"/>
            </w:pPr>
            <w:r w:rsidRPr="00E71E9D">
              <w:t xml:space="preserve">Проверка </w:t>
            </w:r>
            <w:proofErr w:type="spellStart"/>
            <w:r w:rsidRPr="00E71E9D">
              <w:t>сформированности</w:t>
            </w:r>
            <w:proofErr w:type="spellEnd"/>
            <w:r w:rsidRPr="00E71E9D">
              <w:t xml:space="preserve"> умений: решать задачи на движение, нахождение площади и периметра прямоугольника</w:t>
            </w:r>
            <w:r>
              <w:t>.</w:t>
            </w:r>
          </w:p>
        </w:tc>
        <w:tc>
          <w:tcPr>
            <w:tcW w:w="3585" w:type="dxa"/>
          </w:tcPr>
          <w:p w:rsidR="00DB05D3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 w:rsidRPr="0056697D">
              <w:rPr>
                <w:b/>
              </w:rPr>
              <w:t>С</w:t>
            </w:r>
            <w:r w:rsidR="00DB05D3" w:rsidRPr="00E71E9D">
              <w:rPr>
                <w:b/>
              </w:rPr>
              <w:t>равнивать</w:t>
            </w:r>
            <w:r w:rsidR="00567F0C">
              <w:t xml:space="preserve"> вели</w:t>
            </w:r>
            <w:r w:rsidR="00DB05D3" w:rsidRPr="00E71E9D">
              <w:t>чины;</w:t>
            </w:r>
          </w:p>
          <w:p w:rsidR="00DB05D3" w:rsidRPr="00E71E9D" w:rsidRDefault="00DB05D3" w:rsidP="00F436A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вычислять</w:t>
            </w:r>
            <w:r w:rsidR="002254DC">
              <w:t xml:space="preserve"> значения выражений </w:t>
            </w:r>
            <w:r w:rsidRPr="00E71E9D">
              <w:t>с многозначными числами</w:t>
            </w:r>
            <w:r w:rsidR="0056697D">
              <w:t>.</w:t>
            </w:r>
          </w:p>
        </w:tc>
        <w:tc>
          <w:tcPr>
            <w:tcW w:w="1841" w:type="dxa"/>
          </w:tcPr>
          <w:p w:rsidR="00AB0BC4" w:rsidRDefault="00AB0BC4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Письменный</w:t>
            </w:r>
          </w:p>
          <w:p w:rsidR="00DB05D3" w:rsidRPr="00E71E9D" w:rsidRDefault="00AB0BC4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>опрос</w:t>
            </w:r>
            <w:r w:rsidR="0056697D">
              <w:t>.</w:t>
            </w:r>
          </w:p>
        </w:tc>
      </w:tr>
      <w:tr w:rsidR="002254DC" w:rsidRPr="00E71E9D" w:rsidTr="002254DC">
        <w:trPr>
          <w:trHeight w:val="339"/>
        </w:trPr>
        <w:tc>
          <w:tcPr>
            <w:tcW w:w="923" w:type="dxa"/>
          </w:tcPr>
          <w:p w:rsidR="002254DC" w:rsidRPr="0044383F" w:rsidRDefault="002254DC" w:rsidP="00F436AA">
            <w:r w:rsidRPr="0044383F">
              <w:t>120</w:t>
            </w:r>
          </w:p>
        </w:tc>
        <w:tc>
          <w:tcPr>
            <w:tcW w:w="778" w:type="dxa"/>
          </w:tcPr>
          <w:p w:rsidR="002254DC" w:rsidRPr="00E71E9D" w:rsidRDefault="002254DC" w:rsidP="00F436AA">
            <w:r>
              <w:t>35</w:t>
            </w:r>
          </w:p>
        </w:tc>
        <w:tc>
          <w:tcPr>
            <w:tcW w:w="851" w:type="dxa"/>
          </w:tcPr>
          <w:p w:rsidR="002254DC" w:rsidRPr="00E71E9D" w:rsidRDefault="002254DC" w:rsidP="00F436AA">
            <w:r>
              <w:t>30.04</w:t>
            </w:r>
          </w:p>
        </w:tc>
        <w:tc>
          <w:tcPr>
            <w:tcW w:w="1134" w:type="dxa"/>
          </w:tcPr>
          <w:p w:rsidR="002254DC" w:rsidRPr="00E71E9D" w:rsidRDefault="002254DC" w:rsidP="00F436AA"/>
        </w:tc>
        <w:tc>
          <w:tcPr>
            <w:tcW w:w="3827" w:type="dxa"/>
          </w:tcPr>
          <w:p w:rsidR="002254DC" w:rsidRPr="00E71E9D" w:rsidRDefault="002254DC" w:rsidP="00F436AA">
            <w:r w:rsidRPr="00E71E9D">
              <w:t>Решение «усложненных» уравнений.</w:t>
            </w:r>
          </w:p>
          <w:p w:rsidR="002254DC" w:rsidRPr="00E71E9D" w:rsidRDefault="002254DC" w:rsidP="00F436AA">
            <w:r w:rsidRPr="00E71E9D">
              <w:t xml:space="preserve"> </w:t>
            </w:r>
          </w:p>
        </w:tc>
        <w:tc>
          <w:tcPr>
            <w:tcW w:w="3362" w:type="dxa"/>
            <w:vMerge w:val="restart"/>
          </w:tcPr>
          <w:p w:rsidR="002254DC" w:rsidRPr="00E71E9D" w:rsidRDefault="002254DC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Формирование умения находить значения буквенного выражения при данных числовых значениях в</w:t>
            </w:r>
            <w:r>
              <w:t>ходящих в него букв. Представле</w:t>
            </w:r>
            <w:r w:rsidRPr="00E71E9D">
              <w:t>ния о числовых и буквенных выражениях, взаимосвязь между ними</w:t>
            </w:r>
            <w:r>
              <w:t>.</w:t>
            </w:r>
          </w:p>
        </w:tc>
        <w:tc>
          <w:tcPr>
            <w:tcW w:w="3585" w:type="dxa"/>
          </w:tcPr>
          <w:p w:rsidR="002254DC" w:rsidRPr="00E71E9D" w:rsidRDefault="0056697D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Н</w:t>
            </w:r>
            <w:r w:rsidR="002254DC" w:rsidRPr="00E71E9D">
              <w:rPr>
                <w:b/>
              </w:rPr>
              <w:t>аходить, анализировать</w:t>
            </w:r>
          </w:p>
          <w:p w:rsidR="002254DC" w:rsidRPr="00E71E9D" w:rsidRDefault="002254DC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 исправлять </w:t>
            </w:r>
            <w:r w:rsidRPr="00E71E9D">
              <w:t>ошибки</w:t>
            </w:r>
            <w:r w:rsidR="0056697D">
              <w:t>.</w:t>
            </w:r>
          </w:p>
        </w:tc>
        <w:tc>
          <w:tcPr>
            <w:tcW w:w="1841" w:type="dxa"/>
          </w:tcPr>
          <w:p w:rsidR="002254DC" w:rsidRPr="00E71E9D" w:rsidRDefault="00AB0BC4" w:rsidP="00F436A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Фронтальный опрос.</w:t>
            </w:r>
          </w:p>
        </w:tc>
      </w:tr>
      <w:tr w:rsidR="002254DC" w:rsidRPr="00E71E9D" w:rsidTr="002254DC">
        <w:trPr>
          <w:trHeight w:val="339"/>
        </w:trPr>
        <w:tc>
          <w:tcPr>
            <w:tcW w:w="923" w:type="dxa"/>
          </w:tcPr>
          <w:p w:rsidR="002254DC" w:rsidRPr="00E71E9D" w:rsidRDefault="002254DC" w:rsidP="006E09D6">
            <w:r>
              <w:t>121</w:t>
            </w:r>
          </w:p>
        </w:tc>
        <w:tc>
          <w:tcPr>
            <w:tcW w:w="778" w:type="dxa"/>
          </w:tcPr>
          <w:p w:rsidR="002254DC" w:rsidRPr="00E71E9D" w:rsidRDefault="002254DC" w:rsidP="006E09D6">
            <w:r>
              <w:t>36</w:t>
            </w:r>
          </w:p>
        </w:tc>
        <w:tc>
          <w:tcPr>
            <w:tcW w:w="851" w:type="dxa"/>
          </w:tcPr>
          <w:p w:rsidR="002254DC" w:rsidRPr="00E71E9D" w:rsidRDefault="002254DC" w:rsidP="006E09D6">
            <w:r>
              <w:t>06.05</w:t>
            </w:r>
          </w:p>
        </w:tc>
        <w:tc>
          <w:tcPr>
            <w:tcW w:w="1134" w:type="dxa"/>
          </w:tcPr>
          <w:p w:rsidR="002254DC" w:rsidRPr="00E71E9D" w:rsidRDefault="002254DC" w:rsidP="006E09D6"/>
        </w:tc>
        <w:tc>
          <w:tcPr>
            <w:tcW w:w="3827" w:type="dxa"/>
          </w:tcPr>
          <w:p w:rsidR="002254DC" w:rsidRPr="00E71E9D" w:rsidRDefault="002254DC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задач способом составления уравнений.</w:t>
            </w:r>
          </w:p>
          <w:p w:rsidR="002254DC" w:rsidRPr="00E71E9D" w:rsidRDefault="002254DC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  <w:vMerge/>
          </w:tcPr>
          <w:p w:rsidR="002254DC" w:rsidRPr="00E71E9D" w:rsidRDefault="002254DC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85" w:type="dxa"/>
          </w:tcPr>
          <w:p w:rsidR="002254DC" w:rsidRPr="00E71E9D" w:rsidRDefault="0056697D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Н</w:t>
            </w:r>
            <w:r w:rsidR="002254DC" w:rsidRPr="00E71E9D">
              <w:rPr>
                <w:b/>
              </w:rPr>
              <w:t>аходить</w:t>
            </w:r>
            <w:r w:rsidR="002254DC" w:rsidRPr="00E71E9D">
              <w:br/>
              <w:t>числовые значения простейших буквенных выражений.</w:t>
            </w:r>
          </w:p>
        </w:tc>
        <w:tc>
          <w:tcPr>
            <w:tcW w:w="1841" w:type="dxa"/>
          </w:tcPr>
          <w:p w:rsidR="002254DC" w:rsidRPr="00E71E9D" w:rsidRDefault="002254DC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DB05D3" w:rsidRPr="00E71E9D" w:rsidTr="002254DC">
        <w:trPr>
          <w:trHeight w:val="339"/>
        </w:trPr>
        <w:tc>
          <w:tcPr>
            <w:tcW w:w="923" w:type="dxa"/>
          </w:tcPr>
          <w:p w:rsidR="00DB05D3" w:rsidRDefault="00DB05D3" w:rsidP="006E09D6">
            <w:r>
              <w:t>122</w:t>
            </w:r>
          </w:p>
        </w:tc>
        <w:tc>
          <w:tcPr>
            <w:tcW w:w="778" w:type="dxa"/>
          </w:tcPr>
          <w:p w:rsidR="00DB05D3" w:rsidRPr="00E71E9D" w:rsidRDefault="00DB05D3" w:rsidP="006E09D6">
            <w:r>
              <w:t>37</w:t>
            </w:r>
          </w:p>
        </w:tc>
        <w:tc>
          <w:tcPr>
            <w:tcW w:w="851" w:type="dxa"/>
          </w:tcPr>
          <w:p w:rsidR="00DB05D3" w:rsidRDefault="00DB05D3" w:rsidP="006E09D6">
            <w:r>
              <w:t>07.05</w:t>
            </w:r>
          </w:p>
        </w:tc>
        <w:tc>
          <w:tcPr>
            <w:tcW w:w="1134" w:type="dxa"/>
          </w:tcPr>
          <w:p w:rsidR="00DB05D3" w:rsidRPr="00E71E9D" w:rsidRDefault="00DB05D3" w:rsidP="006E09D6"/>
        </w:tc>
        <w:tc>
          <w:tcPr>
            <w:tcW w:w="3827" w:type="dxa"/>
          </w:tcPr>
          <w:p w:rsidR="00DB05D3" w:rsidRPr="00E71E9D" w:rsidRDefault="00DB05D3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Контрольная работа по итогам учебного года.</w:t>
            </w:r>
          </w:p>
          <w:p w:rsidR="00DB05D3" w:rsidRPr="00E71E9D" w:rsidRDefault="00DB05D3" w:rsidP="0047476A"/>
        </w:tc>
        <w:tc>
          <w:tcPr>
            <w:tcW w:w="3362" w:type="dxa"/>
          </w:tcPr>
          <w:p w:rsidR="00DB05D3" w:rsidRPr="00E71E9D" w:rsidRDefault="00DB05D3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Проверка умения</w:t>
            </w:r>
          </w:p>
          <w:p w:rsidR="00DB05D3" w:rsidRPr="00E71E9D" w:rsidRDefault="00DB05D3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решать задачи способом составления уравнений</w:t>
            </w:r>
            <w:r>
              <w:t>.</w:t>
            </w:r>
          </w:p>
        </w:tc>
        <w:tc>
          <w:tcPr>
            <w:tcW w:w="3585" w:type="dxa"/>
          </w:tcPr>
          <w:p w:rsidR="00DB05D3" w:rsidRPr="00E71E9D" w:rsidRDefault="0056697D" w:rsidP="0047476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Р</w:t>
            </w:r>
            <w:r w:rsidR="00DB05D3" w:rsidRPr="00E71E9D">
              <w:rPr>
                <w:b/>
              </w:rPr>
              <w:t xml:space="preserve">ешать </w:t>
            </w:r>
            <w:r w:rsidR="00DB05D3" w:rsidRPr="00E71E9D">
              <w:t>задачи способом составления уравнений</w:t>
            </w:r>
            <w:r>
              <w:t>.</w:t>
            </w:r>
          </w:p>
        </w:tc>
        <w:tc>
          <w:tcPr>
            <w:tcW w:w="1841" w:type="dxa"/>
          </w:tcPr>
          <w:p w:rsidR="00DB05D3" w:rsidRPr="00E71E9D" w:rsidRDefault="00AB0BC4" w:rsidP="0047476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Контрольная работа.</w:t>
            </w:r>
            <w:r w:rsidR="00DB05D3">
              <w:t xml:space="preserve"> </w:t>
            </w: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t>123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38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08.05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F02101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Работа над ошибками.</w:t>
            </w:r>
          </w:p>
          <w:p w:rsidR="000A4202" w:rsidRPr="00E71E9D" w:rsidRDefault="000A4202" w:rsidP="006E09D6"/>
        </w:tc>
        <w:tc>
          <w:tcPr>
            <w:tcW w:w="3362" w:type="dxa"/>
          </w:tcPr>
          <w:p w:rsidR="000A4202" w:rsidRPr="00E71E9D" w:rsidRDefault="000A4202" w:rsidP="007239AC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Исправление недочетов. Продолжение работы по решению задач на движение</w:t>
            </w:r>
            <w:r>
              <w:t>.</w:t>
            </w:r>
          </w:p>
        </w:tc>
        <w:tc>
          <w:tcPr>
            <w:tcW w:w="3585" w:type="dxa"/>
          </w:tcPr>
          <w:p w:rsidR="000A4202" w:rsidRPr="00E71E9D" w:rsidRDefault="0056697D" w:rsidP="007239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Находить</w:t>
            </w:r>
            <w:r w:rsidR="000A4202" w:rsidRPr="00E71E9D">
              <w:rPr>
                <w:b/>
                <w:bCs/>
              </w:rPr>
              <w:t xml:space="preserve">, анализировать </w:t>
            </w:r>
            <w:r w:rsidR="000A4202" w:rsidRPr="00E71E9D">
              <w:t>ошибки и  исправлять их</w:t>
            </w:r>
            <w:r w:rsidR="000A4202">
              <w:t>.</w:t>
            </w:r>
          </w:p>
        </w:tc>
        <w:tc>
          <w:tcPr>
            <w:tcW w:w="1841" w:type="dxa"/>
          </w:tcPr>
          <w:p w:rsidR="000A4202" w:rsidRPr="00E71E9D" w:rsidRDefault="00AB0BC4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</w:t>
            </w:r>
            <w:r w:rsidR="0056697D">
              <w:t>.</w:t>
            </w: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t>124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39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13.05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47476A">
            <w:r w:rsidRPr="00E71E9D">
              <w:t>Решение задач разных видов.</w:t>
            </w:r>
          </w:p>
          <w:p w:rsidR="000A4202" w:rsidRPr="00E71E9D" w:rsidRDefault="000A4202" w:rsidP="0047476A"/>
        </w:tc>
        <w:tc>
          <w:tcPr>
            <w:tcW w:w="3362" w:type="dxa"/>
          </w:tcPr>
          <w:p w:rsidR="000A4202" w:rsidRPr="00E71E9D" w:rsidRDefault="000A4202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Формирование умения решать усложненные уравнения</w:t>
            </w:r>
            <w:r>
              <w:t>.</w:t>
            </w:r>
          </w:p>
        </w:tc>
        <w:tc>
          <w:tcPr>
            <w:tcW w:w="3585" w:type="dxa"/>
          </w:tcPr>
          <w:p w:rsidR="000A4202" w:rsidRPr="00E71E9D" w:rsidRDefault="0056697D" w:rsidP="0047476A">
            <w:pPr>
              <w:autoSpaceDE w:val="0"/>
              <w:autoSpaceDN w:val="0"/>
              <w:adjustRightInd w:val="0"/>
              <w:spacing w:line="252" w:lineRule="auto"/>
            </w:pPr>
            <w:r w:rsidRPr="0056697D">
              <w:rPr>
                <w:b/>
              </w:rPr>
              <w:t>Р</w:t>
            </w:r>
            <w:r w:rsidR="000A4202" w:rsidRPr="00E71E9D">
              <w:rPr>
                <w:b/>
              </w:rPr>
              <w:t>ешать</w:t>
            </w:r>
            <w:r w:rsidR="000A4202" w:rsidRPr="00E71E9D">
              <w:t xml:space="preserve"> усложненные уравнения;</w:t>
            </w:r>
          </w:p>
          <w:p w:rsidR="000A4202" w:rsidRPr="00E71E9D" w:rsidRDefault="000A4202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 xml:space="preserve">– </w:t>
            </w:r>
            <w:r>
              <w:rPr>
                <w:b/>
              </w:rPr>
              <w:t>рассуждать и объ</w:t>
            </w:r>
            <w:r w:rsidRPr="00E71E9D">
              <w:rPr>
                <w:b/>
              </w:rPr>
              <w:t>яснять</w:t>
            </w:r>
            <w:r w:rsidRPr="00E71E9D">
              <w:t xml:space="preserve"> способ действия</w:t>
            </w:r>
            <w:r w:rsidR="0056697D">
              <w:t>.</w:t>
            </w:r>
          </w:p>
        </w:tc>
        <w:tc>
          <w:tcPr>
            <w:tcW w:w="1841" w:type="dxa"/>
          </w:tcPr>
          <w:p w:rsidR="000A4202" w:rsidRPr="00E71E9D" w:rsidRDefault="000A4202" w:rsidP="0047476A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lastRenderedPageBreak/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lastRenderedPageBreak/>
              <w:t>125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40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14.05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Решение уравнений.</w:t>
            </w:r>
            <w:r>
              <w:t xml:space="preserve"> Тест №9.</w:t>
            </w:r>
          </w:p>
        </w:tc>
        <w:tc>
          <w:tcPr>
            <w:tcW w:w="3362" w:type="dxa"/>
            <w:vMerge w:val="restart"/>
          </w:tcPr>
          <w:p w:rsidR="000A4202" w:rsidRPr="00E71E9D" w:rsidRDefault="000A4202" w:rsidP="006E09D6">
            <w:r w:rsidRPr="00E71E9D">
              <w:t>Решение текстовых задач. Формирование умения записывать уравнения по данному условию. По</w:t>
            </w:r>
            <w:r>
              <w:t>вторение ранее изученного мате</w:t>
            </w:r>
            <w:r w:rsidRPr="00E71E9D">
              <w:t>риала</w:t>
            </w:r>
            <w:r>
              <w:t>.</w:t>
            </w:r>
          </w:p>
        </w:tc>
        <w:tc>
          <w:tcPr>
            <w:tcW w:w="3585" w:type="dxa"/>
            <w:vMerge w:val="restart"/>
          </w:tcPr>
          <w:p w:rsidR="000A4202" w:rsidRPr="00E71E9D" w:rsidRDefault="0056697D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С</w:t>
            </w:r>
            <w:r w:rsidR="000A4202" w:rsidRPr="00E71E9D">
              <w:rPr>
                <w:b/>
              </w:rPr>
              <w:t>оставлять</w:t>
            </w:r>
            <w:r w:rsidR="000A4202" w:rsidRPr="00C9785C">
              <w:rPr>
                <w:b/>
              </w:rPr>
              <w:t xml:space="preserve"> </w:t>
            </w:r>
            <w:r w:rsidR="000A4202">
              <w:t>урав</w:t>
            </w:r>
            <w:r w:rsidR="000A4202" w:rsidRPr="00E71E9D">
              <w:t>нения по данному условию, по схеме;</w:t>
            </w:r>
          </w:p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 xml:space="preserve">– </w:t>
            </w:r>
            <w:r w:rsidRPr="00E71E9D">
              <w:rPr>
                <w:b/>
              </w:rPr>
              <w:t>решать</w:t>
            </w:r>
            <w:r w:rsidRPr="00E71E9D">
              <w:t xml:space="preserve"> задачи способом составления уравнений;</w:t>
            </w:r>
          </w:p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E71E9D">
              <w:rPr>
                <w:b/>
              </w:rPr>
              <w:t>– анализировать</w:t>
            </w:r>
            <w:r w:rsidR="0056697D">
              <w:t>.</w:t>
            </w:r>
          </w:p>
        </w:tc>
        <w:tc>
          <w:tcPr>
            <w:tcW w:w="1841" w:type="dxa"/>
            <w:vMerge w:val="restart"/>
          </w:tcPr>
          <w:p w:rsidR="000A4202" w:rsidRPr="00E71E9D" w:rsidRDefault="00AB0BC4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</w:t>
            </w:r>
            <w:r w:rsidR="0056697D">
              <w:t>.</w:t>
            </w: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t>126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41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15.05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6E09D6">
            <w:r w:rsidRPr="00E71E9D">
              <w:t xml:space="preserve">Буквенные выражения. </w:t>
            </w:r>
          </w:p>
          <w:p w:rsidR="000A4202" w:rsidRPr="00E71E9D" w:rsidRDefault="000A4202" w:rsidP="006E09D6"/>
        </w:tc>
        <w:tc>
          <w:tcPr>
            <w:tcW w:w="3362" w:type="dxa"/>
            <w:vMerge/>
          </w:tcPr>
          <w:p w:rsidR="000A4202" w:rsidRPr="00E71E9D" w:rsidRDefault="000A4202" w:rsidP="006E09D6"/>
        </w:tc>
        <w:tc>
          <w:tcPr>
            <w:tcW w:w="3585" w:type="dxa"/>
            <w:vMerge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  <w:vMerge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t>127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42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17.05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Повторение пройденного материала по теме «Действия с многозначными числами»</w:t>
            </w:r>
            <w:r w:rsidR="0056697D">
              <w:t>.</w:t>
            </w:r>
          </w:p>
        </w:tc>
        <w:tc>
          <w:tcPr>
            <w:tcW w:w="3362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Алгоритмы сложения и вычитания </w:t>
            </w:r>
            <w:r w:rsidRPr="00E71E9D">
              <w:t>чисел в пределах миллиона</w:t>
            </w:r>
            <w:r>
              <w:t>.</w:t>
            </w:r>
          </w:p>
        </w:tc>
        <w:tc>
          <w:tcPr>
            <w:tcW w:w="3585" w:type="dxa"/>
          </w:tcPr>
          <w:p w:rsidR="000A4202" w:rsidRPr="00E71E9D" w:rsidRDefault="0056697D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В</w:t>
            </w:r>
            <w:r w:rsidR="000A4202" w:rsidRPr="00E71E9D">
              <w:rPr>
                <w:b/>
              </w:rPr>
              <w:t>ычислять</w:t>
            </w:r>
            <w:r w:rsidR="000A4202" w:rsidRPr="00E71E9D">
              <w:t xml:space="preserve"> значения выражений многозначных чисел.</w:t>
            </w:r>
          </w:p>
        </w:tc>
        <w:tc>
          <w:tcPr>
            <w:tcW w:w="1841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0A4202" w:rsidRPr="00E71E9D" w:rsidTr="002254DC">
        <w:trPr>
          <w:trHeight w:val="339"/>
        </w:trPr>
        <w:tc>
          <w:tcPr>
            <w:tcW w:w="923" w:type="dxa"/>
          </w:tcPr>
          <w:p w:rsidR="000A4202" w:rsidRPr="00E71E9D" w:rsidRDefault="000A4202" w:rsidP="006E09D6">
            <w:r>
              <w:t>128</w:t>
            </w:r>
          </w:p>
        </w:tc>
        <w:tc>
          <w:tcPr>
            <w:tcW w:w="778" w:type="dxa"/>
          </w:tcPr>
          <w:p w:rsidR="000A4202" w:rsidRPr="00E71E9D" w:rsidRDefault="000A4202" w:rsidP="006E09D6">
            <w:r>
              <w:t>43</w:t>
            </w:r>
          </w:p>
        </w:tc>
        <w:tc>
          <w:tcPr>
            <w:tcW w:w="851" w:type="dxa"/>
          </w:tcPr>
          <w:p w:rsidR="000A4202" w:rsidRPr="00E71E9D" w:rsidRDefault="000A4202" w:rsidP="006E09D6">
            <w:r>
              <w:t>20.05</w:t>
            </w:r>
          </w:p>
        </w:tc>
        <w:tc>
          <w:tcPr>
            <w:tcW w:w="1134" w:type="dxa"/>
          </w:tcPr>
          <w:p w:rsidR="000A4202" w:rsidRPr="00E71E9D" w:rsidRDefault="000A4202" w:rsidP="006E09D6"/>
        </w:tc>
        <w:tc>
          <w:tcPr>
            <w:tcW w:w="3827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Повторение материала геометрического содержания.</w:t>
            </w:r>
          </w:p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62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 w:rsidRPr="00E71E9D">
              <w:t>Распознавание и изображение геометрических фигур</w:t>
            </w:r>
            <w:r>
              <w:t>.</w:t>
            </w:r>
            <w:r w:rsidRPr="00E71E9D">
              <w:t xml:space="preserve"> </w:t>
            </w:r>
            <w:r>
              <w:t xml:space="preserve"> </w:t>
            </w:r>
          </w:p>
        </w:tc>
        <w:tc>
          <w:tcPr>
            <w:tcW w:w="3585" w:type="dxa"/>
          </w:tcPr>
          <w:p w:rsidR="000A4202" w:rsidRDefault="0056697D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В</w:t>
            </w:r>
            <w:r w:rsidR="000A4202" w:rsidRPr="00E71E9D">
              <w:rPr>
                <w:b/>
              </w:rPr>
              <w:t>ыполнять</w:t>
            </w:r>
            <w:r w:rsidR="000A4202" w:rsidRPr="00E71E9D">
              <w:br/>
              <w:t>задания на основе пройденного материала с геометрическим содержанием</w:t>
            </w:r>
            <w:r>
              <w:t>.</w:t>
            </w:r>
          </w:p>
          <w:p w:rsidR="0056697D" w:rsidRPr="00E71E9D" w:rsidRDefault="0056697D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41" w:type="dxa"/>
          </w:tcPr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</w:p>
          <w:p w:rsidR="000A4202" w:rsidRPr="00E71E9D" w:rsidRDefault="000A4202" w:rsidP="006E09D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A4202" w:rsidTr="002254DC">
        <w:trPr>
          <w:trHeight w:val="339"/>
        </w:trPr>
        <w:tc>
          <w:tcPr>
            <w:tcW w:w="923" w:type="dxa"/>
          </w:tcPr>
          <w:p w:rsidR="000A4202" w:rsidRPr="0093628B" w:rsidRDefault="000A4202" w:rsidP="0093628B">
            <w:r>
              <w:t>129</w:t>
            </w:r>
          </w:p>
        </w:tc>
        <w:tc>
          <w:tcPr>
            <w:tcW w:w="778" w:type="dxa"/>
          </w:tcPr>
          <w:p w:rsidR="000A4202" w:rsidRPr="0093628B" w:rsidRDefault="000A4202" w:rsidP="0093628B">
            <w:r>
              <w:t>44</w:t>
            </w:r>
          </w:p>
        </w:tc>
        <w:tc>
          <w:tcPr>
            <w:tcW w:w="851" w:type="dxa"/>
          </w:tcPr>
          <w:p w:rsidR="000A4202" w:rsidRPr="0093628B" w:rsidRDefault="000A4202" w:rsidP="0093628B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1134" w:type="dxa"/>
          </w:tcPr>
          <w:p w:rsidR="000A4202" w:rsidRPr="0093628B" w:rsidRDefault="000A4202" w:rsidP="0093628B"/>
        </w:tc>
        <w:tc>
          <w:tcPr>
            <w:tcW w:w="3827" w:type="dxa"/>
          </w:tcPr>
          <w:p w:rsidR="000A4202" w:rsidRDefault="000A4202" w:rsidP="0093628B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>Повторение пройденного материала по теме «Действия с многозначными числами»</w:t>
            </w:r>
            <w:r>
              <w:t xml:space="preserve">. </w:t>
            </w:r>
          </w:p>
          <w:p w:rsidR="000A4202" w:rsidRPr="0093628B" w:rsidRDefault="000A4202" w:rsidP="0093628B">
            <w:pPr>
              <w:autoSpaceDE w:val="0"/>
              <w:autoSpaceDN w:val="0"/>
              <w:adjustRightInd w:val="0"/>
              <w:spacing w:line="252" w:lineRule="auto"/>
            </w:pPr>
            <w:r>
              <w:t>Тест № 10.</w:t>
            </w:r>
          </w:p>
        </w:tc>
        <w:tc>
          <w:tcPr>
            <w:tcW w:w="3362" w:type="dxa"/>
          </w:tcPr>
          <w:p w:rsidR="000A4202" w:rsidRPr="0093628B" w:rsidRDefault="000A4202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 xml:space="preserve">Алгоритмы сложения и вычитания </w:t>
            </w:r>
            <w:r w:rsidRPr="0093628B">
              <w:br/>
              <w:t>чисел в пределах миллиона</w:t>
            </w:r>
            <w:r w:rsidR="0056697D">
              <w:t>.</w:t>
            </w:r>
          </w:p>
        </w:tc>
        <w:tc>
          <w:tcPr>
            <w:tcW w:w="3585" w:type="dxa"/>
          </w:tcPr>
          <w:p w:rsidR="000A4202" w:rsidRPr="00210864" w:rsidRDefault="0056697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6697D">
              <w:rPr>
                <w:b/>
                <w:bCs/>
              </w:rPr>
              <w:t>В</w:t>
            </w:r>
            <w:r w:rsidR="000A4202" w:rsidRPr="00210864">
              <w:rPr>
                <w:b/>
                <w:bCs/>
              </w:rPr>
              <w:t>ычислять</w:t>
            </w:r>
            <w:r w:rsidR="000A4202" w:rsidRPr="00210864">
              <w:rPr>
                <w:bCs/>
              </w:rPr>
              <w:t xml:space="preserve"> значения выражений многозначных чисел.</w:t>
            </w:r>
          </w:p>
        </w:tc>
        <w:tc>
          <w:tcPr>
            <w:tcW w:w="1841" w:type="dxa"/>
          </w:tcPr>
          <w:p w:rsidR="000A4202" w:rsidRDefault="00AB0BC4">
            <w:pPr>
              <w:autoSpaceDE w:val="0"/>
              <w:autoSpaceDN w:val="0"/>
              <w:adjustRightInd w:val="0"/>
              <w:spacing w:line="252" w:lineRule="auto"/>
            </w:pPr>
            <w:r>
              <w:t>Письменный опрос.</w:t>
            </w:r>
          </w:p>
          <w:p w:rsidR="000A4202" w:rsidRDefault="000A4202">
            <w:pPr>
              <w:autoSpaceDE w:val="0"/>
              <w:autoSpaceDN w:val="0"/>
              <w:adjustRightInd w:val="0"/>
              <w:spacing w:line="252" w:lineRule="auto"/>
            </w:pPr>
          </w:p>
          <w:p w:rsidR="000A4202" w:rsidRDefault="000A4202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A4202" w:rsidTr="002254DC">
        <w:trPr>
          <w:trHeight w:val="339"/>
        </w:trPr>
        <w:tc>
          <w:tcPr>
            <w:tcW w:w="923" w:type="dxa"/>
          </w:tcPr>
          <w:p w:rsidR="000A4202" w:rsidRPr="0093628B" w:rsidRDefault="000A4202" w:rsidP="0093628B">
            <w:r>
              <w:t>130</w:t>
            </w:r>
          </w:p>
        </w:tc>
        <w:tc>
          <w:tcPr>
            <w:tcW w:w="778" w:type="dxa"/>
          </w:tcPr>
          <w:p w:rsidR="000A4202" w:rsidRPr="0093628B" w:rsidRDefault="000A4202" w:rsidP="0093628B"/>
        </w:tc>
        <w:tc>
          <w:tcPr>
            <w:tcW w:w="851" w:type="dxa"/>
          </w:tcPr>
          <w:p w:rsidR="000A4202" w:rsidRPr="0093628B" w:rsidRDefault="000A4202" w:rsidP="0093628B">
            <w:r>
              <w:t>22.05</w:t>
            </w:r>
          </w:p>
        </w:tc>
        <w:tc>
          <w:tcPr>
            <w:tcW w:w="1134" w:type="dxa"/>
          </w:tcPr>
          <w:p w:rsidR="000A4202" w:rsidRPr="0093628B" w:rsidRDefault="000A4202" w:rsidP="0093628B"/>
        </w:tc>
        <w:tc>
          <w:tcPr>
            <w:tcW w:w="3827" w:type="dxa"/>
          </w:tcPr>
          <w:p w:rsidR="000A4202" w:rsidRPr="00210864" w:rsidRDefault="000A4202" w:rsidP="00210864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>Повторение материала геометрического содержания. Решение задач</w:t>
            </w:r>
            <w:r w:rsidR="00AB0BC4">
              <w:t xml:space="preserve"> на нахождение </w:t>
            </w:r>
            <w:proofErr w:type="spellStart"/>
            <w:proofErr w:type="gramStart"/>
            <w:r w:rsidR="00AB0BC4">
              <w:t>пло</w:t>
            </w:r>
            <w:proofErr w:type="spellEnd"/>
            <w:r w:rsidRPr="0093628B">
              <w:br/>
              <w:t>щад</w:t>
            </w:r>
            <w:r>
              <w:t>и</w:t>
            </w:r>
            <w:proofErr w:type="gramEnd"/>
            <w:r>
              <w:t xml:space="preserve"> и периметра прямоугольника».</w:t>
            </w:r>
          </w:p>
        </w:tc>
        <w:tc>
          <w:tcPr>
            <w:tcW w:w="3362" w:type="dxa"/>
          </w:tcPr>
          <w:p w:rsidR="000A4202" w:rsidRPr="0093628B" w:rsidRDefault="000A4202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>Распознавание и изображение геометрических фигур</w:t>
            </w:r>
            <w:r w:rsidR="0056697D">
              <w:t>.</w:t>
            </w:r>
          </w:p>
        </w:tc>
        <w:tc>
          <w:tcPr>
            <w:tcW w:w="3585" w:type="dxa"/>
          </w:tcPr>
          <w:p w:rsidR="000A4202" w:rsidRPr="00210864" w:rsidRDefault="0056697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6697D">
              <w:rPr>
                <w:b/>
                <w:bCs/>
              </w:rPr>
              <w:t>В</w:t>
            </w:r>
            <w:r w:rsidR="000A4202" w:rsidRPr="00210864">
              <w:rPr>
                <w:b/>
                <w:bCs/>
              </w:rPr>
              <w:t>ыполнять</w:t>
            </w:r>
            <w:r w:rsidR="000A4202" w:rsidRPr="00210864">
              <w:rPr>
                <w:bCs/>
              </w:rPr>
              <w:br/>
              <w:t>задания на основе пройденного материала с геометрическим содержанием</w:t>
            </w:r>
            <w:r>
              <w:rPr>
                <w:bCs/>
              </w:rPr>
              <w:t>.</w:t>
            </w:r>
          </w:p>
        </w:tc>
        <w:tc>
          <w:tcPr>
            <w:tcW w:w="1841" w:type="dxa"/>
          </w:tcPr>
          <w:p w:rsidR="000A4202" w:rsidRDefault="000A4202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  <w:tr w:rsidR="000A4202" w:rsidTr="002254DC">
        <w:trPr>
          <w:trHeight w:val="339"/>
        </w:trPr>
        <w:tc>
          <w:tcPr>
            <w:tcW w:w="923" w:type="dxa"/>
          </w:tcPr>
          <w:p w:rsidR="000A4202" w:rsidRPr="0093628B" w:rsidRDefault="000A4202" w:rsidP="0093628B">
            <w:r>
              <w:t>131</w:t>
            </w:r>
          </w:p>
        </w:tc>
        <w:tc>
          <w:tcPr>
            <w:tcW w:w="778" w:type="dxa"/>
          </w:tcPr>
          <w:p w:rsidR="000A4202" w:rsidRPr="0093628B" w:rsidRDefault="000A4202" w:rsidP="0093628B"/>
        </w:tc>
        <w:tc>
          <w:tcPr>
            <w:tcW w:w="851" w:type="dxa"/>
          </w:tcPr>
          <w:p w:rsidR="000A4202" w:rsidRPr="0093628B" w:rsidRDefault="000A4202" w:rsidP="0093628B">
            <w:r>
              <w:t>2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  <w:tc>
          <w:tcPr>
            <w:tcW w:w="1134" w:type="dxa"/>
          </w:tcPr>
          <w:p w:rsidR="000A4202" w:rsidRPr="0093628B" w:rsidRDefault="000A4202" w:rsidP="0093628B"/>
        </w:tc>
        <w:tc>
          <w:tcPr>
            <w:tcW w:w="3827" w:type="dxa"/>
          </w:tcPr>
          <w:p w:rsidR="000A4202" w:rsidRPr="0093628B" w:rsidRDefault="000A4202" w:rsidP="0093628B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>Повторение м</w:t>
            </w:r>
            <w:r>
              <w:t>атериала по теме «Решение задач</w:t>
            </w:r>
            <w:r w:rsidRPr="0093628B">
              <w:t xml:space="preserve"> на нахождение объема, на движение»</w:t>
            </w:r>
            <w:r>
              <w:t>.</w:t>
            </w:r>
          </w:p>
        </w:tc>
        <w:tc>
          <w:tcPr>
            <w:tcW w:w="3362" w:type="dxa"/>
          </w:tcPr>
          <w:p w:rsidR="000A4202" w:rsidRPr="0093628B" w:rsidRDefault="000A4202">
            <w:pPr>
              <w:autoSpaceDE w:val="0"/>
              <w:autoSpaceDN w:val="0"/>
              <w:adjustRightInd w:val="0"/>
              <w:spacing w:line="252" w:lineRule="auto"/>
            </w:pPr>
            <w:r w:rsidRPr="0093628B">
              <w:t>Решение текстовых задач арифметическим способом</w:t>
            </w:r>
            <w:r w:rsidR="0056697D">
              <w:t>.</w:t>
            </w:r>
          </w:p>
        </w:tc>
        <w:tc>
          <w:tcPr>
            <w:tcW w:w="3585" w:type="dxa"/>
          </w:tcPr>
          <w:p w:rsidR="000A4202" w:rsidRPr="00210864" w:rsidRDefault="0056697D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56697D">
              <w:rPr>
                <w:b/>
                <w:bCs/>
              </w:rPr>
              <w:t>Р</w:t>
            </w:r>
            <w:r w:rsidR="000A4202" w:rsidRPr="00210864">
              <w:rPr>
                <w:b/>
                <w:bCs/>
              </w:rPr>
              <w:t>ешать</w:t>
            </w:r>
            <w:r w:rsidR="000A4202">
              <w:rPr>
                <w:bCs/>
              </w:rPr>
              <w:t xml:space="preserve"> </w:t>
            </w:r>
            <w:r w:rsidR="000A4202" w:rsidRPr="00210864">
              <w:rPr>
                <w:bCs/>
              </w:rPr>
              <w:t>задачи.</w:t>
            </w:r>
          </w:p>
        </w:tc>
        <w:tc>
          <w:tcPr>
            <w:tcW w:w="1841" w:type="dxa"/>
          </w:tcPr>
          <w:p w:rsidR="000A4202" w:rsidRDefault="000A4202">
            <w:pPr>
              <w:autoSpaceDE w:val="0"/>
              <w:autoSpaceDN w:val="0"/>
              <w:adjustRightInd w:val="0"/>
              <w:spacing w:line="252" w:lineRule="auto"/>
            </w:pPr>
            <w:r>
              <w:t>Фронтальный</w:t>
            </w:r>
            <w:r w:rsidR="00AB0BC4">
              <w:t xml:space="preserve"> опрос</w:t>
            </w:r>
            <w:r w:rsidR="0056697D">
              <w:t>.</w:t>
            </w:r>
          </w:p>
        </w:tc>
      </w:tr>
    </w:tbl>
    <w:p w:rsidR="00DB05D3" w:rsidRPr="00BC28BA" w:rsidRDefault="00DB05D3" w:rsidP="009F2CC6">
      <w:pPr>
        <w:rPr>
          <w:sz w:val="28"/>
          <w:szCs w:val="28"/>
        </w:rPr>
      </w:pPr>
    </w:p>
    <w:p w:rsidR="00DB05D3" w:rsidRPr="00BC28BA" w:rsidRDefault="00DB05D3" w:rsidP="009F2CC6">
      <w:pPr>
        <w:rPr>
          <w:sz w:val="28"/>
          <w:szCs w:val="28"/>
        </w:rPr>
      </w:pPr>
    </w:p>
    <w:p w:rsidR="00DB05D3" w:rsidRDefault="00DB05D3" w:rsidP="009F2CC6"/>
    <w:p w:rsidR="00DB05D3" w:rsidRDefault="00DB05D3" w:rsidP="009F2CC6"/>
    <w:p w:rsidR="00DB05D3" w:rsidRDefault="00DB05D3" w:rsidP="009F2CC6"/>
    <w:p w:rsidR="00DB05D3" w:rsidRDefault="00DB05D3" w:rsidP="009F2CC6"/>
    <w:p w:rsidR="00DB05D3" w:rsidRDefault="00DB05D3" w:rsidP="009F2CC6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/>
    <w:p w:rsidR="00DB05D3" w:rsidRDefault="00DB05D3" w:rsidP="007A633A">
      <w:pPr>
        <w:tabs>
          <w:tab w:val="left" w:pos="1770"/>
        </w:tabs>
      </w:pPr>
      <w:r>
        <w:tab/>
      </w:r>
    </w:p>
    <w:p w:rsidR="00DB05D3" w:rsidRDefault="00DB05D3" w:rsidP="007A633A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EC50FF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C707D6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951E9A"/>
    <w:p w:rsidR="00DB05D3" w:rsidRDefault="00DB05D3" w:rsidP="00532C8E"/>
    <w:p w:rsidR="00DB05D3" w:rsidRDefault="00DB05D3" w:rsidP="00532C8E"/>
    <w:p w:rsidR="00DB05D3" w:rsidRDefault="00DB05D3" w:rsidP="00532C8E">
      <w:pPr>
        <w:tabs>
          <w:tab w:val="left" w:pos="660"/>
          <w:tab w:val="left" w:pos="2400"/>
        </w:tabs>
      </w:pPr>
      <w:r>
        <w:tab/>
      </w:r>
      <w:r>
        <w:tab/>
      </w:r>
    </w:p>
    <w:p w:rsidR="00DB05D3" w:rsidRDefault="00DB05D3" w:rsidP="00532C8E"/>
    <w:p w:rsidR="00DB05D3" w:rsidRDefault="00DB05D3" w:rsidP="00532C8E"/>
    <w:p w:rsidR="00DB05D3" w:rsidRDefault="00DB05D3" w:rsidP="00532C8E"/>
    <w:p w:rsidR="00DB05D3" w:rsidRDefault="00DB05D3" w:rsidP="00532C8E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900EB0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BB7595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1A6E5E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Pr="007143C6" w:rsidRDefault="00DB05D3" w:rsidP="007143C6">
      <w:pPr>
        <w:tabs>
          <w:tab w:val="left" w:pos="2355"/>
        </w:tabs>
        <w:rPr>
          <w:lang w:val="en-US"/>
        </w:rPr>
      </w:pPr>
    </w:p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 w:rsidP="00082209"/>
    <w:p w:rsidR="00DB05D3" w:rsidRDefault="00DB05D3"/>
    <w:sectPr w:rsidR="00DB05D3" w:rsidSect="004F3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66" w:rsidRDefault="00A35F66" w:rsidP="00EC50FF">
      <w:r>
        <w:separator/>
      </w:r>
    </w:p>
  </w:endnote>
  <w:endnote w:type="continuationSeparator" w:id="1">
    <w:p w:rsidR="00A35F66" w:rsidRDefault="00A35F66" w:rsidP="00EC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D858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924585">
    <w:pPr>
      <w:pStyle w:val="a7"/>
      <w:jc w:val="center"/>
    </w:pPr>
    <w:fldSimple w:instr=" PAGE   \* MERGEFORMAT ">
      <w:r w:rsidR="007143C6">
        <w:rPr>
          <w:noProof/>
        </w:rPr>
        <w:t>9</w:t>
      </w:r>
    </w:fldSimple>
  </w:p>
  <w:p w:rsidR="007239AC" w:rsidRDefault="007239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D858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66" w:rsidRDefault="00A35F66" w:rsidP="00EC50FF">
      <w:r>
        <w:separator/>
      </w:r>
    </w:p>
  </w:footnote>
  <w:footnote w:type="continuationSeparator" w:id="1">
    <w:p w:rsidR="00A35F66" w:rsidRDefault="00A35F66" w:rsidP="00EC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D858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D8583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31" w:rsidRDefault="00D858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2C77"/>
    <w:multiLevelType w:val="hybridMultilevel"/>
    <w:tmpl w:val="131C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09"/>
    <w:rsid w:val="00007B0E"/>
    <w:rsid w:val="00021A1F"/>
    <w:rsid w:val="00033781"/>
    <w:rsid w:val="000337F5"/>
    <w:rsid w:val="0005692D"/>
    <w:rsid w:val="00057B11"/>
    <w:rsid w:val="00071103"/>
    <w:rsid w:val="00072421"/>
    <w:rsid w:val="00082209"/>
    <w:rsid w:val="000A4202"/>
    <w:rsid w:val="000A6FE0"/>
    <w:rsid w:val="000A78EF"/>
    <w:rsid w:val="000B5BC8"/>
    <w:rsid w:val="000B5D19"/>
    <w:rsid w:val="000C3A51"/>
    <w:rsid w:val="000F030A"/>
    <w:rsid w:val="000F14C0"/>
    <w:rsid w:val="000F6D12"/>
    <w:rsid w:val="000F7EFD"/>
    <w:rsid w:val="001142ED"/>
    <w:rsid w:val="00134AE2"/>
    <w:rsid w:val="00141677"/>
    <w:rsid w:val="0015262E"/>
    <w:rsid w:val="001533E1"/>
    <w:rsid w:val="00154D84"/>
    <w:rsid w:val="001620E8"/>
    <w:rsid w:val="001641A8"/>
    <w:rsid w:val="00171990"/>
    <w:rsid w:val="001725C8"/>
    <w:rsid w:val="00172B2B"/>
    <w:rsid w:val="00182EC8"/>
    <w:rsid w:val="001953FC"/>
    <w:rsid w:val="001A6E5E"/>
    <w:rsid w:val="001B1F86"/>
    <w:rsid w:val="001B7602"/>
    <w:rsid w:val="001C0713"/>
    <w:rsid w:val="001C56A0"/>
    <w:rsid w:val="001D3AA8"/>
    <w:rsid w:val="001D443F"/>
    <w:rsid w:val="001D5061"/>
    <w:rsid w:val="001D6D90"/>
    <w:rsid w:val="001E3605"/>
    <w:rsid w:val="001F25CA"/>
    <w:rsid w:val="001F3C9B"/>
    <w:rsid w:val="00210864"/>
    <w:rsid w:val="002254DC"/>
    <w:rsid w:val="00230ED0"/>
    <w:rsid w:val="00231C6E"/>
    <w:rsid w:val="00244AC8"/>
    <w:rsid w:val="00250CAB"/>
    <w:rsid w:val="00253C65"/>
    <w:rsid w:val="00253E21"/>
    <w:rsid w:val="00286FA2"/>
    <w:rsid w:val="002A0674"/>
    <w:rsid w:val="002A132B"/>
    <w:rsid w:val="002A4521"/>
    <w:rsid w:val="002C48E4"/>
    <w:rsid w:val="002D558B"/>
    <w:rsid w:val="002F5457"/>
    <w:rsid w:val="00301303"/>
    <w:rsid w:val="003051DA"/>
    <w:rsid w:val="0030758A"/>
    <w:rsid w:val="00340ADA"/>
    <w:rsid w:val="00342FD4"/>
    <w:rsid w:val="003451A3"/>
    <w:rsid w:val="00345344"/>
    <w:rsid w:val="003656EA"/>
    <w:rsid w:val="003846CE"/>
    <w:rsid w:val="003A7F38"/>
    <w:rsid w:val="003B4395"/>
    <w:rsid w:val="003D0BB5"/>
    <w:rsid w:val="003D4BF3"/>
    <w:rsid w:val="003E6988"/>
    <w:rsid w:val="003F26FF"/>
    <w:rsid w:val="00414ED6"/>
    <w:rsid w:val="0044383F"/>
    <w:rsid w:val="004466C1"/>
    <w:rsid w:val="00473F7E"/>
    <w:rsid w:val="0047476A"/>
    <w:rsid w:val="00477FC3"/>
    <w:rsid w:val="004B27C5"/>
    <w:rsid w:val="004C2A7E"/>
    <w:rsid w:val="004C4D55"/>
    <w:rsid w:val="004D0008"/>
    <w:rsid w:val="004F3EC8"/>
    <w:rsid w:val="005008FA"/>
    <w:rsid w:val="0050130C"/>
    <w:rsid w:val="00507492"/>
    <w:rsid w:val="00525AEC"/>
    <w:rsid w:val="005279B3"/>
    <w:rsid w:val="00532C8E"/>
    <w:rsid w:val="00542830"/>
    <w:rsid w:val="005469BA"/>
    <w:rsid w:val="0055712D"/>
    <w:rsid w:val="0056697D"/>
    <w:rsid w:val="00567F0C"/>
    <w:rsid w:val="00593C99"/>
    <w:rsid w:val="00596C6F"/>
    <w:rsid w:val="005A0196"/>
    <w:rsid w:val="005C0F71"/>
    <w:rsid w:val="005E38F4"/>
    <w:rsid w:val="005F314D"/>
    <w:rsid w:val="005F68C6"/>
    <w:rsid w:val="0061215E"/>
    <w:rsid w:val="00612D60"/>
    <w:rsid w:val="00615D8A"/>
    <w:rsid w:val="00621C1C"/>
    <w:rsid w:val="00633693"/>
    <w:rsid w:val="006403C2"/>
    <w:rsid w:val="00651C5C"/>
    <w:rsid w:val="006669AE"/>
    <w:rsid w:val="006705AD"/>
    <w:rsid w:val="00680A29"/>
    <w:rsid w:val="006871F0"/>
    <w:rsid w:val="006956DF"/>
    <w:rsid w:val="006A61E7"/>
    <w:rsid w:val="006C4BD6"/>
    <w:rsid w:val="006E09D6"/>
    <w:rsid w:val="007143C6"/>
    <w:rsid w:val="007239AC"/>
    <w:rsid w:val="00740A62"/>
    <w:rsid w:val="00753508"/>
    <w:rsid w:val="00762316"/>
    <w:rsid w:val="0076250C"/>
    <w:rsid w:val="00770B9D"/>
    <w:rsid w:val="0078445C"/>
    <w:rsid w:val="00790D27"/>
    <w:rsid w:val="007941C4"/>
    <w:rsid w:val="007960F9"/>
    <w:rsid w:val="007A633A"/>
    <w:rsid w:val="007C10DE"/>
    <w:rsid w:val="007C38F1"/>
    <w:rsid w:val="007D42D1"/>
    <w:rsid w:val="007D6787"/>
    <w:rsid w:val="007F3B35"/>
    <w:rsid w:val="007F7FFD"/>
    <w:rsid w:val="0081090C"/>
    <w:rsid w:val="00817BE5"/>
    <w:rsid w:val="00833883"/>
    <w:rsid w:val="008439A0"/>
    <w:rsid w:val="00864459"/>
    <w:rsid w:val="00875F88"/>
    <w:rsid w:val="008A7DE8"/>
    <w:rsid w:val="008F0836"/>
    <w:rsid w:val="008F30C4"/>
    <w:rsid w:val="00900EB0"/>
    <w:rsid w:val="009179F0"/>
    <w:rsid w:val="009225EC"/>
    <w:rsid w:val="00924585"/>
    <w:rsid w:val="0093192A"/>
    <w:rsid w:val="0093628B"/>
    <w:rsid w:val="00941F38"/>
    <w:rsid w:val="00946024"/>
    <w:rsid w:val="0094737C"/>
    <w:rsid w:val="00951E9A"/>
    <w:rsid w:val="009537B2"/>
    <w:rsid w:val="009546BF"/>
    <w:rsid w:val="00964037"/>
    <w:rsid w:val="00964E3A"/>
    <w:rsid w:val="0096618B"/>
    <w:rsid w:val="0097256A"/>
    <w:rsid w:val="0097562D"/>
    <w:rsid w:val="00980892"/>
    <w:rsid w:val="00992388"/>
    <w:rsid w:val="009958A8"/>
    <w:rsid w:val="009B4B33"/>
    <w:rsid w:val="009C2546"/>
    <w:rsid w:val="009F2CC6"/>
    <w:rsid w:val="009F3BF4"/>
    <w:rsid w:val="00A00A01"/>
    <w:rsid w:val="00A0361C"/>
    <w:rsid w:val="00A03706"/>
    <w:rsid w:val="00A051C3"/>
    <w:rsid w:val="00A259F3"/>
    <w:rsid w:val="00A3529E"/>
    <w:rsid w:val="00A35F66"/>
    <w:rsid w:val="00A4441B"/>
    <w:rsid w:val="00A44448"/>
    <w:rsid w:val="00A513F8"/>
    <w:rsid w:val="00A62F40"/>
    <w:rsid w:val="00A6353D"/>
    <w:rsid w:val="00A65D1D"/>
    <w:rsid w:val="00A67631"/>
    <w:rsid w:val="00A73BA9"/>
    <w:rsid w:val="00A803EE"/>
    <w:rsid w:val="00A839F9"/>
    <w:rsid w:val="00A86CB5"/>
    <w:rsid w:val="00AA4DAB"/>
    <w:rsid w:val="00AA726D"/>
    <w:rsid w:val="00AB0BC4"/>
    <w:rsid w:val="00AC617D"/>
    <w:rsid w:val="00AC67E4"/>
    <w:rsid w:val="00AE29E9"/>
    <w:rsid w:val="00AE30C1"/>
    <w:rsid w:val="00AE7186"/>
    <w:rsid w:val="00AF1B32"/>
    <w:rsid w:val="00B037FF"/>
    <w:rsid w:val="00B053BC"/>
    <w:rsid w:val="00B137A0"/>
    <w:rsid w:val="00B417FC"/>
    <w:rsid w:val="00B500B0"/>
    <w:rsid w:val="00B507CE"/>
    <w:rsid w:val="00B60C12"/>
    <w:rsid w:val="00B62ECC"/>
    <w:rsid w:val="00B63153"/>
    <w:rsid w:val="00B6792A"/>
    <w:rsid w:val="00B73C79"/>
    <w:rsid w:val="00B82717"/>
    <w:rsid w:val="00B85362"/>
    <w:rsid w:val="00B86A93"/>
    <w:rsid w:val="00B917B0"/>
    <w:rsid w:val="00B94A04"/>
    <w:rsid w:val="00BA49D5"/>
    <w:rsid w:val="00BB47A9"/>
    <w:rsid w:val="00BB7595"/>
    <w:rsid w:val="00BC2868"/>
    <w:rsid w:val="00BC28BA"/>
    <w:rsid w:val="00BC31C6"/>
    <w:rsid w:val="00BE4142"/>
    <w:rsid w:val="00BF4E28"/>
    <w:rsid w:val="00BF6B25"/>
    <w:rsid w:val="00C2249F"/>
    <w:rsid w:val="00C23862"/>
    <w:rsid w:val="00C30C9F"/>
    <w:rsid w:val="00C369E0"/>
    <w:rsid w:val="00C4170D"/>
    <w:rsid w:val="00C50AD5"/>
    <w:rsid w:val="00C55D25"/>
    <w:rsid w:val="00C66870"/>
    <w:rsid w:val="00C707D6"/>
    <w:rsid w:val="00C84716"/>
    <w:rsid w:val="00C90B21"/>
    <w:rsid w:val="00C90D00"/>
    <w:rsid w:val="00C9785C"/>
    <w:rsid w:val="00CA09E4"/>
    <w:rsid w:val="00CA4BCB"/>
    <w:rsid w:val="00CB2A74"/>
    <w:rsid w:val="00CC5010"/>
    <w:rsid w:val="00CD5F5B"/>
    <w:rsid w:val="00CF28B6"/>
    <w:rsid w:val="00CF574D"/>
    <w:rsid w:val="00D00C3B"/>
    <w:rsid w:val="00D14EC9"/>
    <w:rsid w:val="00D30ED8"/>
    <w:rsid w:val="00D4073F"/>
    <w:rsid w:val="00D561AC"/>
    <w:rsid w:val="00D57255"/>
    <w:rsid w:val="00D63246"/>
    <w:rsid w:val="00D74815"/>
    <w:rsid w:val="00D829D7"/>
    <w:rsid w:val="00D85831"/>
    <w:rsid w:val="00D939FF"/>
    <w:rsid w:val="00DA2456"/>
    <w:rsid w:val="00DA5D28"/>
    <w:rsid w:val="00DB05D3"/>
    <w:rsid w:val="00DD2D8F"/>
    <w:rsid w:val="00DD3453"/>
    <w:rsid w:val="00DE2148"/>
    <w:rsid w:val="00DF72FA"/>
    <w:rsid w:val="00E05E63"/>
    <w:rsid w:val="00E13F6E"/>
    <w:rsid w:val="00E35EF2"/>
    <w:rsid w:val="00E374A3"/>
    <w:rsid w:val="00E50377"/>
    <w:rsid w:val="00E71E9D"/>
    <w:rsid w:val="00E86E75"/>
    <w:rsid w:val="00E95A48"/>
    <w:rsid w:val="00E96FE5"/>
    <w:rsid w:val="00EB1523"/>
    <w:rsid w:val="00EB57CC"/>
    <w:rsid w:val="00EC3EAF"/>
    <w:rsid w:val="00EC50FF"/>
    <w:rsid w:val="00EC6A83"/>
    <w:rsid w:val="00ED21DB"/>
    <w:rsid w:val="00ED3ECA"/>
    <w:rsid w:val="00F02101"/>
    <w:rsid w:val="00F436AA"/>
    <w:rsid w:val="00F61D9B"/>
    <w:rsid w:val="00F77A70"/>
    <w:rsid w:val="00F8571E"/>
    <w:rsid w:val="00F86E9F"/>
    <w:rsid w:val="00FA427D"/>
    <w:rsid w:val="00FB47EE"/>
    <w:rsid w:val="00FC1356"/>
    <w:rsid w:val="00FD42A0"/>
    <w:rsid w:val="00FE6E7A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209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List Paragraph"/>
    <w:basedOn w:val="a"/>
    <w:uiPriority w:val="99"/>
    <w:qFormat/>
    <w:rsid w:val="00532C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EC50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C50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50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C50F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F2C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23</Pages>
  <Words>3474</Words>
  <Characters>24626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130</cp:revision>
  <cp:lastPrinted>2013-02-17T10:46:00Z</cp:lastPrinted>
  <dcterms:created xsi:type="dcterms:W3CDTF">2011-10-01T14:41:00Z</dcterms:created>
  <dcterms:modified xsi:type="dcterms:W3CDTF">2013-02-17T10:46:00Z</dcterms:modified>
</cp:coreProperties>
</file>