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A4" w:rsidRPr="004F7EA4" w:rsidRDefault="004F7EA4" w:rsidP="007C2889">
      <w:pPr>
        <w:spacing w:after="0" w:line="240" w:lineRule="auto"/>
        <w:rPr>
          <w:b/>
          <w:color w:val="0070C0"/>
          <w:sz w:val="36"/>
          <w:szCs w:val="36"/>
        </w:rPr>
      </w:pPr>
      <w:r w:rsidRPr="004F7EA4">
        <w:rPr>
          <w:b/>
          <w:color w:val="0070C0"/>
          <w:sz w:val="36"/>
          <w:szCs w:val="36"/>
        </w:rPr>
        <w:t>Задачи в стихах</w:t>
      </w:r>
    </w:p>
    <w:p w:rsidR="004F7EA4" w:rsidRPr="004F7EA4" w:rsidRDefault="004F7EA4" w:rsidP="007C2889">
      <w:pPr>
        <w:spacing w:after="0" w:line="240" w:lineRule="auto"/>
        <w:rPr>
          <w:b/>
          <w:color w:val="0070C0"/>
          <w:sz w:val="36"/>
          <w:szCs w:val="36"/>
        </w:rPr>
      </w:pPr>
    </w:p>
    <w:p w:rsidR="00B97D6B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Две большие галки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Шли домой с рыбалки.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сумке каждая из них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Пять сельдей несла больших.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Сельди засолили,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Сосчитать забыли.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сельдей галки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Принесли с рыбалки?</w:t>
      </w:r>
      <w:r w:rsidR="00606B82" w:rsidRPr="00513AF2">
        <w:rPr>
          <w:color w:val="0070C0"/>
        </w:rPr>
        <w:t xml:space="preserve">  (10)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Три бельчонка маму-белку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Ждали около дупла.</w:t>
      </w:r>
    </w:p>
    <w:p w:rsidR="007C2889" w:rsidRPr="00513AF2" w:rsidRDefault="007C288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Им на завтрак мама-белка</w:t>
      </w:r>
    </w:p>
    <w:p w:rsidR="007C2889" w:rsidRPr="00513AF2" w:rsidRDefault="00E7315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Девять шишек принесла.</w:t>
      </w:r>
    </w:p>
    <w:p w:rsidR="00E73151" w:rsidRPr="00513AF2" w:rsidRDefault="00E7315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Разделила на троих –</w:t>
      </w:r>
    </w:p>
    <w:p w:rsidR="00E73151" w:rsidRPr="00513AF2" w:rsidRDefault="00E7315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Сколько каждому из </w:t>
      </w:r>
      <w:r w:rsidR="00606B82" w:rsidRPr="00513AF2">
        <w:rPr>
          <w:color w:val="0070C0"/>
        </w:rPr>
        <w:t>них? (по 3)</w:t>
      </w:r>
    </w:p>
    <w:p w:rsidR="00606B82" w:rsidRPr="00513AF2" w:rsidRDefault="00606B82" w:rsidP="007C2889">
      <w:pPr>
        <w:spacing w:after="0" w:line="240" w:lineRule="auto"/>
        <w:rPr>
          <w:color w:val="0070C0"/>
        </w:rPr>
      </w:pPr>
    </w:p>
    <w:p w:rsidR="00606B82" w:rsidRPr="00513AF2" w:rsidRDefault="00606B82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двух автобусах сидят</w:t>
      </w:r>
    </w:p>
    <w:p w:rsidR="00606B82" w:rsidRPr="00513AF2" w:rsidRDefault="00606B82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Девять маленьких ребят.</w:t>
      </w:r>
    </w:p>
    <w:p w:rsidR="00606B82" w:rsidRPr="00513AF2" w:rsidRDefault="00606B82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первом едут двое только,</w:t>
      </w:r>
    </w:p>
    <w:p w:rsidR="00606B82" w:rsidRPr="00513AF2" w:rsidRDefault="00606B82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Во втором детишек сколько?  (7)</w:t>
      </w:r>
    </w:p>
    <w:p w:rsidR="00606B82" w:rsidRPr="00513AF2" w:rsidRDefault="00606B82" w:rsidP="007C2889">
      <w:pPr>
        <w:spacing w:after="0" w:line="240" w:lineRule="auto"/>
        <w:rPr>
          <w:color w:val="0070C0"/>
        </w:rPr>
      </w:pPr>
    </w:p>
    <w:p w:rsidR="00606B82" w:rsidRPr="00513AF2" w:rsidRDefault="00606B82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Подарил утятам ежик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Восемь кожаных сапожек.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Кто ответит из ребят,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было всех утят?  (4)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кружку сорвала Марина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Девять ягодок малины.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Пять дала своей подружке.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ягод было в кружке?  (4)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Привела гусыня-мать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Шесть детей на луг гулять.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Все гусята</w:t>
      </w:r>
      <w:proofErr w:type="gramStart"/>
      <w:r w:rsidRPr="00513AF2">
        <w:rPr>
          <w:color w:val="0070C0"/>
        </w:rPr>
        <w:t xml:space="preserve"> ,</w:t>
      </w:r>
      <w:proofErr w:type="gramEnd"/>
      <w:r w:rsidRPr="00513AF2">
        <w:rPr>
          <w:color w:val="0070C0"/>
        </w:rPr>
        <w:t>как клубочки.</w:t>
      </w:r>
    </w:p>
    <w:p w:rsidR="00606B82" w:rsidRPr="00513AF2" w:rsidRDefault="0011056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Три </w:t>
      </w:r>
      <w:proofErr w:type="gramStart"/>
      <w:r w:rsidRPr="00513AF2">
        <w:rPr>
          <w:color w:val="0070C0"/>
        </w:rPr>
        <w:t>сынка</w:t>
      </w:r>
      <w:proofErr w:type="gramEnd"/>
      <w:r w:rsidRPr="00513AF2">
        <w:rPr>
          <w:color w:val="0070C0"/>
        </w:rPr>
        <w:t xml:space="preserve">, </w:t>
      </w:r>
      <w:r w:rsidR="00FF0CA9" w:rsidRPr="00513AF2">
        <w:rPr>
          <w:color w:val="0070C0"/>
        </w:rPr>
        <w:t>а сколько дочек?  (3)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Вот семь зайчат по дорожке идут,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А двое за ними вдогонку бегут.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Так сколько ж всего по дорожке лесной</w:t>
      </w:r>
    </w:p>
    <w:p w:rsidR="00FF0CA9" w:rsidRPr="00513AF2" w:rsidRDefault="00FF0CA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Торопятся в школу зайчишек зимой?  (</w:t>
      </w:r>
      <w:r w:rsidR="002A369A" w:rsidRPr="00513AF2">
        <w:rPr>
          <w:color w:val="0070C0"/>
        </w:rPr>
        <w:t>7+2=9)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Шесть веселых медвежат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За малиной в лес спешат.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Но один малыш устал,</w:t>
      </w:r>
    </w:p>
    <w:p w:rsidR="00606B82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От товарищей отстал.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А теперь ответ найди, 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Мишек впереди?  (6-1=5)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Семь щенят в футбол играли,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Одного домой позвали.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Он в окно глядит, считает,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их теперь играет?  (7-1=6)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</w:p>
    <w:p w:rsidR="002A369A" w:rsidRPr="00513AF2" w:rsidRDefault="002A369A" w:rsidP="007C2889">
      <w:pPr>
        <w:spacing w:after="0" w:line="240" w:lineRule="auto"/>
        <w:rPr>
          <w:color w:val="0070C0"/>
        </w:rPr>
      </w:pPr>
    </w:p>
    <w:p w:rsidR="0003026D" w:rsidRPr="00513AF2" w:rsidRDefault="0003026D" w:rsidP="007C2889">
      <w:pPr>
        <w:spacing w:after="0" w:line="240" w:lineRule="auto"/>
        <w:rPr>
          <w:color w:val="0070C0"/>
        </w:rPr>
      </w:pPr>
    </w:p>
    <w:p w:rsidR="0003026D" w:rsidRPr="00513AF2" w:rsidRDefault="0003026D" w:rsidP="007C2889">
      <w:pPr>
        <w:spacing w:after="0" w:line="240" w:lineRule="auto"/>
        <w:rPr>
          <w:color w:val="0070C0"/>
        </w:rPr>
      </w:pP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Пять ворон на крышу сели,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Три еще к ним прилетели.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Отвечайте быстро, смело,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всех их прилетело?  (5+3=8)</w:t>
      </w:r>
    </w:p>
    <w:p w:rsidR="002A369A" w:rsidRPr="00513AF2" w:rsidRDefault="002A369A" w:rsidP="007C2889">
      <w:pPr>
        <w:spacing w:after="0" w:line="240" w:lineRule="auto"/>
        <w:rPr>
          <w:color w:val="0070C0"/>
        </w:rPr>
      </w:pPr>
    </w:p>
    <w:p w:rsidR="002A369A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Скоро 10 лет Сереже,</w:t>
      </w:r>
    </w:p>
    <w:p w:rsidR="0031562C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Диме нет еще семи.</w:t>
      </w:r>
    </w:p>
    <w:p w:rsidR="0031562C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Дима все никак не может</w:t>
      </w:r>
    </w:p>
    <w:p w:rsidR="0031562C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До Сережи дорасти.</w:t>
      </w:r>
    </w:p>
    <w:p w:rsidR="0031562C" w:rsidRPr="00513AF2" w:rsidRDefault="0031562C" w:rsidP="007C2889">
      <w:pPr>
        <w:spacing w:after="0" w:line="240" w:lineRule="auto"/>
        <w:rPr>
          <w:color w:val="0070C0"/>
        </w:rPr>
      </w:pPr>
    </w:p>
    <w:p w:rsidR="0031562C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На сколько лет Дима моложе Сережи?  (9-6=3)</w:t>
      </w:r>
    </w:p>
    <w:p w:rsidR="0031562C" w:rsidRPr="00513AF2" w:rsidRDefault="0031562C" w:rsidP="007C2889">
      <w:pPr>
        <w:spacing w:after="0" w:line="240" w:lineRule="auto"/>
        <w:rPr>
          <w:color w:val="0070C0"/>
        </w:rPr>
      </w:pPr>
    </w:p>
    <w:p w:rsidR="0031562C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Оля старше Вани, но моложе Коли. Кто из них старше всех?</w:t>
      </w:r>
    </w:p>
    <w:p w:rsidR="0031562C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(Коля </w:t>
      </w:r>
      <w:proofErr w:type="gramStart"/>
      <w:r w:rsidRPr="00513AF2">
        <w:rPr>
          <w:color w:val="0070C0"/>
        </w:rPr>
        <w:t>–с</w:t>
      </w:r>
      <w:proofErr w:type="gramEnd"/>
      <w:r w:rsidRPr="00513AF2">
        <w:rPr>
          <w:color w:val="0070C0"/>
        </w:rPr>
        <w:t>тарший)</w:t>
      </w:r>
    </w:p>
    <w:p w:rsidR="0031562C" w:rsidRPr="00513AF2" w:rsidRDefault="0031562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(Ваня – младший)</w:t>
      </w:r>
    </w:p>
    <w:p w:rsidR="0011056D" w:rsidRPr="00513AF2" w:rsidRDefault="0011056D" w:rsidP="007C2889">
      <w:pPr>
        <w:spacing w:after="0" w:line="240" w:lineRule="auto"/>
        <w:rPr>
          <w:color w:val="0070C0"/>
        </w:rPr>
      </w:pPr>
    </w:p>
    <w:p w:rsidR="0011056D" w:rsidRPr="00513AF2" w:rsidRDefault="0011056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Ты да я</w:t>
      </w:r>
      <w:r w:rsidR="00052BDD" w:rsidRPr="00513AF2">
        <w:rPr>
          <w:color w:val="0070C0"/>
        </w:rPr>
        <w:t>, да мы с тобой.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нас всего?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Три яблока.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Одно сорвать ручонка так и тянется.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Но прежде надо сосчитать –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А сколько же останется?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Дали каждому обед: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Собачке – в миске.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блюдечке – киске,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Курочке – несушке –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Пшена в черепушке, 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А Машеньке  - в тарелке,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глубокой, не в мелкой.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Посчитайте, кто обедает? Сколько их?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Четыре зайца шли из школы. </w:t>
      </w:r>
    </w:p>
    <w:p w:rsidR="00052BDD" w:rsidRPr="00513AF2" w:rsidRDefault="00052BDD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И вдруг на них напали </w:t>
      </w:r>
      <w:r w:rsidR="00771959" w:rsidRPr="00513AF2">
        <w:rPr>
          <w:color w:val="0070C0"/>
        </w:rPr>
        <w:t>пчелы.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Два зайчика спаслись едва.  А сколько не успело? (2)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 xml:space="preserve">Под кустами у реки, 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Жили майские жуки.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Дочка, сын, отец и мать,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Кто успел их сосчитать?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proofErr w:type="spellStart"/>
      <w:r w:rsidRPr="00513AF2">
        <w:rPr>
          <w:b/>
          <w:color w:val="0070C0"/>
        </w:rPr>
        <w:t>Физминутка</w:t>
      </w:r>
      <w:proofErr w:type="spellEnd"/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Мы считали и устали,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Дружно все мы тихо встали.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Ручками похлопали: раз, два, три,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Ножками потопали: раз, два, три.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Сели, встали, встали, сели,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 друг друга не задели.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Мы немножко отдохнем,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 опять считать начнем.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На плетень взлетел петух,</w:t>
      </w:r>
    </w:p>
    <w:p w:rsidR="00771959" w:rsidRPr="00513AF2" w:rsidRDefault="00771959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lastRenderedPageBreak/>
        <w:t>Повстречал там еще двух.</w:t>
      </w:r>
    </w:p>
    <w:p w:rsidR="00771959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стало петухов?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У кого ответ готов? (1+2=3)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На пасеке 3 медвежонка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Играли в прятки у бочонка.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Один в бочонок еле влез,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А сколько убежало в лес? (3-1 =2)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Четыре сороки пришли на уроки.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Одна из сорок не знала урок.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прилежно трудилось сорок? (4-1=3)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Четыре спелых груши на веточке качалось.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Две груши снял Павлуша,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А сколько груш осталось? (4-2=2)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У Коли и Марины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Четыре мандарина.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Из них у брата – 3.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А сколько у сестры?(4-3=1)</w:t>
      </w:r>
    </w:p>
    <w:p w:rsidR="00B528FE" w:rsidRPr="00513AF2" w:rsidRDefault="00B528FE" w:rsidP="007C2889">
      <w:pPr>
        <w:spacing w:after="0" w:line="240" w:lineRule="auto"/>
        <w:rPr>
          <w:color w:val="0070C0"/>
        </w:rPr>
      </w:pPr>
    </w:p>
    <w:p w:rsidR="00B528FE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Четыре краски есть у Сани,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Одна у маленького брата.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Все краски посчитайте сами.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Ну, постарайтесь-ка, ребята!(4+1=5)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Пять веселых медвежат за малиной в лес спешат.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Но один малыш устал,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От товарищей отстал.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А теперь ответ найди,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мишек впереди? (5-1=4)</w:t>
      </w:r>
    </w:p>
    <w:p w:rsidR="008D0DC1" w:rsidRPr="00513AF2" w:rsidRDefault="008D0DC1" w:rsidP="007C2889">
      <w:pPr>
        <w:spacing w:after="0" w:line="240" w:lineRule="auto"/>
        <w:rPr>
          <w:b/>
          <w:color w:val="0070C0"/>
        </w:rPr>
      </w:pP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proofErr w:type="spellStart"/>
      <w:r w:rsidRPr="00513AF2">
        <w:rPr>
          <w:b/>
          <w:color w:val="0070C0"/>
        </w:rPr>
        <w:t>Физминутка</w:t>
      </w:r>
      <w:proofErr w:type="spellEnd"/>
      <w:r w:rsidRPr="00513AF2">
        <w:rPr>
          <w:b/>
          <w:color w:val="0070C0"/>
        </w:rPr>
        <w:t>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Раз, два, три, четыре, пять!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Все умеем мы считать.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Отдыхать умеем тоже.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Руки за спину положим,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Голову поднимем выше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 легко – легко подышим.</w:t>
      </w:r>
    </w:p>
    <w:p w:rsidR="008D0DC1" w:rsidRPr="00513AF2" w:rsidRDefault="008D0DC1" w:rsidP="007C2889">
      <w:pPr>
        <w:spacing w:after="0" w:line="240" w:lineRule="auto"/>
        <w:rPr>
          <w:color w:val="0070C0"/>
        </w:rPr>
      </w:pPr>
    </w:p>
    <w:p w:rsidR="008D0DC1" w:rsidRPr="00513AF2" w:rsidRDefault="008D0D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Утка морковку в корзине несла,</w:t>
      </w:r>
    </w:p>
    <w:p w:rsidR="008D0DC1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Этой покупкой довольна была.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Если морковку еще ей купить,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их будет?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Ты сможешь сложить?(1+1=2)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Два мяча у Вани,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Два мяча у Ани.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Два мяча да два, малыш!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их? Сообразишь?(2+2=4)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Девочка нарисовала елку, березу, домик и солнце.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Солнце она раскрасила.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предметов осталось ей раскрасить? (4-1=3)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рогов у двух коров?(2+2=4)</w:t>
      </w:r>
    </w:p>
    <w:p w:rsidR="0003026D" w:rsidRPr="00513AF2" w:rsidRDefault="0003026D" w:rsidP="007C2889">
      <w:pPr>
        <w:spacing w:after="0" w:line="240" w:lineRule="auto"/>
        <w:rPr>
          <w:color w:val="0070C0"/>
        </w:rPr>
      </w:pPr>
    </w:p>
    <w:p w:rsidR="0003026D" w:rsidRPr="00513AF2" w:rsidRDefault="0003026D" w:rsidP="007C2889">
      <w:pPr>
        <w:spacing w:after="0" w:line="240" w:lineRule="auto"/>
        <w:rPr>
          <w:color w:val="0070C0"/>
        </w:rPr>
      </w:pPr>
    </w:p>
    <w:p w:rsidR="00F750D4" w:rsidRPr="00513AF2" w:rsidRDefault="00F750D4" w:rsidP="007C2889">
      <w:pPr>
        <w:spacing w:after="0" w:line="240" w:lineRule="auto"/>
        <w:rPr>
          <w:color w:val="0070C0"/>
        </w:rPr>
      </w:pP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Возле грядки две лопатки.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Возле кадки три лопатки.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Все лопатки сосчитать.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будет? Будет… (5)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Дочь взяла пять тарелок</w:t>
      </w:r>
    </w:p>
    <w:p w:rsidR="00F750D4" w:rsidRPr="00513AF2" w:rsidRDefault="00F750D4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</w:t>
      </w:r>
      <w:r w:rsidR="004E0ADC" w:rsidRPr="00513AF2">
        <w:rPr>
          <w:color w:val="0070C0"/>
        </w:rPr>
        <w:t xml:space="preserve"> </w:t>
      </w:r>
      <w:r w:rsidRPr="00513AF2">
        <w:rPr>
          <w:color w:val="0070C0"/>
        </w:rPr>
        <w:t>поставила по одной тарелке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Бабушке, маме и себе.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лишних тарелок взяла дочка? (5-3=2)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комнату вошли 5 человек.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Стояло 4 стула.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Всем ли хватит стульев?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proofErr w:type="spellStart"/>
      <w:r w:rsidRPr="00513AF2">
        <w:rPr>
          <w:b/>
          <w:color w:val="0070C0"/>
        </w:rPr>
        <w:t>Физминутка</w:t>
      </w:r>
      <w:proofErr w:type="spellEnd"/>
      <w:r w:rsidRPr="00513AF2">
        <w:rPr>
          <w:b/>
          <w:color w:val="0070C0"/>
        </w:rPr>
        <w:t xml:space="preserve"> «Бабочки»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Мы шагаем друг за другом.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Лесом и зеленым лугом.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Крылья пестрые мелькают,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поле бабочки летают.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Раз, два, три, четыре.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Полетели, закружились.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Было в детском магазине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10 кукол на витрине.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Куколку одну купили,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Папа с мамою для Лили.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кукол на витрине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Осталось в детском магазине?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</w:p>
    <w:p w:rsidR="004E0ADC" w:rsidRPr="00513AF2" w:rsidRDefault="00BB56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Просят Колю сосчитать,</w:t>
      </w:r>
    </w:p>
    <w:p w:rsidR="00BB56C1" w:rsidRPr="00513AF2" w:rsidRDefault="00BB56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будет 5 да 5.</w:t>
      </w:r>
    </w:p>
    <w:p w:rsidR="00BB56C1" w:rsidRPr="00513AF2" w:rsidRDefault="00BB56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Коля фыркнул: «Пустяки!</w:t>
      </w:r>
    </w:p>
    <w:p w:rsidR="00BB56C1" w:rsidRPr="00513AF2" w:rsidRDefault="00BB56C1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Это будет … две руки»</w:t>
      </w:r>
    </w:p>
    <w:p w:rsidR="004E0ADC" w:rsidRPr="00513AF2" w:rsidRDefault="004E0ADC" w:rsidP="007C2889">
      <w:pPr>
        <w:spacing w:after="0" w:line="240" w:lineRule="auto"/>
        <w:rPr>
          <w:color w:val="0070C0"/>
        </w:rPr>
      </w:pP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Ехали две тачки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Да еще две тачки.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 каждой по две кошки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 по две собачки.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было тачек,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Кошек и собачек? (4, 8)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Только я в кусты зашл</w:t>
      </w:r>
      <w:proofErr w:type="gramStart"/>
      <w:r w:rsidRPr="00513AF2">
        <w:rPr>
          <w:color w:val="0070C0"/>
        </w:rPr>
        <w:t>а-</w:t>
      </w:r>
      <w:proofErr w:type="gramEnd"/>
      <w:r w:rsidRPr="00513AF2">
        <w:rPr>
          <w:color w:val="0070C0"/>
        </w:rPr>
        <w:t xml:space="preserve"> подосиновик нашла.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Две лисички, боровик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И зеленый моховик.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я нашла грибов?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У кого ответ готов?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Два щенка – баловника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Бегают, резвятся.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К шалунишкам три дружка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 громким лаем мчатся.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Вместе будет веселей.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  <w:r w:rsidRPr="00513AF2">
        <w:rPr>
          <w:color w:val="0070C0"/>
        </w:rPr>
        <w:t>Сколько же всего друзей?</w:t>
      </w:r>
    </w:p>
    <w:p w:rsidR="001B7465" w:rsidRPr="00513AF2" w:rsidRDefault="001B7465" w:rsidP="007C2889">
      <w:pPr>
        <w:spacing w:after="0" w:line="240" w:lineRule="auto"/>
        <w:rPr>
          <w:color w:val="0070C0"/>
        </w:rPr>
      </w:pPr>
    </w:p>
    <w:p w:rsidR="001B7465" w:rsidRPr="00513AF2" w:rsidRDefault="001B7465" w:rsidP="007C2889">
      <w:pPr>
        <w:spacing w:after="0" w:line="240" w:lineRule="auto"/>
        <w:rPr>
          <w:color w:val="0070C0"/>
        </w:rPr>
      </w:pPr>
    </w:p>
    <w:sectPr w:rsidR="001B7465" w:rsidRPr="00513AF2" w:rsidSect="000302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89"/>
    <w:rsid w:val="0003026D"/>
    <w:rsid w:val="00052BDD"/>
    <w:rsid w:val="0011056D"/>
    <w:rsid w:val="001B2C8A"/>
    <w:rsid w:val="001B7465"/>
    <w:rsid w:val="002A369A"/>
    <w:rsid w:val="0031562C"/>
    <w:rsid w:val="004E0ADC"/>
    <w:rsid w:val="004F7EA4"/>
    <w:rsid w:val="00513AF2"/>
    <w:rsid w:val="00606B82"/>
    <w:rsid w:val="00623904"/>
    <w:rsid w:val="00771959"/>
    <w:rsid w:val="007C2889"/>
    <w:rsid w:val="008D0DC1"/>
    <w:rsid w:val="0090321B"/>
    <w:rsid w:val="00B528FE"/>
    <w:rsid w:val="00B97D6B"/>
    <w:rsid w:val="00BB56C1"/>
    <w:rsid w:val="00CE20E7"/>
    <w:rsid w:val="00E73151"/>
    <w:rsid w:val="00F750D4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5CFD-1552-4223-95BE-D8D9D5D7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</cp:revision>
  <cp:lastPrinted>2009-10-31T14:43:00Z</cp:lastPrinted>
  <dcterms:created xsi:type="dcterms:W3CDTF">2009-03-23T17:05:00Z</dcterms:created>
  <dcterms:modified xsi:type="dcterms:W3CDTF">2013-03-03T17:44:00Z</dcterms:modified>
</cp:coreProperties>
</file>