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9F" w:rsidRPr="009C4C86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C4C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Конспект </w:t>
      </w:r>
      <w:r w:rsidR="009C4C86" w:rsidRPr="009C4C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интегрированного</w:t>
      </w:r>
      <w:r w:rsidRPr="009C4C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занятия в младшей группе</w:t>
      </w:r>
    </w:p>
    <w:p w:rsid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C4C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</w:t>
      </w:r>
      <w:r w:rsidR="009C4C86" w:rsidRPr="009C4C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Путешествие в сказочный лес</w:t>
      </w:r>
      <w:r w:rsidRPr="009C4C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»</w:t>
      </w:r>
    </w:p>
    <w:p w:rsidR="009C4C86" w:rsidRPr="009C4C86" w:rsidRDefault="009C4C86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9C4C86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-  психолог</w:t>
      </w:r>
    </w:p>
    <w:p w:rsidR="009C4C86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Жукова Анна Александровна </w:t>
      </w:r>
    </w:p>
    <w:p w:rsidR="009C4C86" w:rsidRPr="009C4C86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Интеграции образовательных областей: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«Коммуникация», «Социализация», «Познание», «Здоровье», «Музыка»</w:t>
      </w:r>
    </w:p>
    <w:p w:rsidR="00692C9F" w:rsidRPr="00692C9F" w:rsidRDefault="00692C9F" w:rsidP="009C4C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proofErr w:type="gramStart"/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</w:t>
      </w:r>
      <w:proofErr w:type="gramEnd"/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грустное и веселое настроение.</w:t>
      </w:r>
    </w:p>
    <w:p w:rsidR="00692C9F" w:rsidRPr="00692C9F" w:rsidRDefault="00692C9F" w:rsidP="009C4C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в умении определять величину предмета и названия цветов, понятии «много», «один».</w:t>
      </w:r>
    </w:p>
    <w:p w:rsidR="00692C9F" w:rsidRPr="00692C9F" w:rsidRDefault="00692C9F" w:rsidP="009C4C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существительными, обозначающими названия предметов и прилагательными: веселый, грустный, мягкий, пушистый, большой, маленький.</w:t>
      </w:r>
      <w:proofErr w:type="gramEnd"/>
    </w:p>
    <w:p w:rsidR="00692C9F" w:rsidRPr="00692C9F" w:rsidRDefault="00692C9F" w:rsidP="009C4C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дыхание, мелкую моторику рук.</w:t>
      </w:r>
    </w:p>
    <w:p w:rsidR="00692C9F" w:rsidRDefault="00692C9F" w:rsidP="009C4C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помогать окружающим.</w:t>
      </w:r>
    </w:p>
    <w:p w:rsidR="009C4C86" w:rsidRPr="00692C9F" w:rsidRDefault="009C4C86" w:rsidP="009C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C9F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692C9F" w:rsidRPr="0069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4786D" w:rsidRPr="0094786D" w:rsidRDefault="0094786D" w:rsidP="009C4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478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Перед началом занятия звучит </w:t>
      </w:r>
      <w:proofErr w:type="gramStart"/>
      <w:r w:rsidRPr="009478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веселая</w:t>
      </w:r>
      <w:proofErr w:type="gramEnd"/>
      <w:r w:rsidRPr="009478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музыка</w:t>
      </w:r>
      <w:r w:rsidRPr="0094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ребята, сегодня я вам предлагаю отправиться в необычное путешествие, но сначала отгадайте мои загадки:</w:t>
      </w:r>
    </w:p>
    <w:p w:rsidR="009C4C86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лесу Федот.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лыко дерёт.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лапу сосёт.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 лесной просыпается весной, 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зимой под вьюжный вой 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 в избушке снеговой.</w:t>
      </w:r>
    </w:p>
    <w:p w:rsidR="00692C9F" w:rsidRPr="00692C9F" w:rsidRDefault="0094786D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692C9F"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едведь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ходит без дороги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сосен и берез,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зимой он спит в берлоге,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мороза прячет нос.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786D" w:rsidRDefault="0094786D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правильно отгадали</w:t>
      </w:r>
      <w:r w:rsidR="009C4C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 там рычит за дверью? (</w:t>
      </w:r>
      <w:r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Мишка. Он, наверное, пришел к нам в гости. Пойду</w:t>
      </w:r>
      <w:r w:rsidR="00947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(</w:t>
      </w:r>
      <w:r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медведь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Здравствуй, Миш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проходи! </w:t>
      </w:r>
    </w:p>
    <w:p w:rsidR="0094786D" w:rsidRDefault="0094786D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Мишутка:</w:t>
      </w:r>
    </w:p>
    <w:p w:rsidR="00692C9F" w:rsidRPr="0094786D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ребята! Я пришел из леса</w:t>
      </w:r>
      <w:r w:rsidR="006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в гости в детский сад Березка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</w:t>
      </w:r>
      <w:r w:rsidR="00947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живут самые умные и добрые ребята.</w:t>
      </w:r>
      <w:r w:rsidR="0094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я с вами буду дружить?</w:t>
      </w:r>
    </w:p>
    <w:p w:rsidR="006F2901" w:rsidRPr="0094786D" w:rsidRDefault="006F2901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6F2901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4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успокоим  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r w:rsidR="00947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gramStart"/>
      <w:r w:rsidR="0094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2901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здороваются с медведем и приглашают его пройти</w:t>
      </w:r>
      <w:r w:rsidR="006F2901" w:rsidRP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круг, Мишутка в цетре круга</w:t>
      </w:r>
      <w:r w:rsidR="00947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затем проводиться игра «скажи ласковые слова Мишутке»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C6FF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Мишутке добрые слова,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он? </w:t>
      </w:r>
    </w:p>
    <w:p w:rsidR="00692C9F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2C9F"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большой, мягкий, пушистый</w:t>
      </w:r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….)</w:t>
      </w:r>
    </w:p>
    <w:p w:rsidR="009C6FF6" w:rsidRP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</w:t>
      </w:r>
      <w:r w:rsidRPr="009C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</w:p>
    <w:p w:rsidR="009C6FF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–Спасибо ребята,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такие добрые, ласковые!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устал пока 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шел,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Детки, а 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Мишутку 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подуем!</w:t>
      </w: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дыхание: «</w:t>
      </w:r>
      <w:proofErr w:type="spellStart"/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ду-у-у-у-у</w:t>
      </w:r>
      <w:proofErr w:type="spellEnd"/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6FF6" w:rsidRP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C6FF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- Ребята, посмотрите еще, какой Мишка? </w:t>
      </w:r>
    </w:p>
    <w:p w:rsidR="00692C9F" w:rsidRP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(Мишутка изображает грусть)</w:t>
      </w:r>
    </w:p>
    <w:p w:rsidR="009C6FF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Мишка? </w:t>
      </w:r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(грустный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Почему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грустный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детей).</w:t>
      </w:r>
    </w:p>
    <w:p w:rsidR="009C6FF6" w:rsidRP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Мишутка:</w:t>
      </w: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C6FF6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рущу,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у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остался маленький друг –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тоже хотел прийти к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гости, но не смог перейти через речку и остался дома.</w:t>
      </w:r>
    </w:p>
    <w:p w:rsidR="009C6FF6" w:rsidRP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C6FF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сами сходим за 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Зайчонком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Ты, Мишка, посиди у нас в садике, а мы тебе </w:t>
      </w:r>
      <w:proofErr w:type="gramStart"/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proofErr w:type="gramEnd"/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пр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иведем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Отправляемся в лес. В лесу темно, давайте зажжем фонарики. </w:t>
      </w:r>
    </w:p>
    <w:p w:rsidR="00692C9F" w:rsidRPr="009C6FF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 (поочередное сгибание и разгибание пальцев рук):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фонарики зажжем,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гулять пойдем,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фонарики сияют,</w:t>
      </w:r>
    </w:p>
    <w:p w:rsid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9C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освещают!</w:t>
      </w:r>
    </w:p>
    <w:p w:rsidR="009C6FF6" w:rsidRDefault="009C6FF6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Фонарики зажгли, теперь путь наш освещен и мы можем отправляться дальше.</w:t>
      </w:r>
    </w:p>
    <w:p w:rsidR="007B19AD" w:rsidRPr="007B19AD" w:rsidRDefault="007B19AD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появляется Баба Яга)</w:t>
      </w:r>
    </w:p>
    <w:p w:rsidR="007B19AD" w:rsidRDefault="007B19AD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7B19AD" w:rsidRP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</w:t>
      </w:r>
      <w:r w:rsidRPr="007B19AD">
        <w:rPr>
          <w:rFonts w:ascii="Times New Roman" w:hAnsi="Times New Roman"/>
          <w:color w:val="auto"/>
          <w:sz w:val="28"/>
        </w:rPr>
        <w:t>Я летела на метле</w:t>
      </w:r>
      <w:proofErr w:type="gramStart"/>
      <w:r w:rsidRPr="007B19AD">
        <w:rPr>
          <w:rFonts w:ascii="Times New Roman" w:hAnsi="Times New Roman"/>
          <w:color w:val="auto"/>
          <w:sz w:val="28"/>
        </w:rPr>
        <w:t xml:space="preserve"> ,</w:t>
      </w:r>
      <w:proofErr w:type="gramEnd"/>
    </w:p>
    <w:p w:rsidR="007B19AD" w:rsidRP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 w:rsidRPr="007B19AD">
        <w:rPr>
          <w:rFonts w:ascii="Times New Roman" w:hAnsi="Times New Roman"/>
          <w:color w:val="auto"/>
          <w:sz w:val="28"/>
        </w:rPr>
        <w:t xml:space="preserve">        Пироги пекла в золе</w:t>
      </w:r>
      <w:proofErr w:type="gramStart"/>
      <w:r w:rsidRPr="007B19AD">
        <w:rPr>
          <w:rFonts w:ascii="Times New Roman" w:hAnsi="Times New Roman"/>
          <w:color w:val="auto"/>
          <w:sz w:val="28"/>
        </w:rPr>
        <w:t xml:space="preserve"> ,</w:t>
      </w:r>
      <w:proofErr w:type="gramEnd"/>
    </w:p>
    <w:p w:rsidR="007B19AD" w:rsidRP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 w:rsidRPr="007B19AD">
        <w:rPr>
          <w:rFonts w:ascii="Times New Roman" w:hAnsi="Times New Roman"/>
          <w:color w:val="auto"/>
          <w:sz w:val="28"/>
        </w:rPr>
        <w:t xml:space="preserve">        По избе кота гоняла </w:t>
      </w:r>
    </w:p>
    <w:p w:rsid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 w:rsidRPr="007B19AD">
        <w:rPr>
          <w:rFonts w:ascii="Times New Roman" w:hAnsi="Times New Roman"/>
          <w:color w:val="auto"/>
          <w:sz w:val="28"/>
        </w:rPr>
        <w:t xml:space="preserve">        Да </w:t>
      </w:r>
      <w:r w:rsidR="00EF7650">
        <w:rPr>
          <w:rFonts w:ascii="Times New Roman" w:hAnsi="Times New Roman"/>
          <w:color w:val="auto"/>
          <w:sz w:val="28"/>
        </w:rPr>
        <w:t>на праздник к вам попала</w:t>
      </w:r>
      <w:proofErr w:type="gramStart"/>
      <w:r w:rsidRPr="007B19AD">
        <w:rPr>
          <w:rFonts w:ascii="Times New Roman" w:hAnsi="Times New Roman"/>
          <w:color w:val="auto"/>
          <w:sz w:val="28"/>
        </w:rPr>
        <w:t xml:space="preserve"> .</w:t>
      </w:r>
      <w:proofErr w:type="gramEnd"/>
    </w:p>
    <w:p w:rsidR="00EF7650" w:rsidRPr="007B19AD" w:rsidRDefault="00EF7650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</w:p>
    <w:p w:rsidR="007B19AD" w:rsidRP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 w:rsidRPr="007B19AD">
        <w:rPr>
          <w:rFonts w:ascii="Times New Roman" w:hAnsi="Times New Roman"/>
          <w:color w:val="auto"/>
          <w:sz w:val="28"/>
        </w:rPr>
        <w:lastRenderedPageBreak/>
        <w:t xml:space="preserve">        </w:t>
      </w:r>
      <w:r w:rsidR="00EF7650">
        <w:rPr>
          <w:rFonts w:ascii="Times New Roman" w:hAnsi="Times New Roman"/>
          <w:color w:val="auto"/>
          <w:sz w:val="28"/>
        </w:rPr>
        <w:t>Но я праздник не люблю</w:t>
      </w:r>
      <w:r w:rsidRPr="007B19AD">
        <w:rPr>
          <w:rFonts w:ascii="Times New Roman" w:hAnsi="Times New Roman"/>
          <w:color w:val="auto"/>
          <w:sz w:val="28"/>
        </w:rPr>
        <w:t xml:space="preserve">. </w:t>
      </w:r>
    </w:p>
    <w:p w:rsid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 w:rsidRPr="007B19AD">
        <w:rPr>
          <w:rFonts w:ascii="Times New Roman" w:hAnsi="Times New Roman"/>
          <w:color w:val="auto"/>
          <w:sz w:val="28"/>
        </w:rPr>
        <w:t xml:space="preserve">        </w:t>
      </w:r>
      <w:r w:rsidR="00EF7650">
        <w:rPr>
          <w:rFonts w:ascii="Times New Roman" w:hAnsi="Times New Roman"/>
          <w:color w:val="auto"/>
          <w:sz w:val="28"/>
        </w:rPr>
        <w:t>И сейчас вам насорю</w:t>
      </w:r>
      <w:proofErr w:type="gramStart"/>
      <w:r w:rsidRPr="007B19AD">
        <w:rPr>
          <w:rFonts w:ascii="Times New Roman" w:hAnsi="Times New Roman"/>
          <w:color w:val="auto"/>
          <w:sz w:val="28"/>
        </w:rPr>
        <w:t xml:space="preserve"> .</w:t>
      </w:r>
      <w:proofErr w:type="gramEnd"/>
    </w:p>
    <w:p w:rsidR="00EF7650" w:rsidRPr="007B19AD" w:rsidRDefault="00EF7650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</w:p>
    <w:p w:rsidR="007B19AD" w:rsidRP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 w:rsidRPr="007B19AD">
        <w:rPr>
          <w:rFonts w:ascii="Times New Roman" w:hAnsi="Times New Roman"/>
          <w:color w:val="auto"/>
          <w:sz w:val="28"/>
        </w:rPr>
        <w:t xml:space="preserve">        </w:t>
      </w:r>
      <w:r w:rsidR="00EF7650">
        <w:rPr>
          <w:rFonts w:ascii="Times New Roman" w:hAnsi="Times New Roman"/>
          <w:color w:val="auto"/>
          <w:sz w:val="28"/>
        </w:rPr>
        <w:t>Не хочу чтобы дети зайку нашли</w:t>
      </w:r>
      <w:proofErr w:type="gramStart"/>
      <w:r w:rsidRPr="007B19AD">
        <w:rPr>
          <w:rFonts w:ascii="Times New Roman" w:hAnsi="Times New Roman"/>
          <w:color w:val="auto"/>
          <w:sz w:val="28"/>
        </w:rPr>
        <w:t xml:space="preserve"> ,</w:t>
      </w:r>
      <w:proofErr w:type="gramEnd"/>
    </w:p>
    <w:p w:rsidR="007B19AD" w:rsidRPr="007B19AD" w:rsidRDefault="007B19AD" w:rsidP="009C4C86">
      <w:pPr>
        <w:pStyle w:val="a3"/>
        <w:jc w:val="left"/>
        <w:rPr>
          <w:rFonts w:ascii="Times New Roman" w:hAnsi="Times New Roman"/>
          <w:color w:val="auto"/>
          <w:sz w:val="28"/>
        </w:rPr>
      </w:pPr>
      <w:r w:rsidRPr="007B19AD">
        <w:rPr>
          <w:rFonts w:ascii="Times New Roman" w:hAnsi="Times New Roman"/>
          <w:color w:val="auto"/>
          <w:sz w:val="28"/>
        </w:rPr>
        <w:t xml:space="preserve">        </w:t>
      </w:r>
      <w:r w:rsidR="00EF7650">
        <w:rPr>
          <w:rFonts w:ascii="Times New Roman" w:hAnsi="Times New Roman"/>
          <w:color w:val="auto"/>
          <w:sz w:val="28"/>
        </w:rPr>
        <w:t>Да по дорожке прошли</w:t>
      </w:r>
      <w:proofErr w:type="gramStart"/>
      <w:r w:rsidRPr="007B19AD">
        <w:rPr>
          <w:rFonts w:ascii="Times New Roman" w:hAnsi="Times New Roman"/>
          <w:color w:val="auto"/>
          <w:sz w:val="28"/>
        </w:rPr>
        <w:t xml:space="preserve"> !</w:t>
      </w:r>
      <w:proofErr w:type="gramEnd"/>
    </w:p>
    <w:p w:rsidR="007B19AD" w:rsidRDefault="00EF7650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(Разбрасывает геометрические фигуры и убегает в лес)</w:t>
      </w:r>
    </w:p>
    <w:p w:rsidR="00EF7650" w:rsidRDefault="00EF7650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B19AD" w:rsidRDefault="007B19AD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</w:t>
      </w:r>
      <w:r w:rsidR="00EF7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 уберем и заиньке нашему в избушку попадем.</w:t>
      </w:r>
    </w:p>
    <w:p w:rsidR="00EF7650" w:rsidRPr="00EF7650" w:rsidRDefault="00EF7650" w:rsidP="009C4C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Проводиться игра «Собери корзинку».</w:t>
      </w:r>
      <w:proofErr w:type="gramEnd"/>
      <w:r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необходимо разложить геометрические фигуры в два домика, круги в красную корзинку,  квадраты в синюю.)</w:t>
      </w:r>
      <w:proofErr w:type="gramEnd"/>
    </w:p>
    <w:p w:rsidR="007B19AD" w:rsidRDefault="007B19AD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убрали препятствие с дороги.</w:t>
      </w:r>
    </w:p>
    <w:p w:rsidR="00EF7650" w:rsidRPr="00EF7650" w:rsidRDefault="00EF7650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(Звучат звуки природы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музыки</w:t>
      </w:r>
      <w:r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F7650" w:rsidRDefault="00EF7650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к нашей реке.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зайчонка 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мостик через речку</w:t>
      </w:r>
      <w:proofErr w:type="gramStart"/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гимнастических палок дети строят мостик)</w:t>
      </w: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бревнышки (</w:t>
      </w:r>
      <w:r w:rsidR="00EF7650" w:rsidRPr="00EF7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гимнастические палки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кладем друг за другом. Вот и получился мостик!</w:t>
      </w:r>
    </w:p>
    <w:p w:rsidR="00EF7650" w:rsidRDefault="00EF7650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</w:t>
      </w:r>
      <w:r w:rsidR="00DA1391"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зайчонок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7650" w:rsidRDefault="00EF7650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Зайчонок:</w:t>
      </w:r>
    </w:p>
    <w:p w:rsidR="00DA1391" w:rsidRPr="00EF7650" w:rsidRDefault="00DA1391" w:rsidP="009C4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помогли мне пройти через речку, сам бы я не справился.</w:t>
      </w:r>
    </w:p>
    <w:p w:rsidR="00692C9F" w:rsidRPr="00692C9F" w:rsidRDefault="00DA1391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F7650"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Зайчонок</w:t>
      </w:r>
      <w:r w:rsidR="00692C9F"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проходит через мостик и отправляется с ребятами в детский сад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C8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игру:</w:t>
      </w:r>
      <w:r w:rsidRPr="009C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дети» </w:t>
      </w:r>
    </w:p>
    <w:p w:rsidR="00692C9F" w:rsidRPr="009C4C86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9C4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Pr="009C4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</w:p>
    <w:p w:rsidR="00692C9F" w:rsidRPr="00692C9F" w:rsidRDefault="00DA1391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 гулял,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детишек он искал.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 он искал,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травку, задремал.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деточки плясать,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ножками стучать:</w:t>
      </w:r>
    </w:p>
    <w:p w:rsidR="00692C9F" w:rsidRPr="00692C9F" w:rsidRDefault="00DA1391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</w:t>
      </w:r>
      <w:r w:rsidR="00692C9F"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вставай,</w:t>
      </w:r>
    </w:p>
    <w:p w:rsidR="00692C9F" w:rsidRPr="00692C9F" w:rsidRDefault="00692C9F" w:rsidP="009C4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ребяток догоняй!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убегают от </w:t>
      </w:r>
      <w:r w:rsidR="00DA1391"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зайца</w:t>
      </w:r>
      <w:r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 их догоняет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в детский сад. </w:t>
      </w:r>
      <w:r w:rsid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Зайчонок 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стречается с Мишуткой</w:t>
      </w:r>
      <w:r w:rsidRPr="0069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391" w:rsidRDefault="00DA1391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спокойная мелодия)</w:t>
      </w:r>
    </w:p>
    <w:p w:rsidR="00DA1391" w:rsidRDefault="00DA1391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релаксационное упражнение.</w:t>
      </w:r>
    </w:p>
    <w:p w:rsidR="009C4C86" w:rsidRPr="00DA1391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4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круг)</w:t>
      </w:r>
    </w:p>
    <w:p w:rsidR="00DA1391" w:rsidRDefault="00DA1391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Улыбка”</w:t>
      </w:r>
    </w:p>
    <w:p w:rsidR="00DA1391" w:rsidRDefault="00DA1391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друг на друга, на хороший солнечный день</w:t>
      </w:r>
      <w:r w:rsidRP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красивое солнышко.</w:t>
      </w:r>
      <w:r w:rsidRP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нитесь</w:t>
      </w:r>
      <w:r w:rsidRP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солнышку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улыбнитесь  друг другу, Зайчонку, Мишутке.</w:t>
      </w:r>
      <w:r w:rsidRPr="00DA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C86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закончилось, давайте попрощаемся с нашими сказочными героями. И пожелаем им на прощание добрые слова.</w:t>
      </w:r>
    </w:p>
    <w:p w:rsidR="009C4C86" w:rsidRPr="009C4C86" w:rsidRDefault="009C4C86" w:rsidP="009C4C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 очереди говорят пожелания.)</w:t>
      </w:r>
    </w:p>
    <w:p w:rsidR="00692C9F" w:rsidRPr="00692C9F" w:rsidRDefault="00692C9F" w:rsidP="009C4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2F" w:rsidRPr="00692C9F" w:rsidRDefault="00B93F2F" w:rsidP="009C4C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3F2F" w:rsidRPr="00692C9F" w:rsidSect="00B9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7813"/>
    <w:multiLevelType w:val="multilevel"/>
    <w:tmpl w:val="8866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9F"/>
    <w:rsid w:val="00692C9F"/>
    <w:rsid w:val="006F2901"/>
    <w:rsid w:val="007B19AD"/>
    <w:rsid w:val="0094786D"/>
    <w:rsid w:val="009C4C86"/>
    <w:rsid w:val="009C6FF6"/>
    <w:rsid w:val="00B93F2F"/>
    <w:rsid w:val="00DA1391"/>
    <w:rsid w:val="00E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9AD"/>
    <w:pPr>
      <w:spacing w:after="0" w:line="240" w:lineRule="auto"/>
      <w:jc w:val="center"/>
    </w:pPr>
    <w:rPr>
      <w:rFonts w:ascii="Arial Black" w:eastAsia="Times New Roman" w:hAnsi="Arial Black" w:cs="Times New Roman"/>
      <w:color w:val="008080"/>
      <w:sz w:val="1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19AD"/>
    <w:rPr>
      <w:rFonts w:ascii="Arial Black" w:eastAsia="Times New Roman" w:hAnsi="Arial Black" w:cs="Times New Roman"/>
      <w:color w:val="008080"/>
      <w:sz w:val="1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2013-08-28T08:08:00Z</dcterms:created>
  <dcterms:modified xsi:type="dcterms:W3CDTF">2013-08-28T10:39:00Z</dcterms:modified>
</cp:coreProperties>
</file>