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66741" w:rsidRPr="00D92A13" w:rsidRDefault="00066741" w:rsidP="00D92A13">
      <w:pPr>
        <w:ind w:left="-567"/>
        <w:rPr>
          <w:b/>
        </w:rPr>
      </w:pPr>
      <w:bookmarkStart w:id="0" w:name="_GoBack"/>
      <w:bookmarkEnd w:id="0"/>
    </w:p>
    <w:p w:rsidR="00066741" w:rsidRPr="00D92A13" w:rsidRDefault="00066741" w:rsidP="00D92A13">
      <w:pPr>
        <w:rPr>
          <w:b/>
        </w:rPr>
      </w:pPr>
    </w:p>
    <w:p w:rsidR="00014501" w:rsidRPr="00D92A13" w:rsidRDefault="00C536A9" w:rsidP="00D92A13">
      <w:pPr>
        <w:rPr>
          <w:b/>
        </w:rPr>
      </w:pPr>
      <w:r w:rsidRPr="00D92A13">
        <w:rPr>
          <w:b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335.25pt;height:67.5pt" adj=",10800" fillcolor="#1f497d" strokecolor="#9cf" strokeweight="1.5pt">
            <v:shadow on="t" color="#900"/>
            <v:textpath style="font-family:&quot;Impact&quot;;font-size:14pt;v-text-kern:t" trim="t" fitpath="t" string="       Летнее развлечение&#10; для детей старшей группы&#10;         на тему:&#10;&quot;Царица  Вода - всем нужна&quot;"/>
          </v:shape>
        </w:pict>
      </w:r>
    </w:p>
    <w:p w:rsidR="00014501" w:rsidRPr="00D92A13" w:rsidRDefault="00014501" w:rsidP="00D92A13">
      <w:pPr>
        <w:rPr>
          <w:b/>
        </w:rPr>
      </w:pPr>
    </w:p>
    <w:p w:rsidR="00551A5D" w:rsidRPr="00D92A13" w:rsidRDefault="00551A5D" w:rsidP="00D92A13">
      <w:pPr>
        <w:rPr>
          <w:b/>
        </w:rPr>
      </w:pPr>
    </w:p>
    <w:p w:rsidR="00551A5D" w:rsidRPr="00D92A13" w:rsidRDefault="00551A5D" w:rsidP="00D92A13">
      <w:pPr>
        <w:rPr>
          <w:b/>
        </w:rPr>
      </w:pPr>
    </w:p>
    <w:p w:rsidR="00551A5D" w:rsidRPr="00D92A13" w:rsidRDefault="0037509A" w:rsidP="00D92A13">
      <w:pPr>
        <w:rPr>
          <w:b/>
        </w:rPr>
      </w:pPr>
      <w:r w:rsidRPr="00D92A13">
        <w:rPr>
          <w:b/>
        </w:rPr>
        <w:t>«Команда»</w:t>
      </w:r>
      <w:r w:rsidR="00C536A9" w:rsidRPr="00D92A13">
        <w:rPr>
          <w:b/>
        </w:rPr>
        <w:t xml:space="preserve">                                                             «Команда»</w:t>
      </w:r>
    </w:p>
    <w:p w:rsidR="00014501" w:rsidRPr="00D92A13" w:rsidRDefault="00CE7BEE" w:rsidP="00D92A13">
      <w:pPr>
        <w:ind w:left="-851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352675" cy="1657350"/>
            <wp:effectExtent l="0" t="0" r="0" b="0"/>
            <wp:docPr id="2" name="Рисунок 157" descr="http://dg54.mycdn.me/getImage?photoId=21796515052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http://dg54.mycdn.me/getImage?photoId=217965150521&amp;photoType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6741" w:rsidRPr="00D92A13">
        <w:rPr>
          <w:b/>
        </w:rPr>
        <w:t xml:space="preserve">                   </w:t>
      </w:r>
      <w:r>
        <w:rPr>
          <w:b/>
          <w:noProof/>
          <w:lang w:eastAsia="ru-RU"/>
        </w:rPr>
        <w:drawing>
          <wp:inline distT="0" distB="0" distL="0" distR="0">
            <wp:extent cx="2352675" cy="1657350"/>
            <wp:effectExtent l="0" t="0" r="0" b="0"/>
            <wp:docPr id="3" name="Рисунок 151" descr="http://dg54.mycdn.me/getImage?photoId=21796610847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 descr="http://dg54.mycdn.me/getImage?photoId=217966108473&amp;photoType=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501" w:rsidRPr="00D92A13" w:rsidRDefault="00014501" w:rsidP="00D92A13">
      <w:pPr>
        <w:rPr>
          <w:b/>
        </w:rPr>
      </w:pPr>
    </w:p>
    <w:p w:rsidR="000E278D" w:rsidRPr="00D92A13" w:rsidRDefault="000E278D" w:rsidP="00D92A13">
      <w:pPr>
        <w:rPr>
          <w:b/>
        </w:rPr>
      </w:pPr>
      <w:r w:rsidRPr="00D92A13">
        <w:rPr>
          <w:b/>
        </w:rPr>
        <w:t xml:space="preserve">«Царица Вода — </w:t>
      </w:r>
      <w:r w:rsidR="001A4EF9" w:rsidRPr="00D92A13">
        <w:rPr>
          <w:b/>
        </w:rPr>
        <w:t>всем нужна</w:t>
      </w:r>
      <w:r w:rsidRPr="00D92A13">
        <w:rPr>
          <w:b/>
        </w:rPr>
        <w:t>»</w:t>
      </w:r>
    </w:p>
    <w:p w:rsidR="000E278D" w:rsidRPr="00D92A13" w:rsidRDefault="000E278D" w:rsidP="00D92A13"/>
    <w:p w:rsidR="000E278D" w:rsidRPr="00D92A13" w:rsidRDefault="000E278D" w:rsidP="00D92A13">
      <w:r w:rsidRPr="00D92A13">
        <w:rPr>
          <w:b/>
        </w:rPr>
        <w:t>Цель:</w:t>
      </w:r>
      <w:r w:rsidRPr="00D92A13">
        <w:t xml:space="preserve"> создать у детей радостное  настроение, показать огромное значение воды для всех живых существ, </w:t>
      </w:r>
      <w:r w:rsidR="00116760" w:rsidRPr="00D92A13">
        <w:t>о том</w:t>
      </w:r>
      <w:proofErr w:type="gramStart"/>
      <w:r w:rsidR="00116760" w:rsidRPr="00D92A13">
        <w:t xml:space="preserve"> ,</w:t>
      </w:r>
      <w:proofErr w:type="gramEnd"/>
      <w:r w:rsidR="00116760" w:rsidRPr="00D92A13">
        <w:t xml:space="preserve"> как человек использует в своей  жизни воду, </w:t>
      </w:r>
      <w:r w:rsidRPr="00D92A13">
        <w:t>уточнить представления детей о разных состояниях воды, развивать умение отгадывать загадки.</w:t>
      </w:r>
    </w:p>
    <w:p w:rsidR="005F4B86" w:rsidRPr="00D92A13" w:rsidRDefault="005F4B86" w:rsidP="00D92A13">
      <w:pPr>
        <w:rPr>
          <w:b/>
        </w:rPr>
      </w:pPr>
    </w:p>
    <w:p w:rsidR="000E278D" w:rsidRPr="00D92A13" w:rsidRDefault="000E278D" w:rsidP="00D92A13">
      <w:r w:rsidRPr="00D92A13">
        <w:rPr>
          <w:b/>
        </w:rPr>
        <w:t>Предшествующая работа</w:t>
      </w:r>
      <w:r w:rsidRPr="00D92A13">
        <w:t>: игры с водой, наблюдение за дождем, льдом, снегом, беседы о воде, о состояниях воды,  о том, как вода помогает человеку, чтение и рассматривание иллюстраций по теме «Вода».</w:t>
      </w:r>
    </w:p>
    <w:p w:rsidR="005F4B86" w:rsidRPr="00D92A13" w:rsidRDefault="005F4B86" w:rsidP="00D92A13">
      <w:pPr>
        <w:rPr>
          <w:b/>
        </w:rPr>
      </w:pPr>
    </w:p>
    <w:p w:rsidR="000E278D" w:rsidRPr="00D92A13" w:rsidRDefault="000E278D" w:rsidP="00D92A13">
      <w:proofErr w:type="gramStart"/>
      <w:r w:rsidRPr="00D92A13">
        <w:rPr>
          <w:b/>
        </w:rPr>
        <w:t xml:space="preserve">Атрибутика: </w:t>
      </w:r>
      <w:r w:rsidRPr="00D92A13">
        <w:t>2 ведра с водой, 2 бутылки, 2 воронки, 2 стакана, 2 зонтика, 2 обруча, бассейн наполнен водой, рыбки, удочки, мыльные пузыри,  эмблемы «капелек» для награждения (маленькие и большие).</w:t>
      </w:r>
      <w:proofErr w:type="gramEnd"/>
    </w:p>
    <w:p w:rsidR="000E278D" w:rsidRPr="00D92A13" w:rsidRDefault="000E278D" w:rsidP="00D92A13"/>
    <w:p w:rsidR="00116760" w:rsidRPr="00D92A13" w:rsidRDefault="00116760" w:rsidP="00D92A13">
      <w:r w:rsidRPr="00D92A13">
        <w:rPr>
          <w:b/>
        </w:rPr>
        <w:t xml:space="preserve">Образовательные  области: </w:t>
      </w:r>
      <w:r w:rsidRPr="00D92A13">
        <w:t>чтение  худ</w:t>
      </w:r>
      <w:proofErr w:type="gramStart"/>
      <w:r w:rsidRPr="00D92A13">
        <w:t>.</w:t>
      </w:r>
      <w:proofErr w:type="gramEnd"/>
      <w:r w:rsidRPr="00D92A13">
        <w:t xml:space="preserve"> </w:t>
      </w:r>
      <w:proofErr w:type="gramStart"/>
      <w:r w:rsidRPr="00D92A13">
        <w:t>л</w:t>
      </w:r>
      <w:proofErr w:type="gramEnd"/>
      <w:r w:rsidRPr="00D92A13">
        <w:t xml:space="preserve">итературы,  физическая культура, </w:t>
      </w:r>
      <w:r w:rsidR="00D52F31" w:rsidRPr="00D92A13">
        <w:t>социализация,  труд,</w:t>
      </w:r>
      <w:r w:rsidR="005F4B86" w:rsidRPr="00D92A13">
        <w:t xml:space="preserve"> </w:t>
      </w:r>
      <w:r w:rsidR="00D52F31" w:rsidRPr="00D92A13">
        <w:t xml:space="preserve"> познание,  коммуникация</w:t>
      </w:r>
      <w:r w:rsidR="005F4B86" w:rsidRPr="00D92A13">
        <w:t>.</w:t>
      </w:r>
    </w:p>
    <w:p w:rsidR="00116760" w:rsidRPr="00D92A13" w:rsidRDefault="00116760" w:rsidP="00D92A13"/>
    <w:p w:rsidR="000E278D" w:rsidRPr="00D92A13" w:rsidRDefault="000E278D" w:rsidP="00D92A13">
      <w:pPr>
        <w:rPr>
          <w:i/>
        </w:rPr>
      </w:pPr>
      <w:r w:rsidRPr="00D92A13">
        <w:rPr>
          <w:b/>
        </w:rPr>
        <w:t xml:space="preserve">Ход развлечения: </w:t>
      </w:r>
      <w:r w:rsidRPr="00D92A13">
        <w:t>(</w:t>
      </w:r>
      <w:r w:rsidRPr="00D92A13">
        <w:rPr>
          <w:i/>
        </w:rPr>
        <w:t>можно проводить на участке детского сада)</w:t>
      </w:r>
    </w:p>
    <w:p w:rsidR="000E278D" w:rsidRPr="00D92A13" w:rsidRDefault="000E278D" w:rsidP="00D92A13">
      <w:pPr>
        <w:rPr>
          <w:i/>
        </w:rPr>
      </w:pPr>
      <w:r w:rsidRPr="00D92A13">
        <w:rPr>
          <w:i/>
        </w:rPr>
        <w:t>Играют две команды. В начале праздника дети придумывают название команд. Названия должны были связаны с водой. У нас были команда «</w:t>
      </w:r>
      <w:proofErr w:type="spellStart"/>
      <w:r w:rsidRPr="00D92A13">
        <w:rPr>
          <w:i/>
        </w:rPr>
        <w:t>Капитошка</w:t>
      </w:r>
      <w:proofErr w:type="spellEnd"/>
      <w:r w:rsidRPr="00D92A13">
        <w:rPr>
          <w:i/>
        </w:rPr>
        <w:t xml:space="preserve">» и команда </w:t>
      </w:r>
      <w:r w:rsidR="001A4EF9" w:rsidRPr="00D92A13">
        <w:rPr>
          <w:i/>
        </w:rPr>
        <w:t xml:space="preserve"> </w:t>
      </w:r>
      <w:r w:rsidRPr="00D92A13">
        <w:rPr>
          <w:i/>
        </w:rPr>
        <w:t>«</w:t>
      </w:r>
      <w:r w:rsidR="001A4EF9" w:rsidRPr="00D92A13">
        <w:rPr>
          <w:i/>
        </w:rPr>
        <w:t>К</w:t>
      </w:r>
      <w:r w:rsidR="00551A5D" w:rsidRPr="00D92A13">
        <w:rPr>
          <w:i/>
        </w:rPr>
        <w:t>апельки</w:t>
      </w:r>
      <w:r w:rsidRPr="00D92A13">
        <w:rPr>
          <w:i/>
        </w:rPr>
        <w:t>».</w:t>
      </w:r>
    </w:p>
    <w:p w:rsidR="000E278D" w:rsidRPr="00D92A13" w:rsidRDefault="000E278D" w:rsidP="00D92A13">
      <w:pPr>
        <w:rPr>
          <w:i/>
        </w:rPr>
      </w:pPr>
      <w:r w:rsidRPr="00D92A13">
        <w:rPr>
          <w:i/>
        </w:rPr>
        <w:t>Под музыку вальса, в костюме Царицы Воды  входит воспитатель</w:t>
      </w:r>
    </w:p>
    <w:p w:rsidR="000E278D" w:rsidRPr="00D92A13" w:rsidRDefault="000E278D" w:rsidP="00D92A13">
      <w:pPr>
        <w:rPr>
          <w:i/>
        </w:rPr>
      </w:pPr>
    </w:p>
    <w:p w:rsidR="000E278D" w:rsidRPr="00D92A13" w:rsidRDefault="00CE7BEE" w:rsidP="00D92A13">
      <w:pPr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132080</wp:posOffset>
            </wp:positionV>
            <wp:extent cx="2605405" cy="1836420"/>
            <wp:effectExtent l="0" t="0" r="0" b="0"/>
            <wp:wrapSquare wrapText="largest"/>
            <wp:docPr id="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836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53975</wp:posOffset>
            </wp:positionV>
            <wp:extent cx="2607310" cy="1914525"/>
            <wp:effectExtent l="19050" t="19050" r="40640" b="47625"/>
            <wp:wrapSquare wrapText="largest"/>
            <wp:docPr id="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1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dist="45791" dir="2021404" algn="ctr" rotWithShape="0">
                        <a:srgbClr val="80808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D52F31" w:rsidRPr="00D92A13" w:rsidRDefault="00D52F31" w:rsidP="00D92A13">
      <w:pPr>
        <w:rPr>
          <w:i/>
        </w:rPr>
      </w:pPr>
    </w:p>
    <w:p w:rsidR="00D52F31" w:rsidRPr="00D92A13" w:rsidRDefault="00D52F31" w:rsidP="00D92A13">
      <w:pPr>
        <w:rPr>
          <w:i/>
        </w:rPr>
      </w:pPr>
    </w:p>
    <w:p w:rsidR="00D52F31" w:rsidRPr="00D92A13" w:rsidRDefault="00D52F31" w:rsidP="00D92A13">
      <w:pPr>
        <w:rPr>
          <w:i/>
        </w:rPr>
      </w:pPr>
    </w:p>
    <w:p w:rsidR="00D52F31" w:rsidRPr="00D92A13" w:rsidRDefault="00D52F31" w:rsidP="00D92A13">
      <w:pPr>
        <w:rPr>
          <w:i/>
        </w:rPr>
      </w:pPr>
    </w:p>
    <w:p w:rsidR="00D52F31" w:rsidRPr="00D92A13" w:rsidRDefault="00D52F31" w:rsidP="00D92A13">
      <w:pPr>
        <w:rPr>
          <w:i/>
        </w:rPr>
      </w:pPr>
    </w:p>
    <w:p w:rsidR="00D52F31" w:rsidRPr="00D92A13" w:rsidRDefault="00CE7BEE" w:rsidP="00D92A13">
      <w:pPr>
        <w:rPr>
          <w:i/>
        </w:rPr>
      </w:pPr>
      <w:r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80645</wp:posOffset>
                </wp:positionV>
                <wp:extent cx="45085" cy="45085"/>
                <wp:effectExtent l="5715" t="13970" r="6350" b="7620"/>
                <wp:wrapNone/>
                <wp:docPr id="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741" w:rsidRDefault="00066741">
                            <w:pPr>
                              <w:rPr>
                                <w:sz w:val="28"/>
                              </w:rPr>
                            </w:pPr>
                          </w:p>
                          <w:p w:rsidR="00066741" w:rsidRPr="00014501" w:rsidRDefault="00066741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            </w:t>
                            </w:r>
                            <w:r w:rsidR="00014501">
                              <w:rPr>
                                <w:sz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1.95pt;margin-top:6.35pt;width:3.55pt;height:3.5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">
                <v:textbox>
                  <w:txbxContent>
                    <w:p w:rsidR="00066741" w:rsidRDefault="00066741">
                      <w:pPr>
                        <w:rPr>
                          <w:sz w:val="28"/>
                        </w:rPr>
                      </w:pPr>
                    </w:p>
                    <w:p w:rsidR="00066741" w:rsidRPr="00014501" w:rsidRDefault="00066741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            </w:t>
                      </w:r>
                      <w:r w:rsidR="00014501">
                        <w:rPr>
                          <w:sz w:val="2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7509A" w:rsidRPr="00D92A13" w:rsidRDefault="0037509A" w:rsidP="00D92A13">
      <w:pPr>
        <w:rPr>
          <w:i/>
        </w:rPr>
      </w:pPr>
    </w:p>
    <w:p w:rsidR="000E278D" w:rsidRPr="00D92A13" w:rsidRDefault="000E278D" w:rsidP="00D92A13">
      <w:r w:rsidRPr="00D92A13">
        <w:rPr>
          <w:b/>
        </w:rPr>
        <w:lastRenderedPageBreak/>
        <w:t>Воспитатель:</w:t>
      </w:r>
      <w:r w:rsidRPr="00D92A13">
        <w:t xml:space="preserve"> Здравствуйте, ребята. Вы узнали меня? Наверное, нет. Я нужна на небе и на земле, никто и ничто не может обходиться без меня. Я необходима всем-всем-всем.</w:t>
      </w:r>
    </w:p>
    <w:p w:rsidR="000E278D" w:rsidRPr="00D92A13" w:rsidRDefault="000E278D" w:rsidP="00D92A13">
      <w:r w:rsidRPr="00D92A13">
        <w:t>Одним – чтобы плыть,</w:t>
      </w:r>
    </w:p>
    <w:p w:rsidR="000E278D" w:rsidRPr="00D92A13" w:rsidRDefault="000E278D" w:rsidP="00D92A13">
      <w:r w:rsidRPr="00D92A13">
        <w:t>Другим – чтобы жажду утолить,</w:t>
      </w:r>
    </w:p>
    <w:p w:rsidR="000E278D" w:rsidRPr="00D92A13" w:rsidRDefault="000E278D" w:rsidP="00D92A13">
      <w:r w:rsidRPr="00D92A13">
        <w:t>Третьим – что-нибудь помыть,</w:t>
      </w:r>
    </w:p>
    <w:p w:rsidR="000E278D" w:rsidRPr="00D92A13" w:rsidRDefault="000E278D" w:rsidP="00D92A13">
      <w:r w:rsidRPr="00D92A13">
        <w:t>А хозяйкам, чтобы кушанья разные варить!</w:t>
      </w:r>
    </w:p>
    <w:p w:rsidR="000E278D" w:rsidRPr="00D92A13" w:rsidRDefault="000E278D" w:rsidP="00D92A13">
      <w:r w:rsidRPr="00D92A13">
        <w:t>Кто же я? Я  - Царица Вода!</w:t>
      </w:r>
    </w:p>
    <w:p w:rsidR="000E278D" w:rsidRPr="00D92A13" w:rsidRDefault="000E278D" w:rsidP="00D92A13">
      <w:r w:rsidRPr="00D92A13">
        <w:t>А вы, ребята, знаете кому и зачем нужна вода? Отвечайте на мои вопросы, а за правильный ответ будет вам «капля» воды и кто больше всех соберет «капелек»,  тот и победит  сегодня.</w:t>
      </w:r>
    </w:p>
    <w:p w:rsidR="000E278D" w:rsidRPr="00D92A13" w:rsidRDefault="000E278D" w:rsidP="00D92A13">
      <w:r w:rsidRPr="00D92A13">
        <w:t>Кто без воды не может жить?    (</w:t>
      </w:r>
      <w:r w:rsidRPr="00D92A13">
        <w:rPr>
          <w:i/>
        </w:rPr>
        <w:t>люди, растения, животные, птицы</w:t>
      </w:r>
      <w:r w:rsidRPr="00D92A13">
        <w:t>)</w:t>
      </w:r>
    </w:p>
    <w:p w:rsidR="000E278D" w:rsidRPr="00D92A13" w:rsidRDefault="000E278D" w:rsidP="00D92A13">
      <w:r w:rsidRPr="00D92A13">
        <w:t>Зачем нужна вода растениям и животным?    (</w:t>
      </w:r>
      <w:r w:rsidRPr="00D92A13">
        <w:rPr>
          <w:i/>
        </w:rPr>
        <w:t>чтобы жить и расти)</w:t>
      </w:r>
    </w:p>
    <w:p w:rsidR="000E278D" w:rsidRPr="00D92A13" w:rsidRDefault="000E278D" w:rsidP="00D92A13">
      <w:pPr>
        <w:rPr>
          <w:i/>
        </w:rPr>
      </w:pPr>
      <w:r w:rsidRPr="00D92A13">
        <w:t>Что люди делают с водой?     (</w:t>
      </w:r>
      <w:r w:rsidRPr="00D92A13">
        <w:rPr>
          <w:i/>
        </w:rPr>
        <w:t>готовят обед, пьют, купаются, стирают, моют, поливают)</w:t>
      </w:r>
    </w:p>
    <w:p w:rsidR="000E278D" w:rsidRPr="00D92A13" w:rsidRDefault="000E278D" w:rsidP="00D92A13"/>
    <w:p w:rsidR="000E278D" w:rsidRPr="00D92A13" w:rsidRDefault="000E278D" w:rsidP="00D92A13">
      <w:r w:rsidRPr="00D92A13">
        <w:t>Есть ли вода на небе? где?    (</w:t>
      </w:r>
      <w:r w:rsidRPr="00D92A13">
        <w:rPr>
          <w:i/>
        </w:rPr>
        <w:t>есть: в тучах, облаках, в снежинках, туманах)</w:t>
      </w:r>
    </w:p>
    <w:p w:rsidR="000E278D" w:rsidRPr="00D92A13" w:rsidRDefault="000E278D" w:rsidP="00D92A13"/>
    <w:p w:rsidR="000E278D" w:rsidRPr="00D92A13" w:rsidRDefault="000E278D" w:rsidP="00D92A13">
      <w:r w:rsidRPr="00D92A13">
        <w:rPr>
          <w:b/>
        </w:rPr>
        <w:t xml:space="preserve">В.: </w:t>
      </w:r>
      <w:r w:rsidRPr="00D92A13">
        <w:t xml:space="preserve">Молодцы, ребята. Все правильно сказали: растения надо поливать водой, иначе они засохнут. А вот чтобы цветы не </w:t>
      </w:r>
      <w:proofErr w:type="gramStart"/>
      <w:r w:rsidRPr="00D92A13">
        <w:t>засохли мы с вами их сейчас польём</w:t>
      </w:r>
      <w:proofErr w:type="gramEnd"/>
      <w:r w:rsidRPr="00D92A13">
        <w:t>.</w:t>
      </w:r>
    </w:p>
    <w:p w:rsidR="000E278D" w:rsidRPr="00D92A13" w:rsidRDefault="000E278D" w:rsidP="00D92A13"/>
    <w:p w:rsidR="000E278D" w:rsidRPr="00D92A13" w:rsidRDefault="000E278D" w:rsidP="00D92A13">
      <w:r w:rsidRPr="00D92A13">
        <w:rPr>
          <w:b/>
          <w:bCs/>
          <w:i/>
          <w:iCs/>
        </w:rPr>
        <w:t>1.</w:t>
      </w:r>
      <w:r w:rsidRPr="00D92A13">
        <w:rPr>
          <w:i/>
          <w:iCs/>
        </w:rPr>
        <w:t xml:space="preserve"> Игра-эстафета «Полей цветы» </w:t>
      </w:r>
      <w:proofErr w:type="gramStart"/>
      <w:r w:rsidRPr="00D92A13">
        <w:rPr>
          <w:i/>
          <w:iCs/>
        </w:rPr>
        <w:t xml:space="preserve">( </w:t>
      </w:r>
      <w:proofErr w:type="gramEnd"/>
      <w:r w:rsidRPr="00D92A13">
        <w:rPr>
          <w:i/>
          <w:iCs/>
        </w:rPr>
        <w:t xml:space="preserve">2 команды, 2 ведра с водой, 2 стакана. Ребёнок набрав воды в стакан бежит до клумбы с цветами, поливает их из стакана,  </w:t>
      </w:r>
      <w:proofErr w:type="gramStart"/>
      <w:r w:rsidRPr="00D92A13">
        <w:rPr>
          <w:i/>
          <w:iCs/>
        </w:rPr>
        <w:t>возвращается</w:t>
      </w:r>
      <w:proofErr w:type="gramEnd"/>
      <w:r w:rsidRPr="00D92A13">
        <w:rPr>
          <w:i/>
          <w:iCs/>
        </w:rPr>
        <w:t xml:space="preserve"> передаёт стакан</w:t>
      </w:r>
      <w:r w:rsidRPr="00D92A13">
        <w:t xml:space="preserve">  </w:t>
      </w:r>
      <w:r w:rsidRPr="00D92A13">
        <w:rPr>
          <w:i/>
        </w:rPr>
        <w:t xml:space="preserve">следующему игроку. </w:t>
      </w:r>
      <w:proofErr w:type="gramStart"/>
      <w:r w:rsidRPr="00D92A13">
        <w:rPr>
          <w:i/>
        </w:rPr>
        <w:t>Участники команды-победительницы награждаются «каплями»)</w:t>
      </w:r>
      <w:proofErr w:type="gramEnd"/>
    </w:p>
    <w:p w:rsidR="000E278D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36195</wp:posOffset>
            </wp:positionV>
            <wp:extent cx="2006600" cy="1684020"/>
            <wp:effectExtent l="0" t="0" r="0" b="0"/>
            <wp:wrapSquare wrapText="largest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6840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140970</wp:posOffset>
            </wp:positionV>
            <wp:extent cx="2049780" cy="1480185"/>
            <wp:effectExtent l="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1480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0E278D" w:rsidRPr="00D92A13" w:rsidRDefault="000E278D" w:rsidP="00D92A13"/>
    <w:p w:rsidR="002B7FCB" w:rsidRPr="00D92A13" w:rsidRDefault="002B7FCB" w:rsidP="00D92A13"/>
    <w:p w:rsidR="002B7FCB" w:rsidRPr="00D92A13" w:rsidRDefault="002B7FCB" w:rsidP="00D92A13"/>
    <w:p w:rsidR="000E278D" w:rsidRPr="00D92A13" w:rsidRDefault="000E278D" w:rsidP="00D92A13"/>
    <w:p w:rsidR="002B7FCB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61595</wp:posOffset>
            </wp:positionV>
            <wp:extent cx="1857375" cy="1414145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141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61595</wp:posOffset>
            </wp:positionV>
            <wp:extent cx="1953895" cy="1465580"/>
            <wp:effectExtent l="0" t="0" r="0" b="0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465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2B7FCB" w:rsidRPr="00D92A13" w:rsidRDefault="002B7FCB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>
      <w:r w:rsidRPr="00D92A13">
        <w:rPr>
          <w:b/>
          <w:bCs/>
        </w:rPr>
        <w:t>В.:</w:t>
      </w:r>
      <w:r w:rsidR="001A4EF9" w:rsidRPr="00D92A13">
        <w:rPr>
          <w:b/>
          <w:bCs/>
        </w:rPr>
        <w:t xml:space="preserve"> </w:t>
      </w:r>
      <w:r w:rsidRPr="00D92A13">
        <w:t xml:space="preserve"> а некоторые,  например, рыбы, в ней живут. Вот мы с вами сейчас поиграем в игру «Поймай рыбку».</w:t>
      </w:r>
    </w:p>
    <w:p w:rsidR="000E278D" w:rsidRPr="00D92A13" w:rsidRDefault="000E278D" w:rsidP="00D92A13"/>
    <w:p w:rsidR="000E278D" w:rsidRPr="00D92A13" w:rsidRDefault="000E278D" w:rsidP="00D92A13">
      <w:r w:rsidRPr="00D92A13">
        <w:rPr>
          <w:b/>
          <w:bCs/>
          <w:i/>
          <w:iCs/>
        </w:rPr>
        <w:t>2</w:t>
      </w:r>
      <w:r w:rsidRPr="00D92A13">
        <w:rPr>
          <w:i/>
          <w:iCs/>
        </w:rPr>
        <w:t xml:space="preserve">.Игра-эстафета «Поймай рыбку» </w:t>
      </w:r>
      <w:proofErr w:type="gramStart"/>
      <w:r w:rsidRPr="00D92A13">
        <w:rPr>
          <w:i/>
          <w:iCs/>
        </w:rPr>
        <w:t xml:space="preserve">( </w:t>
      </w:r>
      <w:proofErr w:type="gramEnd"/>
      <w:r w:rsidRPr="00D92A13">
        <w:rPr>
          <w:i/>
          <w:iCs/>
        </w:rPr>
        <w:t>бассейн наполнен водой, рыбки, удочки). Из 2-ух команд выбирают по одному ребёнку.  Кто больше поймает рыбок, тот и победил.</w:t>
      </w:r>
      <w:r w:rsidRPr="00D92A13">
        <w:t xml:space="preserve">  </w:t>
      </w:r>
      <w:r w:rsidRPr="00D92A13">
        <w:rPr>
          <w:i/>
        </w:rPr>
        <w:t>Участники команд</w:t>
      </w:r>
      <w:proofErr w:type="gramStart"/>
      <w:r w:rsidRPr="00D92A13">
        <w:rPr>
          <w:i/>
        </w:rPr>
        <w:t>ы-</w:t>
      </w:r>
      <w:proofErr w:type="gramEnd"/>
      <w:r w:rsidRPr="00D92A13">
        <w:rPr>
          <w:i/>
        </w:rPr>
        <w:t xml:space="preserve"> победительницы награждаются «каплями»).</w:t>
      </w:r>
    </w:p>
    <w:p w:rsidR="000E278D" w:rsidRPr="00D92A13" w:rsidRDefault="000E278D" w:rsidP="00D92A13"/>
    <w:p w:rsidR="000E278D" w:rsidRPr="00D92A13" w:rsidRDefault="00CE7BEE" w:rsidP="00D92A13">
      <w:pPr>
        <w:rPr>
          <w:i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0560" behindDoc="0" locked="0" layoutInCell="1" allowOverlap="1">
            <wp:simplePos x="0" y="0"/>
            <wp:positionH relativeFrom="column">
              <wp:posOffset>2451735</wp:posOffset>
            </wp:positionH>
            <wp:positionV relativeFrom="paragraph">
              <wp:posOffset>51435</wp:posOffset>
            </wp:positionV>
            <wp:extent cx="2087880" cy="1565275"/>
            <wp:effectExtent l="0" t="0" r="0" b="0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565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column">
              <wp:posOffset>-420370</wp:posOffset>
            </wp:positionH>
            <wp:positionV relativeFrom="paragraph">
              <wp:posOffset>0</wp:posOffset>
            </wp:positionV>
            <wp:extent cx="2016760" cy="164465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644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pPr>
        <w:rPr>
          <w:i/>
        </w:rPr>
      </w:pPr>
    </w:p>
    <w:p w:rsidR="001A4EF9" w:rsidRPr="00D92A13" w:rsidRDefault="001A4EF9" w:rsidP="00D92A13">
      <w:pPr>
        <w:rPr>
          <w:i/>
        </w:rPr>
      </w:pPr>
    </w:p>
    <w:p w:rsidR="001A4EF9" w:rsidRPr="00D92A13" w:rsidRDefault="001A4EF9" w:rsidP="00D92A13">
      <w:pPr>
        <w:rPr>
          <w:i/>
        </w:rPr>
      </w:pPr>
    </w:p>
    <w:p w:rsidR="001A4EF9" w:rsidRPr="00D92A13" w:rsidRDefault="00CE7BEE" w:rsidP="00D92A13">
      <w:pPr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column">
              <wp:posOffset>1127125</wp:posOffset>
            </wp:positionH>
            <wp:positionV relativeFrom="paragraph">
              <wp:posOffset>167005</wp:posOffset>
            </wp:positionV>
            <wp:extent cx="2078990" cy="1653540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1653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CB" w:rsidRPr="00D92A13" w:rsidRDefault="00CE7BEE" w:rsidP="00D92A13">
      <w:pPr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column">
              <wp:posOffset>-476885</wp:posOffset>
            </wp:positionH>
            <wp:positionV relativeFrom="paragraph">
              <wp:posOffset>85090</wp:posOffset>
            </wp:positionV>
            <wp:extent cx="2073275" cy="1506855"/>
            <wp:effectExtent l="0" t="0" r="0" b="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068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CB" w:rsidRPr="00D92A13" w:rsidRDefault="002B7FCB" w:rsidP="00D92A13">
      <w:pPr>
        <w:rPr>
          <w:i/>
        </w:rPr>
      </w:pPr>
    </w:p>
    <w:p w:rsidR="002B7FCB" w:rsidRPr="00D92A13" w:rsidRDefault="002B7FCB" w:rsidP="00D92A13">
      <w:pPr>
        <w:rPr>
          <w:i/>
        </w:rPr>
      </w:pPr>
    </w:p>
    <w:p w:rsidR="002B7FCB" w:rsidRPr="00D92A13" w:rsidRDefault="002B7FCB" w:rsidP="00D92A13">
      <w:pPr>
        <w:rPr>
          <w:i/>
        </w:rPr>
      </w:pPr>
    </w:p>
    <w:p w:rsidR="0037509A" w:rsidRPr="00D92A13" w:rsidRDefault="0037509A" w:rsidP="00D92A13">
      <w:pPr>
        <w:rPr>
          <w:b/>
          <w:bCs/>
        </w:rPr>
      </w:pPr>
    </w:p>
    <w:p w:rsidR="0037509A" w:rsidRPr="00D92A13" w:rsidRDefault="0037509A" w:rsidP="00D92A13">
      <w:pPr>
        <w:rPr>
          <w:b/>
          <w:bCs/>
        </w:rPr>
      </w:pPr>
    </w:p>
    <w:p w:rsidR="0037509A" w:rsidRPr="00D92A13" w:rsidRDefault="0037509A" w:rsidP="00D92A13">
      <w:pPr>
        <w:rPr>
          <w:b/>
          <w:bCs/>
        </w:rPr>
      </w:pPr>
    </w:p>
    <w:p w:rsidR="00C536A9" w:rsidRPr="00D92A13" w:rsidRDefault="00C536A9" w:rsidP="00D92A13">
      <w:pPr>
        <w:rPr>
          <w:b/>
          <w:bCs/>
        </w:rPr>
      </w:pPr>
    </w:p>
    <w:p w:rsidR="00C536A9" w:rsidRPr="00D92A13" w:rsidRDefault="00C536A9" w:rsidP="00D92A13">
      <w:pPr>
        <w:rPr>
          <w:b/>
          <w:bCs/>
        </w:rPr>
      </w:pPr>
    </w:p>
    <w:p w:rsidR="00C536A9" w:rsidRPr="00D92A13" w:rsidRDefault="00C536A9" w:rsidP="00D92A13">
      <w:pPr>
        <w:rPr>
          <w:b/>
          <w:bCs/>
        </w:rPr>
      </w:pPr>
    </w:p>
    <w:p w:rsidR="002B7FCB" w:rsidRPr="00D92A13" w:rsidRDefault="000E278D" w:rsidP="00D92A13">
      <w:pPr>
        <w:rPr>
          <w:i/>
        </w:rPr>
      </w:pPr>
      <w:r w:rsidRPr="00D92A13">
        <w:rPr>
          <w:b/>
          <w:bCs/>
        </w:rPr>
        <w:t>В.:</w:t>
      </w:r>
      <w:r w:rsidR="002B7FCB" w:rsidRPr="00D92A13">
        <w:rPr>
          <w:b/>
          <w:bCs/>
        </w:rPr>
        <w:t xml:space="preserve"> </w:t>
      </w:r>
      <w:r w:rsidRPr="00D92A13">
        <w:t>Людям вода нужна постоянно: чтобы пить, купаться, мыть, стирать,</w:t>
      </w:r>
    </w:p>
    <w:p w:rsidR="007849E9" w:rsidRPr="00D92A13" w:rsidRDefault="000E278D" w:rsidP="00D92A13">
      <w:r w:rsidRPr="00D92A13">
        <w:t>закаляться и отдыхать возле воды. Ни одно живое существо не может обходиться без воды. Я – Царица на земле и на небе. Царица всей природы. На земле я в морях, океанах, и реках, а еще я есть и под землей в колодцах и родниках. Люди знают, что родниковая вода самая чистая, вкусная и полезная, и, приходя к</w:t>
      </w:r>
      <w:r w:rsidR="002B7FCB" w:rsidRPr="00D92A13">
        <w:t xml:space="preserve"> </w:t>
      </w:r>
      <w:r w:rsidRPr="00D92A13">
        <w:t xml:space="preserve"> роднику, </w:t>
      </w:r>
      <w:r w:rsidR="002B7FCB" w:rsidRPr="00D92A13">
        <w:t xml:space="preserve"> </w:t>
      </w:r>
      <w:r w:rsidRPr="00D92A13">
        <w:t xml:space="preserve">люди набирают для себя чистой воды. </w:t>
      </w:r>
      <w:r w:rsidR="002B7FCB" w:rsidRPr="00D92A13">
        <w:t xml:space="preserve">   </w:t>
      </w:r>
      <w:r w:rsidRPr="00D92A13">
        <w:t>Вот и мы с вами наполним сейчас наши бутылки чистой родниковой водой.</w:t>
      </w:r>
    </w:p>
    <w:p w:rsidR="007849E9" w:rsidRPr="00D92A13" w:rsidRDefault="007849E9" w:rsidP="00D92A13"/>
    <w:p w:rsidR="000E278D" w:rsidRPr="00D92A13" w:rsidRDefault="000E278D" w:rsidP="00D92A13">
      <w:pPr>
        <w:rPr>
          <w:i/>
        </w:rPr>
      </w:pPr>
      <w:r w:rsidRPr="00D92A13">
        <w:rPr>
          <w:b/>
          <w:bCs/>
          <w:i/>
        </w:rPr>
        <w:t>3.</w:t>
      </w:r>
      <w:r w:rsidRPr="00D92A13">
        <w:rPr>
          <w:i/>
        </w:rPr>
        <w:t xml:space="preserve"> Игра-эстафета «Набери воды в бутылку». 2 команды стаканами с водой из ведер по очереди наполняют через воронку бутылки на другом конце площадки. Кто первым наполнит бутылку, тот и победил. Участники команд</w:t>
      </w:r>
      <w:proofErr w:type="gramStart"/>
      <w:r w:rsidRPr="00D92A13">
        <w:rPr>
          <w:i/>
        </w:rPr>
        <w:t>ы-</w:t>
      </w:r>
      <w:proofErr w:type="gramEnd"/>
      <w:r w:rsidRPr="00D92A13">
        <w:rPr>
          <w:i/>
        </w:rPr>
        <w:t xml:space="preserve"> победительницы награждаются «каплями»).</w:t>
      </w:r>
    </w:p>
    <w:p w:rsidR="0037509A" w:rsidRPr="00D92A13" w:rsidRDefault="00CE7BEE" w:rsidP="00D92A13">
      <w:pPr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86995</wp:posOffset>
            </wp:positionV>
            <wp:extent cx="2073275" cy="1554480"/>
            <wp:effectExtent l="0" t="0" r="0" b="0"/>
            <wp:wrapSquare wrapText="larges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5544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09A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column">
              <wp:posOffset>2322195</wp:posOffset>
            </wp:positionH>
            <wp:positionV relativeFrom="paragraph">
              <wp:posOffset>25400</wp:posOffset>
            </wp:positionV>
            <wp:extent cx="2125980" cy="1487805"/>
            <wp:effectExtent l="0" t="0" r="0" b="0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487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25400</wp:posOffset>
            </wp:positionV>
            <wp:extent cx="1921510" cy="1440815"/>
            <wp:effectExtent l="0" t="0" r="0" b="0"/>
            <wp:wrapSquare wrapText="larges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440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7FCB" w:rsidRPr="00D92A13" w:rsidRDefault="002B7FCB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>
      <w:pPr>
        <w:rPr>
          <w:i/>
        </w:rPr>
      </w:pPr>
      <w:r w:rsidRPr="00D92A13">
        <w:rPr>
          <w:b/>
        </w:rPr>
        <w:t>В.</w:t>
      </w:r>
      <w:r w:rsidRPr="00D92A13">
        <w:t>: Но в небе я тоже бываю, когда по нему ползут тучи. Ну-ка, кто мне расскажет про небесную воду.</w:t>
      </w:r>
    </w:p>
    <w:p w:rsidR="000E278D" w:rsidRPr="00D92A13" w:rsidRDefault="000E278D" w:rsidP="00D92A13">
      <w:pPr>
        <w:rPr>
          <w:b/>
          <w:bCs/>
          <w:i/>
        </w:rPr>
      </w:pPr>
      <w:r w:rsidRPr="00D92A13">
        <w:rPr>
          <w:i/>
        </w:rPr>
        <w:t>(</w:t>
      </w:r>
      <w:proofErr w:type="gramStart"/>
      <w:r w:rsidRPr="00D92A13">
        <w:rPr>
          <w:i/>
        </w:rPr>
        <w:t>в</w:t>
      </w:r>
      <w:proofErr w:type="gramEnd"/>
      <w:r w:rsidRPr="00D92A13">
        <w:rPr>
          <w:i/>
        </w:rPr>
        <w:t>ыходят двое детей, читают стихи про дождь. Ребёнок в роли дождичка одет в костюм - дождя</w:t>
      </w:r>
      <w:proofErr w:type="gramStart"/>
      <w:r w:rsidRPr="00D92A13">
        <w:rPr>
          <w:i/>
        </w:rPr>
        <w:t xml:space="preserve"> )</w:t>
      </w:r>
      <w:proofErr w:type="gramEnd"/>
      <w:r w:rsidRPr="00D92A13">
        <w:rPr>
          <w:i/>
        </w:rPr>
        <w:t>.</w:t>
      </w:r>
    </w:p>
    <w:p w:rsidR="000E278D" w:rsidRPr="00D92A13" w:rsidRDefault="000E278D" w:rsidP="00D92A13">
      <w:r w:rsidRPr="00D92A13">
        <w:rPr>
          <w:b/>
          <w:bCs/>
          <w:i/>
        </w:rPr>
        <w:t xml:space="preserve">4. </w:t>
      </w:r>
      <w:r w:rsidRPr="00D92A13">
        <w:rPr>
          <w:i/>
          <w:iCs/>
        </w:rPr>
        <w:t>Стихи.</w:t>
      </w:r>
    </w:p>
    <w:p w:rsidR="000E278D" w:rsidRPr="00D92A13" w:rsidRDefault="00CE7BEE" w:rsidP="00D92A13">
      <w:pPr>
        <w:numPr>
          <w:ilvl w:val="0"/>
          <w:numId w:val="1"/>
        </w:numPr>
        <w:tabs>
          <w:tab w:val="clear" w:pos="720"/>
          <w:tab w:val="num" w:pos="0"/>
        </w:tabs>
        <w:ind w:left="0"/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column">
              <wp:posOffset>3966210</wp:posOffset>
            </wp:positionH>
            <wp:positionV relativeFrom="paragraph">
              <wp:posOffset>161290</wp:posOffset>
            </wp:positionV>
            <wp:extent cx="2101215" cy="1328420"/>
            <wp:effectExtent l="0" t="0" r="0" b="0"/>
            <wp:wrapSquare wrapText="largest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215" cy="1328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A13">
        <w:t>- Дождик</w:t>
      </w:r>
      <w:proofErr w:type="gramStart"/>
      <w:r w:rsidR="00D92A13">
        <w:t>.</w:t>
      </w:r>
      <w:proofErr w:type="gramEnd"/>
      <w:r w:rsidR="00D92A13">
        <w:t xml:space="preserve"> </w:t>
      </w:r>
      <w:proofErr w:type="gramStart"/>
      <w:r w:rsidR="00D92A13">
        <w:t>д</w:t>
      </w:r>
      <w:proofErr w:type="gramEnd"/>
      <w:r w:rsidR="00D92A13">
        <w:t xml:space="preserve">ождик, </w:t>
      </w:r>
      <w:r w:rsidR="00D92A13">
        <w:tab/>
      </w:r>
      <w:r w:rsidR="00D92A13">
        <w:tab/>
      </w:r>
      <w:r w:rsidR="00A00C0F" w:rsidRPr="00D92A13">
        <w:t>3</w:t>
      </w:r>
      <w:r w:rsidR="000E278D" w:rsidRPr="00D92A13">
        <w:t>.   Дождик, дождик, поливай,</w:t>
      </w:r>
    </w:p>
    <w:p w:rsidR="000E278D" w:rsidRPr="00D92A13" w:rsidRDefault="00D92A13" w:rsidP="00D92A13">
      <w:pPr>
        <w:ind w:left="-142"/>
      </w:pPr>
      <w:r>
        <w:t>Что ты льешь?</w:t>
      </w:r>
      <w:r>
        <w:tab/>
      </w:r>
      <w:r>
        <w:tab/>
        <w:t xml:space="preserve">            </w:t>
      </w:r>
      <w:r w:rsidR="000E278D" w:rsidRPr="00D92A13">
        <w:t xml:space="preserve">     Будет хлеба каравай,</w:t>
      </w:r>
    </w:p>
    <w:p w:rsidR="000E278D" w:rsidRPr="00D92A13" w:rsidRDefault="000E278D" w:rsidP="00D92A13">
      <w:pPr>
        <w:ind w:left="-426"/>
      </w:pPr>
      <w:r w:rsidRPr="00D92A13">
        <w:t>Погулять нам не даешь?</w:t>
      </w:r>
      <w:r w:rsidRPr="00D92A13">
        <w:tab/>
      </w:r>
      <w:r w:rsidRPr="00D92A13">
        <w:tab/>
        <w:t xml:space="preserve">      </w:t>
      </w:r>
      <w:r w:rsidR="00D92A13">
        <w:t xml:space="preserve"> </w:t>
      </w:r>
      <w:r w:rsidRPr="00D92A13">
        <w:t>Дождик, дождик, припусти</w:t>
      </w:r>
    </w:p>
    <w:p w:rsidR="00D92A13" w:rsidRDefault="00D92A13" w:rsidP="00D92A13">
      <w:pPr>
        <w:ind w:left="-426"/>
      </w:pPr>
      <w:r>
        <w:t xml:space="preserve">                                                             Дай гороху подрасти!</w:t>
      </w:r>
    </w:p>
    <w:p w:rsidR="00D92A13" w:rsidRDefault="00A00C0F" w:rsidP="00D92A13">
      <w:pPr>
        <w:ind w:left="-426"/>
      </w:pPr>
      <w:r w:rsidRPr="00D92A13">
        <w:t>2.- Я водою дождевою</w:t>
      </w:r>
      <w:r w:rsidR="00D92A13">
        <w:t xml:space="preserve"> Землю мою, мою, мою.</w:t>
      </w:r>
    </w:p>
    <w:p w:rsidR="000E278D" w:rsidRPr="00D92A13" w:rsidRDefault="000E278D" w:rsidP="00D92A13">
      <w:pPr>
        <w:ind w:left="-426"/>
      </w:pPr>
      <w:r w:rsidRPr="00D92A13">
        <w:t>Мою улицу и двор,</w:t>
      </w:r>
    </w:p>
    <w:p w:rsidR="000E278D" w:rsidRPr="00D92A13" w:rsidRDefault="000E278D" w:rsidP="00D92A13">
      <w:pPr>
        <w:tabs>
          <w:tab w:val="left" w:pos="-284"/>
        </w:tabs>
        <w:ind w:left="-284"/>
      </w:pPr>
      <w:r w:rsidRPr="00D92A13">
        <w:t>Мою крышу и забор,</w:t>
      </w:r>
    </w:p>
    <w:p w:rsidR="00A00C0F" w:rsidRPr="00D92A13" w:rsidRDefault="000E278D" w:rsidP="00D92A13">
      <w:pPr>
        <w:tabs>
          <w:tab w:val="left" w:pos="1095"/>
        </w:tabs>
        <w:ind w:left="-284"/>
      </w:pPr>
      <w:r w:rsidRPr="00D92A13">
        <w:t>Я калитку умываю,</w:t>
      </w:r>
    </w:p>
    <w:p w:rsidR="00A00C0F" w:rsidRPr="00D92A13" w:rsidRDefault="000E278D" w:rsidP="00D92A13">
      <w:pPr>
        <w:tabs>
          <w:tab w:val="left" w:pos="1095"/>
        </w:tabs>
        <w:ind w:left="-284"/>
      </w:pPr>
      <w:r w:rsidRPr="00D92A13">
        <w:lastRenderedPageBreak/>
        <w:t>И деревья, и кусты,</w:t>
      </w:r>
    </w:p>
    <w:p w:rsidR="00A00C0F" w:rsidRPr="00D92A13" w:rsidRDefault="000E278D" w:rsidP="00D92A13">
      <w:pPr>
        <w:tabs>
          <w:tab w:val="left" w:pos="1095"/>
        </w:tabs>
        <w:ind w:left="-284"/>
      </w:pPr>
      <w:r w:rsidRPr="00D92A13">
        <w:t>Чтобы были к Первомаю</w:t>
      </w:r>
    </w:p>
    <w:p w:rsidR="000E278D" w:rsidRPr="00D92A13" w:rsidRDefault="000E278D" w:rsidP="00D92A13">
      <w:pPr>
        <w:tabs>
          <w:tab w:val="left" w:pos="1095"/>
        </w:tabs>
        <w:ind w:left="-284"/>
      </w:pPr>
      <w:r w:rsidRPr="00D92A13">
        <w:t>Все умыты и чисты!</w:t>
      </w:r>
    </w:p>
    <w:p w:rsidR="000E278D" w:rsidRPr="00D92A13" w:rsidRDefault="000E278D" w:rsidP="00D92A13">
      <w:pPr>
        <w:tabs>
          <w:tab w:val="left" w:pos="1095"/>
        </w:tabs>
      </w:pPr>
    </w:p>
    <w:p w:rsidR="000E278D" w:rsidRPr="00D92A13" w:rsidRDefault="000E278D" w:rsidP="00D92A13">
      <w:pPr>
        <w:tabs>
          <w:tab w:val="left" w:pos="1095"/>
        </w:tabs>
      </w:pPr>
      <w:r w:rsidRPr="00D92A13">
        <w:rPr>
          <w:b/>
        </w:rPr>
        <w:t>В.:</w:t>
      </w:r>
      <w:r w:rsidRPr="00D92A13">
        <w:t xml:space="preserve"> Молодцы,</w:t>
      </w:r>
      <w:r w:rsidR="00A00C0F" w:rsidRPr="00D92A13">
        <w:t xml:space="preserve"> </w:t>
      </w:r>
      <w:r w:rsidRPr="00D92A13">
        <w:t xml:space="preserve"> ребята,</w:t>
      </w:r>
      <w:r w:rsidR="00A00C0F" w:rsidRPr="00D92A13">
        <w:t xml:space="preserve"> </w:t>
      </w:r>
      <w:r w:rsidRPr="00D92A13">
        <w:t xml:space="preserve"> хорошие стихи</w:t>
      </w:r>
      <w:r w:rsidR="00A00C0F" w:rsidRPr="00D92A13">
        <w:t xml:space="preserve"> </w:t>
      </w:r>
      <w:r w:rsidRPr="00D92A13">
        <w:t xml:space="preserve"> про дождь.  Вот вам мои «капельки».</w:t>
      </w:r>
    </w:p>
    <w:p w:rsidR="000E278D" w:rsidRPr="00D92A13" w:rsidRDefault="000E278D" w:rsidP="00D92A13">
      <w:pPr>
        <w:tabs>
          <w:tab w:val="left" w:pos="1095"/>
        </w:tabs>
      </w:pPr>
    </w:p>
    <w:p w:rsidR="000E278D" w:rsidRPr="00D92A13" w:rsidRDefault="000E278D" w:rsidP="00D92A13">
      <w:pPr>
        <w:tabs>
          <w:tab w:val="left" w:pos="1095"/>
        </w:tabs>
      </w:pPr>
      <w:r w:rsidRPr="00D92A13">
        <w:t>А у меня для ребят и игра есть подходящая:  «Зонтики»</w:t>
      </w:r>
    </w:p>
    <w:p w:rsidR="000E278D" w:rsidRPr="00D92A13" w:rsidRDefault="000E278D" w:rsidP="00D92A13">
      <w:pPr>
        <w:tabs>
          <w:tab w:val="left" w:pos="1095"/>
        </w:tabs>
      </w:pPr>
    </w:p>
    <w:p w:rsidR="000E278D" w:rsidRPr="00D92A13" w:rsidRDefault="000E278D" w:rsidP="00D92A13">
      <w:pPr>
        <w:tabs>
          <w:tab w:val="left" w:pos="1095"/>
        </w:tabs>
      </w:pPr>
      <w:r w:rsidRPr="00D92A13">
        <w:rPr>
          <w:b/>
          <w:bCs/>
          <w:i/>
        </w:rPr>
        <w:t xml:space="preserve">5.: </w:t>
      </w:r>
      <w:r w:rsidRPr="00D92A13">
        <w:rPr>
          <w:i/>
        </w:rPr>
        <w:t>Игра-эстафета «Зонтики». 2 команды, 2 зонтика. Ребенок с зонтиком добегает до кегли на другом конце площадки и возвращается назад</w:t>
      </w:r>
      <w:proofErr w:type="gramStart"/>
      <w:r w:rsidRPr="00D92A13">
        <w:rPr>
          <w:i/>
        </w:rPr>
        <w:t xml:space="preserve">  ,</w:t>
      </w:r>
      <w:proofErr w:type="gramEnd"/>
      <w:r w:rsidRPr="00D92A13">
        <w:rPr>
          <w:i/>
        </w:rPr>
        <w:t xml:space="preserve"> передает зонтик следующему игроку. </w:t>
      </w:r>
      <w:proofErr w:type="gramStart"/>
      <w:r w:rsidRPr="00D92A13">
        <w:rPr>
          <w:i/>
        </w:rPr>
        <w:t>Участники команды-победительницы награждаются «каплями»)</w:t>
      </w:r>
      <w:proofErr w:type="gramEnd"/>
    </w:p>
    <w:p w:rsidR="000E278D" w:rsidRPr="00D92A13" w:rsidRDefault="00CE7BEE" w:rsidP="00D92A13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243840</wp:posOffset>
            </wp:positionV>
            <wp:extent cx="2133600" cy="1572895"/>
            <wp:effectExtent l="0" t="0" r="0" b="0"/>
            <wp:wrapSquare wrapText="larges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7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225425</wp:posOffset>
            </wp:positionV>
            <wp:extent cx="2067560" cy="1550670"/>
            <wp:effectExtent l="0" t="0" r="0" b="0"/>
            <wp:wrapSquare wrapText="larges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550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CE7BEE" w:rsidP="00D92A13">
      <w:pPr>
        <w:tabs>
          <w:tab w:val="left" w:pos="1095"/>
        </w:tabs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109220</wp:posOffset>
            </wp:positionV>
            <wp:extent cx="2106930" cy="1532255"/>
            <wp:effectExtent l="0" t="0" r="0" b="0"/>
            <wp:wrapSquare wrapText="larges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53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66F" w:rsidRPr="00D92A13" w:rsidRDefault="0012166F" w:rsidP="00D92A13">
      <w:pPr>
        <w:tabs>
          <w:tab w:val="left" w:pos="1095"/>
        </w:tabs>
      </w:pPr>
      <w:r w:rsidRPr="00D92A13">
        <w:rPr>
          <w:b/>
        </w:rPr>
        <w:t>В.:</w:t>
      </w:r>
      <w:r w:rsidRPr="00D92A13">
        <w:t xml:space="preserve"> Ой, какие вы ловкие и умелые. А загадки вы отгадывать любите? Только помните, что все мои загадки связаны с водой (</w:t>
      </w:r>
      <w:r w:rsidRPr="00D92A13">
        <w:rPr>
          <w:i/>
        </w:rPr>
        <w:t>отгадавшим загадку – «капельку»)</w:t>
      </w:r>
    </w:p>
    <w:p w:rsidR="0012166F" w:rsidRPr="00D92A13" w:rsidRDefault="0012166F" w:rsidP="00D92A13">
      <w:pPr>
        <w:tabs>
          <w:tab w:val="left" w:pos="1095"/>
        </w:tabs>
      </w:pPr>
    </w:p>
    <w:p w:rsidR="0012166F" w:rsidRPr="00D92A13" w:rsidRDefault="0012166F" w:rsidP="00D92A13">
      <w:pPr>
        <w:sectPr w:rsidR="0012166F" w:rsidRPr="00D92A13" w:rsidSect="00014501">
          <w:pgSz w:w="11906" w:h="16838"/>
          <w:pgMar w:top="709" w:right="850" w:bottom="1134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docGrid w:linePitch="360"/>
        </w:sectPr>
      </w:pPr>
    </w:p>
    <w:p w:rsidR="0012166F" w:rsidRPr="00D92A13" w:rsidRDefault="0012166F" w:rsidP="00D92A13">
      <w:pPr>
        <w:tabs>
          <w:tab w:val="left" w:pos="1095"/>
        </w:tabs>
      </w:pPr>
      <w:r w:rsidRPr="00D92A13">
        <w:lastRenderedPageBreak/>
        <w:t>Без пути и без дороги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Ходит самый длинноногий,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В тучах прячется, во мгле,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Только ноги на земле (дождь)</w:t>
      </w:r>
    </w:p>
    <w:p w:rsidR="0012166F" w:rsidRPr="00D92A13" w:rsidRDefault="0012166F" w:rsidP="00D92A13">
      <w:pPr>
        <w:tabs>
          <w:tab w:val="left" w:pos="1095"/>
        </w:tabs>
      </w:pPr>
    </w:p>
    <w:p w:rsidR="0012166F" w:rsidRPr="00D92A13" w:rsidRDefault="0012166F" w:rsidP="00D92A13">
      <w:pPr>
        <w:tabs>
          <w:tab w:val="left" w:pos="1095"/>
        </w:tabs>
      </w:pPr>
      <w:r w:rsidRPr="00D92A13">
        <w:t>Без досок, без топоров,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Через речку мост готов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Мост,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как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синее стекло,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Скользко, весело, светло! (лед)</w:t>
      </w:r>
    </w:p>
    <w:p w:rsidR="0012166F" w:rsidRPr="00D92A13" w:rsidRDefault="0012166F" w:rsidP="00D92A13">
      <w:pPr>
        <w:tabs>
          <w:tab w:val="left" w:pos="1095"/>
        </w:tabs>
      </w:pPr>
    </w:p>
    <w:p w:rsidR="0037509A" w:rsidRPr="00D92A13" w:rsidRDefault="0012166F" w:rsidP="00D92A13">
      <w:pPr>
        <w:tabs>
          <w:tab w:val="left" w:pos="1095"/>
        </w:tabs>
      </w:pPr>
      <w:r w:rsidRPr="00D92A13">
        <w:t>Растет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она вниз головою,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Не летом растет, а зимою,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lastRenderedPageBreak/>
        <w:t>Но солнце ее припечет, -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Заплачет она и умрет (сосулька)</w:t>
      </w:r>
    </w:p>
    <w:p w:rsidR="0012166F" w:rsidRPr="00D92A13" w:rsidRDefault="0012166F" w:rsidP="00D92A13">
      <w:pPr>
        <w:tabs>
          <w:tab w:val="left" w:pos="1095"/>
        </w:tabs>
      </w:pPr>
    </w:p>
    <w:p w:rsidR="0012166F" w:rsidRPr="00D92A13" w:rsidRDefault="0012166F" w:rsidP="00D92A13">
      <w:pPr>
        <w:tabs>
          <w:tab w:val="left" w:pos="1095"/>
        </w:tabs>
      </w:pPr>
      <w:r w:rsidRPr="00D92A13">
        <w:t>С неба звезды падают,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Лягут на поля,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Пусть под ними скроется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Черная земля.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Много-много звездочек</w:t>
      </w:r>
    </w:p>
    <w:p w:rsidR="0012166F" w:rsidRPr="00D92A13" w:rsidRDefault="0012166F" w:rsidP="00D92A13">
      <w:pPr>
        <w:tabs>
          <w:tab w:val="left" w:pos="1095"/>
        </w:tabs>
      </w:pPr>
      <w:proofErr w:type="gramStart"/>
      <w:r w:rsidRPr="00D92A13">
        <w:t>Тонких</w:t>
      </w:r>
      <w:proofErr w:type="gramEnd"/>
      <w:r w:rsidRPr="00D92A13">
        <w:t>, как стекло,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Звездочки холодные,</w:t>
      </w:r>
    </w:p>
    <w:p w:rsidR="0012166F" w:rsidRPr="00D92A13" w:rsidRDefault="0012166F" w:rsidP="00D92A13">
      <w:pPr>
        <w:tabs>
          <w:tab w:val="left" w:pos="1095"/>
        </w:tabs>
      </w:pPr>
      <w:r w:rsidRPr="00D92A13">
        <w:t>А земле тепло (снежинки)</w:t>
      </w:r>
    </w:p>
    <w:p w:rsidR="0012166F" w:rsidRPr="00D92A13" w:rsidRDefault="0012166F" w:rsidP="00D92A13">
      <w:pPr>
        <w:tabs>
          <w:tab w:val="left" w:pos="1095"/>
        </w:tabs>
      </w:pPr>
    </w:p>
    <w:p w:rsidR="0012166F" w:rsidRPr="00D92A13" w:rsidRDefault="0012166F" w:rsidP="00D92A13">
      <w:pPr>
        <w:tabs>
          <w:tab w:val="left" w:pos="1095"/>
        </w:tabs>
      </w:pPr>
      <w:r w:rsidRPr="00D92A13">
        <w:t>Пушистая вата плывет куда-то.</w:t>
      </w:r>
    </w:p>
    <w:p w:rsidR="0012166F" w:rsidRPr="00D92A13" w:rsidRDefault="0012166F" w:rsidP="00D92A13">
      <w:pPr>
        <w:tabs>
          <w:tab w:val="left" w:pos="1095"/>
        </w:tabs>
        <w:sectPr w:rsidR="0012166F" w:rsidRPr="00D92A13" w:rsidSect="00014501">
          <w:type w:val="continuous"/>
          <w:pgSz w:w="11906" w:h="16838"/>
          <w:pgMar w:top="1134" w:right="850" w:bottom="1134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D92A13">
        <w:t>Вот вата ниже – и дождик ближе (облака)</w:t>
      </w:r>
    </w:p>
    <w:p w:rsidR="0012166F" w:rsidRPr="00D92A13" w:rsidRDefault="0012166F" w:rsidP="00D92A13">
      <w:pPr>
        <w:tabs>
          <w:tab w:val="left" w:pos="1095"/>
        </w:tabs>
        <w:rPr>
          <w:b/>
        </w:rPr>
      </w:pPr>
    </w:p>
    <w:p w:rsidR="0037509A" w:rsidRPr="00D92A13" w:rsidRDefault="0037509A" w:rsidP="00D92A13">
      <w:pPr>
        <w:tabs>
          <w:tab w:val="left" w:pos="1095"/>
        </w:tabs>
        <w:rPr>
          <w:b/>
        </w:rPr>
      </w:pPr>
    </w:p>
    <w:p w:rsidR="0037509A" w:rsidRPr="00D92A13" w:rsidRDefault="0037509A" w:rsidP="00D92A13">
      <w:pPr>
        <w:tabs>
          <w:tab w:val="left" w:pos="1095"/>
        </w:tabs>
        <w:rPr>
          <w:b/>
        </w:rPr>
      </w:pPr>
    </w:p>
    <w:p w:rsidR="0037509A" w:rsidRPr="00D92A13" w:rsidRDefault="0037509A" w:rsidP="00D92A13">
      <w:pPr>
        <w:tabs>
          <w:tab w:val="left" w:pos="1095"/>
        </w:tabs>
        <w:rPr>
          <w:b/>
        </w:rPr>
      </w:pPr>
    </w:p>
    <w:p w:rsidR="000E278D" w:rsidRPr="00D92A13" w:rsidRDefault="000E278D" w:rsidP="00D92A13">
      <w:pPr>
        <w:tabs>
          <w:tab w:val="left" w:pos="1095"/>
        </w:tabs>
        <w:sectPr w:rsidR="000E278D" w:rsidRPr="00D92A13" w:rsidSect="00014501">
          <w:type w:val="continuous"/>
          <w:pgSz w:w="11906" w:h="16838"/>
          <w:pgMar w:top="1134" w:right="850" w:bottom="1134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</w:p>
    <w:p w:rsidR="000E278D" w:rsidRPr="00D92A13" w:rsidRDefault="000E278D" w:rsidP="00D92A13">
      <w:pPr>
        <w:tabs>
          <w:tab w:val="left" w:pos="1095"/>
        </w:tabs>
      </w:pPr>
      <w:proofErr w:type="gramStart"/>
      <w:r w:rsidRPr="00D92A13">
        <w:rPr>
          <w:b/>
        </w:rPr>
        <w:lastRenderedPageBreak/>
        <w:t>В.</w:t>
      </w:r>
      <w:r w:rsidRPr="00D92A13">
        <w:t xml:space="preserve">: Да, ребята, все эти явления природы – снежинки, </w:t>
      </w:r>
      <w:r w:rsidR="00DF1AC9" w:rsidRPr="00D92A13">
        <w:t xml:space="preserve">                 </w:t>
      </w:r>
      <w:r w:rsidRPr="00D92A13">
        <w:t>сосульки, лед, облака – тоже связаны с водой.</w:t>
      </w:r>
      <w:proofErr w:type="gramEnd"/>
      <w:r w:rsidRPr="00D92A13">
        <w:t xml:space="preserve">  Лед и сосульки – замерзшая вода, снежинки – замерзший дождь, а облака – это капельки воды,  летящие по небу.</w:t>
      </w:r>
    </w:p>
    <w:p w:rsidR="000E278D" w:rsidRPr="00D92A13" w:rsidRDefault="000E278D" w:rsidP="00D92A13">
      <w:pPr>
        <w:rPr>
          <w:i/>
        </w:rPr>
      </w:pPr>
      <w:r w:rsidRPr="00D92A13">
        <w:t>(</w:t>
      </w:r>
      <w:r w:rsidRPr="00D92A13">
        <w:rPr>
          <w:i/>
        </w:rPr>
        <w:t xml:space="preserve">выходит ребенок, рассказывает </w:t>
      </w:r>
      <w:proofErr w:type="gramStart"/>
      <w:r w:rsidRPr="00D92A13">
        <w:rPr>
          <w:i/>
        </w:rPr>
        <w:t>стихотворение  про облака</w:t>
      </w:r>
      <w:proofErr w:type="gramEnd"/>
      <w:r w:rsidRPr="00D92A13">
        <w:rPr>
          <w:i/>
        </w:rPr>
        <w:t>)</w:t>
      </w:r>
    </w:p>
    <w:p w:rsidR="000E278D" w:rsidRPr="00D92A13" w:rsidRDefault="00CE7BEE" w:rsidP="00D92A13">
      <w:pPr>
        <w:rPr>
          <w:i/>
        </w:rPr>
      </w:pPr>
      <w:r>
        <w:rPr>
          <w:noProof/>
          <w:lang w:eastAsia="ru-RU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105410</wp:posOffset>
            </wp:positionV>
            <wp:extent cx="1952625" cy="1464310"/>
            <wp:effectExtent l="0" t="0" r="0" b="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43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>
      <w:pPr>
        <w:sectPr w:rsidR="000E278D" w:rsidRPr="00D92A13" w:rsidSect="00014501">
          <w:type w:val="continuous"/>
          <w:pgSz w:w="11906" w:h="16838"/>
          <w:pgMar w:top="1134" w:right="850" w:bottom="1134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docGrid w:linePitch="360"/>
        </w:sectPr>
      </w:pPr>
    </w:p>
    <w:p w:rsidR="000E278D" w:rsidRPr="00D92A13" w:rsidRDefault="000E278D" w:rsidP="00D92A13">
      <w:r w:rsidRPr="00D92A13">
        <w:lastRenderedPageBreak/>
        <w:t>Облака, облака –</w:t>
      </w:r>
    </w:p>
    <w:p w:rsidR="000E278D" w:rsidRPr="00D92A13" w:rsidRDefault="000E278D" w:rsidP="00D92A13">
      <w:r w:rsidRPr="00D92A13">
        <w:t>Кучерявые бока,</w:t>
      </w:r>
    </w:p>
    <w:p w:rsidR="000E278D" w:rsidRPr="00D92A13" w:rsidRDefault="000E278D" w:rsidP="00D92A13">
      <w:r w:rsidRPr="00D92A13">
        <w:t>Облака кудрявые</w:t>
      </w:r>
    </w:p>
    <w:p w:rsidR="000E278D" w:rsidRPr="00D92A13" w:rsidRDefault="000E278D" w:rsidP="00D92A13">
      <w:r w:rsidRPr="00D92A13">
        <w:t>Целые, дырявые,</w:t>
      </w:r>
    </w:p>
    <w:p w:rsidR="000E278D" w:rsidRPr="00D92A13" w:rsidRDefault="000E278D" w:rsidP="00D92A13">
      <w:r w:rsidRPr="00D92A13">
        <w:t>Легкие, воздушные –</w:t>
      </w:r>
    </w:p>
    <w:p w:rsidR="000E278D" w:rsidRPr="00D92A13" w:rsidRDefault="000E278D" w:rsidP="00D92A13">
      <w:r w:rsidRPr="00D92A13">
        <w:t xml:space="preserve">Ветерку </w:t>
      </w:r>
      <w:proofErr w:type="gramStart"/>
      <w:r w:rsidRPr="00D92A13">
        <w:t>послушные</w:t>
      </w:r>
      <w:proofErr w:type="gramEnd"/>
      <w:r w:rsidRPr="00D92A13">
        <w:t>.</w:t>
      </w:r>
    </w:p>
    <w:p w:rsidR="000E278D" w:rsidRPr="00D92A13" w:rsidRDefault="000E278D" w:rsidP="00D92A13">
      <w:r w:rsidRPr="00D92A13">
        <w:t>На полянке я лежу.</w:t>
      </w:r>
    </w:p>
    <w:p w:rsidR="000E278D" w:rsidRPr="00D92A13" w:rsidRDefault="000E278D" w:rsidP="00D92A13">
      <w:r w:rsidRPr="00D92A13">
        <w:lastRenderedPageBreak/>
        <w:t>Из травы на вас гляжу.</w:t>
      </w:r>
    </w:p>
    <w:p w:rsidR="000E278D" w:rsidRPr="00D92A13" w:rsidRDefault="000E278D" w:rsidP="00D92A13">
      <w:r w:rsidRPr="00D92A13">
        <w:t>Я лежу себе, мечтаю:</w:t>
      </w:r>
    </w:p>
    <w:p w:rsidR="000E278D" w:rsidRPr="00D92A13" w:rsidRDefault="000E278D" w:rsidP="00D92A13">
      <w:r w:rsidRPr="00D92A13">
        <w:t>Почему я не летаю</w:t>
      </w:r>
    </w:p>
    <w:p w:rsidR="000E278D" w:rsidRPr="00D92A13" w:rsidRDefault="000E278D" w:rsidP="00D92A13">
      <w:r w:rsidRPr="00D92A13">
        <w:t>Вроде этих облаков?</w:t>
      </w:r>
    </w:p>
    <w:p w:rsidR="000E278D" w:rsidRPr="00D92A13" w:rsidRDefault="000E278D" w:rsidP="00D92A13">
      <w:r w:rsidRPr="00D92A13">
        <w:t>Облака в любые страны</w:t>
      </w:r>
    </w:p>
    <w:p w:rsidR="000E278D" w:rsidRPr="00D92A13" w:rsidRDefault="000E278D" w:rsidP="00D92A13">
      <w:r w:rsidRPr="00D92A13">
        <w:t>Через горы, океаны</w:t>
      </w:r>
    </w:p>
    <w:p w:rsidR="000E278D" w:rsidRPr="00D92A13" w:rsidRDefault="000E278D" w:rsidP="00D92A13">
      <w:r w:rsidRPr="00D92A13">
        <w:t>Могут запросто летать:</w:t>
      </w:r>
    </w:p>
    <w:p w:rsidR="000E278D" w:rsidRPr="00D92A13" w:rsidRDefault="000E278D" w:rsidP="00D92A13">
      <w:r w:rsidRPr="00D92A13">
        <w:lastRenderedPageBreak/>
        <w:t>Выше, ниже -  как угодно!</w:t>
      </w:r>
    </w:p>
    <w:p w:rsidR="000E278D" w:rsidRPr="00D92A13" w:rsidRDefault="000E278D" w:rsidP="00D92A13">
      <w:r w:rsidRPr="00D92A13">
        <w:t>Темной ночью – без огня!</w:t>
      </w:r>
    </w:p>
    <w:p w:rsidR="000E278D" w:rsidRPr="00D92A13" w:rsidRDefault="000E278D" w:rsidP="00D92A13">
      <w:r w:rsidRPr="00D92A13">
        <w:lastRenderedPageBreak/>
        <w:t>Небо все для них свободно</w:t>
      </w:r>
    </w:p>
    <w:p w:rsidR="000E278D" w:rsidRPr="00D92A13" w:rsidRDefault="000E278D" w:rsidP="00D92A13">
      <w:pPr>
        <w:rPr>
          <w:i/>
        </w:rPr>
        <w:sectPr w:rsidR="000E278D" w:rsidRPr="00D92A13" w:rsidSect="00014501">
          <w:type w:val="continuous"/>
          <w:pgSz w:w="11906" w:h="16838"/>
          <w:pgMar w:top="1134" w:right="850" w:bottom="1134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num="2" w:space="708"/>
          <w:docGrid w:linePitch="360"/>
        </w:sectPr>
      </w:pPr>
      <w:r w:rsidRPr="00D92A13">
        <w:t>И в любое время дня.</w:t>
      </w:r>
    </w:p>
    <w:p w:rsidR="000E278D" w:rsidRPr="00D92A13" w:rsidRDefault="000E278D" w:rsidP="00D92A13">
      <w:pPr>
        <w:rPr>
          <w:i/>
        </w:rPr>
      </w:pPr>
      <w:r w:rsidRPr="00D92A13">
        <w:rPr>
          <w:i/>
        </w:rPr>
        <w:lastRenderedPageBreak/>
        <w:t>(воспитатель дает ребенку «капельку»)</w:t>
      </w:r>
    </w:p>
    <w:p w:rsidR="000E278D" w:rsidRPr="00D92A13" w:rsidRDefault="000E278D" w:rsidP="00D92A13">
      <w:pPr>
        <w:rPr>
          <w:i/>
        </w:rPr>
      </w:pPr>
    </w:p>
    <w:p w:rsidR="000E278D" w:rsidRPr="00D92A13" w:rsidRDefault="000E278D" w:rsidP="00D92A13">
      <w:r w:rsidRPr="00D92A13">
        <w:rPr>
          <w:b/>
        </w:rPr>
        <w:t xml:space="preserve">В.: </w:t>
      </w:r>
      <w:r w:rsidRPr="00D92A13">
        <w:t>А теперь мы с вами поиграем  в игру «Покатай на лодочке»</w:t>
      </w:r>
    </w:p>
    <w:p w:rsidR="000E278D" w:rsidRPr="00D92A13" w:rsidRDefault="000E278D" w:rsidP="00D92A13"/>
    <w:p w:rsidR="000E278D" w:rsidRPr="00D92A13" w:rsidRDefault="000E278D" w:rsidP="00D92A13">
      <w:r w:rsidRPr="00D92A13">
        <w:rPr>
          <w:b/>
          <w:bCs/>
          <w:i/>
        </w:rPr>
        <w:t>6.:</w:t>
      </w:r>
      <w:r w:rsidRPr="00D92A13">
        <w:rPr>
          <w:i/>
          <w:iCs/>
        </w:rPr>
        <w:t>Игра</w:t>
      </w:r>
      <w:r w:rsidRPr="00D92A13">
        <w:rPr>
          <w:b/>
          <w:bCs/>
          <w:i/>
        </w:rPr>
        <w:t xml:space="preserve"> </w:t>
      </w:r>
      <w:r w:rsidRPr="00D92A13">
        <w:rPr>
          <w:i/>
        </w:rPr>
        <w:t>- эстафета  «Покатай  на лодочке» (2 обруча, 2 команды</w:t>
      </w:r>
      <w:proofErr w:type="gramStart"/>
      <w:r w:rsidRPr="00D92A13">
        <w:rPr>
          <w:i/>
        </w:rPr>
        <w:t xml:space="preserve"> )</w:t>
      </w:r>
      <w:proofErr w:type="gramEnd"/>
      <w:r w:rsidRPr="00D92A13">
        <w:rPr>
          <w:i/>
        </w:rPr>
        <w:t>. Выбирают 2-ух  капитанов команд</w:t>
      </w:r>
      <w:proofErr w:type="gramStart"/>
      <w:r w:rsidRPr="00D92A13">
        <w:rPr>
          <w:i/>
        </w:rPr>
        <w:t xml:space="preserve"> .</w:t>
      </w:r>
      <w:proofErr w:type="gramEnd"/>
      <w:r w:rsidRPr="00D92A13">
        <w:rPr>
          <w:i/>
        </w:rPr>
        <w:t xml:space="preserve"> Капитаны </w:t>
      </w:r>
      <w:proofErr w:type="spellStart"/>
      <w:r w:rsidRPr="00D92A13">
        <w:rPr>
          <w:i/>
        </w:rPr>
        <w:t>по-очереди</w:t>
      </w:r>
      <w:proofErr w:type="spellEnd"/>
      <w:r w:rsidRPr="00D92A13">
        <w:rPr>
          <w:i/>
        </w:rPr>
        <w:t xml:space="preserve"> сажают в лодку по одному участнику. </w:t>
      </w:r>
      <w:proofErr w:type="gramStart"/>
      <w:r w:rsidRPr="00D92A13">
        <w:rPr>
          <w:i/>
        </w:rPr>
        <w:t>Участники команды-победительницы награждаются «каплями»)</w:t>
      </w:r>
      <w:proofErr w:type="gramEnd"/>
    </w:p>
    <w:p w:rsidR="000E278D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2883535</wp:posOffset>
            </wp:positionH>
            <wp:positionV relativeFrom="paragraph">
              <wp:posOffset>78740</wp:posOffset>
            </wp:positionV>
            <wp:extent cx="2094230" cy="1584960"/>
            <wp:effectExtent l="0" t="0" r="0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230" cy="15849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78740</wp:posOffset>
            </wp:positionV>
            <wp:extent cx="2116455" cy="1614805"/>
            <wp:effectExtent l="0" t="0" r="0" b="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6148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877988" w:rsidRPr="00D92A13" w:rsidRDefault="00877988" w:rsidP="00D92A13">
      <w:pPr>
        <w:rPr>
          <w:b/>
          <w:bCs/>
        </w:rPr>
      </w:pPr>
    </w:p>
    <w:p w:rsidR="00877988" w:rsidRPr="00D92A13" w:rsidRDefault="00CE7BEE" w:rsidP="00D92A13">
      <w:pPr>
        <w:rPr>
          <w:b/>
          <w:bCs/>
        </w:rPr>
      </w:pPr>
      <w:r>
        <w:rPr>
          <w:noProof/>
          <w:lang w:eastAsia="ru-RU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873760</wp:posOffset>
            </wp:positionH>
            <wp:positionV relativeFrom="paragraph">
              <wp:posOffset>156210</wp:posOffset>
            </wp:positionV>
            <wp:extent cx="2318385" cy="166306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1663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column">
              <wp:posOffset>-2120265</wp:posOffset>
            </wp:positionH>
            <wp:positionV relativeFrom="paragraph">
              <wp:posOffset>156210</wp:posOffset>
            </wp:positionV>
            <wp:extent cx="2124710" cy="1515110"/>
            <wp:effectExtent l="0" t="0" r="0" b="0"/>
            <wp:wrapSquare wrapText="largest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15151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988" w:rsidRPr="00D92A13" w:rsidRDefault="00877988" w:rsidP="00D92A13">
      <w:pPr>
        <w:rPr>
          <w:b/>
          <w:bCs/>
        </w:rPr>
      </w:pPr>
    </w:p>
    <w:p w:rsidR="00877988" w:rsidRPr="00D92A13" w:rsidRDefault="00877988" w:rsidP="00D92A13">
      <w:pPr>
        <w:rPr>
          <w:b/>
          <w:bCs/>
        </w:rPr>
      </w:pPr>
    </w:p>
    <w:p w:rsidR="00877988" w:rsidRPr="00D92A13" w:rsidRDefault="00877988" w:rsidP="00D92A13">
      <w:pPr>
        <w:rPr>
          <w:b/>
          <w:bCs/>
        </w:rPr>
      </w:pPr>
    </w:p>
    <w:p w:rsidR="00DF1AC9" w:rsidRPr="00D92A13" w:rsidRDefault="00DF1AC9" w:rsidP="00D92A13">
      <w:pPr>
        <w:rPr>
          <w:b/>
          <w:bCs/>
        </w:rPr>
      </w:pPr>
    </w:p>
    <w:p w:rsidR="00D92A13" w:rsidRDefault="00D92A13" w:rsidP="00D92A13">
      <w:pPr>
        <w:rPr>
          <w:b/>
          <w:bCs/>
        </w:rPr>
      </w:pPr>
    </w:p>
    <w:p w:rsidR="00D92A13" w:rsidRDefault="00D92A13" w:rsidP="00D92A13">
      <w:pPr>
        <w:rPr>
          <w:b/>
          <w:bCs/>
        </w:rPr>
      </w:pPr>
    </w:p>
    <w:p w:rsidR="00D92A13" w:rsidRDefault="00D92A13" w:rsidP="00D92A13">
      <w:pPr>
        <w:rPr>
          <w:b/>
          <w:bCs/>
        </w:rPr>
      </w:pPr>
    </w:p>
    <w:p w:rsidR="00D92A13" w:rsidRDefault="00D92A13" w:rsidP="00D92A13">
      <w:pPr>
        <w:rPr>
          <w:b/>
          <w:bCs/>
        </w:rPr>
      </w:pPr>
    </w:p>
    <w:p w:rsidR="000E278D" w:rsidRPr="00D92A13" w:rsidRDefault="000E278D" w:rsidP="00D92A13">
      <w:proofErr w:type="spellStart"/>
      <w:r w:rsidRPr="00D92A13">
        <w:rPr>
          <w:b/>
          <w:bCs/>
        </w:rPr>
        <w:t>В.:</w:t>
      </w:r>
      <w:r w:rsidRPr="00D92A13">
        <w:t>Как</w:t>
      </w:r>
      <w:proofErr w:type="spellEnd"/>
      <w:r w:rsidRPr="00D92A13">
        <w:t xml:space="preserve">  хорошо прошел наш праздник воды! А в заключении  - подсчитаем</w:t>
      </w:r>
    </w:p>
    <w:p w:rsidR="000E278D" w:rsidRPr="00D92A13" w:rsidRDefault="000E278D" w:rsidP="00D92A13">
      <w:r w:rsidRPr="00D92A13">
        <w:rPr>
          <w:i/>
        </w:rPr>
        <w:t>подсчитываются «капельки»</w:t>
      </w:r>
      <w:proofErr w:type="gramStart"/>
      <w:r w:rsidRPr="00D92A13">
        <w:rPr>
          <w:i/>
        </w:rPr>
        <w:t xml:space="preserve"> ;</w:t>
      </w:r>
      <w:proofErr w:type="gramEnd"/>
      <w:r w:rsidRPr="00D92A13">
        <w:rPr>
          <w:i/>
        </w:rPr>
        <w:t xml:space="preserve"> победителю  - «большая капля»;</w:t>
      </w:r>
    </w:p>
    <w:p w:rsidR="000E278D" w:rsidRPr="00D92A13" w:rsidRDefault="000E278D" w:rsidP="00D92A13"/>
    <w:p w:rsidR="000E278D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65920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40640</wp:posOffset>
            </wp:positionV>
            <wp:extent cx="2206625" cy="1634490"/>
            <wp:effectExtent l="0" t="0" r="0" b="0"/>
            <wp:wrapSquare wrapText="largest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34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column">
              <wp:posOffset>-404495</wp:posOffset>
            </wp:positionH>
            <wp:positionV relativeFrom="paragraph">
              <wp:posOffset>27940</wp:posOffset>
            </wp:positionV>
            <wp:extent cx="2067560" cy="1647190"/>
            <wp:effectExtent l="0" t="0" r="0" b="0"/>
            <wp:wrapSquare wrapText="largest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6471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/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DF1AC9" w:rsidP="00D92A13">
      <w:pPr>
        <w:rPr>
          <w:b/>
        </w:rPr>
      </w:pPr>
    </w:p>
    <w:p w:rsidR="00DF1AC9" w:rsidRPr="00D92A13" w:rsidRDefault="00CE7BEE" w:rsidP="00D92A13">
      <w:pPr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64896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16510</wp:posOffset>
            </wp:positionV>
            <wp:extent cx="2378075" cy="1761490"/>
            <wp:effectExtent l="0" t="0" r="0" b="0"/>
            <wp:wrapSquare wrapText="larges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614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7849E9" w:rsidP="00D92A13">
      <w:r w:rsidRPr="00D92A13">
        <w:rPr>
          <w:b/>
        </w:rPr>
        <w:t>В.:</w:t>
      </w:r>
      <w:r w:rsidR="000E278D" w:rsidRPr="00D92A13">
        <w:t>А в конце у меня для вас сюрприз – «мыльные пузыри».  Ведь они тоже</w:t>
      </w:r>
    </w:p>
    <w:p w:rsidR="0012166F" w:rsidRPr="00D92A13" w:rsidRDefault="000E278D" w:rsidP="00D92A13">
      <w:r w:rsidRPr="00D92A13">
        <w:t>состоят из воды. Воспитатель раздаёт детям «мыльные пузыри».</w:t>
      </w:r>
    </w:p>
    <w:p w:rsidR="000E278D" w:rsidRPr="00D92A13" w:rsidRDefault="000E278D" w:rsidP="00D92A13">
      <w:r w:rsidRPr="00D92A13">
        <w:rPr>
          <w:b/>
          <w:bCs/>
          <w:i/>
        </w:rPr>
        <w:t xml:space="preserve">7.: </w:t>
      </w:r>
      <w:r w:rsidRPr="00D92A13">
        <w:rPr>
          <w:i/>
        </w:rPr>
        <w:t>Дети   на участке  играют в  «мыльные пузыри».</w:t>
      </w:r>
    </w:p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CE7BEE" w:rsidP="00D92A13">
      <w:r>
        <w:rPr>
          <w:noProof/>
          <w:lang w:eastAsia="ru-RU"/>
        </w:rPr>
        <w:lastRenderedPageBreak/>
        <w:drawing>
          <wp:anchor distT="0" distB="0" distL="0" distR="0" simplePos="0" relativeHeight="251670016" behindDoc="0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-89535</wp:posOffset>
            </wp:positionV>
            <wp:extent cx="2127250" cy="1539875"/>
            <wp:effectExtent l="0" t="0" r="0" b="0"/>
            <wp:wrapSquare wrapText="largest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39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-89535</wp:posOffset>
            </wp:positionV>
            <wp:extent cx="2378075" cy="1678305"/>
            <wp:effectExtent l="0" t="0" r="0" b="0"/>
            <wp:wrapSquare wrapText="larges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678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0E278D" w:rsidRPr="00D92A13" w:rsidRDefault="00CE7BEE" w:rsidP="00D92A13">
      <w:r>
        <w:rPr>
          <w:noProof/>
          <w:lang w:eastAsia="ru-RU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97155</wp:posOffset>
            </wp:positionV>
            <wp:extent cx="2419985" cy="1748790"/>
            <wp:effectExtent l="0" t="0" r="0" b="0"/>
            <wp:wrapSquare wrapText="largest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17487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78D" w:rsidRPr="00D92A13" w:rsidRDefault="000E278D" w:rsidP="00D92A13"/>
    <w:p w:rsidR="000E278D" w:rsidRPr="00D92A13" w:rsidRDefault="000E278D" w:rsidP="00D92A13"/>
    <w:p w:rsidR="000E278D" w:rsidRPr="00D92A13" w:rsidRDefault="000E278D" w:rsidP="00D92A13"/>
    <w:p w:rsidR="0012166F" w:rsidRPr="00D92A13" w:rsidRDefault="0012166F" w:rsidP="00D92A13">
      <w:pPr>
        <w:rPr>
          <w:i/>
        </w:rPr>
      </w:pPr>
    </w:p>
    <w:p w:rsidR="0012166F" w:rsidRPr="00D92A13" w:rsidRDefault="0012166F" w:rsidP="00D92A13">
      <w:pPr>
        <w:rPr>
          <w:i/>
        </w:rPr>
      </w:pPr>
    </w:p>
    <w:p w:rsidR="0012166F" w:rsidRPr="00D92A13" w:rsidRDefault="0012166F" w:rsidP="00D92A13">
      <w:pPr>
        <w:rPr>
          <w:i/>
        </w:rPr>
      </w:pPr>
    </w:p>
    <w:p w:rsidR="000E278D" w:rsidRPr="00D92A13" w:rsidRDefault="00D92A13" w:rsidP="00D92A13">
      <w:pPr>
        <w:rPr>
          <w:i/>
        </w:rPr>
        <w:sectPr w:rsidR="000E278D" w:rsidRPr="00D92A13" w:rsidSect="00014501">
          <w:type w:val="continuous"/>
          <w:pgSz w:w="11906" w:h="16838"/>
          <w:pgMar w:top="1134" w:right="850" w:bottom="993" w:left="1701" w:header="720" w:footer="720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20"/>
          <w:docGrid w:linePitch="360"/>
        </w:sectPr>
      </w:pPr>
      <w:r>
        <w:rPr>
          <w:i/>
        </w:rPr>
        <w:t xml:space="preserve">   </w:t>
      </w:r>
      <w:r w:rsidR="000E278D" w:rsidRPr="00D92A13">
        <w:rPr>
          <w:i/>
        </w:rPr>
        <w:t>Конец праздника.</w:t>
      </w:r>
      <w:r w:rsidR="005F4B86" w:rsidRPr="00D92A13">
        <w:t xml:space="preserve"> (Все  </w:t>
      </w:r>
      <w:r w:rsidR="00877988" w:rsidRPr="00D92A13">
        <w:t xml:space="preserve">  </w:t>
      </w:r>
      <w:r w:rsidR="005F4B86" w:rsidRPr="00D92A13">
        <w:t xml:space="preserve">игры-эстафеты проводятся под музыку) </w:t>
      </w:r>
    </w:p>
    <w:sectPr w:rsidR="000E278D" w:rsidRPr="00D92A13" w:rsidSect="00014501">
      <w:type w:val="continuous"/>
      <w:pgSz w:w="11906" w:h="16838"/>
      <w:pgMar w:top="1134" w:right="850" w:bottom="993" w:left="1701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EF9"/>
    <w:rsid w:val="00014501"/>
    <w:rsid w:val="00066741"/>
    <w:rsid w:val="000E278D"/>
    <w:rsid w:val="00116760"/>
    <w:rsid w:val="0012166F"/>
    <w:rsid w:val="001A4EF9"/>
    <w:rsid w:val="002B7FCB"/>
    <w:rsid w:val="0037509A"/>
    <w:rsid w:val="00551A5D"/>
    <w:rsid w:val="005F4B86"/>
    <w:rsid w:val="007849E9"/>
    <w:rsid w:val="00877988"/>
    <w:rsid w:val="00A00C0F"/>
    <w:rsid w:val="00C536A9"/>
    <w:rsid w:val="00CE7BEE"/>
    <w:rsid w:val="00D52F31"/>
    <w:rsid w:val="00D92A13"/>
    <w:rsid w:val="00DF1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7">
    <w:name w:val="Balloon Text"/>
    <w:basedOn w:val="a"/>
    <w:link w:val="a8"/>
    <w:uiPriority w:val="99"/>
    <w:semiHidden/>
    <w:unhideWhenUsed/>
    <w:rsid w:val="00066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66741"/>
    <w:rPr>
      <w:rFonts w:ascii="Tahoma" w:hAnsi="Tahoma" w:cs="Tahoma"/>
      <w:sz w:val="16"/>
      <w:szCs w:val="16"/>
      <w:lang w:eastAsia="zh-CN"/>
    </w:rPr>
  </w:style>
  <w:style w:type="table" w:styleId="a9">
    <w:name w:val="Table Grid"/>
    <w:basedOn w:val="a1"/>
    <w:uiPriority w:val="59"/>
    <w:rsid w:val="000667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7">
    <w:name w:val="Balloon Text"/>
    <w:basedOn w:val="a"/>
    <w:link w:val="a8"/>
    <w:uiPriority w:val="99"/>
    <w:semiHidden/>
    <w:unhideWhenUsed/>
    <w:rsid w:val="0006674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066741"/>
    <w:rPr>
      <w:rFonts w:ascii="Tahoma" w:hAnsi="Tahoma" w:cs="Tahoma"/>
      <w:sz w:val="16"/>
      <w:szCs w:val="16"/>
      <w:lang w:eastAsia="zh-CN"/>
    </w:rPr>
  </w:style>
  <w:style w:type="table" w:styleId="a9">
    <w:name w:val="Table Grid"/>
    <w:basedOn w:val="a1"/>
    <w:uiPriority w:val="59"/>
    <w:rsid w:val="0006674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Развлечение для детей старшей группы</vt:lpstr>
    </vt:vector>
  </TitlesOfParts>
  <Company>Microsoft</Company>
  <LinksUpToDate>false</LinksUpToDate>
  <CharactersWithSpaces>6597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Развлечение для детей старшей группы</dc:title>
  <dc:subject/>
  <dc:creator>Калиянц</dc:creator>
  <cp:keywords/>
  <cp:lastModifiedBy>User</cp:lastModifiedBy>
  <cp:revision>2</cp:revision>
  <cp:lastPrinted>1601-01-01T00:00:00Z</cp:lastPrinted>
  <dcterms:created xsi:type="dcterms:W3CDTF">2013-08-25T07:12:00Z</dcterms:created>
  <dcterms:modified xsi:type="dcterms:W3CDTF">2013-08-25T07:12:00Z</dcterms:modified>
</cp:coreProperties>
</file>