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746" w:rsidRDefault="003B1746" w:rsidP="003B1746">
      <w:pPr>
        <w:spacing w:after="120" w:line="240" w:lineRule="auto"/>
        <w:ind w:left="-426" w:right="-45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Учитель начальных классов: Глинская Елена Юрьевна</w:t>
      </w:r>
    </w:p>
    <w:p w:rsidR="003B1746" w:rsidRPr="00FC4B28" w:rsidRDefault="003B1746" w:rsidP="003B1746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C4B28">
        <w:rPr>
          <w:rFonts w:ascii="Times New Roman" w:eastAsia="Times New Roman" w:hAnsi="Times New Roman"/>
          <w:b/>
          <w:bCs/>
          <w:sz w:val="24"/>
          <w:szCs w:val="24"/>
        </w:rPr>
        <w:t>Предмет</w:t>
      </w:r>
      <w:r w:rsidRPr="00FC4B28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Математика</w:t>
      </w:r>
    </w:p>
    <w:p w:rsidR="003B1746" w:rsidRPr="00FC4B28" w:rsidRDefault="003B1746" w:rsidP="003B1746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C4B28">
        <w:rPr>
          <w:rFonts w:ascii="Times New Roman" w:eastAsia="Times New Roman" w:hAnsi="Times New Roman"/>
          <w:b/>
          <w:bCs/>
          <w:sz w:val="24"/>
          <w:szCs w:val="24"/>
        </w:rPr>
        <w:t>Класс</w:t>
      </w:r>
      <w:r w:rsidRPr="00FC4B28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 xml:space="preserve"> 2 «Б»</w:t>
      </w:r>
    </w:p>
    <w:p w:rsidR="003B1746" w:rsidRPr="00FC4B28" w:rsidRDefault="003B1746" w:rsidP="003B1746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C4B28">
        <w:rPr>
          <w:rFonts w:ascii="Times New Roman" w:eastAsia="Times New Roman" w:hAnsi="Times New Roman"/>
          <w:b/>
          <w:bCs/>
          <w:sz w:val="24"/>
          <w:szCs w:val="24"/>
        </w:rPr>
        <w:t>Тип урока</w:t>
      </w:r>
      <w:r w:rsidRPr="00FC4B28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 xml:space="preserve">ОНЗ (технология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деятельностного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подхода)</w:t>
      </w:r>
    </w:p>
    <w:p w:rsidR="003B1746" w:rsidRPr="00FC4B28" w:rsidRDefault="003B1746" w:rsidP="003B1746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C4B28">
        <w:rPr>
          <w:rFonts w:ascii="Times New Roman" w:eastAsia="Times New Roman" w:hAnsi="Times New Roman"/>
          <w:b/>
          <w:bCs/>
          <w:sz w:val="24"/>
          <w:szCs w:val="24"/>
        </w:rPr>
        <w:t>УМК</w:t>
      </w:r>
      <w:r w:rsidRPr="00FC4B28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 xml:space="preserve"> ПНШ</w:t>
      </w:r>
    </w:p>
    <w:p w:rsidR="003B1746" w:rsidRPr="00FC4B28" w:rsidRDefault="003B1746" w:rsidP="003B1746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B1746" w:rsidRPr="00FC4B28" w:rsidRDefault="003B1746" w:rsidP="003B1746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    </w:t>
      </w:r>
      <w:r w:rsidRPr="00FC4B28">
        <w:rPr>
          <w:rFonts w:ascii="Times New Roman" w:eastAsia="Times New Roman" w:hAnsi="Times New Roman"/>
          <w:b/>
          <w:bCs/>
          <w:sz w:val="24"/>
          <w:szCs w:val="24"/>
        </w:rPr>
        <w:t>Технологическая карта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изучения темы «Таблица умножения однозначных чисел».</w:t>
      </w:r>
    </w:p>
    <w:p w:rsidR="003B1746" w:rsidRPr="00FC4B28" w:rsidRDefault="003B1746" w:rsidP="003B1746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1532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80"/>
        <w:gridCol w:w="12549"/>
      </w:tblGrid>
      <w:tr w:rsidR="003B1746" w:rsidRPr="00CB5094" w:rsidTr="003B1746">
        <w:trPr>
          <w:trHeight w:val="142"/>
          <w:tblCellSpacing w:w="0" w:type="dxa"/>
        </w:trPr>
        <w:tc>
          <w:tcPr>
            <w:tcW w:w="2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1746" w:rsidRPr="00FC4B28" w:rsidRDefault="003B1746" w:rsidP="0026784B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4B2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12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1746" w:rsidRPr="004E4D7B" w:rsidRDefault="003B1746" w:rsidP="00B5160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4E4D7B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«</w:t>
            </w:r>
            <w:r w:rsidR="00B51602">
              <w:rPr>
                <w:rFonts w:ascii="Times New Roman" w:eastAsia="Times New Roman" w:hAnsi="Times New Roman"/>
                <w:i/>
                <w:sz w:val="28"/>
                <w:szCs w:val="28"/>
              </w:rPr>
              <w:t>Таблица умножения однозначных чисел»</w:t>
            </w:r>
          </w:p>
        </w:tc>
      </w:tr>
      <w:tr w:rsidR="003B1746" w:rsidRPr="00CB5094" w:rsidTr="003B1746">
        <w:trPr>
          <w:trHeight w:val="142"/>
          <w:tblCellSpacing w:w="0" w:type="dxa"/>
        </w:trPr>
        <w:tc>
          <w:tcPr>
            <w:tcW w:w="2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1746" w:rsidRPr="00FC4B28" w:rsidRDefault="003B1746" w:rsidP="0026784B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4B2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12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1746" w:rsidRPr="00002AA7" w:rsidRDefault="003B1746" w:rsidP="00002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A7"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002A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0613E" w:rsidRPr="00002AA7">
              <w:rPr>
                <w:rFonts w:ascii="Times New Roman" w:hAnsi="Times New Roman" w:cs="Times New Roman"/>
                <w:sz w:val="24"/>
                <w:szCs w:val="24"/>
              </w:rPr>
              <w:t>закрепить табличные случаи умножения; отработать вычислительные навыки;  умение решать задачи</w:t>
            </w:r>
            <w:r w:rsidR="00002AA7" w:rsidRPr="00002A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1746" w:rsidRPr="00CB5094" w:rsidTr="003B1746">
        <w:trPr>
          <w:trHeight w:val="142"/>
          <w:tblCellSpacing w:w="0" w:type="dxa"/>
        </w:trPr>
        <w:tc>
          <w:tcPr>
            <w:tcW w:w="2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1746" w:rsidRPr="00FC4B28" w:rsidRDefault="003B1746" w:rsidP="0026784B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4B2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Задачи </w:t>
            </w:r>
          </w:p>
        </w:tc>
        <w:tc>
          <w:tcPr>
            <w:tcW w:w="12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1746" w:rsidRDefault="003B1746" w:rsidP="0026784B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дальнейшее формирование вычислительных навыков устного счёта;</w:t>
            </w:r>
          </w:p>
          <w:p w:rsidR="003B1746" w:rsidRPr="00FC4B28" w:rsidRDefault="003B1746" w:rsidP="0026784B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развитие математической речи на основе изучения и запоминания Таблицы умножения;</w:t>
            </w:r>
          </w:p>
        </w:tc>
      </w:tr>
      <w:tr w:rsidR="003B1746" w:rsidRPr="00CB5094" w:rsidTr="003B1746">
        <w:trPr>
          <w:trHeight w:val="301"/>
          <w:tblCellSpacing w:w="0" w:type="dxa"/>
        </w:trPr>
        <w:tc>
          <w:tcPr>
            <w:tcW w:w="2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1746" w:rsidRPr="00FC4B28" w:rsidRDefault="003B1746" w:rsidP="0026784B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4B2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Формируемые УУД</w:t>
            </w:r>
          </w:p>
        </w:tc>
        <w:tc>
          <w:tcPr>
            <w:tcW w:w="12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1746" w:rsidRPr="004E4D7B" w:rsidRDefault="003B1746" w:rsidP="0026784B">
            <w:pPr>
              <w:spacing w:before="100" w:beforeAutospacing="1"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4B28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Личностные</w:t>
            </w:r>
            <w:r w:rsidRPr="004E4D7B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Pr="00CB5094">
              <w:rPr>
                <w:rFonts w:ascii="Times New Roman" w:hAnsi="Times New Roman"/>
                <w:sz w:val="24"/>
                <w:szCs w:val="24"/>
              </w:rPr>
              <w:t>проявлять положительное отношение к учебному предмету «Математика», осознава</w:t>
            </w:r>
            <w:r w:rsidR="00002AA7">
              <w:rPr>
                <w:rFonts w:ascii="Times New Roman" w:hAnsi="Times New Roman"/>
                <w:sz w:val="24"/>
                <w:szCs w:val="24"/>
              </w:rPr>
              <w:t xml:space="preserve">ть её значение; интерес к </w:t>
            </w:r>
            <w:r w:rsidRPr="00CB5094">
              <w:rPr>
                <w:rFonts w:ascii="Times New Roman" w:hAnsi="Times New Roman"/>
                <w:sz w:val="24"/>
                <w:szCs w:val="24"/>
              </w:rPr>
              <w:t xml:space="preserve"> учебному материалу, способность к самооценке на основе критерия успешности учебной деятельности.</w:t>
            </w:r>
          </w:p>
          <w:p w:rsidR="003B1746" w:rsidRPr="004E4D7B" w:rsidRDefault="003B1746" w:rsidP="0026784B">
            <w:pPr>
              <w:pStyle w:val="a3"/>
            </w:pPr>
            <w:r w:rsidRPr="00FC4B28">
              <w:rPr>
                <w:b/>
                <w:bCs/>
                <w:u w:val="single"/>
              </w:rPr>
              <w:t>Регулятивные</w:t>
            </w:r>
            <w:r w:rsidRPr="00FC4B28">
              <w:t xml:space="preserve">: </w:t>
            </w:r>
            <w:r>
              <w:t>о</w:t>
            </w:r>
            <w:r w:rsidRPr="004E4D7B">
              <w:t xml:space="preserve">пределять тему урока, </w:t>
            </w:r>
            <w:r>
              <w:t>ставить цель, сохранять её в течение всего урока, выполнять под руководством учителя учебные действия в практической и мыслительной форме, фиксировать в диалоге с учителем в конце урока удовлетворённость/неудовлетворённость своей работой на уроке.</w:t>
            </w:r>
          </w:p>
          <w:p w:rsidR="003B1746" w:rsidRPr="004E4D7B" w:rsidRDefault="003B1746" w:rsidP="00267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D7B">
              <w:rPr>
                <w:rFonts w:ascii="Times New Roman" w:eastAsia="Times New Roman" w:hAnsi="Times New Roman"/>
                <w:sz w:val="24"/>
                <w:szCs w:val="24"/>
              </w:rPr>
              <w:t xml:space="preserve">Прогнозировать результат решения практической  учебной задачи, оценивать по критериям.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E4D7B">
              <w:rPr>
                <w:rFonts w:ascii="Times New Roman" w:eastAsia="Times New Roman" w:hAnsi="Times New Roman"/>
                <w:sz w:val="24"/>
                <w:szCs w:val="24"/>
              </w:rPr>
              <w:t>Находить и исправлять ошибки, выяснять их причины,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намечать путь </w:t>
            </w:r>
            <w:r w:rsidRPr="004E4D7B">
              <w:rPr>
                <w:rFonts w:ascii="Times New Roman" w:eastAsia="Times New Roman" w:hAnsi="Times New Roman"/>
                <w:sz w:val="24"/>
                <w:szCs w:val="24"/>
              </w:rPr>
              <w:t xml:space="preserve"> исправления.</w:t>
            </w:r>
          </w:p>
          <w:p w:rsidR="003B1746" w:rsidRPr="00FC4B28" w:rsidRDefault="003B1746" w:rsidP="0026784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4B28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Познавательные</w:t>
            </w:r>
            <w:r w:rsidRPr="00FC4B28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ориентироваться в информационном материале учебника, осуществлять поиск необходимой информации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по необходимости совместно с учителем), развитие умений использовать при  вычислениях черновик, находить рациональные пути решения.</w:t>
            </w:r>
          </w:p>
          <w:p w:rsidR="003B1746" w:rsidRPr="00FC4B28" w:rsidRDefault="003B1746" w:rsidP="0026784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FC4B28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Коммуникативные</w:t>
            </w:r>
            <w:r w:rsidRPr="00FC4B28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использовать простые речевые средства, включаться в диалог с учителем, </w:t>
            </w:r>
            <w:r w:rsidRPr="00CB5094">
              <w:rPr>
                <w:rFonts w:ascii="Times New Roman" w:hAnsi="Times New Roman"/>
                <w:sz w:val="24"/>
                <w:szCs w:val="24"/>
              </w:rPr>
              <w:t xml:space="preserve">осуществлять </w:t>
            </w:r>
            <w:r w:rsidRPr="00CB50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взаимоконтроль  и взаимную помощь. Уважать другую точку зрения. </w:t>
            </w:r>
          </w:p>
        </w:tc>
      </w:tr>
      <w:tr w:rsidR="003B1746" w:rsidRPr="00CB5094" w:rsidTr="00B06D90">
        <w:trPr>
          <w:trHeight w:val="4194"/>
          <w:tblCellSpacing w:w="0" w:type="dxa"/>
        </w:trPr>
        <w:tc>
          <w:tcPr>
            <w:tcW w:w="2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1746" w:rsidRPr="00FC4B28" w:rsidRDefault="003B1746" w:rsidP="0026784B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Планируемый результат</w:t>
            </w:r>
          </w:p>
        </w:tc>
        <w:tc>
          <w:tcPr>
            <w:tcW w:w="12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1746" w:rsidRDefault="003B1746" w:rsidP="0026784B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Предметные: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знать название компонентов и результата действия умножения, понимать связь между умножением и сложением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gramEnd"/>
            <w:r w:rsidRPr="002D1B9F">
              <w:rPr>
                <w:rFonts w:ascii="Times New Roman" w:eastAsia="Times New Roman" w:hAnsi="Times New Roman"/>
                <w:b/>
                <w:sz w:val="24"/>
                <w:szCs w:val="24"/>
              </w:rPr>
              <w:t>у</w:t>
            </w:r>
            <w:r w:rsidRPr="002D1B9F">
              <w:rPr>
                <w:rFonts w:ascii="Times New Roman" w:eastAsia="Times New Roman" w:hAnsi="Times New Roman"/>
                <w:sz w:val="24"/>
                <w:szCs w:val="24"/>
              </w:rPr>
              <w:t>множение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есть сумма одинаковых слагаемых), правильно употреблять в речи математические понятия.</w:t>
            </w:r>
          </w:p>
          <w:p w:rsidR="003B1746" w:rsidRDefault="003B1746" w:rsidP="0026784B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1B9F">
              <w:rPr>
                <w:rFonts w:ascii="Times New Roman" w:eastAsia="Times New Roman" w:hAnsi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уметь проводить самооценку на основе критерия успешности учебной деятельности.</w:t>
            </w:r>
          </w:p>
          <w:p w:rsidR="003B1746" w:rsidRDefault="003B1746" w:rsidP="0026784B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Метапредметные: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уметь определять и формулировать цель урока, проговаривать последовательность действий на уроке, работать по плану, оценивать правильность выполнения действия на уровне адекватной оценки, планировать свои действия в соответствии с поставленной задачей, вносить необходимые коррективы в действие после его завершения на основе его оценки и учёта характера сделанных ошибок.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Pr="0010706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Регулятивные УУД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).</w:t>
            </w:r>
          </w:p>
          <w:p w:rsidR="003B1746" w:rsidRDefault="003B1746" w:rsidP="0026784B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107066">
              <w:rPr>
                <w:rFonts w:ascii="Times New Roman" w:eastAsia="Times New Roman" w:hAnsi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оформлять свои мысли в устной форме, слушать и понимать речь других.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Pr="0010706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Коммуникативные УУД)</w:t>
            </w:r>
          </w:p>
          <w:p w:rsidR="003B1746" w:rsidRPr="00B06D90" w:rsidRDefault="003B1746" w:rsidP="0026784B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Уметь ориентироваться в своей системе знаний, отличать новое от уже известного, добывать новые знания: находить ответы на вопросы, используя учебник, свой жизненный опыт и информацию, полученную на уроке.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Познавательные УУД)</w:t>
            </w:r>
          </w:p>
        </w:tc>
      </w:tr>
      <w:tr w:rsidR="003B1746" w:rsidRPr="00CB5094" w:rsidTr="003B1746">
        <w:trPr>
          <w:trHeight w:val="266"/>
          <w:tblCellSpacing w:w="0" w:type="dxa"/>
        </w:trPr>
        <w:tc>
          <w:tcPr>
            <w:tcW w:w="2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1746" w:rsidRPr="00FC4B28" w:rsidRDefault="003B1746" w:rsidP="0026784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4B2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Ресурсы:</w:t>
            </w:r>
          </w:p>
          <w:p w:rsidR="003B1746" w:rsidRDefault="003B1746" w:rsidP="0026784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C4B2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 основные</w:t>
            </w:r>
          </w:p>
          <w:p w:rsidR="003B1746" w:rsidRPr="00FC4B28" w:rsidRDefault="003B1746" w:rsidP="0026784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 дополнительные</w:t>
            </w:r>
          </w:p>
        </w:tc>
        <w:tc>
          <w:tcPr>
            <w:tcW w:w="12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6D90" w:rsidRDefault="00B06D90" w:rsidP="0026784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B1746" w:rsidRPr="00FC4B28" w:rsidRDefault="003B1746" w:rsidP="0026784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Учебник  «Математика»  2 класс автор А.Л.Чекин, тетрадь № 1 по математике под редакцией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Р.Г.Чураковой</w:t>
            </w:r>
            <w:proofErr w:type="spellEnd"/>
          </w:p>
          <w:p w:rsidR="003B1746" w:rsidRPr="00FC4B28" w:rsidRDefault="003B1746" w:rsidP="0026784B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Наглядный и раздаточный материал, карточки</w:t>
            </w:r>
          </w:p>
        </w:tc>
      </w:tr>
    </w:tbl>
    <w:p w:rsidR="00D5706D" w:rsidRDefault="00D5706D"/>
    <w:p w:rsidR="00DF0E6C" w:rsidRDefault="00DF0E6C"/>
    <w:p w:rsidR="00DF0E6C" w:rsidRDefault="00DF0E6C"/>
    <w:p w:rsidR="00DF0E6C" w:rsidRDefault="00DF0E6C"/>
    <w:p w:rsidR="00DF0E6C" w:rsidRDefault="00DF0E6C"/>
    <w:p w:rsidR="00DF0E6C" w:rsidRDefault="00DF0E6C"/>
    <w:p w:rsidR="00DF0E6C" w:rsidRDefault="00DF0E6C"/>
    <w:p w:rsidR="00DF0E6C" w:rsidRDefault="00DF0E6C"/>
    <w:tbl>
      <w:tblPr>
        <w:tblW w:w="15930" w:type="dxa"/>
        <w:tblCellSpacing w:w="0" w:type="dxa"/>
        <w:tblInd w:w="-6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89"/>
        <w:gridCol w:w="4306"/>
        <w:gridCol w:w="3982"/>
        <w:gridCol w:w="1843"/>
        <w:gridCol w:w="2910"/>
      </w:tblGrid>
      <w:tr w:rsidR="00DF0E6C" w:rsidRPr="002A7309" w:rsidTr="00DF0E6C">
        <w:trPr>
          <w:tblCellSpacing w:w="0" w:type="dxa"/>
        </w:trPr>
        <w:tc>
          <w:tcPr>
            <w:tcW w:w="288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E6C" w:rsidRPr="002A7309" w:rsidRDefault="00DF0E6C" w:rsidP="00565E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430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E6C" w:rsidRPr="002A7309" w:rsidRDefault="00DF0E6C" w:rsidP="00565E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3982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DF0E6C" w:rsidRPr="002A7309" w:rsidRDefault="00DF0E6C" w:rsidP="00565E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Деятельность ученика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Задания для учащихся, выполнение которых приведет к достижению запланированных результатов</w:t>
            </w:r>
          </w:p>
        </w:tc>
        <w:tc>
          <w:tcPr>
            <w:tcW w:w="475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E6C" w:rsidRPr="002A7309" w:rsidRDefault="00DF0E6C" w:rsidP="00565E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</w:tr>
      <w:tr w:rsidR="00DF0E6C" w:rsidRPr="002A7309" w:rsidTr="00DF0E6C">
        <w:trPr>
          <w:tblCellSpacing w:w="0" w:type="dxa"/>
        </w:trPr>
        <w:tc>
          <w:tcPr>
            <w:tcW w:w="288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0E6C" w:rsidRPr="002A7309" w:rsidRDefault="00DF0E6C" w:rsidP="00565E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0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0E6C" w:rsidRPr="002A7309" w:rsidRDefault="00DF0E6C" w:rsidP="00565E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8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0E6C" w:rsidRPr="002A7309" w:rsidRDefault="00DF0E6C" w:rsidP="00565E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E6C" w:rsidRPr="002A7309" w:rsidRDefault="00DF0E6C" w:rsidP="00565E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Предметные </w:t>
            </w:r>
          </w:p>
        </w:tc>
        <w:tc>
          <w:tcPr>
            <w:tcW w:w="2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E6C" w:rsidRPr="002A7309" w:rsidRDefault="00DF0E6C" w:rsidP="00565E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УУД</w:t>
            </w:r>
          </w:p>
        </w:tc>
      </w:tr>
      <w:tr w:rsidR="00DF0E6C" w:rsidRPr="002A7309" w:rsidTr="00DF0E6C">
        <w:trPr>
          <w:tblCellSpacing w:w="0" w:type="dxa"/>
        </w:trPr>
        <w:tc>
          <w:tcPr>
            <w:tcW w:w="28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. Самоопределение к деятельности</w:t>
            </w: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Задача: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Включение детей в деятельность на личностно-значимом уровне.</w:t>
            </w:r>
          </w:p>
        </w:tc>
        <w:tc>
          <w:tcPr>
            <w:tcW w:w="43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E6C" w:rsidRPr="002A7309" w:rsidRDefault="00DF0E6C" w:rsidP="00565E9D">
            <w:pPr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>- Ребята, сегодня у нас необычный урок. К нам пришли гости. Давайте поздороваемся с ними.</w:t>
            </w:r>
          </w:p>
          <w:p w:rsidR="00DF0E6C" w:rsidRPr="002A7309" w:rsidRDefault="00DF0E6C" w:rsidP="00565E9D">
            <w:pPr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>-Начинаем урок математики. Давайте настроимся на работу. Предлагаю сказать, под каким девизом мы будем работать?</w:t>
            </w:r>
          </w:p>
          <w:p w:rsidR="00DF0E6C" w:rsidRPr="002A7309" w:rsidRDefault="00DF0E6C" w:rsidP="00565E9D">
            <w:pPr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>(вывешивается на доску)</w:t>
            </w:r>
          </w:p>
        </w:tc>
        <w:tc>
          <w:tcPr>
            <w:tcW w:w="3982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DF0E6C" w:rsidRDefault="00DF0E6C" w:rsidP="00565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 xml:space="preserve">- Буду думать! </w:t>
            </w:r>
          </w:p>
          <w:p w:rsidR="00DF0E6C" w:rsidRDefault="00DF0E6C" w:rsidP="00565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 xml:space="preserve">- Буду стараться! </w:t>
            </w:r>
          </w:p>
          <w:p w:rsidR="00DF0E6C" w:rsidRPr="002A7309" w:rsidRDefault="00DF0E6C" w:rsidP="00565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 xml:space="preserve">- Буду внимательным! </w:t>
            </w: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Таблица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Умножения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Таблица умножения.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В путешествие по таблице умножения.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2 человека работают у доски.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- Правильность  выполнения заданий.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DF0E6C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Без ошибок – 5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1 ошибка – 4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 xml:space="preserve">2ошибки – 3 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1-й множитель, 2-й множитель, значение произведения.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DF0E6C" w:rsidRPr="002A7309" w:rsidRDefault="00DF0E6C" w:rsidP="00565E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27pt;margin-top:16.15pt;width:71.25pt;height:68.25pt;flip:y;z-index:251664384" o:connectortype="straight">
                  <v:stroke endarrow="block"/>
                </v:shape>
              </w:pict>
            </w:r>
            <w:r w:rsidRPr="002A7309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27" type="#_x0000_t32" style="position:absolute;margin-left:36pt;margin-top:8.65pt;width:1in;height:93pt;z-index:251661312" o:connectortype="straight">
                  <v:stroke endarrow="block"/>
                </v:shape>
              </w:pict>
            </w:r>
            <w:r w:rsidRPr="002A7309">
              <w:rPr>
                <w:rFonts w:ascii="Times New Roman" w:hAnsi="Times New Roman"/>
                <w:sz w:val="24"/>
                <w:szCs w:val="24"/>
              </w:rPr>
              <w:t>2+2+2                                5x2</w:t>
            </w:r>
          </w:p>
          <w:p w:rsidR="00DF0E6C" w:rsidRPr="002A7309" w:rsidRDefault="00DF0E6C" w:rsidP="00565E9D">
            <w:pPr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31" type="#_x0000_t32" style="position:absolute;margin-left:55.5pt;margin-top:9.45pt;width:48pt;height:72.75pt;flip:y;z-index:251665408" o:connectortype="straight">
                  <v:stroke endarrow="block"/>
                </v:shape>
              </w:pict>
            </w:r>
            <w:r w:rsidRPr="002A7309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28" type="#_x0000_t32" style="position:absolute;margin-left:42pt;margin-top:5.7pt;width:56.25pt;height:26.25pt;z-index:251662336" o:connectortype="straight">
                  <v:stroke endarrow="block"/>
                </v:shape>
              </w:pict>
            </w:r>
            <w:r w:rsidRPr="002A7309">
              <w:rPr>
                <w:rFonts w:ascii="Times New Roman" w:hAnsi="Times New Roman"/>
                <w:sz w:val="24"/>
                <w:szCs w:val="24"/>
              </w:rPr>
              <w:t>1+1+1+1                           6</w:t>
            </w:r>
            <w:r w:rsidRPr="002A730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F0E6C" w:rsidRPr="002A7309" w:rsidRDefault="00DF0E6C" w:rsidP="00565E9D">
            <w:pPr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29" type="#_x0000_t32" style="position:absolute;margin-left:55.5pt;margin-top:6.5pt;width:48pt;height:22.5pt;z-index:251663360" o:connectortype="straight">
                  <v:stroke endarrow="block"/>
                </v:shape>
              </w:pict>
            </w:r>
            <w:r w:rsidRPr="002A7309">
              <w:rPr>
                <w:rFonts w:ascii="Times New Roman" w:hAnsi="Times New Roman"/>
                <w:sz w:val="24"/>
                <w:szCs w:val="24"/>
              </w:rPr>
              <w:t>3+3+3+3+3                       1</w:t>
            </w:r>
            <w:r w:rsidRPr="002A730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F0E6C" w:rsidRPr="002A7309" w:rsidRDefault="00DF0E6C" w:rsidP="00565E9D">
            <w:pPr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>5+5                                     3</w:t>
            </w:r>
            <w:r w:rsidRPr="002A730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F0E6C" w:rsidRPr="002A7309" w:rsidRDefault="00DF0E6C" w:rsidP="00565E9D">
            <w:pPr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>6+6+6+6+6                       2</w:t>
            </w:r>
            <w:r w:rsidRPr="002A730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F0E6C" w:rsidRPr="002A7309" w:rsidRDefault="00DF0E6C" w:rsidP="00565E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>Проверяют по шаблону</w:t>
            </w:r>
          </w:p>
          <w:p w:rsidR="00DF0E6C" w:rsidRPr="002A7309" w:rsidRDefault="00DF0E6C" w:rsidP="00565E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Ответы детей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Выполнение танцевальных упражнений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Квадрат – заполнить таблицу умножения;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Треугольник – </w:t>
            </w:r>
            <w:proofErr w:type="spellStart"/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уч</w:t>
            </w:r>
            <w:proofErr w:type="spellEnd"/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. с.149 №6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Круг – т.п.о. с. 53 №5(2)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Проверка.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Выполняют работу в соответствии с заданием.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Цифра 5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Ответы детей.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Закрепить знания таблицы умножения.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DF0E6C">
            <w:pPr>
              <w:numPr>
                <w:ilvl w:val="0"/>
                <w:numId w:val="3"/>
              </w:num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Знает таблицу умножения</w:t>
            </w:r>
          </w:p>
          <w:p w:rsidR="00DF0E6C" w:rsidRPr="002A7309" w:rsidRDefault="00DF0E6C" w:rsidP="00DF0E6C">
            <w:pPr>
              <w:numPr>
                <w:ilvl w:val="0"/>
                <w:numId w:val="3"/>
              </w:num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Активно работал на уроке</w:t>
            </w:r>
          </w:p>
          <w:p w:rsidR="00DF0E6C" w:rsidRPr="002A7309" w:rsidRDefault="00DF0E6C" w:rsidP="00DF0E6C">
            <w:pPr>
              <w:numPr>
                <w:ilvl w:val="0"/>
                <w:numId w:val="3"/>
              </w:num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Старался</w:t>
            </w:r>
          </w:p>
          <w:p w:rsidR="00DF0E6C" w:rsidRPr="002A7309" w:rsidRDefault="00DF0E6C" w:rsidP="00DF0E6C">
            <w:pPr>
              <w:numPr>
                <w:ilvl w:val="0"/>
                <w:numId w:val="3"/>
              </w:num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Был внимательным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Оценивание.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b/>
                <w:sz w:val="24"/>
                <w:szCs w:val="24"/>
              </w:rPr>
              <w:t>Коммуникативные УУД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- </w:t>
            </w: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планирование учебного сотрудничества с учителем и сверстниками.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A7309">
              <w:rPr>
                <w:rFonts w:ascii="Times New Roman" w:eastAsia="Times New Roman" w:hAnsi="Times New Roman"/>
                <w:b/>
                <w:sz w:val="24"/>
                <w:szCs w:val="24"/>
              </w:rPr>
              <w:t>Познавательные УУД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построение монологического высказывания.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Личностные УУД </w:t>
            </w:r>
            <w:proofErr w:type="spellStart"/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смыслообразование</w:t>
            </w:r>
            <w:proofErr w:type="spellEnd"/>
          </w:p>
        </w:tc>
      </w:tr>
      <w:tr w:rsidR="00DF0E6C" w:rsidRPr="002A7309" w:rsidTr="00DF0E6C">
        <w:trPr>
          <w:tblCellSpacing w:w="0" w:type="dxa"/>
        </w:trPr>
        <w:tc>
          <w:tcPr>
            <w:tcW w:w="28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. Постановка учебной задачи</w:t>
            </w: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Задача: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Формулирование темы и цели урока.</w:t>
            </w: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. Актуализация знаний</w:t>
            </w: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Задача:</w:t>
            </w: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Повторение изученного материала.</w:t>
            </w: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4. Самостоятельная работа с самопроверкой по эталону</w:t>
            </w: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Задача:</w:t>
            </w: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Проверить умения в нахождении значений произведений, самоконтроль усвоения знаний. </w:t>
            </w: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5.  Первичное закрепление</w:t>
            </w: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Задача:</w:t>
            </w: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 xml:space="preserve">Закрепить знания по пройденному материалу. </w:t>
            </w: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DF0E6C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>Применение знаний и умений на практике</w:t>
            </w: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DF0E6C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Рефлексия</w:t>
            </w: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Задача:</w:t>
            </w:r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 xml:space="preserve">Осознание  </w:t>
            </w:r>
            <w:proofErr w:type="spellStart"/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обучащимися</w:t>
            </w:r>
            <w:proofErr w:type="spellEnd"/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 xml:space="preserve"> своей учебной деятельности, самооценка результатов деятельности своей и всего класса.</w:t>
            </w:r>
            <w:r w:rsidRPr="002A7309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DF0E6C" w:rsidRPr="002A7309" w:rsidRDefault="00DF0E6C" w:rsidP="00565E9D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DF0E6C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 xml:space="preserve">Инструктаж </w:t>
            </w:r>
            <w:proofErr w:type="spellStart"/>
            <w:r w:rsidRPr="002A7309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2A730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A730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DF0E6C" w:rsidRPr="002A7309" w:rsidRDefault="00DF0E6C" w:rsidP="00565E9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-Урок у нас сегодня будет необычный. Мы сегодня отправимся в путешествие. А в </w:t>
            </w:r>
            <w:proofErr w:type="gramStart"/>
            <w:r w:rsidRPr="002A7309">
              <w:rPr>
                <w:rFonts w:ascii="Times New Roman" w:hAnsi="Times New Roman"/>
                <w:sz w:val="24"/>
                <w:szCs w:val="24"/>
              </w:rPr>
              <w:t>какое</w:t>
            </w:r>
            <w:proofErr w:type="gramEnd"/>
            <w:r w:rsidRPr="002A7309">
              <w:rPr>
                <w:rFonts w:ascii="Times New Roman" w:hAnsi="Times New Roman"/>
                <w:sz w:val="24"/>
                <w:szCs w:val="24"/>
              </w:rPr>
              <w:t xml:space="preserve"> именно вы сейчас узнаете.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>-Вам нужно выполнить задание по вариантам, используя ключ</w:t>
            </w:r>
            <w:proofErr w:type="gramStart"/>
            <w:r w:rsidRPr="002A730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A730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2A730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A7309">
              <w:rPr>
                <w:rFonts w:ascii="Times New Roman" w:hAnsi="Times New Roman"/>
                <w:sz w:val="24"/>
                <w:szCs w:val="24"/>
              </w:rPr>
              <w:t>абота по вариантам)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A7309">
              <w:rPr>
                <w:rFonts w:ascii="Times New Roman" w:hAnsi="Times New Roman"/>
                <w:sz w:val="24"/>
                <w:szCs w:val="24"/>
                <w:u w:val="single"/>
              </w:rPr>
              <w:t>1 вариант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>6</w:t>
            </w:r>
            <w:r w:rsidRPr="002A730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>5, 7</w:t>
            </w:r>
            <w:r w:rsidRPr="002A730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>3, 0x5,</w:t>
            </w:r>
            <w:r w:rsidRPr="00DF0E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>9</w:t>
            </w:r>
            <w:r w:rsidRPr="002A730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>9, 6</w:t>
            </w:r>
            <w:r w:rsidRPr="002A730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>8, 2</w:t>
            </w:r>
            <w:r w:rsidRPr="002A730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>7, 5</w:t>
            </w:r>
            <w:r w:rsidRPr="002A730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Ключ: 21-а; 0 – б; 48- и; 30 – т; 81 – л; 25 – а; 14 – </w:t>
            </w:r>
            <w:proofErr w:type="spellStart"/>
            <w:r w:rsidRPr="002A7309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Pr="002A73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A7309">
              <w:rPr>
                <w:rFonts w:ascii="Times New Roman" w:hAnsi="Times New Roman"/>
                <w:sz w:val="24"/>
                <w:szCs w:val="24"/>
                <w:u w:val="single"/>
              </w:rPr>
              <w:t>2 вариант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>6</w:t>
            </w:r>
            <w:r w:rsidRPr="002A730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>6, 3</w:t>
            </w:r>
            <w:r w:rsidRPr="002A730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>9, 5</w:t>
            </w:r>
            <w:r w:rsidRPr="002A730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>4, 1</w:t>
            </w:r>
            <w:r w:rsidRPr="002A730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>7, 9</w:t>
            </w:r>
            <w:r w:rsidRPr="002A730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>0, 6</w:t>
            </w:r>
            <w:r w:rsidRPr="002A730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>4, 5</w:t>
            </w:r>
            <w:r w:rsidRPr="002A730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>9, 4</w:t>
            </w:r>
            <w:r w:rsidRPr="002A730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>4, 7</w:t>
            </w:r>
            <w:r w:rsidRPr="002A730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 xml:space="preserve">20 – </w:t>
            </w:r>
            <w:proofErr w:type="spellStart"/>
            <w:r w:rsidRPr="002A7309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2A7309">
              <w:rPr>
                <w:rFonts w:ascii="Times New Roman" w:hAnsi="Times New Roman"/>
                <w:sz w:val="24"/>
                <w:szCs w:val="24"/>
              </w:rPr>
              <w:t xml:space="preserve">;   24 – е; 0 – ж; 36 – у;7 – о; 16 – и; 14 – я; 27 – м; 45 – </w:t>
            </w:r>
            <w:proofErr w:type="gramStart"/>
            <w:r w:rsidRPr="002A7309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2A730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>- Сформулируйте тему и цель нашего урока.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>-Так в какое путешествие мы с вами отправляемся?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>-А для того, чтобы нам попасть в страну Таблицы умножения и стать ее жителями, нам нужно пройти несколько уровней. На каждом уровне вас ожидают очень интересные и увлекательные задания  (обращаю внимание детей  на маршрутный лист). У каждого из вас на парте лежит такой маршрутный лист. И  после  выполнения задания на каждом уровне, вы должны будет рядышком поставить знак +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A7309">
              <w:rPr>
                <w:rFonts w:ascii="Times New Roman" w:hAnsi="Times New Roman"/>
                <w:sz w:val="24"/>
                <w:szCs w:val="24"/>
              </w:rPr>
              <w:t>зеленый+</w:t>
            </w:r>
            <w:proofErr w:type="spellEnd"/>
            <w:r w:rsidRPr="002A7309">
              <w:rPr>
                <w:rFonts w:ascii="Times New Roman" w:hAnsi="Times New Roman"/>
                <w:sz w:val="24"/>
                <w:szCs w:val="24"/>
              </w:rPr>
              <w:t>» у меня все получилось, мне все понятно.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2A730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A7309">
              <w:rPr>
                <w:rFonts w:ascii="Times New Roman" w:hAnsi="Times New Roman"/>
                <w:sz w:val="24"/>
                <w:szCs w:val="24"/>
              </w:rPr>
              <w:t>иний +» у меня не все получилось, я чего то не понял.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2A730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A7309">
              <w:rPr>
                <w:rFonts w:ascii="Times New Roman" w:hAnsi="Times New Roman"/>
                <w:sz w:val="24"/>
                <w:szCs w:val="24"/>
              </w:rPr>
              <w:t xml:space="preserve">ростым </w:t>
            </w:r>
            <w:proofErr w:type="spellStart"/>
            <w:r w:rsidRPr="002A7309">
              <w:rPr>
                <w:rFonts w:ascii="Times New Roman" w:hAnsi="Times New Roman"/>
                <w:sz w:val="24"/>
                <w:szCs w:val="24"/>
              </w:rPr>
              <w:t>карандашом+</w:t>
            </w:r>
            <w:proofErr w:type="spellEnd"/>
            <w:r w:rsidRPr="002A7309">
              <w:rPr>
                <w:rFonts w:ascii="Times New Roman" w:hAnsi="Times New Roman"/>
                <w:sz w:val="24"/>
                <w:szCs w:val="24"/>
              </w:rPr>
              <w:t xml:space="preserve">» у меня ни </w:t>
            </w:r>
            <w:r w:rsidRPr="002A73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чего не получилось, мне ни чего не понятно.   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>- Покажите с помощью сигнальных карточек все ли вам понятно.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 xml:space="preserve">Хорошо. Тогда в путь.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>Открываем рабочую тетрадь, отступаем 4 клеточки, на 5 пишем число и классная работа.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>На первом уровне нам нужно выполнить математический диктант. Прежде чем мы приступим к выполнению задания</w:t>
            </w:r>
            <w:proofErr w:type="gramStart"/>
            <w:r w:rsidRPr="002A7309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2A7309">
              <w:rPr>
                <w:rFonts w:ascii="Times New Roman" w:hAnsi="Times New Roman"/>
                <w:sz w:val="24"/>
                <w:szCs w:val="24"/>
              </w:rPr>
              <w:t>авайте вспомним как называются компоненты умножения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>- Будем записывать ответы через клеточку.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b/>
                <w:sz w:val="24"/>
                <w:szCs w:val="24"/>
              </w:rPr>
              <w:t>Вычислите значение произведений: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0E6C" w:rsidRPr="002A7309" w:rsidRDefault="00DF0E6C" w:rsidP="00565E9D">
            <w:pPr>
              <w:pStyle w:val="a5"/>
              <w:numPr>
                <w:ilvl w:val="0"/>
                <w:numId w:val="1"/>
              </w:num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 xml:space="preserve">- первый множитель 7, второй множитель 1 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 xml:space="preserve">           -первый множитель 5, второй                    множитель 2  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 xml:space="preserve">         -первый множитель 3, второй множитель 0 </w:t>
            </w:r>
          </w:p>
          <w:p w:rsidR="00DF0E6C" w:rsidRPr="002A7309" w:rsidRDefault="00DF0E6C" w:rsidP="00565E9D">
            <w:pPr>
              <w:pStyle w:val="a5"/>
              <w:numPr>
                <w:ilvl w:val="0"/>
                <w:numId w:val="2"/>
              </w:num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lastRenderedPageBreak/>
              <w:t>заменив суммой каждое произведение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 xml:space="preserve">2*3=           7*2=       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 xml:space="preserve">- Выполним проверку! 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>- По какому критерию будем проверять?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 xml:space="preserve"> - На втором уровне вам нужно поработать в парах. Каждая пара получает карточку,  где вам нужно найти пару, т.е. соотнести 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26" type="#_x0000_t109" style="position:absolute;margin-left:12.6pt;margin-top:18.95pt;width:189.75pt;height:193.4pt;z-index:251660288">
                  <v:textbox style="mso-next-textbox:#_x0000_s1026">
                    <w:txbxContent>
                      <w:p w:rsidR="00DF0E6C" w:rsidRDefault="00DF0E6C" w:rsidP="00DF0E6C">
                        <w:r>
                          <w:t>Среди сумм и произведений найди те, которые имеют одинаковые значения. С помощью стрелочки показать</w:t>
                        </w:r>
                      </w:p>
                      <w:p w:rsidR="00DF0E6C" w:rsidRDefault="00DF0E6C" w:rsidP="00DF0E6C">
                        <w:r>
                          <w:t>2+2+2                                5x2</w:t>
                        </w:r>
                      </w:p>
                      <w:p w:rsidR="00DF0E6C" w:rsidRPr="00D41A41" w:rsidRDefault="00DF0E6C" w:rsidP="00DF0E6C">
                        <w:r w:rsidRPr="00D41A41">
                          <w:t>1+1+1+1                           6</w:t>
                        </w:r>
                        <w:r>
                          <w:rPr>
                            <w:lang w:val="en-US"/>
                          </w:rPr>
                          <w:t>x</w:t>
                        </w:r>
                        <w:r w:rsidRPr="00D41A41">
                          <w:t>4</w:t>
                        </w:r>
                      </w:p>
                      <w:p w:rsidR="00DF0E6C" w:rsidRPr="00D41A41" w:rsidRDefault="00DF0E6C" w:rsidP="00DF0E6C">
                        <w:r w:rsidRPr="00D41A41">
                          <w:t>3+3+3+3+3                       1</w:t>
                        </w:r>
                        <w:r>
                          <w:rPr>
                            <w:lang w:val="en-US"/>
                          </w:rPr>
                          <w:t>x</w:t>
                        </w:r>
                        <w:r w:rsidRPr="00D41A41">
                          <w:t>4</w:t>
                        </w:r>
                      </w:p>
                      <w:p w:rsidR="00DF0E6C" w:rsidRPr="00D41A41" w:rsidRDefault="00DF0E6C" w:rsidP="00DF0E6C">
                        <w:r w:rsidRPr="00D41A41">
                          <w:t>5+5                                     3</w:t>
                        </w:r>
                        <w:r>
                          <w:rPr>
                            <w:lang w:val="en-US"/>
                          </w:rPr>
                          <w:t>x</w:t>
                        </w:r>
                        <w:r w:rsidRPr="00D41A41">
                          <w:t>5</w:t>
                        </w:r>
                      </w:p>
                      <w:p w:rsidR="00DF0E6C" w:rsidRDefault="00DF0E6C" w:rsidP="00DF0E6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6+6+6+6+6                       2x3</w:t>
                        </w:r>
                      </w:p>
                      <w:p w:rsidR="00DF0E6C" w:rsidRPr="00D41A41" w:rsidRDefault="00DF0E6C" w:rsidP="00DF0E6C">
                        <w:pPr>
                          <w:rPr>
                            <w:lang w:val="en-US"/>
                          </w:rPr>
                        </w:pPr>
                      </w:p>
                      <w:p w:rsidR="00DF0E6C" w:rsidRDefault="00DF0E6C" w:rsidP="00DF0E6C"/>
                    </w:txbxContent>
                  </v:textbox>
                </v:shape>
              </w:pic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lastRenderedPageBreak/>
              <w:t>Взаимопроверка: Поменяйтесь карточками со своими соседями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 xml:space="preserve">-Переходим ко 3 уровню. Сядьте, </w:t>
            </w:r>
            <w:proofErr w:type="gramStart"/>
            <w:r w:rsidRPr="002A7309">
              <w:rPr>
                <w:rFonts w:ascii="Times New Roman" w:hAnsi="Times New Roman"/>
                <w:sz w:val="24"/>
                <w:szCs w:val="24"/>
              </w:rPr>
              <w:t>пожалуйста</w:t>
            </w:r>
            <w:proofErr w:type="gramEnd"/>
            <w:r w:rsidRPr="002A7309">
              <w:rPr>
                <w:rFonts w:ascii="Times New Roman" w:hAnsi="Times New Roman"/>
                <w:sz w:val="24"/>
                <w:szCs w:val="24"/>
              </w:rPr>
              <w:t xml:space="preserve"> по группам. У каждой группы есть карточка, непростая. На этой карточке нарисован цветок. Это волшебный цветок. Вы должны раскрасить его соответствующими цветами. Решить произведения. Каждому значению произведения соответствует определенный цвет. Приступаем к работе.  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2A730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A7309">
              <w:rPr>
                <w:rFonts w:ascii="Times New Roman" w:hAnsi="Times New Roman"/>
                <w:sz w:val="24"/>
                <w:szCs w:val="24"/>
              </w:rPr>
              <w:t>оздание на доске математической поляны). В стране «Таблицы умножения», как и у нас тоже растут цветы. А давайте вспомним, как мы должны беречь природу.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 xml:space="preserve">- Я вижу вы немножко устали. Давайте отдохнем. </w:t>
            </w:r>
            <w:proofErr w:type="spellStart"/>
            <w:r w:rsidRPr="002A7309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2A73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 xml:space="preserve">4 уровень: Самый сложный и важный момент урока. Перед вами 3 </w:t>
            </w:r>
            <w:proofErr w:type="gramStart"/>
            <w:r w:rsidRPr="002A7309">
              <w:rPr>
                <w:rFonts w:ascii="Times New Roman" w:hAnsi="Times New Roman"/>
                <w:sz w:val="24"/>
                <w:szCs w:val="24"/>
              </w:rPr>
              <w:t>геометрических</w:t>
            </w:r>
            <w:proofErr w:type="gramEnd"/>
            <w:r w:rsidRPr="002A7309">
              <w:rPr>
                <w:rFonts w:ascii="Times New Roman" w:hAnsi="Times New Roman"/>
                <w:sz w:val="24"/>
                <w:szCs w:val="24"/>
              </w:rPr>
              <w:t xml:space="preserve"> фигуры: квадрат, треугольник и круг. Сейчас вы должны  выбрать для себя то задание, которое вам по силам, с которым вы сможете </w:t>
            </w:r>
            <w:proofErr w:type="gramStart"/>
            <w:r w:rsidRPr="002A7309">
              <w:rPr>
                <w:rFonts w:ascii="Times New Roman" w:hAnsi="Times New Roman"/>
                <w:sz w:val="24"/>
                <w:szCs w:val="24"/>
              </w:rPr>
              <w:t>справится</w:t>
            </w:r>
            <w:proofErr w:type="gramEnd"/>
            <w:r w:rsidRPr="002A7309">
              <w:rPr>
                <w:rFonts w:ascii="Times New Roman" w:hAnsi="Times New Roman"/>
                <w:sz w:val="24"/>
                <w:szCs w:val="24"/>
              </w:rPr>
              <w:t xml:space="preserve">. Квадрат – очень легкое задание, треугольник – задание </w:t>
            </w:r>
            <w:proofErr w:type="gramStart"/>
            <w:r w:rsidRPr="002A7309">
              <w:rPr>
                <w:rFonts w:ascii="Times New Roman" w:hAnsi="Times New Roman"/>
                <w:sz w:val="24"/>
                <w:szCs w:val="24"/>
              </w:rPr>
              <w:t>посложнее</w:t>
            </w:r>
            <w:proofErr w:type="gramEnd"/>
            <w:r w:rsidRPr="002A7309">
              <w:rPr>
                <w:rFonts w:ascii="Times New Roman" w:hAnsi="Times New Roman"/>
                <w:sz w:val="24"/>
                <w:szCs w:val="24"/>
              </w:rPr>
              <w:t>, круг – задание повышенной сложности.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 xml:space="preserve">Нам остался пройти последний 5 уровень. 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>А теперь ответственный момент. Каждый из вас проверит свои знания по таблице умножения. Я предлагаю вам графический диктант,  соедините ответы – точки    линией.</w:t>
            </w:r>
          </w:p>
          <w:p w:rsidR="00DF0E6C" w:rsidRPr="002A7309" w:rsidRDefault="00DF0E6C" w:rsidP="00565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E6C">
              <w:rPr>
                <w:rFonts w:ascii="Times New Roman" w:hAnsi="Times New Roman"/>
                <w:sz w:val="24"/>
                <w:szCs w:val="24"/>
              </w:rPr>
              <w:t>6</w:t>
            </w:r>
            <w:r w:rsidRPr="002A730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DF0E6C">
              <w:rPr>
                <w:rFonts w:ascii="Times New Roman" w:hAnsi="Times New Roman"/>
                <w:sz w:val="24"/>
                <w:szCs w:val="24"/>
              </w:rPr>
              <w:t>7, 8</w:t>
            </w:r>
            <w:r w:rsidRPr="002A730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DF0E6C">
              <w:rPr>
                <w:rFonts w:ascii="Times New Roman" w:hAnsi="Times New Roman"/>
                <w:sz w:val="24"/>
                <w:szCs w:val="24"/>
              </w:rPr>
              <w:t>2, 2</w:t>
            </w:r>
            <w:r w:rsidRPr="002A730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DF0E6C">
              <w:rPr>
                <w:rFonts w:ascii="Times New Roman" w:hAnsi="Times New Roman"/>
                <w:sz w:val="24"/>
                <w:szCs w:val="24"/>
              </w:rPr>
              <w:t>4, 9</w:t>
            </w:r>
            <w:r w:rsidRPr="002A730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DF0E6C">
              <w:rPr>
                <w:rFonts w:ascii="Times New Roman" w:hAnsi="Times New Roman"/>
                <w:sz w:val="24"/>
                <w:szCs w:val="24"/>
              </w:rPr>
              <w:t>9, 5</w:t>
            </w:r>
            <w:r w:rsidRPr="002A730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DF0E6C">
              <w:rPr>
                <w:rFonts w:ascii="Times New Roman" w:hAnsi="Times New Roman"/>
                <w:sz w:val="24"/>
                <w:szCs w:val="24"/>
              </w:rPr>
              <w:t>8, 1</w:t>
            </w:r>
            <w:r w:rsidRPr="002A730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DF0E6C">
              <w:rPr>
                <w:rFonts w:ascii="Times New Roman" w:hAnsi="Times New Roman"/>
                <w:sz w:val="24"/>
                <w:szCs w:val="24"/>
              </w:rPr>
              <w:t>2, 5</w:t>
            </w:r>
            <w:r w:rsidRPr="002A730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DF0E6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F0E6C" w:rsidRPr="002A7309" w:rsidRDefault="00DF0E6C" w:rsidP="00565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>-Что у вас получилось?</w:t>
            </w:r>
          </w:p>
          <w:p w:rsidR="00DF0E6C" w:rsidRPr="002A7309" w:rsidRDefault="00DF0E6C" w:rsidP="00565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 xml:space="preserve">-молодцы. Верно. Вот мы и попали в страну «Таблицы умножения». А </w:t>
            </w:r>
            <w:proofErr w:type="gramStart"/>
            <w:r w:rsidRPr="002A7309">
              <w:rPr>
                <w:rFonts w:ascii="Times New Roman" w:hAnsi="Times New Roman"/>
                <w:sz w:val="24"/>
                <w:szCs w:val="24"/>
              </w:rPr>
              <w:t>скажите</w:t>
            </w:r>
            <w:proofErr w:type="gramEnd"/>
            <w:r w:rsidRPr="002A7309">
              <w:rPr>
                <w:rFonts w:ascii="Times New Roman" w:hAnsi="Times New Roman"/>
                <w:sz w:val="24"/>
                <w:szCs w:val="24"/>
              </w:rPr>
              <w:t xml:space="preserve"> можем мы считать себя жителями этой страны? Почему? </w:t>
            </w:r>
          </w:p>
          <w:p w:rsidR="00DF0E6C" w:rsidRPr="002A7309" w:rsidRDefault="00DF0E6C" w:rsidP="00565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>-давайте вспомним цель нашего урока.</w:t>
            </w:r>
          </w:p>
          <w:p w:rsidR="00DF0E6C" w:rsidRPr="002A7309" w:rsidRDefault="00DF0E6C" w:rsidP="00565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>Мы достигли нашей цели?</w:t>
            </w:r>
          </w:p>
          <w:p w:rsidR="00DF0E6C" w:rsidRPr="002A7309" w:rsidRDefault="00DF0E6C" w:rsidP="00565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>А кто скажет, для чего мы изучаем таблицу умножения? Где в жизни она нам может пригодиться?</w:t>
            </w:r>
          </w:p>
          <w:p w:rsidR="00DF0E6C" w:rsidRPr="002A7309" w:rsidRDefault="00DF0E6C" w:rsidP="00565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 xml:space="preserve">Давайте вернем к нашему девизу. Покажите сигнальными карточками,  кто сегодня на уроке работал под этим девизом? </w:t>
            </w:r>
          </w:p>
          <w:p w:rsidR="00DF0E6C" w:rsidRPr="002A7309" w:rsidRDefault="00DF0E6C" w:rsidP="00565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 xml:space="preserve">Давайте оценим работу друг друга. Но прежде чем мы </w:t>
            </w:r>
            <w:proofErr w:type="gramStart"/>
            <w:r w:rsidRPr="002A7309">
              <w:rPr>
                <w:rFonts w:ascii="Times New Roman" w:hAnsi="Times New Roman"/>
                <w:sz w:val="24"/>
                <w:szCs w:val="24"/>
              </w:rPr>
              <w:t>это</w:t>
            </w:r>
            <w:proofErr w:type="gramEnd"/>
            <w:r w:rsidRPr="002A7309">
              <w:rPr>
                <w:rFonts w:ascii="Times New Roman" w:hAnsi="Times New Roman"/>
                <w:sz w:val="24"/>
                <w:szCs w:val="24"/>
              </w:rPr>
              <w:t xml:space="preserve"> сделаем нам надо </w:t>
            </w:r>
            <w:r w:rsidRPr="002A73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сказать по </w:t>
            </w:r>
            <w:proofErr w:type="gramStart"/>
            <w:r w:rsidRPr="002A7309">
              <w:rPr>
                <w:rFonts w:ascii="Times New Roman" w:hAnsi="Times New Roman"/>
                <w:sz w:val="24"/>
                <w:szCs w:val="24"/>
              </w:rPr>
              <w:t>каким</w:t>
            </w:r>
            <w:proofErr w:type="gramEnd"/>
            <w:r w:rsidRPr="002A7309">
              <w:rPr>
                <w:rFonts w:ascii="Times New Roman" w:hAnsi="Times New Roman"/>
                <w:sz w:val="24"/>
                <w:szCs w:val="24"/>
              </w:rPr>
              <w:t xml:space="preserve"> критериям мы будем оценивать друг друга.</w:t>
            </w:r>
          </w:p>
          <w:p w:rsidR="00DF0E6C" w:rsidRPr="002A7309" w:rsidRDefault="00DF0E6C" w:rsidP="00565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-Молодцы, ребята. Я очень довольна вашей работой на уроке.</w:t>
            </w:r>
          </w:p>
          <w:p w:rsidR="00DF0E6C" w:rsidRPr="002A7309" w:rsidRDefault="00DF0E6C" w:rsidP="00565E9D">
            <w:pPr>
              <w:pStyle w:val="a3"/>
            </w:pPr>
            <w:r w:rsidRPr="002A7309">
              <w:t>А теперь послушайте домашнее задание на завтра. Для выполнения домашнего задания, вы получаете “шифровку”</w:t>
            </w:r>
            <w:proofErr w:type="gramStart"/>
            <w:r w:rsidRPr="002A7309">
              <w:t xml:space="preserve"> .</w:t>
            </w:r>
            <w:proofErr w:type="gramEnd"/>
            <w:r w:rsidRPr="002A7309">
              <w:t xml:space="preserve"> Произведения, записанные на ней, надо расположить в порядке убывания. Если произведения будут </w:t>
            </w:r>
            <w:proofErr w:type="gramStart"/>
            <w:r w:rsidRPr="002A7309">
              <w:t>расположены</w:t>
            </w:r>
            <w:proofErr w:type="gramEnd"/>
            <w:r w:rsidRPr="002A7309">
              <w:t xml:space="preserve"> верно, то получается фраза. А какая фраза мы проверим с вами завтра.</w:t>
            </w:r>
          </w:p>
          <w:p w:rsidR="00DF0E6C" w:rsidRPr="002A7309" w:rsidRDefault="00DF0E6C" w:rsidP="00565E9D">
            <w:pPr>
              <w:pStyle w:val="a3"/>
            </w:pPr>
            <w:r w:rsidRPr="002A7309">
              <w:t xml:space="preserve">-Всем спасибо. Урок закончен. </w:t>
            </w:r>
          </w:p>
          <w:p w:rsidR="00DF0E6C" w:rsidRPr="002A7309" w:rsidRDefault="00DF0E6C" w:rsidP="00565E9D">
            <w:pPr>
              <w:pStyle w:val="a3"/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82" w:type="dxa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b/>
                <w:sz w:val="24"/>
                <w:szCs w:val="24"/>
              </w:rPr>
              <w:t>Познавательные УУД.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выделять и формулировать познавательные задачи.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7309">
              <w:rPr>
                <w:rFonts w:ascii="Times New Roman" w:hAnsi="Times New Roman"/>
                <w:b/>
                <w:sz w:val="24"/>
                <w:szCs w:val="24"/>
              </w:rPr>
              <w:t>Регулятивные УУД.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7309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 w:rsidRPr="002A7309">
              <w:rPr>
                <w:rFonts w:ascii="Times New Roman" w:hAnsi="Times New Roman"/>
                <w:sz w:val="24"/>
                <w:szCs w:val="24"/>
              </w:rPr>
              <w:t>, планирование.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b/>
                <w:sz w:val="24"/>
                <w:szCs w:val="24"/>
              </w:rPr>
              <w:t>Познавательные УУД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- знание компонентов действия умножения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b/>
                <w:sz w:val="24"/>
                <w:szCs w:val="24"/>
              </w:rPr>
              <w:t>Регулятивные  УУД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 и оценка процесса и результатов </w:t>
            </w: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деятельности.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>Коммуникативные УУД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   Уметь оформлять свои мысли в устной и письменной форме; слушать и понимать речь других.</w:t>
            </w:r>
          </w:p>
          <w:p w:rsidR="00DF0E6C" w:rsidRPr="002A7309" w:rsidRDefault="00DF0E6C" w:rsidP="00565E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7309">
              <w:rPr>
                <w:rFonts w:ascii="Times New Roman" w:hAnsi="Times New Roman"/>
                <w:b/>
                <w:sz w:val="24"/>
                <w:szCs w:val="24"/>
              </w:rPr>
              <w:t>Регулятивные УУД</w:t>
            </w:r>
          </w:p>
          <w:p w:rsidR="00DF0E6C" w:rsidRPr="002A7309" w:rsidRDefault="00DF0E6C" w:rsidP="00565E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>Уметь выполнять работу по предложенному плану.</w:t>
            </w:r>
          </w:p>
          <w:p w:rsidR="00DF0E6C" w:rsidRPr="002A7309" w:rsidRDefault="00DF0E6C" w:rsidP="00565E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DF0E6C" w:rsidRPr="002A7309" w:rsidRDefault="00DF0E6C" w:rsidP="00565E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DF0E6C" w:rsidRPr="002A7309" w:rsidRDefault="00DF0E6C" w:rsidP="00565E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 xml:space="preserve">              Уметь вносить необходимые коррективы в действие после его завершения на основе его оценки и учёта характера сделанных ошибок</w:t>
            </w:r>
            <w:proofErr w:type="gramStart"/>
            <w:r w:rsidRPr="002A730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Регулятивные УУД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Метопредметная</w:t>
            </w:r>
            <w:proofErr w:type="spellEnd"/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 xml:space="preserve"> связь с окружающим миром.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УУД. </w:t>
            </w:r>
            <w:r w:rsidRPr="002A7309">
              <w:rPr>
                <w:rFonts w:ascii="Times New Roman" w:hAnsi="Times New Roman"/>
                <w:sz w:val="24"/>
                <w:szCs w:val="24"/>
              </w:rPr>
              <w:t xml:space="preserve">              Искать в тексте и выделять необходимую информацию.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>Осознанное построение речевого высказывания.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sz w:val="24"/>
                <w:szCs w:val="24"/>
              </w:rPr>
              <w:t xml:space="preserve">Выбор наиболее эффективных способов </w:t>
            </w:r>
            <w:r w:rsidRPr="002A7309">
              <w:rPr>
                <w:rFonts w:ascii="Times New Roman" w:hAnsi="Times New Roman"/>
                <w:sz w:val="24"/>
                <w:szCs w:val="24"/>
              </w:rPr>
              <w:lastRenderedPageBreak/>
              <w:t>решения задач.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b/>
                <w:sz w:val="24"/>
                <w:szCs w:val="24"/>
              </w:rPr>
              <w:t>Познавательные УУД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eastAsia="Times New Roman" w:hAnsi="Times New Roman"/>
                <w:sz w:val="24"/>
                <w:szCs w:val="24"/>
              </w:rPr>
              <w:t>Применять усвоенный способ действий к решению новой задачи.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E6C" w:rsidRPr="002A7309" w:rsidRDefault="00DF0E6C" w:rsidP="00565E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>Регулятивные УУД</w:t>
            </w:r>
          </w:p>
          <w:p w:rsidR="00DF0E6C" w:rsidRPr="002A7309" w:rsidRDefault="00DF0E6C" w:rsidP="00565E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    Уметь оценивать правильность выполнения действия на уровне адекватной ретроспективной оценки. 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ind w:left="34"/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>Личностные УУД</w:t>
            </w:r>
          </w:p>
          <w:p w:rsidR="00DF0E6C" w:rsidRPr="002A7309" w:rsidRDefault="00DF0E6C" w:rsidP="00565E9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309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      Способность к самооценке на основе критерия успешности </w:t>
            </w:r>
            <w:r w:rsidRPr="002A7309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lastRenderedPageBreak/>
              <w:t>учебной деятельности.8</w:t>
            </w:r>
          </w:p>
        </w:tc>
      </w:tr>
    </w:tbl>
    <w:p w:rsidR="00DF0E6C" w:rsidRPr="002A7309" w:rsidRDefault="00DF0E6C" w:rsidP="00DF0E6C">
      <w:pPr>
        <w:rPr>
          <w:rFonts w:ascii="Times New Roman" w:hAnsi="Times New Roman"/>
          <w:sz w:val="24"/>
          <w:szCs w:val="24"/>
        </w:rPr>
      </w:pPr>
    </w:p>
    <w:p w:rsidR="00DF0E6C" w:rsidRDefault="00DF0E6C"/>
    <w:sectPr w:rsidR="00DF0E6C" w:rsidSect="003B174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33F0"/>
    <w:multiLevelType w:val="hybridMultilevel"/>
    <w:tmpl w:val="FAEA9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83276"/>
    <w:multiLevelType w:val="hybridMultilevel"/>
    <w:tmpl w:val="00BA204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F41E1"/>
    <w:multiLevelType w:val="hybridMultilevel"/>
    <w:tmpl w:val="F4586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5C2EFB"/>
    <w:multiLevelType w:val="hybridMultilevel"/>
    <w:tmpl w:val="34146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B1746"/>
    <w:rsid w:val="00002AA7"/>
    <w:rsid w:val="0010613E"/>
    <w:rsid w:val="003B1746"/>
    <w:rsid w:val="003C3977"/>
    <w:rsid w:val="005B3068"/>
    <w:rsid w:val="007D0551"/>
    <w:rsid w:val="00B06D90"/>
    <w:rsid w:val="00B51602"/>
    <w:rsid w:val="00B6291C"/>
    <w:rsid w:val="00D5706D"/>
    <w:rsid w:val="00DF0E6C"/>
    <w:rsid w:val="00E63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0"/>
        <o:r id="V:Rule5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B17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B1746"/>
    <w:rPr>
      <w:b/>
      <w:bCs/>
    </w:rPr>
  </w:style>
  <w:style w:type="paragraph" w:styleId="a5">
    <w:name w:val="List Paragraph"/>
    <w:basedOn w:val="a"/>
    <w:uiPriority w:val="34"/>
    <w:qFormat/>
    <w:rsid w:val="00DF0E6C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1599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2013-01-22T10:00:00Z</dcterms:created>
  <dcterms:modified xsi:type="dcterms:W3CDTF">2013-02-13T05:49:00Z</dcterms:modified>
</cp:coreProperties>
</file>