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A0" w:rsidRP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191AA0" w:rsidRP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>спортивного развлечения,</w:t>
      </w:r>
    </w:p>
    <w:p w:rsid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>посвященного</w:t>
      </w:r>
    </w:p>
    <w:p w:rsid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«ДНЮ ЗАЩИТНИКА ОТЕЧЕСТВА» </w:t>
      </w:r>
    </w:p>
    <w:p w:rsidR="003D695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</w:rPr>
        <w:t>2013</w:t>
      </w:r>
      <w:r w:rsidRPr="00191A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AA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</w:t>
      </w:r>
    </w:p>
    <w:p w:rsidR="00C32287" w:rsidRDefault="00C32287" w:rsidP="00191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</w:t>
      </w:r>
    </w:p>
    <w:p w:rsidR="00191AA0" w:rsidRPr="00191AA0" w:rsidRDefault="00C32287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AA0" w:rsidRPr="00191AA0">
        <w:rPr>
          <w:rFonts w:ascii="Times New Roman" w:hAnsi="Times New Roman" w:cs="Times New Roman"/>
          <w:i/>
          <w:sz w:val="28"/>
          <w:szCs w:val="28"/>
        </w:rPr>
        <w:t>(Звучит торжественная музыка, в зал входят две девочки)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1 дев:</w:t>
      </w:r>
      <w:r w:rsidRPr="00191A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Зима прощается, пора!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Она уходит со двора.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 последние деньки зимы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 устроим с вами праздник мы.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 дев:</w:t>
      </w:r>
      <w:r w:rsidRPr="00191A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 Вам уютно в зале нашем?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Мы споем для вас и спляшем.</w:t>
      </w:r>
    </w:p>
    <w:p w:rsidR="00F12BAF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Всех мужчин мы поздравляем!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 Папы в сборе? Начинаем!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AA0">
        <w:rPr>
          <w:rFonts w:ascii="Times New Roman" w:hAnsi="Times New Roman" w:cs="Times New Roman"/>
          <w:i/>
          <w:sz w:val="28"/>
          <w:szCs w:val="28"/>
        </w:rPr>
        <w:t>(Дет</w:t>
      </w:r>
      <w:r>
        <w:rPr>
          <w:rFonts w:ascii="Times New Roman" w:hAnsi="Times New Roman" w:cs="Times New Roman"/>
          <w:i/>
          <w:sz w:val="28"/>
          <w:szCs w:val="28"/>
        </w:rPr>
        <w:t>и входят в зал с ленточками.</w:t>
      </w:r>
      <w:proofErr w:type="gramEnd"/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 xml:space="preserve">Под марш в зал входят девочки, встают в две колонны по краям зала, хлопают. </w:t>
      </w:r>
      <w:proofErr w:type="gramStart"/>
      <w:r w:rsidRPr="00191AA0">
        <w:rPr>
          <w:rFonts w:ascii="Times New Roman" w:hAnsi="Times New Roman" w:cs="Times New Roman"/>
          <w:i/>
          <w:sz w:val="28"/>
          <w:szCs w:val="28"/>
        </w:rPr>
        <w:t>Затем входят мальчики, идут по кругу встают по центру в две колонны)</w:t>
      </w:r>
      <w:proofErr w:type="gramEnd"/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Воют в трубах громко,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4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Самолетов звенья,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Это празднует февраль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Армии рожденье!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Папин праздник- главный праздник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Всех мальчишек и мужчин,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Мы сегодня так спешим.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Дорогие наши мужчины-  папы, браться, дедушки. Поздравляем вас с наступающим праздником! Желаем вам здоровья, успехов в делах, счастья, добра, чистого, мирного неба над головой. А мальчикам - расти сильными, мужественными, добрыми, благородными, помнить о высоком звании мужчин.</w:t>
      </w: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Ты сильный и смелый,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И самый большой,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Ругаешь - по делу,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И хвалишь- с душой!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Ты друг самый лучший,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Всегда защитишь,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Где надо - научишь,</w:t>
      </w: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За шалость простишь!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Я рядом шагаю,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За руку держусь,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Тебе подражаю,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Тобою горжусь!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ПЕСЕНКА ПРО ПАПУ</w:t>
      </w: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мал</w:t>
      </w:r>
      <w:proofErr w:type="gramStart"/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..: 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терпит мой папа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безделья и скуки.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умелые, сильные руки.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помощи он никому не откажет,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доброе слово он вовремя скажет.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мал</w:t>
      </w:r>
      <w:proofErr w:type="gramStart"/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..: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End"/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взрослым очень стать хочу,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водить машину,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дружбе хлопать по плечу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знакомого мужчину.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сильным быть, и смелым быть, и славный подвиг совершить.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мал</w:t>
      </w:r>
      <w:proofErr w:type="gramStart"/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Мечтают мальчишки скорей подрасти,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взрослыми стать, и на службу пойти.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папы, наверно, мечтают опять 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детстве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мальчишками стать.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мал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душе каждый папа –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просто мальчишка!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Бывает, ведет себя как шалунишка,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следует им разрешать, 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редко, но </w:t>
      </w:r>
      <w:proofErr w:type="gramStart"/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мальчишками стать!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посмотрим, насколько будущие защитники Отечества – наши мальчик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смелые, ловкие и умелые. А для начал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разминка!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«ШЛЯПА»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 и папы строятся в два круга. Пока звучит музыка, танцуют и надевают друг другу военный головной убор, передавая его по кругу. Как только музыка заканчивается, тот, на ком окажется головной убор, выходит из игры.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P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Вед.: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задание. Надо за определенное время перебросить шары на территорию противника.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Pr="00191AA0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ВОЛЕЙБОЛ С ВОЗДУШНЫМИ ШАРИКАМИ»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AF" w:rsidRP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Двое детей держат ленточку, каждому мальчику выдается по воздушному шарику. Задача игрока с определенного расстояния забросить шарик за ленту.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ЧАСТУШКИ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BAF">
        <w:rPr>
          <w:rFonts w:ascii="Times New Roman" w:hAnsi="Times New Roman" w:cs="Times New Roman"/>
          <w:sz w:val="28"/>
          <w:szCs w:val="28"/>
        </w:rPr>
        <w:t xml:space="preserve">Запевай, </w:t>
      </w:r>
      <w:proofErr w:type="gramStart"/>
      <w:r w:rsidRPr="00F12BA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F12BAF">
        <w:rPr>
          <w:rFonts w:ascii="Times New Roman" w:hAnsi="Times New Roman" w:cs="Times New Roman"/>
          <w:sz w:val="28"/>
          <w:szCs w:val="28"/>
        </w:rPr>
        <w:t xml:space="preserve"> подружки, 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Подпою тебе и 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Мы с веселою частушкой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Неразлучные друзья.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87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287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>Пропоем мы вам частушки,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Просим не смеяться,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Мы артисты молодые,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Можем застесняться.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2BA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12BAF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F12BAF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Как конфетку сладкую,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Его никем не заменю,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Даже шоколадкою!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12BAF">
        <w:rPr>
          <w:rFonts w:ascii="Times New Roman" w:hAnsi="Times New Roman" w:cs="Times New Roman"/>
          <w:sz w:val="28"/>
          <w:szCs w:val="28"/>
        </w:rPr>
        <w:t>Быть разведчиком хочу 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Ведь находчив я и смел.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Мама спрятала конфеты,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Я разведал где - и съел.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BAF">
        <w:rPr>
          <w:rFonts w:ascii="Times New Roman" w:hAnsi="Times New Roman" w:cs="Times New Roman"/>
          <w:sz w:val="28"/>
          <w:szCs w:val="28"/>
        </w:rPr>
        <w:t>Если папа загрустит,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У меня печальный вид,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Ну, а если улыбнется,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Сердце радостно забьется.</w:t>
      </w: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87" w:rsidRPr="00F12BAF" w:rsidRDefault="00C32287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F12BAF"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 w:rsidRPr="00F12BAF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F12BAF">
        <w:rPr>
          <w:rFonts w:ascii="Times New Roman" w:hAnsi="Times New Roman" w:cs="Times New Roman"/>
          <w:sz w:val="28"/>
          <w:szCs w:val="28"/>
        </w:rPr>
        <w:t>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Гвоздик он забить сумеет,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И белье прополоскать.</w:t>
      </w: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2BAF">
        <w:rPr>
          <w:rFonts w:ascii="Times New Roman" w:hAnsi="Times New Roman" w:cs="Times New Roman"/>
          <w:sz w:val="28"/>
          <w:szCs w:val="28"/>
        </w:rPr>
        <w:t>А мой папа всех умнее,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А мой папа всех сильнее,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Знает, сколько пять плюс пять,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Штангу может поднимать.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</w:rPr>
        <w:t>7.</w:t>
      </w:r>
      <w:r w:rsidRPr="00F12BAF">
        <w:rPr>
          <w:rFonts w:ascii="Times New Roman" w:hAnsi="Times New Roman" w:cs="Times New Roman"/>
          <w:sz w:val="28"/>
          <w:szCs w:val="28"/>
        </w:rPr>
        <w:t>А мой папа круче всех,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Бизнес процветает,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И поэтому нам с мамой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Он подарки дарит.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 xml:space="preserve">Милые </w:t>
      </w:r>
      <w:proofErr w:type="spellStart"/>
      <w:r w:rsidRPr="00F12BAF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F12BAF">
        <w:rPr>
          <w:rFonts w:ascii="Times New Roman" w:hAnsi="Times New Roman" w:cs="Times New Roman"/>
          <w:sz w:val="28"/>
          <w:szCs w:val="28"/>
        </w:rPr>
        <w:t>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 xml:space="preserve">Наши </w:t>
      </w:r>
      <w:proofErr w:type="spellStart"/>
      <w:r w:rsidRPr="00F12BAF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F12BAF">
        <w:rPr>
          <w:rFonts w:ascii="Times New Roman" w:hAnsi="Times New Roman" w:cs="Times New Roman"/>
          <w:sz w:val="28"/>
          <w:szCs w:val="28"/>
        </w:rPr>
        <w:t>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Всего лучшего желаем.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87" w:rsidRDefault="00C32287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287">
        <w:rPr>
          <w:rFonts w:ascii="Times New Roman" w:hAnsi="Times New Roman" w:cs="Times New Roman"/>
          <w:b/>
          <w:sz w:val="28"/>
          <w:szCs w:val="28"/>
          <w:u w:val="single"/>
        </w:rPr>
        <w:t>ИГРА « ПОМОГИ РАНЕНОМУ»</w:t>
      </w:r>
    </w:p>
    <w:p w:rsidR="00C32287" w:rsidRPr="00C32287" w:rsidRDefault="00C32287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287" w:rsidRDefault="00C32287" w:rsidP="00F1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87">
        <w:rPr>
          <w:rFonts w:ascii="Times New Roman" w:hAnsi="Times New Roman" w:cs="Times New Roman"/>
          <w:i/>
          <w:sz w:val="28"/>
          <w:szCs w:val="28"/>
        </w:rPr>
        <w:t>Каждому игроку необходимо сделать перевязку головы «раненому»</w:t>
      </w:r>
    </w:p>
    <w:p w:rsidR="00C32287" w:rsidRPr="00C32287" w:rsidRDefault="00C32287" w:rsidP="00F1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F12BAF">
        <w:rPr>
          <w:rFonts w:ascii="Times New Roman" w:hAnsi="Times New Roman" w:cs="Times New Roman"/>
          <w:sz w:val="28"/>
          <w:szCs w:val="28"/>
        </w:rPr>
        <w:tab/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Защищать страну родную,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 xml:space="preserve">Лес и речку </w:t>
      </w:r>
      <w:proofErr w:type="spellStart"/>
      <w:r w:rsidRPr="00F12BAF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F12BAF">
        <w:rPr>
          <w:rFonts w:ascii="Times New Roman" w:hAnsi="Times New Roman" w:cs="Times New Roman"/>
          <w:sz w:val="28"/>
          <w:szCs w:val="28"/>
        </w:rPr>
        <w:t>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Дом, луга, поля, цветы,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Всё, что очень любишь ты.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Сегодня  - праздник всех отцов,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Всех сыновей, всех, кто готов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Свой дом и маму защитить,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F12BAF">
        <w:rPr>
          <w:rFonts w:ascii="Times New Roman" w:hAnsi="Times New Roman" w:cs="Times New Roman"/>
          <w:sz w:val="28"/>
          <w:szCs w:val="28"/>
        </w:rPr>
        <w:tab/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Дорогие наши папы,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Помните, хоть иногда-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 вас красивых, смелых, сильных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Мы пример берем всегда!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ДЕТИ ДАРЯТ ПОДАРКИ ПАПАМ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ДЕВОЧКИ ДАРЯТ ПОДАРКИ МАЛЬЧИКАМ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AA0" w:rsidRPr="00191AA0" w:rsidSect="00F12BAF">
      <w:pgSz w:w="11906" w:h="16838"/>
      <w:pgMar w:top="1134" w:right="851" w:bottom="1134" w:left="1701" w:header="709" w:footer="709" w:gutter="0"/>
      <w:cols w:num="2" w:space="56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A0"/>
    <w:rsid w:val="00190F7C"/>
    <w:rsid w:val="00191AA0"/>
    <w:rsid w:val="00421E9E"/>
    <w:rsid w:val="00C32287"/>
    <w:rsid w:val="00D6069F"/>
    <w:rsid w:val="00F1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E1C1-C600-41C6-A693-5A358426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Detsad-27</dc:creator>
  <cp:lastModifiedBy>Detsad-27</cp:lastModifiedBy>
  <cp:revision>1</cp:revision>
  <cp:lastPrinted>2013-01-22T04:14:00Z</cp:lastPrinted>
  <dcterms:created xsi:type="dcterms:W3CDTF">2013-01-22T02:07:00Z</dcterms:created>
  <dcterms:modified xsi:type="dcterms:W3CDTF">2013-01-22T04:14:00Z</dcterms:modified>
</cp:coreProperties>
</file>