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D3" w:rsidRPr="00183274" w:rsidRDefault="002A21B6" w:rsidP="00183274">
      <w:pPr>
        <w:jc w:val="center"/>
        <w:rPr>
          <w:b/>
          <w:i/>
          <w:sz w:val="32"/>
          <w:szCs w:val="32"/>
        </w:rPr>
      </w:pPr>
      <w:r w:rsidRPr="00183274">
        <w:rPr>
          <w:b/>
          <w:i/>
          <w:sz w:val="32"/>
          <w:szCs w:val="32"/>
        </w:rPr>
        <w:t>Занятие по развитию речи во второй младшей группе по теме:</w:t>
      </w:r>
    </w:p>
    <w:p w:rsidR="002A21B6" w:rsidRPr="00183274" w:rsidRDefault="002A21B6" w:rsidP="00183274">
      <w:pPr>
        <w:jc w:val="center"/>
        <w:rPr>
          <w:b/>
          <w:i/>
          <w:sz w:val="32"/>
          <w:szCs w:val="32"/>
        </w:rPr>
      </w:pPr>
      <w:r w:rsidRPr="00183274">
        <w:rPr>
          <w:b/>
          <w:i/>
          <w:sz w:val="32"/>
          <w:szCs w:val="32"/>
        </w:rPr>
        <w:t xml:space="preserve">«Поможем </w:t>
      </w:r>
      <w:r w:rsidR="00183274" w:rsidRPr="00183274">
        <w:rPr>
          <w:b/>
          <w:i/>
          <w:sz w:val="32"/>
          <w:szCs w:val="32"/>
        </w:rPr>
        <w:t>игру</w:t>
      </w:r>
      <w:r w:rsidRPr="00183274">
        <w:rPr>
          <w:b/>
          <w:i/>
          <w:sz w:val="32"/>
          <w:szCs w:val="32"/>
        </w:rPr>
        <w:t>шкам!»</w:t>
      </w:r>
    </w:p>
    <w:p w:rsidR="002A21B6" w:rsidRDefault="002A21B6"/>
    <w:p w:rsidR="002A21B6" w:rsidRPr="00183274" w:rsidRDefault="002A21B6">
      <w:pPr>
        <w:rPr>
          <w:b/>
          <w:sz w:val="28"/>
          <w:szCs w:val="28"/>
        </w:rPr>
      </w:pPr>
      <w:r w:rsidRPr="00183274">
        <w:rPr>
          <w:b/>
          <w:sz w:val="28"/>
          <w:szCs w:val="28"/>
        </w:rPr>
        <w:t>Предварительная работа:</w:t>
      </w:r>
    </w:p>
    <w:p w:rsidR="002A21B6" w:rsidRDefault="002A21B6" w:rsidP="002A21B6">
      <w:pPr>
        <w:pStyle w:val="a3"/>
        <w:numPr>
          <w:ilvl w:val="0"/>
          <w:numId w:val="1"/>
        </w:numPr>
      </w:pPr>
      <w:r>
        <w:t xml:space="preserve">чтение стихов А. </w:t>
      </w:r>
      <w:proofErr w:type="spellStart"/>
      <w:r>
        <w:t>Барто</w:t>
      </w:r>
      <w:proofErr w:type="spellEnd"/>
      <w:r>
        <w:t>.</w:t>
      </w:r>
    </w:p>
    <w:p w:rsidR="002A21B6" w:rsidRDefault="002A21B6" w:rsidP="002A21B6"/>
    <w:p w:rsidR="002A21B6" w:rsidRPr="00183274" w:rsidRDefault="002A21B6" w:rsidP="002A21B6">
      <w:pPr>
        <w:rPr>
          <w:b/>
          <w:sz w:val="28"/>
          <w:szCs w:val="28"/>
        </w:rPr>
      </w:pPr>
      <w:r w:rsidRPr="00183274">
        <w:rPr>
          <w:b/>
          <w:sz w:val="28"/>
          <w:szCs w:val="28"/>
        </w:rPr>
        <w:t>Задачи:</w:t>
      </w:r>
    </w:p>
    <w:p w:rsidR="002A21B6" w:rsidRDefault="002A21B6" w:rsidP="002A21B6">
      <w:pPr>
        <w:pStyle w:val="a3"/>
        <w:numPr>
          <w:ilvl w:val="0"/>
          <w:numId w:val="1"/>
        </w:numPr>
      </w:pPr>
      <w:r>
        <w:t>повторить с детьми знакомые им стихи,</w:t>
      </w:r>
    </w:p>
    <w:p w:rsidR="00A634FC" w:rsidRDefault="00A634FC" w:rsidP="002A21B6">
      <w:pPr>
        <w:pStyle w:val="a3"/>
        <w:numPr>
          <w:ilvl w:val="0"/>
          <w:numId w:val="1"/>
        </w:numPr>
      </w:pPr>
      <w:r>
        <w:t>выучить один из них наизусть,</w:t>
      </w:r>
    </w:p>
    <w:p w:rsidR="002A21B6" w:rsidRDefault="002A21B6" w:rsidP="002A21B6">
      <w:pPr>
        <w:pStyle w:val="a3"/>
        <w:numPr>
          <w:ilvl w:val="0"/>
          <w:numId w:val="1"/>
        </w:numPr>
      </w:pPr>
      <w:r>
        <w:t>побуждать к произнесению текста стихотворения самостоятельно вместе с воспитателем,</w:t>
      </w:r>
    </w:p>
    <w:p w:rsidR="002A21B6" w:rsidRDefault="002A21B6" w:rsidP="002A21B6">
      <w:pPr>
        <w:pStyle w:val="a3"/>
        <w:numPr>
          <w:ilvl w:val="0"/>
          <w:numId w:val="1"/>
        </w:numPr>
      </w:pPr>
      <w:r>
        <w:t>развивать умение четко и правильно произносить слова в стихотворении,</w:t>
      </w:r>
    </w:p>
    <w:p w:rsidR="002A21B6" w:rsidRDefault="002A21B6" w:rsidP="002A21B6">
      <w:pPr>
        <w:pStyle w:val="a3"/>
        <w:numPr>
          <w:ilvl w:val="0"/>
          <w:numId w:val="1"/>
        </w:numPr>
      </w:pPr>
      <w:r>
        <w:t>развивать память и внимание детей,</w:t>
      </w:r>
    </w:p>
    <w:p w:rsidR="002A21B6" w:rsidRDefault="002A21B6" w:rsidP="002A21B6">
      <w:pPr>
        <w:pStyle w:val="a3"/>
        <w:numPr>
          <w:ilvl w:val="0"/>
          <w:numId w:val="1"/>
        </w:numPr>
      </w:pPr>
      <w:r>
        <w:t>побуждать к сопереживанию и сочувствию, пробуждать желание помогать окружающим,</w:t>
      </w:r>
    </w:p>
    <w:p w:rsidR="002A21B6" w:rsidRDefault="002A21B6" w:rsidP="002A21B6">
      <w:pPr>
        <w:pStyle w:val="a3"/>
        <w:numPr>
          <w:ilvl w:val="0"/>
          <w:numId w:val="1"/>
        </w:numPr>
      </w:pPr>
      <w:r>
        <w:t>вызвать у детей эмоциональный отклик на содержание стихотворений.</w:t>
      </w:r>
    </w:p>
    <w:p w:rsidR="002A21B6" w:rsidRDefault="002A21B6" w:rsidP="002A21B6"/>
    <w:p w:rsidR="002A21B6" w:rsidRPr="00183274" w:rsidRDefault="002A21B6" w:rsidP="002A21B6">
      <w:pPr>
        <w:rPr>
          <w:b/>
          <w:sz w:val="28"/>
          <w:szCs w:val="28"/>
        </w:rPr>
      </w:pPr>
      <w:r w:rsidRPr="00183274">
        <w:rPr>
          <w:b/>
          <w:sz w:val="28"/>
          <w:szCs w:val="28"/>
        </w:rPr>
        <w:t>Оборудование:</w:t>
      </w:r>
    </w:p>
    <w:p w:rsidR="002A21B6" w:rsidRDefault="002A21B6" w:rsidP="002A21B6">
      <w:pPr>
        <w:pStyle w:val="a3"/>
        <w:numPr>
          <w:ilvl w:val="0"/>
          <w:numId w:val="1"/>
        </w:numPr>
      </w:pPr>
      <w:r>
        <w:t xml:space="preserve">книга стихов </w:t>
      </w:r>
      <w:proofErr w:type="spellStart"/>
      <w:r>
        <w:t>А.Барто</w:t>
      </w:r>
      <w:proofErr w:type="spellEnd"/>
      <w:r>
        <w:t>,</w:t>
      </w:r>
    </w:p>
    <w:p w:rsidR="002A21B6" w:rsidRDefault="002A21B6" w:rsidP="002A21B6">
      <w:pPr>
        <w:pStyle w:val="a3"/>
        <w:numPr>
          <w:ilvl w:val="0"/>
          <w:numId w:val="1"/>
        </w:numPr>
      </w:pPr>
      <w:r>
        <w:t>коробка с игрушками (</w:t>
      </w:r>
      <w:r w:rsidR="005C7828">
        <w:t xml:space="preserve">мишка, </w:t>
      </w:r>
      <w:r>
        <w:t xml:space="preserve">заяц, </w:t>
      </w:r>
      <w:r w:rsidR="005C7828">
        <w:t>кукла Таня)</w:t>
      </w:r>
    </w:p>
    <w:p w:rsidR="005C7828" w:rsidRDefault="005C7828" w:rsidP="002A21B6">
      <w:pPr>
        <w:pStyle w:val="a3"/>
        <w:numPr>
          <w:ilvl w:val="0"/>
          <w:numId w:val="1"/>
        </w:numPr>
      </w:pPr>
      <w:r>
        <w:t>пластилин, доски для лепки.</w:t>
      </w:r>
    </w:p>
    <w:p w:rsidR="005C7828" w:rsidRDefault="005C7828" w:rsidP="002A21B6"/>
    <w:p w:rsidR="002A21B6" w:rsidRPr="00183274" w:rsidRDefault="002A21B6" w:rsidP="002A21B6">
      <w:pPr>
        <w:rPr>
          <w:b/>
          <w:sz w:val="28"/>
          <w:szCs w:val="28"/>
        </w:rPr>
      </w:pPr>
      <w:r w:rsidRPr="00183274">
        <w:rPr>
          <w:b/>
          <w:sz w:val="28"/>
          <w:szCs w:val="28"/>
        </w:rPr>
        <w:t>Ход занятия:</w:t>
      </w:r>
    </w:p>
    <w:p w:rsidR="002A21B6" w:rsidRDefault="002A21B6" w:rsidP="002A21B6">
      <w:r>
        <w:t>Воспитатель приглашает дете</w:t>
      </w:r>
      <w:r w:rsidR="005C7828">
        <w:t>й сесть на стульчики в кружок для занятия. Вдруг воспитатель замечает на шкафу коробку.</w:t>
      </w:r>
    </w:p>
    <w:p w:rsidR="005C7828" w:rsidRDefault="005C7828" w:rsidP="002A21B6">
      <w:r>
        <w:t>- Ребята, посмотрите – а что это за коробка? Это кто-то из вас ее принес? Интересно, что же там внутри? Давайте вместе посмотрим!</w:t>
      </w:r>
    </w:p>
    <w:p w:rsidR="00707758" w:rsidRDefault="005C7828" w:rsidP="002A21B6">
      <w:r>
        <w:t xml:space="preserve">Достает из коробки мишку. Рассматривает его вместе с детьми. </w:t>
      </w:r>
      <w:r w:rsidR="000A60BA">
        <w:t>Просит ребят описать какой мишка, что они могут о нем сказать. В это время дает ребятам рассмотрет</w:t>
      </w:r>
      <w:r w:rsidR="00707758">
        <w:t xml:space="preserve">ь игрушку поближе, потрогать ее. </w:t>
      </w:r>
    </w:p>
    <w:p w:rsidR="00707758" w:rsidRDefault="00707758" w:rsidP="00707758">
      <w:r>
        <w:t xml:space="preserve">- А откуда же, все-таки, попал сюда этот мишка? (Мишка шепчет воспитатель на ухо) Ой, ребята, а он попал сюда из стихотворения Агнии </w:t>
      </w:r>
      <w:proofErr w:type="spellStart"/>
      <w:r>
        <w:t>Барто</w:t>
      </w:r>
      <w:proofErr w:type="spellEnd"/>
      <w:r>
        <w:t xml:space="preserve"> – «Мишка»! Помните этот стишок? Только одна очень добрая девочка уже пришила ему лапку. Вот какая она молодец! Это, наверное очень заботливая и хорошая девочка! Правда? А давайте повторим стишок про мишку вместе.</w:t>
      </w:r>
    </w:p>
    <w:p w:rsidR="00707758" w:rsidRDefault="00707758" w:rsidP="00707758">
      <w:r>
        <w:t>Дети вместе с воспитателем вспоминают стих</w:t>
      </w:r>
      <w:r w:rsidR="003C2C79">
        <w:t xml:space="preserve"> и повторяют несколько раз, добиваясь четкого произнесения текста.</w:t>
      </w:r>
    </w:p>
    <w:p w:rsidR="003C2C79" w:rsidRDefault="00A634FC" w:rsidP="00A634FC">
      <w:r>
        <w:t xml:space="preserve">- </w:t>
      </w:r>
      <w:r w:rsidR="003C2C79">
        <w:t>Ребята, а давайте мишка останется пока жить в наше группе! Вы согласны? (М</w:t>
      </w:r>
      <w:r>
        <w:t>ишка сажается на полочку и «смотрит» как детки занимаются)</w:t>
      </w:r>
    </w:p>
    <w:p w:rsidR="00A634FC" w:rsidRDefault="00A634FC" w:rsidP="00A634FC">
      <w:r>
        <w:t>А давайте немножко разомнемся.</w:t>
      </w:r>
    </w:p>
    <w:p w:rsidR="00A634FC" w:rsidRPr="00183274" w:rsidRDefault="00A634FC" w:rsidP="00A634FC">
      <w:pPr>
        <w:rPr>
          <w:b/>
        </w:rPr>
      </w:pPr>
      <w:bookmarkStart w:id="0" w:name="_GoBack"/>
      <w:r w:rsidRPr="00183274">
        <w:rPr>
          <w:b/>
        </w:rPr>
        <w:t xml:space="preserve">Физкультминутка </w:t>
      </w:r>
    </w:p>
    <w:bookmarkEnd w:id="0"/>
    <w:p w:rsidR="00A634FC" w:rsidRDefault="00A634FC" w:rsidP="00A634FC">
      <w:r>
        <w:t xml:space="preserve">Медведь по лесу бродит, от дуба к дубу ходит. (Идти вразвалочку) </w:t>
      </w:r>
    </w:p>
    <w:p w:rsidR="00A634FC" w:rsidRDefault="00A634FC" w:rsidP="00A634FC">
      <w:r>
        <w:t xml:space="preserve">Находит в дуплах мёд и в рот к себе кладёт. («Доставать» мёд рукой) </w:t>
      </w:r>
    </w:p>
    <w:p w:rsidR="00A634FC" w:rsidRDefault="00A634FC" w:rsidP="00A634FC">
      <w:r>
        <w:t xml:space="preserve">Облизывает лапу сластёна косолапый, (имитация движения) </w:t>
      </w:r>
    </w:p>
    <w:p w:rsidR="00A634FC" w:rsidRDefault="00A634FC" w:rsidP="00A634FC">
      <w:r>
        <w:t xml:space="preserve">А пчёлы налетают, медведя прогоняют. («Отмахиваться» от пчёл) </w:t>
      </w:r>
    </w:p>
    <w:p w:rsidR="00A634FC" w:rsidRDefault="00A634FC" w:rsidP="00A634FC">
      <w:r>
        <w:t xml:space="preserve">А пчёлы жалят мишку: «Не ешь наш мёд, воришка». (Слегка пощипать себя за нос и щёки) </w:t>
      </w:r>
    </w:p>
    <w:p w:rsidR="00A634FC" w:rsidRDefault="00A634FC" w:rsidP="00A634FC">
      <w:r>
        <w:t>Дети садятся на свои места.</w:t>
      </w:r>
    </w:p>
    <w:p w:rsidR="00AF4CB6" w:rsidRDefault="00AF4CB6" w:rsidP="00AF4CB6">
      <w:r>
        <w:lastRenderedPageBreak/>
        <w:t xml:space="preserve">- </w:t>
      </w:r>
      <w:r w:rsidR="00A634FC">
        <w:t xml:space="preserve">Ой, а в коробке то кто-то еще есть! Кто же это? Да это же зайка! Это про него у Агнии </w:t>
      </w:r>
      <w:proofErr w:type="spellStart"/>
      <w:r w:rsidR="00A634FC">
        <w:t>Барто</w:t>
      </w:r>
      <w:proofErr w:type="spellEnd"/>
      <w:r w:rsidR="00A634FC">
        <w:t xml:space="preserve"> есть стихотворение, которое так и называется «Зайка». Мы его с вами тоже уже читали. Давайте-ка вместе вспомним. </w:t>
      </w:r>
      <w:r>
        <w:t>(</w:t>
      </w:r>
      <w:r w:rsidR="00A634FC">
        <w:t>Воспитатель вместе с ребятами проговаривает стих</w:t>
      </w:r>
      <w:r>
        <w:t>.)</w:t>
      </w:r>
    </w:p>
    <w:p w:rsidR="00FC3657" w:rsidRDefault="00AF4CB6" w:rsidP="00AF4CB6">
      <w:r>
        <w:t>-Ребята, а вам жалко зайку? Какой у нас с вами зайка? (Бедный, несчастный, брошенный, грустный…)</w:t>
      </w:r>
      <w:r w:rsidR="00FC3657">
        <w:t xml:space="preserve"> Давайте пожалеем его.</w:t>
      </w:r>
    </w:p>
    <w:p w:rsidR="00A634FC" w:rsidRDefault="00FC3657" w:rsidP="00AF4CB6">
      <w:r>
        <w:t>Дети гладят зайку и по примеру воспитателя говорят ему добрые слова.</w:t>
      </w:r>
      <w:r w:rsidR="00AF4CB6">
        <w:t xml:space="preserve"> </w:t>
      </w:r>
      <w:r>
        <w:t>Воспитатель предлагает зайца также оставить в группе и сажает его рядом с мишкой.</w:t>
      </w:r>
    </w:p>
    <w:p w:rsidR="00FC3657" w:rsidRDefault="009C0A3B" w:rsidP="009C0A3B">
      <w:r>
        <w:t xml:space="preserve">- </w:t>
      </w:r>
      <w:r w:rsidR="00FC3657">
        <w:t xml:space="preserve">Кто-то еще остался в нашей коробке, ребята. Давайте посмотрим. (Достает из коробки куклу) Да </w:t>
      </w:r>
      <w:r>
        <w:t xml:space="preserve">это же Таня из стихотворения «Мячик». </w:t>
      </w:r>
    </w:p>
    <w:p w:rsidR="00E04B1A" w:rsidRDefault="009C0A3B" w:rsidP="009C0A3B">
      <w:r>
        <w:t>Дети с воспитателем вспоминают и проговаривают стихотворение «Мячик».Затем обсуждают его, говорят о Тане (</w:t>
      </w:r>
      <w:r w:rsidR="00E04B1A">
        <w:t xml:space="preserve">Таня грустная, расстроенная, печальная…), жалеют ее и оставляют в группе. А воспитатель предлагает детям слепить для Тани новые мячики, чтобы она больше не плакала. Ребята подходят к столам, на которых приготовлены кусочки цветного пластилина и доски для лепки, выбирают себе кусочек и скатывают из него мячик. </w:t>
      </w:r>
    </w:p>
    <w:p w:rsidR="00E04B1A" w:rsidRDefault="00E04B1A" w:rsidP="009C0A3B">
      <w:r>
        <w:t xml:space="preserve">В это время воспитатель подводит итог занятия, проговаривая с ребятами – кто попал к ребятам в группу, какими были эти гости (повторяют усвоенные на занятии слова описания состояния), как ребята пожалели и приютили их.  </w:t>
      </w:r>
    </w:p>
    <w:p w:rsidR="00FC3657" w:rsidRDefault="00E04B1A" w:rsidP="00FC3657">
      <w:r>
        <w:t xml:space="preserve">Завершая занятие воспитатель хвалит ребят за их доброту и </w:t>
      </w:r>
      <w:r w:rsidR="00183274">
        <w:t>желает им, чтобы они всегда помогали обиженным и несчастным существам.</w:t>
      </w:r>
    </w:p>
    <w:p w:rsidR="00AF4CB6" w:rsidRDefault="00AF4CB6" w:rsidP="00AF4CB6"/>
    <w:p w:rsidR="003C2C79" w:rsidRDefault="003C2C79" w:rsidP="003C2C79"/>
    <w:sectPr w:rsidR="003C2C79" w:rsidSect="00B45DD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C76B3"/>
    <w:multiLevelType w:val="hybridMultilevel"/>
    <w:tmpl w:val="7916BFD2"/>
    <w:lvl w:ilvl="0" w:tplc="142C5E6A">
      <w:start w:val="2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B6"/>
    <w:rsid w:val="000A60BA"/>
    <w:rsid w:val="00183274"/>
    <w:rsid w:val="002A21B6"/>
    <w:rsid w:val="003C2C79"/>
    <w:rsid w:val="005C7828"/>
    <w:rsid w:val="006A65D3"/>
    <w:rsid w:val="00707758"/>
    <w:rsid w:val="009C0A3B"/>
    <w:rsid w:val="00A634FC"/>
    <w:rsid w:val="00AF4CB6"/>
    <w:rsid w:val="00B45DD6"/>
    <w:rsid w:val="00E04B1A"/>
    <w:rsid w:val="00FC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348A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529</Words>
  <Characters>3020</Characters>
  <Application>Microsoft Macintosh Word</Application>
  <DocSecurity>0</DocSecurity>
  <Lines>25</Lines>
  <Paragraphs>7</Paragraphs>
  <ScaleCrop>false</ScaleCrop>
  <Company>Home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Ivanov</dc:creator>
  <cp:keywords/>
  <dc:description/>
  <cp:lastModifiedBy>Anton Ivanov</cp:lastModifiedBy>
  <cp:revision>1</cp:revision>
  <cp:lastPrinted>2012-10-16T15:20:00Z</cp:lastPrinted>
  <dcterms:created xsi:type="dcterms:W3CDTF">2012-10-16T05:57:00Z</dcterms:created>
  <dcterms:modified xsi:type="dcterms:W3CDTF">2012-10-16T15:21:00Z</dcterms:modified>
</cp:coreProperties>
</file>