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Сценарий развлечения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«Новоселье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Здравствуйте дорогие гости! Сегодня у нас праздник, мы справляем новоселье. Дети повзрослели и перешли в старшую группу. Мы их поздравляем с этим замечательным днем. Давайте аплодисментами поприветствуем новоселов.</w:t>
      </w:r>
      <w:r w:rsidRPr="002968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6871" w:rsidRPr="008146F4" w:rsidRDefault="00296871" w:rsidP="008146F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входя</w:t>
      </w:r>
      <w:r w:rsidR="00814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 музыку, встают полукругом)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1воспитанник.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Солнце луч в окно стучится,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Будит взрослых и ребят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«Просыпайся, поднимайся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Собирайся в детский сад! »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2 воспитанник.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Ветер песни распевает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И со звонким ветерком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Мы по улице веселой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В садик радостно идем.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3 воспитанник.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А у нас в саду сегодня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Славный праздник! Все спешат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Нас поздравить с новосельем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Каждый здесь сегодня рад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4 воспитанник.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Группу нашу поздравляем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И все вместе пожелаем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Счастья, радости, сластей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Для ребят и для гостей.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5 воспитанник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Будем петь и веселиться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В игры шумные играть,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А пока всем предлагаем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 Праздник песенкой начать.</w:t>
      </w:r>
    </w:p>
    <w:p w:rsidR="00296871" w:rsidRDefault="00296871" w:rsidP="0029687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(Песня о детском саде – по выбору музыкального руководителя)</w:t>
      </w:r>
    </w:p>
    <w:p w:rsidR="00296871" w:rsidRPr="00296871" w:rsidRDefault="00A561CA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(В </w:t>
      </w:r>
      <w:bookmarkStart w:id="0" w:name="_GoBack"/>
      <w:bookmarkEnd w:id="0"/>
      <w:r w:rsidR="00296871" w:rsidRPr="00296871">
        <w:rPr>
          <w:color w:val="333333"/>
          <w:sz w:val="28"/>
          <w:szCs w:val="28"/>
        </w:rPr>
        <w:t>зал</w:t>
      </w:r>
      <w:r w:rsidR="00B01726">
        <w:rPr>
          <w:color w:val="333333"/>
          <w:sz w:val="28"/>
          <w:szCs w:val="28"/>
        </w:rPr>
        <w:t>,</w:t>
      </w:r>
      <w:r w:rsidR="00296871" w:rsidRPr="00296871">
        <w:rPr>
          <w:color w:val="333333"/>
          <w:sz w:val="28"/>
          <w:szCs w:val="28"/>
        </w:rPr>
        <w:t xml:space="preserve"> зевая и потягиваясь, входит клоун </w:t>
      </w:r>
      <w:proofErr w:type="spellStart"/>
      <w:r w:rsidR="00296871" w:rsidRPr="00296871">
        <w:rPr>
          <w:color w:val="333333"/>
          <w:sz w:val="28"/>
          <w:szCs w:val="28"/>
        </w:rPr>
        <w:t>Клепа</w:t>
      </w:r>
      <w:proofErr w:type="spellEnd"/>
      <w:r w:rsidR="00296871" w:rsidRPr="00296871">
        <w:rPr>
          <w:color w:val="333333"/>
          <w:sz w:val="28"/>
          <w:szCs w:val="28"/>
        </w:rPr>
        <w:t>.)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Ну, чего расшумелись, мне спать не даете?</w:t>
      </w:r>
    </w:p>
    <w:p w:rsidR="00296871" w:rsidRPr="00296871" w:rsidRDefault="00B01726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r w:rsidR="00296871"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ущая. А у нас в детском саду сейчас никто не спит.</w:t>
      </w:r>
    </w:p>
    <w:p w:rsidR="00296871" w:rsidRPr="00296871" w:rsidRDefault="00B01726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96871"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Где, где? В детском саду, </w:t>
      </w:r>
      <w:proofErr w:type="gramStart"/>
      <w:r w:rsidR="00296871"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96871"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такое, детский сад? Он большой? Он красивый? Ас ним можно поиграть?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А еще в детском саду надо не лениться, многому учиться.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Ой тогда мне ваш садик совсем не нравиться. Я не люблю трудиться, я не люблю учиться.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Ведущая.Ты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лучше с детьми поздоровался, развеселил бы их, ты же клоун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хочется мне веселиться, устал я всех развлекать</w:t>
      </w:r>
      <w:r w:rsidR="00B01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и пора мне обедать. Где тут моя большая ложка?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Ведущая. Ты, оказывается, некультурный и необразованный. А все потому, что ты не ходишь в детский сад и все делаешь без режима. Давайте, ребята, расскажем </w:t>
      </w: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Клепе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детский сад и поучим его немножко. Согласны?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правила просты, вы запомнить их должны: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проснулся, так вставай, лени волю не давай!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Лепесток роса умыла, а тебя умоет мыло.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Понукания не жди, в детский сад скорей иди!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 едой не сори, насорил, так убери.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Будь в одежде аккуратен, избегай и дыр, и пятен.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Дома близким не груби, малышей жалей, люби!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Дома взрослым помогай, сам игрушки убирай.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Чтоб тобой могли гордиться, должен ты всегда трудиться.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Кажется, мне нравится ваш детский сад. Молодцы детки, дам я вам конфетку.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Как ты собираешься детей угощать одной конфеткой. У тебя же ничего не получиться.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Ну, тогда я ее съем.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А у нас, по режиму есть конфеты сейчас нельзя. Аппетит можно испортить.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у нас, а у нас. Это что за порядки такие у вас, режим какой-то. У меня один режим: хочу, гуляю, хочу-сплю, хочу-кушаю.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С таким режимом из тебя получиться только лентяй. Правда, ребята? А наши дети в детском саду все делают по режиму и совсем не ленятся.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Что они умеют делать?</w:t>
      </w:r>
    </w:p>
    <w:p w:rsidR="00296871" w:rsidRPr="00296871" w:rsidRDefault="00296871" w:rsidP="00296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Отгадывать загадки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Кирпичи возьмем цветные,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Сложим домики любые,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цирк для публики.</w:t>
      </w:r>
    </w:p>
    <w:p w:rsidR="00296871" w:rsidRPr="00296871" w:rsidRDefault="00B01726" w:rsidP="00B017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 нас есть... (кубики)</w:t>
      </w:r>
      <w:r w:rsidR="00296871"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B01726" w:rsidRDefault="00B01726" w:rsidP="00B0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6871"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 трубы всмотрись: как в сказке,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 узор сложились краски.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Трубочка — не микроскоп.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цветной... (калейдоскоп)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296871" w:rsidRDefault="00296871" w:rsidP="00B0172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асфальту я скачу,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в траву лечу.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друзей меня не прячь,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Поиграй-ка с ними </w:t>
      </w:r>
      <w:proofErr w:type="gramStart"/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(мяч)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заставишь лежа спать.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уложишь - хочет встать.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Поупрямее барашка</w:t>
      </w:r>
    </w:p>
    <w:p w:rsidR="00296871" w:rsidRPr="00296871" w:rsidRDefault="00296871" w:rsidP="00B017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кукла-... (неваляшка) 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в ствол ей заряжают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солдатиков стреляют.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военная игрушка.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Это... (пушка)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взлетает к облакам,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 хвост привязан к нам.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 его сумей,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смешной воздушный... (змей)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871" w:rsidRPr="00296871" w:rsidRDefault="00296871" w:rsidP="0029687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96871">
        <w:rPr>
          <w:color w:val="333333"/>
          <w:sz w:val="28"/>
          <w:szCs w:val="28"/>
        </w:rPr>
        <w:t>От радости танцуют</w:t>
      </w:r>
      <w:r w:rsidRPr="00296871">
        <w:rPr>
          <w:color w:val="000000"/>
          <w:sz w:val="28"/>
          <w:szCs w:val="28"/>
        </w:rPr>
        <w:t xml:space="preserve">  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Рвутся вверх они, играют,</w:t>
      </w:r>
    </w:p>
    <w:p w:rsidR="00296871" w:rsidRPr="00296871" w:rsidRDefault="00296871" w:rsidP="002968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тонкой нитки улетают.</w:t>
      </w:r>
    </w:p>
    <w:p w:rsidR="00B01726" w:rsidRDefault="00B01726" w:rsidP="00B0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6871"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 детворы —</w:t>
      </w:r>
    </w:p>
    <w:p w:rsidR="00B01726" w:rsidRDefault="00B01726" w:rsidP="00B0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6871"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Разноцветные... (шары)</w:t>
      </w:r>
    </w:p>
    <w:p w:rsidR="00296871" w:rsidRPr="00B01726" w:rsidRDefault="00296871" w:rsidP="00B0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Ведущая. С 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новосельем поздравляю и от всей души желаю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с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частья всем, здоровья вам и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большим и малышам. 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Принесла я вам шары необычной красоты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Всем гостям я их раздам</w:t>
      </w:r>
      <w:r w:rsidR="00B01726">
        <w:rPr>
          <w:rStyle w:val="c2"/>
          <w:rFonts w:ascii="Times New Roman" w:hAnsi="Times New Roman" w:cs="Times New Roman"/>
          <w:color w:val="000000"/>
          <w:sz w:val="28"/>
          <w:szCs w:val="28"/>
        </w:rPr>
        <w:t>, н</w:t>
      </w:r>
      <w:r w:rsidRPr="00296871">
        <w:rPr>
          <w:rStyle w:val="c2"/>
          <w:rFonts w:ascii="Times New Roman" w:hAnsi="Times New Roman" w:cs="Times New Roman"/>
          <w:color w:val="000000"/>
          <w:sz w:val="28"/>
          <w:szCs w:val="28"/>
        </w:rPr>
        <w:t>апишите поздравленье нам. (Родители маркерами пишут поздравление на воздушных шариках, можно шары вырезать из картона)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Ведущая: Дети дружно в круг вставайте!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Громче музыка играй!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К новоселью новоселам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 xml:space="preserve">Испекли мы </w:t>
      </w:r>
      <w:proofErr w:type="gramStart"/>
      <w:r w:rsidRPr="00296871">
        <w:rPr>
          <w:rStyle w:val="c2"/>
          <w:color w:val="000000"/>
          <w:sz w:val="28"/>
          <w:szCs w:val="28"/>
        </w:rPr>
        <w:t>каравай!</w:t>
      </w:r>
      <w:r w:rsidRPr="00296871">
        <w:rPr>
          <w:color w:val="333333"/>
          <w:sz w:val="28"/>
          <w:szCs w:val="28"/>
        </w:rPr>
        <w:t>.</w:t>
      </w:r>
      <w:proofErr w:type="gramEnd"/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ХОРОВОД «КАРАВАЙ» (дети выходят в круг и поют каравай)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«Как на наше новоселье испекли мы каравай. (идут по кругу, взявшись за руки)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lastRenderedPageBreak/>
        <w:t xml:space="preserve">Вот такой вышины, вот такой </w:t>
      </w:r>
      <w:proofErr w:type="spellStart"/>
      <w:proofErr w:type="gramStart"/>
      <w:r w:rsidRPr="00296871">
        <w:rPr>
          <w:rStyle w:val="c2"/>
          <w:color w:val="000000"/>
          <w:sz w:val="28"/>
          <w:szCs w:val="28"/>
        </w:rPr>
        <w:t>нижины</w:t>
      </w:r>
      <w:proofErr w:type="spellEnd"/>
      <w:r w:rsidRPr="00296871">
        <w:rPr>
          <w:rStyle w:val="c2"/>
          <w:color w:val="000000"/>
          <w:sz w:val="28"/>
          <w:szCs w:val="28"/>
        </w:rPr>
        <w:t>,(</w:t>
      </w:r>
      <w:proofErr w:type="gramEnd"/>
      <w:r w:rsidRPr="00296871">
        <w:rPr>
          <w:rStyle w:val="c2"/>
          <w:color w:val="000000"/>
          <w:sz w:val="28"/>
          <w:szCs w:val="28"/>
        </w:rPr>
        <w:t>изображают размеры каравая)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Вот такой ужины, вот такой ширины (изображают размеры каравая)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Всех мы в гости пригласим («кланяются, приглашают в гости»)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И кусочком угостим. (руки протягивают вперед, ладонями кверху, угощая гостей)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Каравай, каравай (идут по кругу)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С нами праздник отмечай! (хлопают в ладоши).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Давайте прочитаем пожелания на воздушных шарах.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чихает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Ведущая. Будь </w:t>
      </w:r>
      <w:proofErr w:type="spellStart"/>
      <w:proofErr w:type="gram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здоров,Клепа</w:t>
      </w:r>
      <w:proofErr w:type="spellEnd"/>
      <w:proofErr w:type="gram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Нам только инфекции не хватало в детском саду. Все хотят быть здоровыми.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что вы делаете, чтобы стать здоровыми?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гимнастика, игры, прогулки, сон, физкультура.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Спортивный танец (дети исполняют танец)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Ладно, вижу, что не простые вы, ребята, а закаленные, здоровые.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А все потому, что все дети ходят в детский сад и выполняют все по режиму.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Мне тоже не хочется болеть, чихать. Ладно, буду жить по режиму. Что там у вас дальше по распорядку?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А дальше дети занимаются, чтобы все на свете знать, чтобы умными стать.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96871">
        <w:rPr>
          <w:color w:val="333333"/>
          <w:sz w:val="28"/>
          <w:szCs w:val="28"/>
        </w:rPr>
        <w:t>Клепа</w:t>
      </w:r>
      <w:proofErr w:type="spellEnd"/>
      <w:r w:rsidRPr="00296871">
        <w:rPr>
          <w:color w:val="333333"/>
          <w:sz w:val="28"/>
          <w:szCs w:val="28"/>
        </w:rPr>
        <w:t>. Тоже мне умненькие. Вы хоть знаете, в какой стране вы живете? В каком городе? А как называется ваш детский сад?</w:t>
      </w:r>
      <w:r w:rsidRPr="00296871">
        <w:rPr>
          <w:color w:val="000000"/>
          <w:sz w:val="28"/>
          <w:szCs w:val="28"/>
        </w:rPr>
        <w:t xml:space="preserve"> </w:t>
      </w:r>
      <w:r w:rsidRPr="00296871">
        <w:rPr>
          <w:rStyle w:val="c2"/>
          <w:color w:val="000000"/>
          <w:sz w:val="28"/>
          <w:szCs w:val="28"/>
        </w:rPr>
        <w:t>А сказки вы знаете? Сейчас я проверю, как вы сказки знаете. Я называю сказочного героя, а вы меня должны поправить.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Баба – бяка,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Братец – козленочек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Василиса – Преглупая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Жар – Муха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 xml:space="preserve">Змей – </w:t>
      </w:r>
      <w:proofErr w:type="spellStart"/>
      <w:r w:rsidRPr="00296871">
        <w:rPr>
          <w:rStyle w:val="c2"/>
          <w:color w:val="000000"/>
          <w:sz w:val="28"/>
          <w:szCs w:val="28"/>
        </w:rPr>
        <w:t>Гаврилыч</w:t>
      </w:r>
      <w:proofErr w:type="spellEnd"/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Елена – Некрасивая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Кощей – Бесстрашный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 xml:space="preserve">Крошечка – </w:t>
      </w:r>
      <w:proofErr w:type="spellStart"/>
      <w:r w:rsidRPr="00296871">
        <w:rPr>
          <w:rStyle w:val="c2"/>
          <w:color w:val="000000"/>
          <w:sz w:val="28"/>
          <w:szCs w:val="28"/>
        </w:rPr>
        <w:t>Горошечка</w:t>
      </w:r>
      <w:proofErr w:type="spellEnd"/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Курочка – Белая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 xml:space="preserve">Сестрица – </w:t>
      </w:r>
      <w:proofErr w:type="spellStart"/>
      <w:r w:rsidRPr="00296871">
        <w:rPr>
          <w:rStyle w:val="c2"/>
          <w:color w:val="000000"/>
          <w:sz w:val="28"/>
          <w:szCs w:val="28"/>
        </w:rPr>
        <w:t>Гуленушка</w:t>
      </w:r>
      <w:proofErr w:type="spellEnd"/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lastRenderedPageBreak/>
        <w:t>Сивка – Мурка</w:t>
      </w:r>
    </w:p>
    <w:p w:rsidR="00296871" w:rsidRPr="00296871" w:rsidRDefault="00296871" w:rsidP="00296871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871">
        <w:rPr>
          <w:rStyle w:val="c2"/>
          <w:color w:val="000000"/>
          <w:sz w:val="28"/>
          <w:szCs w:val="28"/>
        </w:rPr>
        <w:t>Царевна– Жаба, (Дети исправляют ошибки).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Вот видишь, дети знают сказки и даже станцуют и споют.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играть то вы любите?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Вот сейчас как раз пора, начинается игра.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Тогда, я хочу с вами поиграть.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«Собери листики»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Ну, а гулять-то вы ходите? Я очень гулять люблю.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И ходишь всегда в такой одежде? Прямо скажу не по сезону. А вот наши дети учатся в детском саду правильно и быстро одеваться. Ну ка ребята скажите какую одежду надо надевать, когда идет дождь.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 соревнование «Оденься на прогулку»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Молодцы, ребята. А может, и правда мне остаться у вас в детском саду? Вы хотите, чтобы я с вами остался? И подружился?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Ведущая. Да, </w:t>
      </w: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наши дети очень дружные и сдружил их всех наш добрый друг-детский сад.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Давайте, мы подружимся с </w:t>
      </w: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Клепой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хороводе дружбы.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Хоровод. 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Клепа</w:t>
      </w:r>
      <w:proofErr w:type="spellEnd"/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Ура я остаюсь в детском саду.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Ведущая. Ребята, к нам пришли сегодня гости, чтобы поздравить нас с новосельем. Поздравление родителей, заведующей.</w:t>
      </w:r>
    </w:p>
    <w:p w:rsidR="00296871" w:rsidRPr="00296871" w:rsidRDefault="00296871" w:rsidP="0029687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 Всем спасибо говорим</w:t>
      </w:r>
    </w:p>
    <w:p w:rsidR="00F25C65" w:rsidRPr="00F25C65" w:rsidRDefault="00A561CA" w:rsidP="00F25C65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F25C65" w:rsidRPr="00F2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A48"/>
    <w:multiLevelType w:val="multilevel"/>
    <w:tmpl w:val="D14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27EFF"/>
    <w:multiLevelType w:val="multilevel"/>
    <w:tmpl w:val="A8E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5"/>
    <w:rsid w:val="00025099"/>
    <w:rsid w:val="000D2AEC"/>
    <w:rsid w:val="00296871"/>
    <w:rsid w:val="005206C7"/>
    <w:rsid w:val="005D6342"/>
    <w:rsid w:val="0062343C"/>
    <w:rsid w:val="008146F4"/>
    <w:rsid w:val="008F3618"/>
    <w:rsid w:val="009B35AE"/>
    <w:rsid w:val="009D27F1"/>
    <w:rsid w:val="009E4F9C"/>
    <w:rsid w:val="00A05884"/>
    <w:rsid w:val="00A43C6C"/>
    <w:rsid w:val="00A561CA"/>
    <w:rsid w:val="00A5788C"/>
    <w:rsid w:val="00B01726"/>
    <w:rsid w:val="00B33233"/>
    <w:rsid w:val="00BF65BE"/>
    <w:rsid w:val="00D9001C"/>
    <w:rsid w:val="00E61367"/>
    <w:rsid w:val="00E8083E"/>
    <w:rsid w:val="00F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F8146-3B67-4BE9-A3C9-8AEFC3D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C65"/>
  </w:style>
  <w:style w:type="paragraph" w:styleId="a3">
    <w:name w:val="Normal (Web)"/>
    <w:basedOn w:val="a"/>
    <w:uiPriority w:val="99"/>
    <w:semiHidden/>
    <w:unhideWhenUsed/>
    <w:rsid w:val="00F2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C65"/>
    <w:rPr>
      <w:color w:val="0000FF"/>
      <w:u w:val="single"/>
    </w:rPr>
  </w:style>
  <w:style w:type="paragraph" w:customStyle="1" w:styleId="c1">
    <w:name w:val="c1"/>
    <w:basedOn w:val="a"/>
    <w:rsid w:val="009B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5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14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5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1F1FC"/>
                        <w:left w:val="single" w:sz="6" w:space="0" w:color="D1F1FC"/>
                        <w:bottom w:val="single" w:sz="6" w:space="0" w:color="D1F1FC"/>
                        <w:right w:val="single" w:sz="6" w:space="0" w:color="D1F1FC"/>
                      </w:divBdr>
                      <w:divsChild>
                        <w:div w:id="7727495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9853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8853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529146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6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0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6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8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4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0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050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7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3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9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85711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9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82027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26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144784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9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9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64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5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0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7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08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1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10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хамидуллин</dc:creator>
  <cp:keywords/>
  <dc:description/>
  <cp:lastModifiedBy>ильшат хамидуллин</cp:lastModifiedBy>
  <cp:revision>6</cp:revision>
  <dcterms:created xsi:type="dcterms:W3CDTF">2016-01-07T15:59:00Z</dcterms:created>
  <dcterms:modified xsi:type="dcterms:W3CDTF">2016-01-07T16:12:00Z</dcterms:modified>
</cp:coreProperties>
</file>