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186" w:rsidRPr="00453E40" w:rsidRDefault="00DE3186" w:rsidP="00DE31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3E40">
        <w:rPr>
          <w:rFonts w:ascii="Times New Roman" w:hAnsi="Times New Roman" w:cs="Times New Roman"/>
          <w:b/>
          <w:sz w:val="28"/>
          <w:szCs w:val="28"/>
        </w:rPr>
        <w:t>План-конспект занятия по физическому развитию</w:t>
      </w:r>
    </w:p>
    <w:p w:rsidR="00DE3186" w:rsidRPr="00453E40" w:rsidRDefault="00DE3186" w:rsidP="00DE31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3E40">
        <w:rPr>
          <w:rFonts w:ascii="Times New Roman" w:hAnsi="Times New Roman" w:cs="Times New Roman"/>
          <w:b/>
          <w:sz w:val="28"/>
          <w:szCs w:val="28"/>
        </w:rPr>
        <w:t xml:space="preserve">в средней группе </w:t>
      </w:r>
    </w:p>
    <w:p w:rsidR="00DE3186" w:rsidRPr="004A022E" w:rsidRDefault="00DE3186" w:rsidP="00DE3186">
      <w:pPr>
        <w:jc w:val="center"/>
        <w:rPr>
          <w:rFonts w:ascii="Times New Roman" w:hAnsi="Times New Roman" w:cs="Times New Roman"/>
          <w:sz w:val="24"/>
          <w:szCs w:val="24"/>
        </w:rPr>
      </w:pPr>
      <w:r w:rsidRPr="004A022E">
        <w:rPr>
          <w:rFonts w:ascii="Times New Roman" w:hAnsi="Times New Roman" w:cs="Times New Roman"/>
          <w:i/>
          <w:sz w:val="28"/>
          <w:szCs w:val="28"/>
        </w:rPr>
        <w:t xml:space="preserve">Тема: </w:t>
      </w:r>
      <w:r w:rsidRPr="004A022E">
        <w:rPr>
          <w:rFonts w:ascii="Times New Roman" w:hAnsi="Times New Roman" w:cs="Times New Roman"/>
          <w:sz w:val="24"/>
          <w:szCs w:val="24"/>
        </w:rPr>
        <w:t xml:space="preserve"> </w:t>
      </w:r>
      <w:r w:rsidRPr="004A022E">
        <w:rPr>
          <w:rFonts w:ascii="Times New Roman" w:hAnsi="Times New Roman" w:cs="Times New Roman"/>
          <w:sz w:val="28"/>
          <w:szCs w:val="24"/>
        </w:rPr>
        <w:t>«В гости к колобку»</w:t>
      </w:r>
    </w:p>
    <w:p w:rsidR="00DE3186" w:rsidRPr="00184570" w:rsidRDefault="00DE3186" w:rsidP="00DE3186">
      <w:pPr>
        <w:rPr>
          <w:rFonts w:ascii="Times New Roman" w:hAnsi="Times New Roman" w:cs="Times New Roman"/>
          <w:sz w:val="28"/>
          <w:szCs w:val="24"/>
        </w:rPr>
      </w:pPr>
      <w:r w:rsidRPr="00184570">
        <w:rPr>
          <w:rFonts w:ascii="Times New Roman" w:hAnsi="Times New Roman" w:cs="Times New Roman"/>
          <w:i/>
          <w:iCs/>
          <w:sz w:val="28"/>
          <w:szCs w:val="24"/>
        </w:rPr>
        <w:t>Интеграция образовательных областей</w:t>
      </w:r>
      <w:r w:rsidRPr="00184570">
        <w:rPr>
          <w:rFonts w:ascii="Times New Roman" w:hAnsi="Times New Roman" w:cs="Times New Roman"/>
          <w:sz w:val="28"/>
          <w:szCs w:val="24"/>
        </w:rPr>
        <w:t xml:space="preserve">: </w:t>
      </w:r>
      <w:r>
        <w:rPr>
          <w:rFonts w:ascii="Times New Roman" w:hAnsi="Times New Roman" w:cs="Times New Roman"/>
          <w:sz w:val="28"/>
          <w:szCs w:val="24"/>
        </w:rPr>
        <w:t>«Физическое развитие», «Художественно-эстетическое развитие», «Социально-коммуникативное развитие».</w:t>
      </w:r>
    </w:p>
    <w:p w:rsidR="00DE3186" w:rsidRPr="00184570" w:rsidRDefault="00DE3186" w:rsidP="00DE3186">
      <w:pPr>
        <w:rPr>
          <w:rFonts w:ascii="Times New Roman" w:hAnsi="Times New Roman" w:cs="Times New Roman"/>
          <w:i/>
          <w:iCs/>
          <w:sz w:val="28"/>
          <w:szCs w:val="24"/>
        </w:rPr>
      </w:pPr>
      <w:r w:rsidRPr="00184570">
        <w:rPr>
          <w:rFonts w:ascii="Times New Roman" w:hAnsi="Times New Roman" w:cs="Times New Roman"/>
          <w:i/>
          <w:iCs/>
          <w:sz w:val="28"/>
          <w:szCs w:val="24"/>
        </w:rPr>
        <w:t>Задачи:</w:t>
      </w:r>
    </w:p>
    <w:p w:rsidR="00DE3186" w:rsidRPr="00453E40" w:rsidRDefault="00DE3186" w:rsidP="00DE318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4"/>
        </w:rPr>
      </w:pPr>
      <w:r w:rsidRPr="00B15523">
        <w:rPr>
          <w:rFonts w:ascii="Times New Roman" w:hAnsi="Times New Roman" w:cs="Times New Roman"/>
          <w:sz w:val="28"/>
          <w:szCs w:val="24"/>
        </w:rPr>
        <w:t>Совершенствовать навыки ходьбы и бега</w:t>
      </w:r>
      <w:r w:rsidR="00D50160">
        <w:rPr>
          <w:rFonts w:ascii="Times New Roman" w:hAnsi="Times New Roman" w:cs="Times New Roman"/>
          <w:sz w:val="28"/>
          <w:szCs w:val="24"/>
        </w:rPr>
        <w:t>; з</w:t>
      </w:r>
      <w:r w:rsidRPr="00B15523">
        <w:rPr>
          <w:rFonts w:ascii="Times New Roman" w:hAnsi="Times New Roman" w:cs="Times New Roman"/>
          <w:sz w:val="28"/>
          <w:szCs w:val="24"/>
        </w:rPr>
        <w:t xml:space="preserve">акреплять навыки вращения обруча на руке, упражнять в прыжках </w:t>
      </w:r>
      <w:r w:rsidR="00D50160">
        <w:rPr>
          <w:rFonts w:ascii="Times New Roman" w:hAnsi="Times New Roman" w:cs="Times New Roman"/>
          <w:sz w:val="28"/>
          <w:szCs w:val="24"/>
        </w:rPr>
        <w:t>из обруча в обруч на двух ногах; з</w:t>
      </w:r>
      <w:r w:rsidRPr="00453E40">
        <w:rPr>
          <w:rFonts w:ascii="Times New Roman" w:hAnsi="Times New Roman" w:cs="Times New Roman"/>
          <w:sz w:val="28"/>
          <w:szCs w:val="24"/>
        </w:rPr>
        <w:t>ак</w:t>
      </w:r>
      <w:r w:rsidR="00D50160">
        <w:rPr>
          <w:rFonts w:ascii="Times New Roman" w:hAnsi="Times New Roman" w:cs="Times New Roman"/>
          <w:sz w:val="28"/>
          <w:szCs w:val="24"/>
        </w:rPr>
        <w:t>репить умение пролезать в обруч;</w:t>
      </w:r>
      <w:r w:rsidR="00161EC8">
        <w:rPr>
          <w:rFonts w:ascii="Times New Roman" w:hAnsi="Times New Roman" w:cs="Times New Roman"/>
          <w:sz w:val="28"/>
          <w:szCs w:val="24"/>
        </w:rPr>
        <w:t xml:space="preserve"> </w:t>
      </w:r>
      <w:r w:rsidR="00D50160">
        <w:rPr>
          <w:rFonts w:ascii="Times New Roman" w:hAnsi="Times New Roman" w:cs="Times New Roman"/>
          <w:sz w:val="28"/>
          <w:szCs w:val="24"/>
        </w:rPr>
        <w:t>у</w:t>
      </w:r>
      <w:r w:rsidRPr="00453E40">
        <w:rPr>
          <w:rFonts w:ascii="Times New Roman" w:hAnsi="Times New Roman" w:cs="Times New Roman"/>
          <w:sz w:val="28"/>
          <w:szCs w:val="24"/>
        </w:rPr>
        <w:t>пражнять в сохранении равновесия при ходьбе по скамейке и спуску по наклонной доске, канату;</w:t>
      </w:r>
      <w:r w:rsidRPr="00453E40">
        <w:rPr>
          <w:rFonts w:ascii="Times New Roman" w:hAnsi="Times New Roman" w:cs="Times New Roman"/>
          <w:sz w:val="28"/>
          <w:szCs w:val="28"/>
        </w:rPr>
        <w:t xml:space="preserve"> </w:t>
      </w:r>
      <w:r w:rsidRPr="00453E40">
        <w:rPr>
          <w:rFonts w:ascii="Times New Roman" w:hAnsi="Times New Roman" w:cs="Times New Roman"/>
          <w:sz w:val="28"/>
          <w:szCs w:val="24"/>
        </w:rPr>
        <w:t>формировать эмоционально положительное отношение и интерес к движениям («Физическое развитие»).</w:t>
      </w:r>
    </w:p>
    <w:p w:rsidR="00DE3186" w:rsidRPr="00B15523" w:rsidRDefault="00DE3186" w:rsidP="00DE3186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</w:t>
      </w:r>
      <w:r w:rsidRPr="00B15523">
        <w:rPr>
          <w:rFonts w:ascii="Times New Roman" w:hAnsi="Times New Roman" w:cs="Times New Roman"/>
          <w:sz w:val="28"/>
          <w:szCs w:val="24"/>
        </w:rPr>
        <w:t>оспитывать доброжела</w:t>
      </w:r>
      <w:r>
        <w:rPr>
          <w:rFonts w:ascii="Times New Roman" w:hAnsi="Times New Roman" w:cs="Times New Roman"/>
          <w:sz w:val="28"/>
          <w:szCs w:val="24"/>
        </w:rPr>
        <w:t>тельное отношение к сверстникам</w:t>
      </w:r>
      <w:r w:rsidRPr="00B15523">
        <w:rPr>
          <w:rFonts w:ascii="Times New Roman" w:hAnsi="Times New Roman" w:cs="Times New Roman"/>
          <w:sz w:val="28"/>
          <w:szCs w:val="24"/>
        </w:rPr>
        <w:t>;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B15523">
        <w:rPr>
          <w:rFonts w:ascii="Times New Roman" w:hAnsi="Times New Roman" w:cs="Times New Roman"/>
          <w:sz w:val="28"/>
          <w:szCs w:val="24"/>
        </w:rPr>
        <w:t>формировать навыки безопасного поведения при по</w:t>
      </w:r>
      <w:r>
        <w:rPr>
          <w:rFonts w:ascii="Times New Roman" w:hAnsi="Times New Roman" w:cs="Times New Roman"/>
          <w:sz w:val="28"/>
          <w:szCs w:val="24"/>
        </w:rPr>
        <w:t xml:space="preserve">льзовании спортивным инвентарем </w:t>
      </w:r>
      <w:r w:rsidRPr="00B15523">
        <w:rPr>
          <w:rFonts w:ascii="Times New Roman" w:hAnsi="Times New Roman" w:cs="Times New Roman"/>
          <w:sz w:val="28"/>
          <w:szCs w:val="24"/>
        </w:rPr>
        <w:t>(«Социа</w:t>
      </w:r>
      <w:r>
        <w:rPr>
          <w:rFonts w:ascii="Times New Roman" w:hAnsi="Times New Roman" w:cs="Times New Roman"/>
          <w:sz w:val="28"/>
          <w:szCs w:val="24"/>
        </w:rPr>
        <w:t>льно-коммуникативное развитие»).</w:t>
      </w:r>
    </w:p>
    <w:p w:rsidR="00DE3186" w:rsidRPr="00B15523" w:rsidRDefault="00DE3186" w:rsidP="00DE31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3)</w:t>
      </w:r>
      <w:r w:rsidRPr="00B15523">
        <w:rPr>
          <w:rFonts w:ascii="Times New Roman" w:hAnsi="Times New Roman" w:cs="Times New Roman"/>
          <w:sz w:val="28"/>
          <w:szCs w:val="24"/>
        </w:rPr>
        <w:t>Продолжать формировать у детей навык ритмичного движения в с</w:t>
      </w:r>
      <w:r>
        <w:rPr>
          <w:rFonts w:ascii="Times New Roman" w:hAnsi="Times New Roman" w:cs="Times New Roman"/>
          <w:sz w:val="28"/>
          <w:szCs w:val="24"/>
        </w:rPr>
        <w:t xml:space="preserve">оответствии с характером музыки </w:t>
      </w:r>
      <w:r w:rsidRPr="00B15523">
        <w:rPr>
          <w:rFonts w:ascii="Times New Roman" w:hAnsi="Times New Roman" w:cs="Times New Roman"/>
          <w:sz w:val="28"/>
          <w:szCs w:val="28"/>
        </w:rPr>
        <w:t>(«Художественно-эстетическое развитие»)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E3186" w:rsidRPr="00B15523" w:rsidRDefault="00DE3186" w:rsidP="00DE3186">
      <w:pPr>
        <w:rPr>
          <w:rFonts w:ascii="Times New Roman" w:hAnsi="Times New Roman" w:cs="Times New Roman"/>
          <w:iCs/>
          <w:sz w:val="28"/>
          <w:szCs w:val="24"/>
        </w:rPr>
      </w:pPr>
      <w:r w:rsidRPr="00B15523">
        <w:rPr>
          <w:rFonts w:ascii="Times New Roman" w:hAnsi="Times New Roman" w:cs="Times New Roman"/>
          <w:i/>
          <w:iCs/>
          <w:sz w:val="28"/>
          <w:szCs w:val="24"/>
        </w:rPr>
        <w:t>Материалы и оборудование:</w:t>
      </w:r>
      <w:r w:rsidRPr="00B15523">
        <w:rPr>
          <w:rFonts w:ascii="Times New Roman" w:hAnsi="Times New Roman" w:cs="Times New Roman"/>
          <w:sz w:val="28"/>
          <w:szCs w:val="28"/>
        </w:rPr>
        <w:t xml:space="preserve"> </w:t>
      </w:r>
      <w:r w:rsidRPr="00B15523">
        <w:rPr>
          <w:rFonts w:ascii="Times New Roman" w:hAnsi="Times New Roman" w:cs="Times New Roman"/>
          <w:iCs/>
          <w:sz w:val="28"/>
          <w:szCs w:val="24"/>
        </w:rPr>
        <w:t>обручи малые (по количеству детей)</w:t>
      </w:r>
      <w:proofErr w:type="gramStart"/>
      <w:r w:rsidRPr="00B15523">
        <w:rPr>
          <w:rFonts w:ascii="Times New Roman" w:hAnsi="Times New Roman" w:cs="Times New Roman"/>
          <w:iCs/>
          <w:sz w:val="28"/>
          <w:szCs w:val="24"/>
        </w:rPr>
        <w:t xml:space="preserve"> ;</w:t>
      </w:r>
      <w:proofErr w:type="gramEnd"/>
      <w:r w:rsidRPr="00B15523">
        <w:rPr>
          <w:rFonts w:ascii="Times New Roman" w:hAnsi="Times New Roman" w:cs="Times New Roman"/>
          <w:iCs/>
          <w:sz w:val="28"/>
          <w:szCs w:val="24"/>
        </w:rPr>
        <w:t xml:space="preserve"> канат; обручи диаметром 60см (6-7 шт.) ; две скамейки ширина 20см, высота 30см; шапочка лисы; фонограмма из м/фильма «Чучело-</w:t>
      </w:r>
      <w:proofErr w:type="spellStart"/>
      <w:r w:rsidRPr="00B15523">
        <w:rPr>
          <w:rFonts w:ascii="Times New Roman" w:hAnsi="Times New Roman" w:cs="Times New Roman"/>
          <w:iCs/>
          <w:sz w:val="28"/>
          <w:szCs w:val="24"/>
        </w:rPr>
        <w:t>Мяучело</w:t>
      </w:r>
      <w:proofErr w:type="spellEnd"/>
      <w:r w:rsidRPr="00B15523">
        <w:rPr>
          <w:rFonts w:ascii="Times New Roman" w:hAnsi="Times New Roman" w:cs="Times New Roman"/>
          <w:iCs/>
          <w:sz w:val="28"/>
          <w:szCs w:val="24"/>
        </w:rPr>
        <w:t>»; музыкальное сопровождение.</w:t>
      </w:r>
    </w:p>
    <w:p w:rsidR="00161EC8" w:rsidRPr="00555513" w:rsidRDefault="00161EC8" w:rsidP="00161EC8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55513">
        <w:rPr>
          <w:rFonts w:ascii="Times New Roman" w:hAnsi="Times New Roman" w:cs="Times New Roman"/>
          <w:b/>
          <w:sz w:val="28"/>
          <w:szCs w:val="24"/>
        </w:rPr>
        <w:t>Логика образовательной деятельности</w:t>
      </w:r>
    </w:p>
    <w:tbl>
      <w:tblPr>
        <w:tblpPr w:leftFromText="180" w:rightFromText="180" w:vertAnchor="text" w:horzAnchor="page" w:tblpX="1601" w:tblpY="298"/>
        <w:tblW w:w="9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2085"/>
        <w:gridCol w:w="1701"/>
        <w:gridCol w:w="2801"/>
        <w:gridCol w:w="1593"/>
      </w:tblGrid>
      <w:tr w:rsidR="00555513" w:rsidRPr="00B5108F" w:rsidTr="00286E1E">
        <w:tc>
          <w:tcPr>
            <w:tcW w:w="1668" w:type="dxa"/>
          </w:tcPr>
          <w:p w:rsidR="00555513" w:rsidRPr="00B5108F" w:rsidRDefault="00555513" w:rsidP="00286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08F">
              <w:rPr>
                <w:rFonts w:ascii="Times New Roman" w:hAnsi="Times New Roman" w:cs="Times New Roman"/>
                <w:sz w:val="24"/>
                <w:szCs w:val="24"/>
              </w:rPr>
              <w:t>Часть занятия</w:t>
            </w:r>
          </w:p>
        </w:tc>
        <w:tc>
          <w:tcPr>
            <w:tcW w:w="2085" w:type="dxa"/>
          </w:tcPr>
          <w:p w:rsidR="00555513" w:rsidRPr="00B5108F" w:rsidRDefault="00555513" w:rsidP="00286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08F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  <w:p w:rsidR="00555513" w:rsidRPr="00B5108F" w:rsidRDefault="00555513" w:rsidP="00286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08F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1701" w:type="dxa"/>
          </w:tcPr>
          <w:p w:rsidR="00555513" w:rsidRPr="00B5108F" w:rsidRDefault="00555513" w:rsidP="00286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08F">
              <w:rPr>
                <w:rFonts w:ascii="Times New Roman" w:hAnsi="Times New Roman" w:cs="Times New Roman"/>
                <w:sz w:val="24"/>
                <w:szCs w:val="24"/>
              </w:rPr>
              <w:t>дозировка дыхание темп</w:t>
            </w:r>
          </w:p>
        </w:tc>
        <w:tc>
          <w:tcPr>
            <w:tcW w:w="2801" w:type="dxa"/>
          </w:tcPr>
          <w:p w:rsidR="00555513" w:rsidRPr="00B5108F" w:rsidRDefault="00555513" w:rsidP="00286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08F">
              <w:rPr>
                <w:rFonts w:ascii="Times New Roman" w:hAnsi="Times New Roman" w:cs="Times New Roman"/>
                <w:sz w:val="24"/>
                <w:szCs w:val="24"/>
              </w:rPr>
              <w:t>Организационно-методические указания</w:t>
            </w:r>
          </w:p>
        </w:tc>
        <w:tc>
          <w:tcPr>
            <w:tcW w:w="1593" w:type="dxa"/>
          </w:tcPr>
          <w:p w:rsidR="00555513" w:rsidRPr="00B5108F" w:rsidRDefault="00555513" w:rsidP="00286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555513" w:rsidRPr="00B5108F" w:rsidTr="00286E1E">
        <w:tc>
          <w:tcPr>
            <w:tcW w:w="1668" w:type="dxa"/>
          </w:tcPr>
          <w:p w:rsidR="00555513" w:rsidRDefault="00555513" w:rsidP="00286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08F">
              <w:rPr>
                <w:rFonts w:ascii="Times New Roman" w:hAnsi="Times New Roman" w:cs="Times New Roman"/>
                <w:sz w:val="24"/>
                <w:szCs w:val="24"/>
              </w:rPr>
              <w:t xml:space="preserve"> Вводная</w:t>
            </w:r>
          </w:p>
          <w:p w:rsidR="00555513" w:rsidRDefault="00555513" w:rsidP="00286E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513" w:rsidRDefault="00555513" w:rsidP="00286E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513" w:rsidRDefault="00555513" w:rsidP="00286E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513" w:rsidRDefault="00555513" w:rsidP="00286E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513" w:rsidRDefault="00555513" w:rsidP="00286E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513" w:rsidRDefault="00555513" w:rsidP="00286E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513" w:rsidRDefault="00555513" w:rsidP="00286E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513" w:rsidRDefault="00555513" w:rsidP="00286E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513" w:rsidRDefault="00555513" w:rsidP="00286E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513" w:rsidRDefault="00555513" w:rsidP="00286E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513" w:rsidRDefault="00555513" w:rsidP="00286E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513" w:rsidRDefault="00555513" w:rsidP="00286E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513" w:rsidRDefault="00555513" w:rsidP="00286E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513" w:rsidRDefault="00555513" w:rsidP="00286E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513" w:rsidRDefault="00555513" w:rsidP="00286E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513" w:rsidRDefault="00555513" w:rsidP="00286E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513" w:rsidRDefault="00555513" w:rsidP="00286E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513" w:rsidRDefault="00555513" w:rsidP="00286E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513" w:rsidRDefault="00555513" w:rsidP="00286E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513" w:rsidRDefault="00555513" w:rsidP="00286E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513" w:rsidRDefault="00555513" w:rsidP="00286E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513" w:rsidRDefault="00555513" w:rsidP="00286E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513" w:rsidRDefault="00555513" w:rsidP="00286E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513" w:rsidRDefault="00555513" w:rsidP="00286E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513" w:rsidRDefault="00555513" w:rsidP="00286E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513" w:rsidRDefault="00555513" w:rsidP="00286E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513" w:rsidRDefault="00555513" w:rsidP="00286E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513" w:rsidRDefault="00555513" w:rsidP="00286E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513" w:rsidRDefault="00555513" w:rsidP="00286E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513" w:rsidRDefault="00555513" w:rsidP="00286E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513" w:rsidRPr="00B5108F" w:rsidRDefault="00555513" w:rsidP="00286E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:rsidR="00555513" w:rsidRPr="000137F6" w:rsidRDefault="00555513" w:rsidP="00286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Построение в шеренгу.</w:t>
            </w:r>
          </w:p>
          <w:p w:rsidR="00555513" w:rsidRPr="00B5108F" w:rsidRDefault="00555513" w:rsidP="00286E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513" w:rsidRDefault="00555513" w:rsidP="00286E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513" w:rsidRDefault="00555513" w:rsidP="00286E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513" w:rsidRPr="00B5108F" w:rsidRDefault="00555513" w:rsidP="00286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08F">
              <w:rPr>
                <w:rFonts w:ascii="Times New Roman" w:hAnsi="Times New Roman" w:cs="Times New Roman"/>
                <w:sz w:val="24"/>
                <w:szCs w:val="24"/>
              </w:rPr>
              <w:t>Перестроение</w:t>
            </w:r>
          </w:p>
          <w:p w:rsidR="00555513" w:rsidRDefault="00555513" w:rsidP="00286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Повороты</w:t>
            </w:r>
          </w:p>
          <w:p w:rsidR="00555513" w:rsidRDefault="00555513" w:rsidP="00286E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513" w:rsidRDefault="00555513" w:rsidP="00286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F6">
              <w:rPr>
                <w:rFonts w:ascii="Times New Roman" w:hAnsi="Times New Roman" w:cs="Times New Roman"/>
                <w:sz w:val="24"/>
                <w:szCs w:val="24"/>
              </w:rPr>
              <w:t xml:space="preserve">Ходьба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обычная</w:t>
            </w:r>
            <w:r w:rsidRPr="000137F6">
              <w:rPr>
                <w:rFonts w:ascii="Times New Roman" w:hAnsi="Times New Roman" w:cs="Times New Roman"/>
                <w:sz w:val="24"/>
                <w:szCs w:val="24"/>
              </w:rPr>
              <w:t>. Игровое упражнение «Великаны».</w:t>
            </w:r>
          </w:p>
          <w:p w:rsidR="00555513" w:rsidRDefault="00555513" w:rsidP="00286E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513" w:rsidRPr="000137F6" w:rsidRDefault="00555513" w:rsidP="00286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Ходьба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полуприсе</w:t>
            </w:r>
            <w:r w:rsidRPr="000137F6"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  <w:proofErr w:type="spellEnd"/>
            <w:r w:rsidRPr="000137F6">
              <w:rPr>
                <w:rFonts w:ascii="Times New Roman" w:hAnsi="Times New Roman" w:cs="Times New Roman"/>
                <w:sz w:val="24"/>
                <w:szCs w:val="24"/>
              </w:rPr>
              <w:t>, руки на пояс.</w:t>
            </w:r>
          </w:p>
          <w:p w:rsidR="00555513" w:rsidRPr="000137F6" w:rsidRDefault="00555513" w:rsidP="00286E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513" w:rsidRDefault="00555513" w:rsidP="00286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F6">
              <w:rPr>
                <w:rFonts w:ascii="Times New Roman" w:hAnsi="Times New Roman" w:cs="Times New Roman"/>
                <w:sz w:val="24"/>
                <w:szCs w:val="24"/>
              </w:rPr>
              <w:t>Бег в колон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 по одному.</w:t>
            </w:r>
          </w:p>
          <w:p w:rsidR="00555513" w:rsidRDefault="00555513" w:rsidP="00286E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513" w:rsidRPr="00014DAF" w:rsidRDefault="00555513" w:rsidP="00286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DAF">
              <w:rPr>
                <w:rFonts w:ascii="Times New Roman" w:hAnsi="Times New Roman" w:cs="Times New Roman"/>
                <w:sz w:val="24"/>
                <w:szCs w:val="24"/>
              </w:rPr>
              <w:t>Боковой галоп.</w:t>
            </w:r>
          </w:p>
          <w:p w:rsidR="00555513" w:rsidRDefault="00555513" w:rsidP="00286E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513" w:rsidRDefault="00555513" w:rsidP="00286E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513" w:rsidRDefault="00555513" w:rsidP="00286E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513" w:rsidRDefault="00555513" w:rsidP="00286E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513" w:rsidRPr="00014DAF" w:rsidRDefault="00555513" w:rsidP="00286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DAF">
              <w:rPr>
                <w:rFonts w:ascii="Times New Roman" w:hAnsi="Times New Roman" w:cs="Times New Roman"/>
                <w:sz w:val="24"/>
                <w:szCs w:val="24"/>
              </w:rPr>
              <w:t>Бег змейкой.</w:t>
            </w:r>
          </w:p>
          <w:p w:rsidR="00555513" w:rsidRDefault="00555513" w:rsidP="00286E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513" w:rsidRDefault="00555513" w:rsidP="00286E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513" w:rsidRDefault="00555513" w:rsidP="00286E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513" w:rsidRDefault="00555513" w:rsidP="00286E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513" w:rsidRPr="003825E0" w:rsidRDefault="00555513" w:rsidP="00286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5E0">
              <w:rPr>
                <w:rFonts w:ascii="Times New Roman" w:hAnsi="Times New Roman" w:cs="Times New Roman"/>
                <w:sz w:val="24"/>
                <w:szCs w:val="24"/>
              </w:rPr>
              <w:t>Упражнение на восстановление дыхания.</w:t>
            </w:r>
          </w:p>
          <w:p w:rsidR="00555513" w:rsidRDefault="00555513" w:rsidP="00286E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513" w:rsidRDefault="00555513" w:rsidP="00286E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513" w:rsidRPr="00B5108F" w:rsidRDefault="00555513" w:rsidP="00286E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513" w:rsidRDefault="00555513" w:rsidP="00286E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513" w:rsidRDefault="00555513" w:rsidP="00286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08F">
              <w:rPr>
                <w:rFonts w:ascii="Times New Roman" w:hAnsi="Times New Roman" w:cs="Times New Roman"/>
                <w:sz w:val="24"/>
                <w:szCs w:val="24"/>
              </w:rPr>
              <w:t xml:space="preserve">Перестроение </w:t>
            </w:r>
            <w:proofErr w:type="gramStart"/>
            <w:r w:rsidRPr="00B5108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B5108F">
              <w:rPr>
                <w:rFonts w:ascii="Times New Roman" w:hAnsi="Times New Roman" w:cs="Times New Roman"/>
                <w:sz w:val="24"/>
                <w:szCs w:val="24"/>
              </w:rPr>
              <w:t xml:space="preserve"> ОРУ</w:t>
            </w:r>
          </w:p>
          <w:p w:rsidR="00555513" w:rsidRDefault="00555513" w:rsidP="00286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F17">
              <w:rPr>
                <w:rFonts w:ascii="Times New Roman" w:hAnsi="Times New Roman" w:cs="Times New Roman"/>
                <w:sz w:val="24"/>
                <w:szCs w:val="24"/>
              </w:rPr>
              <w:t xml:space="preserve">Ритмическая гимнастика «Утро </w:t>
            </w:r>
            <w:r w:rsidRPr="00AB4F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начинается» </w:t>
            </w:r>
          </w:p>
          <w:p w:rsidR="00555513" w:rsidRPr="000E35AB" w:rsidRDefault="00555513" w:rsidP="00286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E3CC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 «Проснулись-потянулись»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5513" w:rsidRPr="000E35AB" w:rsidRDefault="00555513" w:rsidP="00286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5AB">
              <w:rPr>
                <w:rFonts w:ascii="Times New Roman" w:hAnsi="Times New Roman" w:cs="Times New Roman"/>
                <w:sz w:val="24"/>
                <w:szCs w:val="24"/>
              </w:rPr>
              <w:t>И. П. – ст., обруч хватом с боков внизу</w:t>
            </w:r>
          </w:p>
          <w:p w:rsidR="00555513" w:rsidRPr="000E35AB" w:rsidRDefault="00555513" w:rsidP="00286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5AB">
              <w:rPr>
                <w:rFonts w:ascii="Times New Roman" w:hAnsi="Times New Roman" w:cs="Times New Roman"/>
                <w:sz w:val="24"/>
                <w:szCs w:val="24"/>
              </w:rPr>
              <w:t>1-2- ст. на носках, обруч вверх горизонтально;</w:t>
            </w:r>
          </w:p>
          <w:p w:rsidR="00555513" w:rsidRDefault="00555513" w:rsidP="00286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5AB">
              <w:rPr>
                <w:rFonts w:ascii="Times New Roman" w:hAnsi="Times New Roman" w:cs="Times New Roman"/>
                <w:sz w:val="24"/>
                <w:szCs w:val="24"/>
              </w:rPr>
              <w:t>3-4- И. П.</w:t>
            </w:r>
          </w:p>
          <w:p w:rsidR="00555513" w:rsidRPr="008E3CCE" w:rsidRDefault="00555513" w:rsidP="00286E1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E3CC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2. «Окошки» </w:t>
            </w:r>
          </w:p>
          <w:p w:rsidR="00555513" w:rsidRPr="00345AB1" w:rsidRDefault="00555513" w:rsidP="00286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AB1">
              <w:rPr>
                <w:rFonts w:ascii="Times New Roman" w:hAnsi="Times New Roman" w:cs="Times New Roman"/>
                <w:sz w:val="24"/>
                <w:szCs w:val="24"/>
              </w:rPr>
              <w:t>И. П. ст., обруч впереди вертикально</w:t>
            </w:r>
          </w:p>
          <w:p w:rsidR="00555513" w:rsidRPr="00345AB1" w:rsidRDefault="00555513" w:rsidP="00286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AB1">
              <w:rPr>
                <w:rFonts w:ascii="Times New Roman" w:hAnsi="Times New Roman" w:cs="Times New Roman"/>
                <w:sz w:val="24"/>
                <w:szCs w:val="24"/>
              </w:rPr>
              <w:t xml:space="preserve">1- </w:t>
            </w:r>
            <w:proofErr w:type="spellStart"/>
            <w:r w:rsidRPr="00345AB1">
              <w:rPr>
                <w:rFonts w:ascii="Times New Roman" w:hAnsi="Times New Roman" w:cs="Times New Roman"/>
                <w:sz w:val="24"/>
                <w:szCs w:val="24"/>
              </w:rPr>
              <w:t>полуприсед</w:t>
            </w:r>
            <w:proofErr w:type="spellEnd"/>
            <w:r w:rsidRPr="00345AB1">
              <w:rPr>
                <w:rFonts w:ascii="Times New Roman" w:hAnsi="Times New Roman" w:cs="Times New Roman"/>
                <w:sz w:val="24"/>
                <w:szCs w:val="24"/>
              </w:rPr>
              <w:t xml:space="preserve"> с поворотом туловища направо;</w:t>
            </w:r>
          </w:p>
          <w:p w:rsidR="00555513" w:rsidRPr="00345AB1" w:rsidRDefault="00555513" w:rsidP="00286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AB1">
              <w:rPr>
                <w:rFonts w:ascii="Times New Roman" w:hAnsi="Times New Roman" w:cs="Times New Roman"/>
                <w:sz w:val="24"/>
                <w:szCs w:val="24"/>
              </w:rPr>
              <w:t>2- И. П.</w:t>
            </w:r>
          </w:p>
          <w:p w:rsidR="00555513" w:rsidRPr="00345AB1" w:rsidRDefault="00555513" w:rsidP="00286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AB1">
              <w:rPr>
                <w:rFonts w:ascii="Times New Roman" w:hAnsi="Times New Roman" w:cs="Times New Roman"/>
                <w:sz w:val="24"/>
                <w:szCs w:val="24"/>
              </w:rPr>
              <w:t xml:space="preserve">3- </w:t>
            </w:r>
            <w:proofErr w:type="spellStart"/>
            <w:r w:rsidRPr="00345AB1">
              <w:rPr>
                <w:rFonts w:ascii="Times New Roman" w:hAnsi="Times New Roman" w:cs="Times New Roman"/>
                <w:sz w:val="24"/>
                <w:szCs w:val="24"/>
              </w:rPr>
              <w:t>полуприсед</w:t>
            </w:r>
            <w:proofErr w:type="spellEnd"/>
            <w:r w:rsidRPr="00345AB1">
              <w:rPr>
                <w:rFonts w:ascii="Times New Roman" w:hAnsi="Times New Roman" w:cs="Times New Roman"/>
                <w:sz w:val="24"/>
                <w:szCs w:val="24"/>
              </w:rPr>
              <w:t xml:space="preserve"> с поворотом налево;</w:t>
            </w:r>
          </w:p>
          <w:p w:rsidR="00555513" w:rsidRPr="00345AB1" w:rsidRDefault="00555513" w:rsidP="00286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AB1">
              <w:rPr>
                <w:rFonts w:ascii="Times New Roman" w:hAnsi="Times New Roman" w:cs="Times New Roman"/>
                <w:sz w:val="24"/>
                <w:szCs w:val="24"/>
              </w:rPr>
              <w:t>4- И. П.</w:t>
            </w:r>
          </w:p>
          <w:p w:rsidR="00555513" w:rsidRPr="008E3CCE" w:rsidRDefault="00555513" w:rsidP="00286E1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E3CC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3. «Выходи играть»</w:t>
            </w:r>
          </w:p>
          <w:p w:rsidR="00555513" w:rsidRPr="00345AB1" w:rsidRDefault="00555513" w:rsidP="00286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AB1">
              <w:rPr>
                <w:rFonts w:ascii="Times New Roman" w:hAnsi="Times New Roman" w:cs="Times New Roman"/>
                <w:sz w:val="24"/>
                <w:szCs w:val="24"/>
              </w:rPr>
              <w:t>И. П. - ст., руки на поясе, обруч на полу</w:t>
            </w:r>
          </w:p>
          <w:p w:rsidR="00555513" w:rsidRPr="00345AB1" w:rsidRDefault="00555513" w:rsidP="00286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AB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345AB1">
              <w:rPr>
                <w:rFonts w:ascii="Times New Roman" w:hAnsi="Times New Roman" w:cs="Times New Roman"/>
                <w:sz w:val="24"/>
                <w:szCs w:val="24"/>
              </w:rPr>
              <w:t xml:space="preserve"> прыжки на месте;</w:t>
            </w:r>
          </w:p>
          <w:p w:rsidR="00555513" w:rsidRPr="008E3CCE" w:rsidRDefault="00555513" w:rsidP="00286E1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E3CC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4. «Город улыбается» </w:t>
            </w:r>
          </w:p>
          <w:p w:rsidR="00555513" w:rsidRPr="00345AB1" w:rsidRDefault="00555513" w:rsidP="00286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AB1">
              <w:rPr>
                <w:rFonts w:ascii="Times New Roman" w:hAnsi="Times New Roman" w:cs="Times New Roman"/>
                <w:sz w:val="24"/>
                <w:szCs w:val="24"/>
              </w:rPr>
              <w:t>И. П. - ст. ноги врозь, обруч впереди вертикально в согнутых руках</w:t>
            </w:r>
          </w:p>
          <w:p w:rsidR="00555513" w:rsidRPr="00345AB1" w:rsidRDefault="00555513" w:rsidP="00286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AB1">
              <w:rPr>
                <w:rFonts w:ascii="Times New Roman" w:hAnsi="Times New Roman" w:cs="Times New Roman"/>
                <w:sz w:val="24"/>
                <w:szCs w:val="24"/>
              </w:rPr>
              <w:t xml:space="preserve">1-2- наклон, прогнувшись вправо, обруч </w:t>
            </w:r>
            <w:r w:rsidRPr="00345A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вверх, смотреть в обруч;</w:t>
            </w:r>
          </w:p>
          <w:p w:rsidR="00555513" w:rsidRPr="00345AB1" w:rsidRDefault="00555513" w:rsidP="00286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AB1">
              <w:rPr>
                <w:rFonts w:ascii="Times New Roman" w:hAnsi="Times New Roman" w:cs="Times New Roman"/>
                <w:sz w:val="24"/>
                <w:szCs w:val="24"/>
              </w:rPr>
              <w:t>3-4- И. П.</w:t>
            </w:r>
          </w:p>
          <w:p w:rsidR="00555513" w:rsidRPr="00345AB1" w:rsidRDefault="00555513" w:rsidP="00286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AB1">
              <w:rPr>
                <w:rFonts w:ascii="Times New Roman" w:hAnsi="Times New Roman" w:cs="Times New Roman"/>
                <w:sz w:val="24"/>
                <w:szCs w:val="24"/>
              </w:rPr>
              <w:t>5-8- тоже в другую сторону</w:t>
            </w:r>
          </w:p>
          <w:p w:rsidR="00555513" w:rsidRPr="008E3CCE" w:rsidRDefault="00555513" w:rsidP="00286E1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E3CC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5. «Качели» </w:t>
            </w:r>
          </w:p>
          <w:p w:rsidR="00555513" w:rsidRPr="00345AB1" w:rsidRDefault="00555513" w:rsidP="00286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 П. - </w:t>
            </w:r>
            <w:r w:rsidRPr="00345AB1">
              <w:rPr>
                <w:rFonts w:ascii="Times New Roman" w:hAnsi="Times New Roman" w:cs="Times New Roman"/>
                <w:sz w:val="24"/>
                <w:szCs w:val="24"/>
              </w:rPr>
              <w:t xml:space="preserve"> ст. ноги врозь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наклоны в стороны</w:t>
            </w:r>
            <w:r w:rsidRPr="00345AB1">
              <w:rPr>
                <w:rFonts w:ascii="Times New Roman" w:hAnsi="Times New Roman" w:cs="Times New Roman"/>
                <w:sz w:val="24"/>
                <w:szCs w:val="24"/>
              </w:rPr>
              <w:t>, обруч на полу, руки в стороны</w:t>
            </w:r>
          </w:p>
          <w:p w:rsidR="00555513" w:rsidRPr="00345AB1" w:rsidRDefault="00555513" w:rsidP="00286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AB1">
              <w:rPr>
                <w:rFonts w:ascii="Times New Roman" w:hAnsi="Times New Roman" w:cs="Times New Roman"/>
                <w:sz w:val="24"/>
                <w:szCs w:val="24"/>
              </w:rPr>
              <w:t>1- поворот туловища направо;</w:t>
            </w:r>
          </w:p>
          <w:p w:rsidR="00555513" w:rsidRPr="00345AB1" w:rsidRDefault="00555513" w:rsidP="00286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AB1">
              <w:rPr>
                <w:rFonts w:ascii="Times New Roman" w:hAnsi="Times New Roman" w:cs="Times New Roman"/>
                <w:sz w:val="24"/>
                <w:szCs w:val="24"/>
              </w:rPr>
              <w:t>2- поворот туловища налево.</w:t>
            </w:r>
          </w:p>
          <w:p w:rsidR="00555513" w:rsidRPr="008E3CCE" w:rsidRDefault="00555513" w:rsidP="00286E1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E3CC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6. «Выходи играть»</w:t>
            </w:r>
          </w:p>
          <w:p w:rsidR="00555513" w:rsidRPr="00345AB1" w:rsidRDefault="00555513" w:rsidP="00286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AB1">
              <w:rPr>
                <w:rFonts w:ascii="Times New Roman" w:hAnsi="Times New Roman" w:cs="Times New Roman"/>
                <w:sz w:val="24"/>
                <w:szCs w:val="24"/>
              </w:rPr>
              <w:t>И. П. - обруч лежит на полу</w:t>
            </w:r>
          </w:p>
          <w:p w:rsidR="00555513" w:rsidRPr="00345AB1" w:rsidRDefault="00555513" w:rsidP="00286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AB1">
              <w:rPr>
                <w:rFonts w:ascii="Times New Roman" w:hAnsi="Times New Roman" w:cs="Times New Roman"/>
                <w:sz w:val="24"/>
                <w:szCs w:val="24"/>
              </w:rPr>
              <w:t>подскоки вокруг обруча</w:t>
            </w:r>
          </w:p>
          <w:p w:rsidR="00555513" w:rsidRPr="008E3CCE" w:rsidRDefault="00555513" w:rsidP="00286E1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E3CC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7. «Солнце поднимается» </w:t>
            </w:r>
          </w:p>
          <w:p w:rsidR="00555513" w:rsidRPr="00345AB1" w:rsidRDefault="00555513" w:rsidP="00286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AB1">
              <w:rPr>
                <w:rFonts w:ascii="Times New Roman" w:hAnsi="Times New Roman" w:cs="Times New Roman"/>
                <w:sz w:val="24"/>
                <w:szCs w:val="24"/>
              </w:rPr>
              <w:t>И. П. - присед, обруч хватом с боков горизонтально на полу.</w:t>
            </w:r>
          </w:p>
          <w:p w:rsidR="00555513" w:rsidRPr="00345AB1" w:rsidRDefault="00555513" w:rsidP="00286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AB1">
              <w:rPr>
                <w:rFonts w:ascii="Times New Roman" w:hAnsi="Times New Roman" w:cs="Times New Roman"/>
                <w:sz w:val="24"/>
                <w:szCs w:val="24"/>
              </w:rPr>
              <w:t>1-2- ст., обруч вверх горизонтально, смотреть на обруч.</w:t>
            </w:r>
          </w:p>
          <w:p w:rsidR="00555513" w:rsidRPr="00B5108F" w:rsidRDefault="00555513" w:rsidP="00286E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513" w:rsidRPr="00B5108F" w:rsidRDefault="00555513" w:rsidP="00286E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55513" w:rsidRDefault="00555513" w:rsidP="00286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10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средний</w:t>
            </w:r>
          </w:p>
          <w:p w:rsidR="00555513" w:rsidRDefault="00555513" w:rsidP="00286E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513" w:rsidRDefault="00555513" w:rsidP="00286E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513" w:rsidRDefault="00555513" w:rsidP="00286E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513" w:rsidRDefault="00555513" w:rsidP="00286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редний</w:t>
            </w:r>
          </w:p>
          <w:p w:rsidR="00555513" w:rsidRDefault="00555513" w:rsidP="00286E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513" w:rsidRDefault="00555513" w:rsidP="00286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средний</w:t>
            </w:r>
          </w:p>
          <w:p w:rsidR="00555513" w:rsidRDefault="00555513" w:rsidP="00286E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513" w:rsidRDefault="00555513" w:rsidP="00286E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513" w:rsidRDefault="00555513" w:rsidP="00286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средний</w:t>
            </w:r>
          </w:p>
          <w:p w:rsidR="00555513" w:rsidRDefault="00555513" w:rsidP="00286E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513" w:rsidRDefault="00555513" w:rsidP="00286E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513" w:rsidRDefault="00555513" w:rsidP="00286E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513" w:rsidRDefault="00555513" w:rsidP="00286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средний</w:t>
            </w:r>
          </w:p>
          <w:p w:rsidR="00555513" w:rsidRDefault="00555513" w:rsidP="00286E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513" w:rsidRDefault="00555513" w:rsidP="00286E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513" w:rsidRDefault="00555513" w:rsidP="00286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средний</w:t>
            </w:r>
          </w:p>
          <w:p w:rsidR="00555513" w:rsidRDefault="00555513" w:rsidP="00286E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513" w:rsidRDefault="00555513" w:rsidP="00286E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513" w:rsidRDefault="00555513" w:rsidP="00286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с, быстрый</w:t>
            </w:r>
          </w:p>
          <w:p w:rsidR="00555513" w:rsidRDefault="00555513" w:rsidP="00286E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513" w:rsidRDefault="00555513" w:rsidP="00286E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513" w:rsidRDefault="00555513" w:rsidP="00286E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513" w:rsidRDefault="00555513" w:rsidP="00286E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513" w:rsidRDefault="00555513" w:rsidP="00286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средний</w:t>
            </w:r>
          </w:p>
          <w:p w:rsidR="00555513" w:rsidRDefault="00555513" w:rsidP="00286E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513" w:rsidRDefault="00555513" w:rsidP="00286E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513" w:rsidRDefault="00555513" w:rsidP="00286E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513" w:rsidRDefault="00555513" w:rsidP="00286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раза,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медленный</w:t>
            </w:r>
            <w:proofErr w:type="gramEnd"/>
          </w:p>
          <w:p w:rsidR="00555513" w:rsidRDefault="00555513" w:rsidP="00286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20-30сек</w:t>
            </w:r>
          </w:p>
          <w:p w:rsidR="00555513" w:rsidRDefault="00555513" w:rsidP="00286E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513" w:rsidRDefault="00555513" w:rsidP="00286E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513" w:rsidRDefault="00555513" w:rsidP="00286E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513" w:rsidRDefault="00555513" w:rsidP="00286E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513" w:rsidRDefault="00555513" w:rsidP="00286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10с,средний</w:t>
            </w:r>
          </w:p>
          <w:p w:rsidR="00555513" w:rsidRDefault="00555513" w:rsidP="00286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2мин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редний</w:t>
            </w:r>
          </w:p>
          <w:p w:rsidR="00555513" w:rsidRDefault="00555513" w:rsidP="00286E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513" w:rsidRDefault="00555513" w:rsidP="00286E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513" w:rsidRDefault="00555513" w:rsidP="00286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раза</w:t>
            </w:r>
          </w:p>
          <w:p w:rsidR="00555513" w:rsidRDefault="00555513" w:rsidP="00286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:rsidR="00555513" w:rsidRDefault="00555513" w:rsidP="00286E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513" w:rsidRDefault="00555513" w:rsidP="00286E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513" w:rsidRDefault="00555513" w:rsidP="00286E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513" w:rsidRDefault="00555513" w:rsidP="00286E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513" w:rsidRDefault="00555513" w:rsidP="00286E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513" w:rsidRPr="00345AB1" w:rsidRDefault="00555513" w:rsidP="00286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AB1">
              <w:rPr>
                <w:rFonts w:ascii="Times New Roman" w:hAnsi="Times New Roman" w:cs="Times New Roman"/>
                <w:sz w:val="24"/>
                <w:szCs w:val="24"/>
              </w:rPr>
              <w:t>4 раза</w:t>
            </w:r>
          </w:p>
          <w:p w:rsidR="00555513" w:rsidRPr="00345AB1" w:rsidRDefault="00555513" w:rsidP="00286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AB1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:rsidR="00555513" w:rsidRDefault="00555513" w:rsidP="00286E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513" w:rsidRDefault="00555513" w:rsidP="00286E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513" w:rsidRDefault="00555513" w:rsidP="00286E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513" w:rsidRDefault="00555513" w:rsidP="00286E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513" w:rsidRDefault="00555513" w:rsidP="00286E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513" w:rsidRDefault="00555513" w:rsidP="00286E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513" w:rsidRDefault="00555513" w:rsidP="00286E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513" w:rsidRDefault="00555513" w:rsidP="00286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раза </w:t>
            </w:r>
          </w:p>
          <w:p w:rsidR="00555513" w:rsidRDefault="00555513" w:rsidP="00286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средний </w:t>
            </w:r>
          </w:p>
          <w:p w:rsidR="00555513" w:rsidRDefault="00555513" w:rsidP="00286E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513" w:rsidRDefault="00555513" w:rsidP="00286E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513" w:rsidRDefault="00555513" w:rsidP="00286E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513" w:rsidRDefault="00555513" w:rsidP="00286E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513" w:rsidRDefault="00555513" w:rsidP="00286E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513" w:rsidRDefault="00555513" w:rsidP="00286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раза </w:t>
            </w:r>
          </w:p>
          <w:p w:rsidR="00555513" w:rsidRDefault="00555513" w:rsidP="00286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средний </w:t>
            </w:r>
          </w:p>
          <w:p w:rsidR="00555513" w:rsidRDefault="00555513" w:rsidP="00286E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513" w:rsidRDefault="00555513" w:rsidP="00286E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513" w:rsidRDefault="00555513" w:rsidP="00286E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513" w:rsidRDefault="00555513" w:rsidP="00286E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513" w:rsidRDefault="00555513" w:rsidP="00286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Дыхание произвольно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45AB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345AB1">
              <w:rPr>
                <w:rFonts w:ascii="Times New Roman" w:hAnsi="Times New Roman" w:cs="Times New Roman"/>
                <w:sz w:val="24"/>
                <w:szCs w:val="24"/>
              </w:rPr>
              <w:t>по 2 раза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каждую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сторону</w:t>
            </w:r>
            <w:r w:rsidRPr="00345AB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55513" w:rsidRDefault="00555513" w:rsidP="00286E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513" w:rsidRDefault="00555513" w:rsidP="00286E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513" w:rsidRDefault="00555513" w:rsidP="00286E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513" w:rsidRDefault="00555513" w:rsidP="00286E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513" w:rsidRDefault="00555513" w:rsidP="00286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Средний, </w:t>
            </w:r>
          </w:p>
          <w:p w:rsidR="00555513" w:rsidRDefault="00555513" w:rsidP="00286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раз</w:t>
            </w:r>
          </w:p>
          <w:p w:rsidR="00555513" w:rsidRDefault="00555513" w:rsidP="00286E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513" w:rsidRDefault="00555513" w:rsidP="00286E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513" w:rsidRDefault="00555513" w:rsidP="00286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:rsidR="00555513" w:rsidRDefault="00555513" w:rsidP="00286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раза</w:t>
            </w:r>
          </w:p>
          <w:p w:rsidR="00555513" w:rsidRDefault="00555513" w:rsidP="00286E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513" w:rsidRDefault="00555513" w:rsidP="00286E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513" w:rsidRDefault="00555513" w:rsidP="00286E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513" w:rsidRDefault="00555513" w:rsidP="00286E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513" w:rsidRDefault="00555513" w:rsidP="00286E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513" w:rsidRPr="00345AB1" w:rsidRDefault="00555513" w:rsidP="00286E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513" w:rsidRPr="00B5108F" w:rsidRDefault="00555513" w:rsidP="00286E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555513" w:rsidRDefault="00555513" w:rsidP="00286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одну шеренгу становись!</w:t>
            </w:r>
          </w:p>
          <w:p w:rsidR="00555513" w:rsidRDefault="00555513" w:rsidP="00286E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513" w:rsidRDefault="00555513" w:rsidP="00286E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513" w:rsidRDefault="00555513" w:rsidP="00286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F6">
              <w:rPr>
                <w:rFonts w:ascii="Times New Roman" w:hAnsi="Times New Roman" w:cs="Times New Roman"/>
                <w:sz w:val="24"/>
                <w:szCs w:val="24"/>
              </w:rPr>
              <w:t>Чтоб к колобку прийти, нужно парами идти. Парами стройся!</w:t>
            </w:r>
          </w:p>
          <w:p w:rsidR="00555513" w:rsidRDefault="00555513" w:rsidP="00286E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513" w:rsidRPr="000137F6" w:rsidRDefault="00555513" w:rsidP="00286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Великаны высокие, на носочки поднимитесь, руками к солнцу потянитесь.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5513" w:rsidRDefault="00555513" w:rsidP="00286E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513" w:rsidRPr="000137F6" w:rsidRDefault="00555513" w:rsidP="00286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F6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0137F6">
              <w:rPr>
                <w:rFonts w:ascii="Times New Roman" w:hAnsi="Times New Roman" w:cs="Times New Roman"/>
                <w:sz w:val="24"/>
                <w:szCs w:val="24"/>
              </w:rPr>
              <w:t>полуприседе</w:t>
            </w:r>
            <w:proofErr w:type="spellEnd"/>
            <w:r w:rsidRPr="000137F6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дем, в лес зашли, идем тихонько! Спина прямая!</w:t>
            </w:r>
          </w:p>
          <w:p w:rsidR="00555513" w:rsidRDefault="00555513" w:rsidP="00286E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513" w:rsidRDefault="00555513" w:rsidP="00286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F6">
              <w:rPr>
                <w:rFonts w:ascii="Times New Roman" w:hAnsi="Times New Roman" w:cs="Times New Roman"/>
                <w:sz w:val="24"/>
                <w:szCs w:val="24"/>
              </w:rPr>
              <w:t>На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лянку мы пришли, побежали ножки</w:t>
            </w:r>
            <w:r w:rsidRPr="000137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Бегом марш!</w:t>
            </w:r>
          </w:p>
          <w:p w:rsidR="00555513" w:rsidRDefault="00555513" w:rsidP="00286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F17">
              <w:rPr>
                <w:rFonts w:ascii="Times New Roman" w:hAnsi="Times New Roman" w:cs="Times New Roman"/>
                <w:sz w:val="24"/>
                <w:szCs w:val="24"/>
              </w:rPr>
              <w:t>Боковым "галопом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вправ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марш!</w:t>
            </w:r>
          </w:p>
          <w:p w:rsidR="00555513" w:rsidRDefault="00555513" w:rsidP="00286E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513" w:rsidRDefault="00555513" w:rsidP="00286E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513" w:rsidRDefault="00555513" w:rsidP="00286E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513" w:rsidRPr="001E3F69" w:rsidRDefault="00555513" w:rsidP="00286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Теперь</w:t>
            </w:r>
            <w:r w:rsidRPr="001E3F69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бежим </w:t>
            </w:r>
            <w:r w:rsidRPr="001E3F69">
              <w:rPr>
                <w:rFonts w:ascii="Times New Roman" w:hAnsi="Times New Roman" w:cs="Times New Roman"/>
                <w:sz w:val="24"/>
                <w:szCs w:val="24"/>
              </w:rPr>
              <w:t xml:space="preserve"> по извилистым дорожкам.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E3F6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мейкой»- марш!</w:t>
            </w:r>
          </w:p>
          <w:p w:rsidR="00555513" w:rsidRDefault="00555513" w:rsidP="00286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5E0">
              <w:rPr>
                <w:rFonts w:ascii="Times New Roman" w:hAnsi="Times New Roman" w:cs="Times New Roman"/>
                <w:sz w:val="24"/>
                <w:szCs w:val="24"/>
              </w:rPr>
              <w:t>Ребята, перед нами камень. Не проехать, не пройти.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Ходьба обычная!</w:t>
            </w:r>
          </w:p>
          <w:p w:rsidR="00555513" w:rsidRPr="003825E0" w:rsidRDefault="00555513" w:rsidP="00286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месте стой! </w:t>
            </w:r>
            <w:r w:rsidRPr="003825E0">
              <w:rPr>
                <w:rFonts w:ascii="Times New Roman" w:hAnsi="Times New Roman" w:cs="Times New Roman"/>
                <w:sz w:val="24"/>
                <w:szCs w:val="24"/>
              </w:rPr>
              <w:t>Вдох через нос, выдох через рот со звуком «</w:t>
            </w:r>
            <w:proofErr w:type="gramStart"/>
            <w:r w:rsidRPr="003825E0">
              <w:rPr>
                <w:rFonts w:ascii="Times New Roman" w:hAnsi="Times New Roman" w:cs="Times New Roman"/>
                <w:sz w:val="24"/>
                <w:szCs w:val="24"/>
              </w:rPr>
              <w:t>у-ух</w:t>
            </w:r>
            <w:proofErr w:type="gramEnd"/>
            <w:r w:rsidRPr="003825E0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555513" w:rsidRDefault="00555513" w:rsidP="00286E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513" w:rsidRPr="00B5108F" w:rsidRDefault="00555513" w:rsidP="00286E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513" w:rsidRDefault="00555513" w:rsidP="00286E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513" w:rsidRDefault="00555513" w:rsidP="00286E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513" w:rsidRDefault="00555513" w:rsidP="00286E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513" w:rsidRDefault="00555513" w:rsidP="00286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Поднимаемся на носочки. Обруч держим ровно!</w:t>
            </w:r>
          </w:p>
          <w:p w:rsidR="00555513" w:rsidRDefault="00555513" w:rsidP="00286E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513" w:rsidRDefault="00555513" w:rsidP="00286E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513" w:rsidRDefault="00555513" w:rsidP="00286E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513" w:rsidRDefault="00555513" w:rsidP="00286E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513" w:rsidRDefault="00555513" w:rsidP="00286E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513" w:rsidRDefault="00555513" w:rsidP="00286E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513" w:rsidRDefault="00555513" w:rsidP="00286E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513" w:rsidRDefault="00555513" w:rsidP="00286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Спина прямая, вперед не наклоняться!</w:t>
            </w:r>
          </w:p>
          <w:p w:rsidR="00555513" w:rsidRDefault="00555513" w:rsidP="00286E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513" w:rsidRDefault="00555513" w:rsidP="00286E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513" w:rsidRDefault="00555513" w:rsidP="00286E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513" w:rsidRDefault="00555513" w:rsidP="00286E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513" w:rsidRDefault="00555513" w:rsidP="00286E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513" w:rsidRDefault="00555513" w:rsidP="00286E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513" w:rsidRDefault="00555513" w:rsidP="00286E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513" w:rsidRDefault="00555513" w:rsidP="00286E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513" w:rsidRDefault="00555513" w:rsidP="00286E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513" w:rsidRDefault="00555513" w:rsidP="00286E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513" w:rsidRDefault="00555513" w:rsidP="00286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Подбородок не опускать, держим обруч ровнее!</w:t>
            </w:r>
          </w:p>
          <w:p w:rsidR="00555513" w:rsidRDefault="00555513" w:rsidP="00286E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513" w:rsidRDefault="00555513" w:rsidP="00286E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513" w:rsidRDefault="00555513" w:rsidP="00286E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513" w:rsidRDefault="00555513" w:rsidP="00286E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513" w:rsidRDefault="00555513" w:rsidP="00286E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513" w:rsidRDefault="00555513" w:rsidP="00286E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513" w:rsidRDefault="00555513" w:rsidP="00286E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513" w:rsidRDefault="00555513" w:rsidP="00286E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513" w:rsidRDefault="00555513" w:rsidP="00286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Следить за положением рук! </w:t>
            </w:r>
          </w:p>
          <w:p w:rsidR="00555513" w:rsidRDefault="00555513" w:rsidP="00286E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513" w:rsidRDefault="00555513" w:rsidP="00286E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513" w:rsidRDefault="00555513" w:rsidP="00286E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513" w:rsidRDefault="00555513" w:rsidP="00286E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513" w:rsidRDefault="00555513" w:rsidP="00286E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513" w:rsidRDefault="00555513" w:rsidP="00286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Колени выше! </w:t>
            </w:r>
          </w:p>
          <w:p w:rsidR="00555513" w:rsidRDefault="00555513" w:rsidP="00286E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513" w:rsidRDefault="00555513" w:rsidP="00286E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513" w:rsidRDefault="00555513" w:rsidP="00286E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513" w:rsidRPr="00B5108F" w:rsidRDefault="00555513" w:rsidP="00286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Обруч держим ровнее.</w:t>
            </w:r>
          </w:p>
        </w:tc>
        <w:tc>
          <w:tcPr>
            <w:tcW w:w="1593" w:type="dxa"/>
          </w:tcPr>
          <w:p w:rsidR="00555513" w:rsidRDefault="00555513" w:rsidP="00286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Включение музыки.</w:t>
            </w:r>
          </w:p>
          <w:p w:rsidR="00555513" w:rsidRDefault="00555513" w:rsidP="00286E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513" w:rsidRDefault="00555513" w:rsidP="00286E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513" w:rsidRDefault="00555513" w:rsidP="00286E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513" w:rsidRDefault="00555513" w:rsidP="00286E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513" w:rsidRDefault="00555513" w:rsidP="00286E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513" w:rsidRDefault="00555513" w:rsidP="00286E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513" w:rsidRDefault="00555513" w:rsidP="00286E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513" w:rsidRDefault="00555513" w:rsidP="00286E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513" w:rsidRDefault="00555513" w:rsidP="00286E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513" w:rsidRDefault="00555513" w:rsidP="00286E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513" w:rsidRDefault="00555513" w:rsidP="00286E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513" w:rsidRDefault="00555513" w:rsidP="00286E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513" w:rsidRDefault="00555513" w:rsidP="00286E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513" w:rsidRDefault="00555513" w:rsidP="00286E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513" w:rsidRDefault="00555513" w:rsidP="00286E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513" w:rsidRDefault="00555513" w:rsidP="00286E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513" w:rsidRDefault="00555513" w:rsidP="00286E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513" w:rsidRDefault="00555513" w:rsidP="00286E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513" w:rsidRDefault="00555513" w:rsidP="00286E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513" w:rsidRDefault="00555513" w:rsidP="00286E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513" w:rsidRDefault="00555513" w:rsidP="00286E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513" w:rsidRDefault="00555513" w:rsidP="00286E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513" w:rsidRDefault="00555513" w:rsidP="00286E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513" w:rsidRDefault="00555513" w:rsidP="00286E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513" w:rsidRDefault="00555513" w:rsidP="00286E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513" w:rsidRDefault="00555513" w:rsidP="00286E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513" w:rsidRDefault="00555513" w:rsidP="00286E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513" w:rsidRDefault="00555513" w:rsidP="00286E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513" w:rsidRDefault="00555513" w:rsidP="00286E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513" w:rsidRDefault="00555513" w:rsidP="00286E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513" w:rsidRDefault="00555513" w:rsidP="00286E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513" w:rsidRDefault="00555513" w:rsidP="00286E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513" w:rsidRDefault="00555513" w:rsidP="00286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Включение </w:t>
            </w:r>
            <w:r w:rsidRPr="00AB4F17">
              <w:rPr>
                <w:rFonts w:ascii="Times New Roman" w:hAnsi="Times New Roman" w:cs="Times New Roman"/>
                <w:sz w:val="24"/>
                <w:szCs w:val="24"/>
              </w:rPr>
              <w:t>музык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из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/фильма «Чучело-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Мяучело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55513" w:rsidRPr="00B5108F" w:rsidRDefault="00555513" w:rsidP="00286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Раздача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обручей</w:t>
            </w:r>
          </w:p>
        </w:tc>
      </w:tr>
      <w:tr w:rsidR="00555513" w:rsidRPr="00B5108F" w:rsidTr="00286E1E">
        <w:tc>
          <w:tcPr>
            <w:tcW w:w="1668" w:type="dxa"/>
          </w:tcPr>
          <w:p w:rsidR="00555513" w:rsidRPr="00B5108F" w:rsidRDefault="00555513" w:rsidP="00286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0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основная</w:t>
            </w:r>
          </w:p>
        </w:tc>
        <w:tc>
          <w:tcPr>
            <w:tcW w:w="2085" w:type="dxa"/>
          </w:tcPr>
          <w:p w:rsidR="00555513" w:rsidRDefault="00555513" w:rsidP="00286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08F">
              <w:rPr>
                <w:rFonts w:ascii="Times New Roman" w:hAnsi="Times New Roman" w:cs="Times New Roman"/>
                <w:sz w:val="24"/>
                <w:szCs w:val="24"/>
              </w:rPr>
              <w:t>ОВД</w:t>
            </w:r>
          </w:p>
          <w:p w:rsidR="00555513" w:rsidRPr="00262C21" w:rsidRDefault="00555513" w:rsidP="00286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C21">
              <w:rPr>
                <w:rFonts w:ascii="Times New Roman" w:hAnsi="Times New Roman" w:cs="Times New Roman"/>
                <w:sz w:val="24"/>
                <w:szCs w:val="24"/>
              </w:rPr>
              <w:t xml:space="preserve">- ходьба по скамейке руки в </w:t>
            </w:r>
            <w:r w:rsidRPr="00262C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стороны;</w:t>
            </w:r>
          </w:p>
          <w:p w:rsidR="00555513" w:rsidRDefault="00555513" w:rsidP="00286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C21">
              <w:rPr>
                <w:rFonts w:ascii="Times New Roman" w:hAnsi="Times New Roman" w:cs="Times New Roman"/>
                <w:sz w:val="24"/>
                <w:szCs w:val="24"/>
              </w:rPr>
              <w:t>- прыжки на двух ногах из обруча в обруч</w:t>
            </w:r>
          </w:p>
          <w:p w:rsidR="00555513" w:rsidRDefault="00555513" w:rsidP="00286E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513" w:rsidRDefault="00555513" w:rsidP="00286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C21">
              <w:rPr>
                <w:rFonts w:ascii="Times New Roman" w:hAnsi="Times New Roman" w:cs="Times New Roman"/>
                <w:sz w:val="24"/>
                <w:szCs w:val="24"/>
              </w:rPr>
              <w:t>- ходьба по канату приставным шагом руки на пояс.</w:t>
            </w:r>
          </w:p>
          <w:p w:rsidR="00555513" w:rsidRPr="00262C21" w:rsidRDefault="00555513" w:rsidP="00286E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513" w:rsidRDefault="00555513" w:rsidP="00286E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513" w:rsidRDefault="00555513" w:rsidP="00286E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513" w:rsidRPr="00B5108F" w:rsidRDefault="00555513" w:rsidP="00286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08F">
              <w:rPr>
                <w:rFonts w:ascii="Times New Roman" w:hAnsi="Times New Roman" w:cs="Times New Roman"/>
                <w:sz w:val="24"/>
                <w:szCs w:val="24"/>
              </w:rPr>
              <w:t>Подвижная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«Колобок»</w:t>
            </w:r>
          </w:p>
          <w:p w:rsidR="00555513" w:rsidRPr="00B5108F" w:rsidRDefault="00555513" w:rsidP="00286E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513" w:rsidRPr="00B5108F" w:rsidRDefault="00555513" w:rsidP="00286E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513" w:rsidRPr="00B5108F" w:rsidRDefault="00555513" w:rsidP="00286E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55513" w:rsidRDefault="00555513" w:rsidP="00286E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513" w:rsidRDefault="00555513" w:rsidP="00286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раза,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  <w:proofErr w:type="gramEnd"/>
          </w:p>
          <w:p w:rsidR="00555513" w:rsidRDefault="00555513" w:rsidP="00286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 раза,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быстрый</w:t>
            </w:r>
            <w:proofErr w:type="gramEnd"/>
          </w:p>
          <w:p w:rsidR="00555513" w:rsidRDefault="00555513" w:rsidP="00286E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513" w:rsidRDefault="00555513" w:rsidP="00286E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513" w:rsidRDefault="00555513" w:rsidP="00286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раза,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  <w:proofErr w:type="gramEnd"/>
          </w:p>
          <w:p w:rsidR="00555513" w:rsidRDefault="00555513" w:rsidP="00286E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513" w:rsidRDefault="00555513" w:rsidP="00286E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513" w:rsidRDefault="00555513" w:rsidP="00286E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513" w:rsidRDefault="00555513" w:rsidP="00286E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513" w:rsidRDefault="00555513" w:rsidP="00286E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513" w:rsidRDefault="00555513" w:rsidP="00286E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513" w:rsidRDefault="00555513" w:rsidP="00286E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513" w:rsidRDefault="00555513" w:rsidP="00286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</w:t>
            </w:r>
          </w:p>
          <w:p w:rsidR="00555513" w:rsidRPr="00B5108F" w:rsidRDefault="00555513" w:rsidP="00286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C21">
              <w:rPr>
                <w:rFonts w:ascii="Times New Roman" w:hAnsi="Times New Roman" w:cs="Times New Roman"/>
                <w:sz w:val="24"/>
                <w:szCs w:val="24"/>
              </w:rPr>
              <w:t>Дыхание произвольное. Быстрый</w:t>
            </w:r>
          </w:p>
        </w:tc>
        <w:tc>
          <w:tcPr>
            <w:tcW w:w="2801" w:type="dxa"/>
          </w:tcPr>
          <w:p w:rsidR="00555513" w:rsidRPr="00262C21" w:rsidRDefault="00555513" w:rsidP="00286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C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Идем по мостику, чтоб не упасть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62C21">
              <w:rPr>
                <w:rFonts w:ascii="Times New Roman" w:hAnsi="Times New Roman" w:cs="Times New Roman"/>
                <w:sz w:val="24"/>
                <w:szCs w:val="24"/>
              </w:rPr>
              <w:t xml:space="preserve"> руки </w:t>
            </w:r>
            <w:proofErr w:type="gramStart"/>
            <w:r w:rsidRPr="00262C21">
              <w:rPr>
                <w:rFonts w:ascii="Times New Roman" w:hAnsi="Times New Roman" w:cs="Times New Roman"/>
                <w:sz w:val="24"/>
                <w:szCs w:val="24"/>
              </w:rPr>
              <w:t>в разведем</w:t>
            </w:r>
            <w:proofErr w:type="gramEnd"/>
            <w:r w:rsidRPr="00262C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стороны. Друг за другом марш!</w:t>
            </w:r>
          </w:p>
          <w:p w:rsidR="00555513" w:rsidRPr="00262C21" w:rsidRDefault="00555513" w:rsidP="00286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Pr="00262C21">
              <w:rPr>
                <w:rFonts w:ascii="Times New Roman" w:hAnsi="Times New Roman" w:cs="Times New Roman"/>
                <w:sz w:val="24"/>
                <w:szCs w:val="24"/>
              </w:rPr>
              <w:t>ерепрыгиваем с кочки на кочку, приземля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емся мягко на полусогнутые ноги</w:t>
            </w:r>
            <w:r w:rsidRPr="00262C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Поочерёдно марш!</w:t>
            </w:r>
          </w:p>
          <w:p w:rsidR="00555513" w:rsidRDefault="00555513" w:rsidP="00286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C21">
              <w:rPr>
                <w:rFonts w:ascii="Times New Roman" w:hAnsi="Times New Roman" w:cs="Times New Roman"/>
                <w:sz w:val="24"/>
                <w:szCs w:val="24"/>
              </w:rPr>
              <w:t>Пройдем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узкой тропинке</w:t>
            </w:r>
            <w:r w:rsidRPr="00262C21">
              <w:rPr>
                <w:rFonts w:ascii="Times New Roman" w:hAnsi="Times New Roman" w:cs="Times New Roman"/>
                <w:sz w:val="24"/>
                <w:szCs w:val="24"/>
              </w:rPr>
              <w:t xml:space="preserve"> боком приставным шагом, спина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прямая, голову вниз не опускать</w:t>
            </w:r>
            <w:r w:rsidRPr="00262C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55513" w:rsidRPr="00262C21" w:rsidRDefault="00555513" w:rsidP="00286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C21">
              <w:rPr>
                <w:rFonts w:ascii="Times New Roman" w:hAnsi="Times New Roman" w:cs="Times New Roman"/>
                <w:sz w:val="24"/>
                <w:szCs w:val="24"/>
              </w:rPr>
              <w:t xml:space="preserve">Вот и пришли мы в лес, где живет Колобок. </w:t>
            </w:r>
          </w:p>
          <w:p w:rsidR="00555513" w:rsidRDefault="00555513" w:rsidP="00286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Давайте поиграем </w:t>
            </w:r>
            <w:r w:rsidRPr="00262C21">
              <w:rPr>
                <w:rFonts w:ascii="Times New Roman" w:hAnsi="Times New Roman" w:cs="Times New Roman"/>
                <w:sz w:val="24"/>
                <w:szCs w:val="24"/>
              </w:rPr>
              <w:t>в игру «Колобок».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Считалочкой выбирается лиса.</w:t>
            </w:r>
          </w:p>
          <w:p w:rsidR="00555513" w:rsidRDefault="00555513" w:rsidP="00286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ИГРА:</w:t>
            </w:r>
          </w:p>
          <w:p w:rsidR="00555513" w:rsidRPr="00262C21" w:rsidRDefault="00555513" w:rsidP="00286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-Я веселый колобок, </w:t>
            </w:r>
            <w:r w:rsidRPr="00262C21">
              <w:rPr>
                <w:rFonts w:ascii="Times New Roman" w:hAnsi="Times New Roman" w:cs="Times New Roman"/>
                <w:sz w:val="24"/>
                <w:szCs w:val="24"/>
              </w:rPr>
              <w:t>дети идут по кругу,</w:t>
            </w:r>
          </w:p>
          <w:p w:rsidR="00555513" w:rsidRPr="00262C21" w:rsidRDefault="00555513" w:rsidP="00286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C21">
              <w:rPr>
                <w:rFonts w:ascii="Times New Roman" w:hAnsi="Times New Roman" w:cs="Times New Roman"/>
                <w:sz w:val="24"/>
                <w:szCs w:val="24"/>
              </w:rPr>
              <w:t>У меня румяный бок</w:t>
            </w:r>
            <w:proofErr w:type="gramStart"/>
            <w:r w:rsidRPr="00262C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62C2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gramStart"/>
            <w:r w:rsidRPr="00262C2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262C21">
              <w:rPr>
                <w:rFonts w:ascii="Times New Roman" w:hAnsi="Times New Roman" w:cs="Times New Roman"/>
                <w:sz w:val="24"/>
                <w:szCs w:val="24"/>
              </w:rPr>
              <w:t>рут щеки.</w:t>
            </w:r>
          </w:p>
          <w:p w:rsidR="00555513" w:rsidRPr="00262C21" w:rsidRDefault="00555513" w:rsidP="00286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C21">
              <w:rPr>
                <w:rFonts w:ascii="Times New Roman" w:hAnsi="Times New Roman" w:cs="Times New Roman"/>
                <w:sz w:val="24"/>
                <w:szCs w:val="24"/>
              </w:rPr>
              <w:t>Я от дедушки ушел, – грозят пальцем</w:t>
            </w:r>
          </w:p>
          <w:p w:rsidR="00555513" w:rsidRPr="00262C21" w:rsidRDefault="00555513" w:rsidP="00286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C21">
              <w:rPr>
                <w:rFonts w:ascii="Times New Roman" w:hAnsi="Times New Roman" w:cs="Times New Roman"/>
                <w:sz w:val="24"/>
                <w:szCs w:val="24"/>
              </w:rPr>
              <w:t>я от бабушки ушел.</w:t>
            </w:r>
          </w:p>
          <w:p w:rsidR="00555513" w:rsidRPr="00262C21" w:rsidRDefault="00555513" w:rsidP="00286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C21">
              <w:rPr>
                <w:rFonts w:ascii="Times New Roman" w:hAnsi="Times New Roman" w:cs="Times New Roman"/>
                <w:sz w:val="24"/>
                <w:szCs w:val="24"/>
              </w:rPr>
              <w:t>Ничего я не боюсь, – дети идут в круг</w:t>
            </w:r>
          </w:p>
          <w:p w:rsidR="00555513" w:rsidRPr="00262C21" w:rsidRDefault="00555513" w:rsidP="00286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C21">
              <w:rPr>
                <w:rFonts w:ascii="Times New Roman" w:hAnsi="Times New Roman" w:cs="Times New Roman"/>
                <w:sz w:val="24"/>
                <w:szCs w:val="24"/>
              </w:rPr>
              <w:t>По тропинке сам качусь</w:t>
            </w:r>
            <w:proofErr w:type="gramStart"/>
            <w:r w:rsidRPr="00262C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62C2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gramStart"/>
            <w:r w:rsidRPr="00262C2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262C21">
              <w:rPr>
                <w:rFonts w:ascii="Times New Roman" w:hAnsi="Times New Roman" w:cs="Times New Roman"/>
                <w:sz w:val="24"/>
                <w:szCs w:val="24"/>
              </w:rPr>
              <w:t>тходят назад</w:t>
            </w:r>
          </w:p>
          <w:p w:rsidR="00555513" w:rsidRPr="00262C21" w:rsidRDefault="00555513" w:rsidP="00286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C21">
              <w:rPr>
                <w:rFonts w:ascii="Times New Roman" w:hAnsi="Times New Roman" w:cs="Times New Roman"/>
                <w:sz w:val="24"/>
                <w:szCs w:val="24"/>
              </w:rPr>
              <w:t>Ой, беда, беда, беда! – руки прикладывают к щекам и приседают</w:t>
            </w:r>
          </w:p>
          <w:p w:rsidR="00555513" w:rsidRPr="00B5108F" w:rsidRDefault="00555513" w:rsidP="00286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C21">
              <w:rPr>
                <w:rFonts w:ascii="Times New Roman" w:hAnsi="Times New Roman" w:cs="Times New Roman"/>
                <w:sz w:val="24"/>
                <w:szCs w:val="24"/>
              </w:rPr>
              <w:t>Съест меня сейчас лиса! – ребята убегают, а лиса их догоняет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93" w:type="dxa"/>
          </w:tcPr>
          <w:p w:rsidR="00555513" w:rsidRDefault="00555513" w:rsidP="00286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Поставить скамейки</w:t>
            </w:r>
          </w:p>
          <w:p w:rsidR="00555513" w:rsidRDefault="00555513" w:rsidP="00286E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513" w:rsidRDefault="00555513" w:rsidP="00286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Разложить обручи</w:t>
            </w:r>
          </w:p>
          <w:p w:rsidR="00555513" w:rsidRDefault="00555513" w:rsidP="00286E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513" w:rsidRDefault="00555513" w:rsidP="00286E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513" w:rsidRDefault="00555513" w:rsidP="00286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Разложить канат.</w:t>
            </w:r>
          </w:p>
          <w:p w:rsidR="00555513" w:rsidRDefault="00555513" w:rsidP="00286E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513" w:rsidRDefault="00555513" w:rsidP="00286E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513" w:rsidRDefault="00555513" w:rsidP="00286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Убрать инвентарь</w:t>
            </w:r>
          </w:p>
          <w:p w:rsidR="00555513" w:rsidRDefault="00555513" w:rsidP="00286E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513" w:rsidRDefault="00555513" w:rsidP="00286E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513" w:rsidRDefault="00555513" w:rsidP="00286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Водящему одеть маску лисы.</w:t>
            </w:r>
          </w:p>
          <w:p w:rsidR="00555513" w:rsidRDefault="00555513" w:rsidP="00286E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513" w:rsidRDefault="00555513" w:rsidP="00286E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513" w:rsidRDefault="00555513" w:rsidP="00286E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513" w:rsidRDefault="00555513" w:rsidP="00286E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513" w:rsidRDefault="00555513" w:rsidP="00286E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513" w:rsidRDefault="00555513" w:rsidP="00286E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513" w:rsidRDefault="00555513" w:rsidP="00286E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513" w:rsidRDefault="00555513" w:rsidP="00286E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513" w:rsidRDefault="00555513" w:rsidP="00286E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513" w:rsidRDefault="00555513" w:rsidP="00286E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513" w:rsidRDefault="00555513" w:rsidP="00286E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513" w:rsidRDefault="00555513" w:rsidP="00286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игры снять маску</w:t>
            </w:r>
          </w:p>
        </w:tc>
      </w:tr>
      <w:tr w:rsidR="00555513" w:rsidRPr="00B5108F" w:rsidTr="00286E1E">
        <w:tc>
          <w:tcPr>
            <w:tcW w:w="1668" w:type="dxa"/>
          </w:tcPr>
          <w:p w:rsidR="00555513" w:rsidRPr="00B5108F" w:rsidRDefault="00555513" w:rsidP="00286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0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Заключи</w:t>
            </w:r>
            <w:bookmarkStart w:id="0" w:name="_GoBack"/>
            <w:bookmarkEnd w:id="0"/>
            <w:r w:rsidRPr="00B5108F">
              <w:rPr>
                <w:rFonts w:ascii="Times New Roman" w:hAnsi="Times New Roman" w:cs="Times New Roman"/>
                <w:sz w:val="24"/>
                <w:szCs w:val="24"/>
              </w:rPr>
              <w:t>тельная</w:t>
            </w:r>
          </w:p>
        </w:tc>
        <w:tc>
          <w:tcPr>
            <w:tcW w:w="2085" w:type="dxa"/>
          </w:tcPr>
          <w:p w:rsidR="00555513" w:rsidRDefault="00555513" w:rsidP="00286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E58">
              <w:rPr>
                <w:rFonts w:ascii="Times New Roman" w:hAnsi="Times New Roman" w:cs="Times New Roman"/>
                <w:sz w:val="24"/>
                <w:szCs w:val="24"/>
              </w:rPr>
              <w:t>Построение в одну шеренгу.</w:t>
            </w:r>
          </w:p>
          <w:p w:rsidR="00555513" w:rsidRDefault="00555513" w:rsidP="00286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по залу.</w:t>
            </w:r>
          </w:p>
          <w:p w:rsidR="00555513" w:rsidRDefault="00555513" w:rsidP="00286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E5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555513" w:rsidRDefault="00555513" w:rsidP="00286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E58">
              <w:rPr>
                <w:rFonts w:ascii="Times New Roman" w:hAnsi="Times New Roman" w:cs="Times New Roman"/>
                <w:sz w:val="24"/>
                <w:szCs w:val="24"/>
              </w:rPr>
              <w:t xml:space="preserve">Медленная ходьба по залу. На вдох – руки </w:t>
            </w:r>
            <w:r w:rsidRPr="00586E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поднимать в стороны. На выдох – опускать вниз с произнесением длительного звука «</w:t>
            </w:r>
            <w:proofErr w:type="spellStart"/>
            <w:r w:rsidRPr="00586E58">
              <w:rPr>
                <w:rFonts w:ascii="Times New Roman" w:hAnsi="Times New Roman" w:cs="Times New Roman"/>
                <w:sz w:val="24"/>
                <w:szCs w:val="24"/>
              </w:rPr>
              <w:t>гу</w:t>
            </w:r>
            <w:proofErr w:type="spellEnd"/>
            <w:r w:rsidRPr="00586E58">
              <w:rPr>
                <w:rFonts w:ascii="Times New Roman" w:hAnsi="Times New Roman" w:cs="Times New Roman"/>
                <w:sz w:val="24"/>
                <w:szCs w:val="24"/>
              </w:rPr>
              <w:t>-у-у»</w:t>
            </w:r>
          </w:p>
          <w:p w:rsidR="00555513" w:rsidRPr="00586E58" w:rsidRDefault="00555513" w:rsidP="00286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Организованный выход из зала.</w:t>
            </w:r>
          </w:p>
          <w:p w:rsidR="00555513" w:rsidRPr="00586E58" w:rsidRDefault="00555513" w:rsidP="00286E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513" w:rsidRPr="00586E58" w:rsidRDefault="00555513" w:rsidP="00286E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513" w:rsidRPr="00B5108F" w:rsidRDefault="00555513" w:rsidP="00286E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55513" w:rsidRDefault="00555513" w:rsidP="00286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30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средний</w:t>
            </w:r>
          </w:p>
          <w:p w:rsidR="00555513" w:rsidRDefault="00555513" w:rsidP="00286E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513" w:rsidRDefault="00555513" w:rsidP="00286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мин,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  <w:proofErr w:type="gramEnd"/>
          </w:p>
          <w:p w:rsidR="00555513" w:rsidRDefault="00555513" w:rsidP="00286E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513" w:rsidRDefault="00555513" w:rsidP="00286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мин,</w:t>
            </w:r>
          </w:p>
          <w:p w:rsidR="00555513" w:rsidRDefault="00555513" w:rsidP="00286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медленный</w:t>
            </w:r>
          </w:p>
          <w:p w:rsidR="00555513" w:rsidRDefault="00555513" w:rsidP="00286E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513" w:rsidRDefault="00555513" w:rsidP="00286E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513" w:rsidRDefault="00555513" w:rsidP="00286E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513" w:rsidRPr="00B5108F" w:rsidRDefault="00555513" w:rsidP="00286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средний</w:t>
            </w:r>
          </w:p>
        </w:tc>
        <w:tc>
          <w:tcPr>
            <w:tcW w:w="2801" w:type="dxa"/>
          </w:tcPr>
          <w:p w:rsidR="00555513" w:rsidRDefault="00555513" w:rsidP="00286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одну шеренгу становись! Направо!</w:t>
            </w:r>
          </w:p>
          <w:p w:rsidR="00555513" w:rsidRDefault="00555513" w:rsidP="00286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5C">
              <w:rPr>
                <w:rFonts w:ascii="Times New Roman" w:hAnsi="Times New Roman" w:cs="Times New Roman"/>
                <w:sz w:val="24"/>
                <w:szCs w:val="24"/>
              </w:rPr>
              <w:t>За направляющим в обход по залу шагом марш!</w:t>
            </w:r>
          </w:p>
          <w:p w:rsidR="00555513" w:rsidRPr="00586E58" w:rsidRDefault="00555513" w:rsidP="00286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Замедляем шаг. Делаем упражнение на дыхание!</w:t>
            </w:r>
          </w:p>
          <w:p w:rsidR="00555513" w:rsidRPr="00B5108F" w:rsidRDefault="00555513" w:rsidP="00286E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513" w:rsidRPr="00B5108F" w:rsidRDefault="00555513" w:rsidP="00286E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555513" w:rsidRPr="00586E58" w:rsidRDefault="00555513" w:rsidP="00286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Включить музыку</w:t>
            </w:r>
          </w:p>
        </w:tc>
      </w:tr>
    </w:tbl>
    <w:p w:rsidR="00DE3186" w:rsidRPr="00B15523" w:rsidRDefault="00DE3186" w:rsidP="00DE3186">
      <w:pPr>
        <w:rPr>
          <w:rFonts w:ascii="Times New Roman" w:hAnsi="Times New Roman" w:cs="Times New Roman"/>
          <w:iCs/>
          <w:sz w:val="28"/>
          <w:szCs w:val="24"/>
        </w:rPr>
      </w:pPr>
    </w:p>
    <w:p w:rsidR="00DE3186" w:rsidRPr="00B15523" w:rsidRDefault="00DE3186" w:rsidP="00DE3186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DE3186" w:rsidRPr="00B5108F" w:rsidRDefault="00DE3186" w:rsidP="00DE3186">
      <w:pPr>
        <w:rPr>
          <w:rFonts w:ascii="Times New Roman" w:hAnsi="Times New Roman" w:cs="Times New Roman"/>
          <w:sz w:val="24"/>
          <w:szCs w:val="24"/>
        </w:rPr>
      </w:pPr>
    </w:p>
    <w:p w:rsidR="003802A0" w:rsidRDefault="003802A0"/>
    <w:sectPr w:rsidR="003802A0" w:rsidSect="00555513">
      <w:pgSz w:w="11906" w:h="16838"/>
      <w:pgMar w:top="1134" w:right="851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526EE"/>
    <w:multiLevelType w:val="hybridMultilevel"/>
    <w:tmpl w:val="473A01FC"/>
    <w:lvl w:ilvl="0" w:tplc="0419000D">
      <w:start w:val="1"/>
      <w:numFmt w:val="bullet"/>
      <w:lvlText w:val=""/>
      <w:lvlJc w:val="left"/>
      <w:pPr>
        <w:ind w:left="6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1">
    <w:nsid w:val="48423D48"/>
    <w:multiLevelType w:val="hybridMultilevel"/>
    <w:tmpl w:val="775A2E4A"/>
    <w:lvl w:ilvl="0" w:tplc="3E349E7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64597986"/>
    <w:multiLevelType w:val="hybridMultilevel"/>
    <w:tmpl w:val="D5580AA0"/>
    <w:lvl w:ilvl="0" w:tplc="0419000D">
      <w:start w:val="1"/>
      <w:numFmt w:val="bullet"/>
      <w:lvlText w:val=""/>
      <w:lvlJc w:val="left"/>
      <w:pPr>
        <w:ind w:left="64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625997"/>
    <w:multiLevelType w:val="hybridMultilevel"/>
    <w:tmpl w:val="9A006A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186"/>
    <w:rsid w:val="0001467C"/>
    <w:rsid w:val="00015096"/>
    <w:rsid w:val="00047C52"/>
    <w:rsid w:val="00161EC8"/>
    <w:rsid w:val="00241819"/>
    <w:rsid w:val="00286E1E"/>
    <w:rsid w:val="002D2667"/>
    <w:rsid w:val="00332E9D"/>
    <w:rsid w:val="003802A0"/>
    <w:rsid w:val="003D5795"/>
    <w:rsid w:val="004A022E"/>
    <w:rsid w:val="004D0298"/>
    <w:rsid w:val="00555513"/>
    <w:rsid w:val="006F736A"/>
    <w:rsid w:val="00757297"/>
    <w:rsid w:val="008E3CCE"/>
    <w:rsid w:val="008F24F1"/>
    <w:rsid w:val="0093173F"/>
    <w:rsid w:val="00B35DD5"/>
    <w:rsid w:val="00D50160"/>
    <w:rsid w:val="00DE3186"/>
    <w:rsid w:val="00F5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18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31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18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31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784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9</cp:revision>
  <cp:lastPrinted>2015-12-13T15:28:00Z</cp:lastPrinted>
  <dcterms:created xsi:type="dcterms:W3CDTF">2015-11-23T18:10:00Z</dcterms:created>
  <dcterms:modified xsi:type="dcterms:W3CDTF">2015-12-13T15:30:00Z</dcterms:modified>
</cp:coreProperties>
</file>