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7F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6524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Муниципальное бюджетное учреждение </w:t>
      </w: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6524B">
        <w:rPr>
          <w:rFonts w:ascii="Times New Roman" w:hAnsi="Times New Roman" w:cs="Times New Roman"/>
          <w:b/>
          <w:sz w:val="32"/>
          <w:szCs w:val="32"/>
          <w:lang w:eastAsia="ru-RU"/>
        </w:rPr>
        <w:t>детский сад № 162 «Олимпия»</w:t>
      </w: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6524B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КОНСПЕКТ </w:t>
      </w:r>
    </w:p>
    <w:p w:rsidR="00431CC2" w:rsidRPr="0016524B" w:rsidRDefault="0056699F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6524B">
        <w:rPr>
          <w:rFonts w:ascii="Times New Roman" w:hAnsi="Times New Roman" w:cs="Times New Roman"/>
          <w:b/>
          <w:sz w:val="36"/>
          <w:szCs w:val="36"/>
          <w:lang w:eastAsia="ru-RU"/>
        </w:rPr>
        <w:t>о</w:t>
      </w:r>
      <w:r w:rsidR="00537652" w:rsidRPr="0016524B">
        <w:rPr>
          <w:rFonts w:ascii="Times New Roman" w:hAnsi="Times New Roman" w:cs="Times New Roman"/>
          <w:b/>
          <w:sz w:val="36"/>
          <w:szCs w:val="36"/>
          <w:lang w:eastAsia="ru-RU"/>
        </w:rPr>
        <w:t>бразовательной деятельности</w:t>
      </w:r>
      <w:r w:rsidR="00431CC2" w:rsidRPr="0016524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72777F" w:rsidRPr="0016524B" w:rsidRDefault="00431CC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6524B">
        <w:rPr>
          <w:rFonts w:ascii="Times New Roman" w:hAnsi="Times New Roman" w:cs="Times New Roman"/>
          <w:b/>
          <w:sz w:val="36"/>
          <w:szCs w:val="36"/>
          <w:lang w:eastAsia="ru-RU"/>
        </w:rPr>
        <w:t>по</w:t>
      </w:r>
      <w:r w:rsidR="00537652" w:rsidRPr="0016524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16524B">
        <w:rPr>
          <w:rFonts w:ascii="Times New Roman" w:hAnsi="Times New Roman" w:cs="Times New Roman"/>
          <w:b/>
          <w:sz w:val="36"/>
          <w:szCs w:val="36"/>
          <w:lang w:eastAsia="ru-RU"/>
        </w:rPr>
        <w:t>физическому развитию</w:t>
      </w: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6524B">
        <w:rPr>
          <w:rFonts w:ascii="Times New Roman" w:hAnsi="Times New Roman" w:cs="Times New Roman"/>
          <w:b/>
          <w:sz w:val="36"/>
          <w:szCs w:val="36"/>
          <w:lang w:eastAsia="ru-RU"/>
        </w:rPr>
        <w:t>в первой младшей группе</w:t>
      </w:r>
      <w:r w:rsidR="00431CC2" w:rsidRPr="0016524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16524B">
        <w:rPr>
          <w:rFonts w:ascii="Times New Roman" w:hAnsi="Times New Roman" w:cs="Times New Roman"/>
          <w:b/>
          <w:i/>
          <w:sz w:val="36"/>
          <w:szCs w:val="36"/>
          <w:lang w:eastAsia="ru-RU"/>
        </w:rPr>
        <w:t>«</w:t>
      </w:r>
      <w:r w:rsidR="0048647B" w:rsidRPr="0016524B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Русская березка</w:t>
      </w:r>
      <w:r w:rsidRPr="0016524B">
        <w:rPr>
          <w:rFonts w:ascii="Times New Roman" w:hAnsi="Times New Roman" w:cs="Times New Roman"/>
          <w:b/>
          <w:i/>
          <w:sz w:val="36"/>
          <w:szCs w:val="36"/>
          <w:lang w:eastAsia="ru-RU"/>
        </w:rPr>
        <w:t>»</w:t>
      </w: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Автор: Зорькина Оксана Юрьевна</w:t>
      </w:r>
    </w:p>
    <w:p w:rsidR="00537652" w:rsidRPr="0016524B" w:rsidRDefault="0072777F" w:rsidP="0056699F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</w:t>
      </w:r>
      <w:r w:rsidR="00537652" w:rsidRPr="0016524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оспитатель</w:t>
      </w:r>
      <w:r w:rsidRPr="0016524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первой категории</w:t>
      </w: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Тольятти</w:t>
      </w:r>
    </w:p>
    <w:p w:rsidR="00537652" w:rsidRPr="0016524B" w:rsidRDefault="0053765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201</w:t>
      </w:r>
      <w:r w:rsidR="0048647B" w:rsidRPr="0016524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5</w:t>
      </w:r>
      <w:r w:rsidRPr="0016524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041A2" w:rsidRPr="0016524B" w:rsidRDefault="00D041A2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3270A" w:rsidRPr="0016524B" w:rsidRDefault="000E2C8F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План-конспект образовательной деятельности</w:t>
      </w:r>
      <w:r w:rsidR="005226AE" w:rsidRPr="0016524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8647B" w:rsidRPr="0016524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226AE" w:rsidRPr="0016524B" w:rsidRDefault="0048647B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 физическому развитию </w:t>
      </w:r>
      <w:r w:rsidR="005226AE" w:rsidRPr="0016524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первой младшей группе</w:t>
      </w:r>
    </w:p>
    <w:p w:rsidR="000E2C8F" w:rsidRPr="0016524B" w:rsidRDefault="000E2C8F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48647B" w:rsidRPr="0016524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Русская березка</w:t>
      </w:r>
      <w:r w:rsidRPr="0016524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EF23DD" w:rsidRPr="0016524B" w:rsidRDefault="00EF23DD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0E2C8F" w:rsidRPr="0016524B" w:rsidRDefault="000E2C8F" w:rsidP="0056699F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Интеграция: </w:t>
      </w:r>
    </w:p>
    <w:p w:rsidR="006F6687" w:rsidRPr="0016524B" w:rsidRDefault="0048647B" w:rsidP="0056699F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«Физическое развитие», «Познание», </w:t>
      </w:r>
      <w:r w:rsidR="000E2C8F" w:rsidRPr="0016524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54243" w:rsidRPr="0016524B">
        <w:rPr>
          <w:rFonts w:ascii="Times New Roman" w:hAnsi="Times New Roman" w:cs="Times New Roman"/>
          <w:sz w:val="28"/>
          <w:szCs w:val="28"/>
          <w:lang w:eastAsia="ru-RU"/>
        </w:rPr>
        <w:t>Социально – коммуникативное развитие</w:t>
      </w:r>
      <w:r w:rsidR="000E2C8F"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«Речевое развитие»,  </w:t>
      </w:r>
      <w:r w:rsidR="000E2C8F" w:rsidRPr="0016524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54243" w:rsidRPr="0016524B">
        <w:rPr>
          <w:rFonts w:ascii="Times New Roman" w:hAnsi="Times New Roman" w:cs="Times New Roman"/>
          <w:sz w:val="28"/>
          <w:szCs w:val="28"/>
          <w:lang w:eastAsia="ru-RU"/>
        </w:rPr>
        <w:t>Художественно – эстетическое развитие</w:t>
      </w:r>
      <w:r w:rsidRPr="0016524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F23DD" w:rsidRPr="0016524B" w:rsidRDefault="00EF23DD" w:rsidP="0056699F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5C12" w:rsidRPr="0016524B" w:rsidRDefault="006F6687" w:rsidP="00355C12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16524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F1BB9"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55C12" w:rsidRPr="0016524B">
        <w:rPr>
          <w:rFonts w:ascii="Times New Roman" w:hAnsi="Times New Roman" w:cs="Times New Roman"/>
          <w:sz w:val="28"/>
          <w:szCs w:val="28"/>
        </w:rPr>
        <w:t xml:space="preserve"> Формировать эмоционально-положительное отношение к физической активности.</w:t>
      </w:r>
    </w:p>
    <w:p w:rsidR="00BF1BB9" w:rsidRPr="0016524B" w:rsidRDefault="00BF1BB9" w:rsidP="0056699F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6687" w:rsidRPr="0016524B" w:rsidRDefault="000E2C8F" w:rsidP="0056699F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="006F6687" w:rsidRPr="001652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3D8C" w:rsidRPr="0016524B" w:rsidRDefault="00EB5F0F" w:rsidP="0056699F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Воспитательные</w:t>
      </w:r>
      <w:r w:rsidR="00773D8C" w:rsidRPr="0016524B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72685E" w:rsidRPr="0016524B" w:rsidRDefault="0072685E" w:rsidP="0072685E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6524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дослушивать задание до конца, осмысливать его и выполнять соответствующие действия.</w:t>
      </w:r>
      <w:r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 («Социально – коммуникативное развитие»)</w:t>
      </w:r>
    </w:p>
    <w:p w:rsidR="00773D8C" w:rsidRPr="0016524B" w:rsidRDefault="0072685E" w:rsidP="0056699F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773D8C"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0FD2" w:rsidRPr="0016524B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малой родине и березе как символе России</w:t>
      </w:r>
      <w:r w:rsidR="008F0FD2"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3D8C" w:rsidRPr="0016524B">
        <w:rPr>
          <w:rFonts w:ascii="Times New Roman" w:hAnsi="Times New Roman" w:cs="Times New Roman"/>
          <w:sz w:val="28"/>
          <w:szCs w:val="28"/>
          <w:lang w:eastAsia="ru-RU"/>
        </w:rPr>
        <w:t>(«Социально – коммуникативное развитие»)</w:t>
      </w:r>
      <w:r w:rsidR="008F0FD2" w:rsidRPr="0016524B">
        <w:rPr>
          <w:rFonts w:ascii="Times New Roman" w:hAnsi="Times New Roman" w:cs="Times New Roman"/>
          <w:sz w:val="28"/>
          <w:szCs w:val="28"/>
          <w:lang w:eastAsia="ru-RU"/>
        </w:rPr>
        <w:t>, («Познание»)</w:t>
      </w:r>
    </w:p>
    <w:p w:rsidR="0072685E" w:rsidRPr="0016524B" w:rsidRDefault="0072685E" w:rsidP="0056699F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3D8C" w:rsidRPr="0016524B" w:rsidRDefault="00BF1BB9" w:rsidP="0056699F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3D8C" w:rsidRPr="0016524B">
        <w:rPr>
          <w:rFonts w:ascii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72685E" w:rsidRPr="0016524B" w:rsidRDefault="0048647B" w:rsidP="0048647B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2685E" w:rsidRPr="00165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координацию движений, чувство равновесия, ловкость, внимание</w:t>
      </w:r>
      <w:r w:rsidR="0072685E"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 («Физическое развитие»)</w:t>
      </w:r>
    </w:p>
    <w:p w:rsidR="00BF1BB9" w:rsidRPr="0016524B" w:rsidRDefault="0072685E" w:rsidP="0048647B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8647B"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BF1BB9" w:rsidRPr="0016524B">
        <w:rPr>
          <w:rFonts w:ascii="Times New Roman" w:hAnsi="Times New Roman" w:cs="Times New Roman"/>
          <w:sz w:val="28"/>
          <w:szCs w:val="28"/>
          <w:lang w:eastAsia="ru-RU"/>
        </w:rPr>
        <w:t>умение ходить по гимнастической скамейке и спрыгивать с нее («Физическое развитие»)</w:t>
      </w:r>
    </w:p>
    <w:p w:rsidR="00773D8C" w:rsidRPr="0016524B" w:rsidRDefault="00BF1BB9" w:rsidP="0056699F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- развивать умение бросать и ловить мяч </w:t>
      </w:r>
      <w:r w:rsidR="0048647B" w:rsidRPr="0016524B">
        <w:rPr>
          <w:rFonts w:ascii="Times New Roman" w:hAnsi="Times New Roman" w:cs="Times New Roman"/>
          <w:sz w:val="28"/>
          <w:szCs w:val="28"/>
          <w:lang w:eastAsia="ru-RU"/>
        </w:rPr>
        <w:t>(«Физическое развитие»</w:t>
      </w:r>
      <w:r w:rsidRPr="0016524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B198B" w:rsidRPr="0016524B" w:rsidRDefault="00EB198B" w:rsidP="00EB198B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sz w:val="28"/>
          <w:szCs w:val="28"/>
          <w:lang w:eastAsia="ru-RU"/>
        </w:rPr>
        <w:t>- развивать чувство ритма во время ходьбы и бега, и при  выполнении танцевальных движений («Физическое развитие»), («Художественно – эстетическое развитие»)</w:t>
      </w:r>
    </w:p>
    <w:p w:rsidR="00773D8C" w:rsidRPr="0016524B" w:rsidRDefault="00773D8C" w:rsidP="0056699F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sz w:val="28"/>
          <w:szCs w:val="28"/>
          <w:lang w:eastAsia="ru-RU"/>
        </w:rPr>
        <w:t>- развивать умение отгадывать загадки</w:t>
      </w:r>
      <w:r w:rsidR="00EB5F0F"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 («Речевое развитие»)</w:t>
      </w:r>
    </w:p>
    <w:p w:rsidR="00773D8C" w:rsidRPr="0016524B" w:rsidRDefault="00773D8C" w:rsidP="0056699F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3D8C" w:rsidRPr="0016524B" w:rsidRDefault="00773D8C" w:rsidP="0056699F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EB198B" w:rsidRPr="0016524B" w:rsidRDefault="00EB198B" w:rsidP="0056699F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sz w:val="28"/>
          <w:szCs w:val="28"/>
          <w:lang w:eastAsia="ru-RU"/>
        </w:rPr>
        <w:t>- поощрять потребность в  двигательной  активности («Физическое развитие»)</w:t>
      </w:r>
    </w:p>
    <w:p w:rsidR="00FF5BD3" w:rsidRPr="0016524B" w:rsidRDefault="006F6687" w:rsidP="0056699F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B198B"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дать представления </w:t>
      </w:r>
      <w:r w:rsidR="00773D8C"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BF1BB9"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 березке </w:t>
      </w:r>
      <w:r w:rsidRPr="0016524B">
        <w:rPr>
          <w:rFonts w:ascii="Times New Roman" w:hAnsi="Times New Roman" w:cs="Times New Roman"/>
          <w:sz w:val="28"/>
          <w:szCs w:val="28"/>
          <w:lang w:eastAsia="ru-RU"/>
        </w:rPr>
        <w:t>(«</w:t>
      </w:r>
      <w:r w:rsidR="00754243" w:rsidRPr="0016524B">
        <w:rPr>
          <w:rFonts w:ascii="Times New Roman" w:hAnsi="Times New Roman" w:cs="Times New Roman"/>
          <w:sz w:val="28"/>
          <w:szCs w:val="28"/>
          <w:lang w:eastAsia="ru-RU"/>
        </w:rPr>
        <w:t>Социально – коммуникативное развитие</w:t>
      </w:r>
      <w:r w:rsidRPr="0016524B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0E2C8F" w:rsidRPr="0016524B" w:rsidRDefault="000E2C8F" w:rsidP="0056699F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sz w:val="28"/>
          <w:szCs w:val="28"/>
          <w:lang w:eastAsia="ru-RU"/>
        </w:rPr>
        <w:t>- активизировать словарный запас детей («</w:t>
      </w:r>
      <w:r w:rsidR="00754243" w:rsidRPr="0016524B">
        <w:rPr>
          <w:rFonts w:ascii="Times New Roman" w:hAnsi="Times New Roman" w:cs="Times New Roman"/>
          <w:sz w:val="28"/>
          <w:szCs w:val="28"/>
          <w:lang w:eastAsia="ru-RU"/>
        </w:rPr>
        <w:t>Речевое развитие</w:t>
      </w:r>
      <w:r w:rsidRPr="0016524B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F3270A" w:rsidRPr="0016524B" w:rsidRDefault="00F3270A" w:rsidP="0056699F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2C8F" w:rsidRPr="0016524B" w:rsidRDefault="000E2C8F" w:rsidP="0056699F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b/>
          <w:sz w:val="28"/>
          <w:szCs w:val="28"/>
          <w:lang w:eastAsia="ru-RU"/>
        </w:rPr>
        <w:t>Методы и приемы:</w:t>
      </w:r>
    </w:p>
    <w:p w:rsidR="00527C5B" w:rsidRPr="0016524B" w:rsidRDefault="000E2C8F" w:rsidP="0056699F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Практические</w:t>
      </w:r>
      <w:r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731571"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упражнения, </w:t>
      </w:r>
      <w:r w:rsidR="00A70DBB" w:rsidRPr="0016524B">
        <w:rPr>
          <w:rFonts w:ascii="Times New Roman" w:hAnsi="Times New Roman" w:cs="Times New Roman"/>
          <w:sz w:val="28"/>
          <w:szCs w:val="28"/>
          <w:lang w:eastAsia="ru-RU"/>
        </w:rPr>
        <w:t>игры</w:t>
      </w:r>
      <w:r w:rsidR="007B24BD"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3270A"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7B24BD" w:rsidRPr="0016524B">
        <w:rPr>
          <w:rFonts w:ascii="Times New Roman" w:hAnsi="Times New Roman" w:cs="Times New Roman"/>
          <w:sz w:val="28"/>
          <w:szCs w:val="28"/>
          <w:lang w:eastAsia="ru-RU"/>
        </w:rPr>
        <w:t>танцевальны</w:t>
      </w:r>
      <w:r w:rsidR="00F3270A" w:rsidRPr="0016524B">
        <w:rPr>
          <w:rFonts w:ascii="Times New Roman" w:hAnsi="Times New Roman" w:cs="Times New Roman"/>
          <w:sz w:val="28"/>
          <w:szCs w:val="28"/>
          <w:lang w:eastAsia="ru-RU"/>
        </w:rPr>
        <w:t>х  движений</w:t>
      </w:r>
      <w:r w:rsidR="00527C5B" w:rsidRPr="001652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2C8F" w:rsidRPr="0016524B" w:rsidRDefault="000E2C8F" w:rsidP="0056699F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Наглядные</w:t>
      </w:r>
      <w:r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7B24BD" w:rsidRPr="0016524B">
        <w:rPr>
          <w:rFonts w:ascii="Times New Roman" w:hAnsi="Times New Roman" w:cs="Times New Roman"/>
          <w:sz w:val="28"/>
          <w:szCs w:val="28"/>
        </w:rPr>
        <w:t xml:space="preserve">показ способов выполнения движений, </w:t>
      </w:r>
      <w:r w:rsidR="007B24BD" w:rsidRPr="0016524B">
        <w:rPr>
          <w:rFonts w:ascii="Times New Roman" w:hAnsi="Times New Roman" w:cs="Times New Roman"/>
          <w:sz w:val="28"/>
          <w:szCs w:val="28"/>
          <w:lang w:eastAsia="ru-RU"/>
        </w:rPr>
        <w:t>рассматривание макета.</w:t>
      </w:r>
    </w:p>
    <w:p w:rsidR="000E2C8F" w:rsidRPr="0016524B" w:rsidRDefault="000E2C8F" w:rsidP="0056699F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Словесные</w:t>
      </w:r>
      <w:r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676060"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EC1"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 загадывание загадок</w:t>
      </w:r>
      <w:r w:rsidR="00EE26BD" w:rsidRPr="001652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31571" w:rsidRPr="0016524B">
        <w:rPr>
          <w:rFonts w:ascii="Times New Roman" w:hAnsi="Times New Roman" w:cs="Times New Roman"/>
          <w:sz w:val="28"/>
          <w:szCs w:val="28"/>
        </w:rPr>
        <w:t xml:space="preserve"> художественное слово</w:t>
      </w:r>
      <w:r w:rsidR="00EE26BD"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94F17"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70DBB" w:rsidRPr="0016524B" w:rsidRDefault="00A70DBB" w:rsidP="0056699F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DBB" w:rsidRPr="0016524B" w:rsidRDefault="000E2C8F" w:rsidP="0056699F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Материалы и оборудование: </w:t>
      </w:r>
    </w:p>
    <w:p w:rsidR="000E2C8F" w:rsidRPr="0016524B" w:rsidRDefault="008F0FD2" w:rsidP="0056699F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sz w:val="28"/>
          <w:szCs w:val="28"/>
          <w:lang w:eastAsia="ru-RU"/>
        </w:rPr>
        <w:t>Ленточки по кол-ву детей, 1-2 гимнастических скамейки, средней величины мяч, макет  «Березка»,</w:t>
      </w:r>
      <w:r w:rsidR="006A0FBF"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5BD3"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СД </w:t>
      </w:r>
      <w:r w:rsidR="00527C5B" w:rsidRPr="0016524B">
        <w:rPr>
          <w:rFonts w:ascii="Times New Roman" w:hAnsi="Times New Roman" w:cs="Times New Roman"/>
          <w:sz w:val="28"/>
          <w:szCs w:val="28"/>
          <w:lang w:eastAsia="ru-RU"/>
        </w:rPr>
        <w:t>магнитофон</w:t>
      </w:r>
      <w:r w:rsidR="0072685E" w:rsidRPr="0016524B">
        <w:rPr>
          <w:rFonts w:ascii="Times New Roman" w:hAnsi="Times New Roman" w:cs="Times New Roman"/>
          <w:sz w:val="28"/>
          <w:szCs w:val="28"/>
          <w:lang w:eastAsia="ru-RU"/>
        </w:rPr>
        <w:t>, аудиозаписи</w:t>
      </w:r>
    </w:p>
    <w:p w:rsidR="00E9024F" w:rsidRPr="0016524B" w:rsidRDefault="00E9024F" w:rsidP="0056699F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24F" w:rsidRPr="0016524B" w:rsidRDefault="00144A77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Формы организации совместной деятельности</w:t>
      </w: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E9024F" w:rsidRPr="0016524B" w:rsidTr="008629B3">
        <w:trPr>
          <w:trHeight w:val="542"/>
        </w:trPr>
        <w:tc>
          <w:tcPr>
            <w:tcW w:w="4672" w:type="dxa"/>
            <w:vAlign w:val="center"/>
          </w:tcPr>
          <w:p w:rsidR="00E9024F" w:rsidRPr="0016524B" w:rsidRDefault="00E9024F" w:rsidP="0056699F">
            <w:pPr>
              <w:pStyle w:val="a3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Детская деятельность</w:t>
            </w:r>
          </w:p>
        </w:tc>
        <w:tc>
          <w:tcPr>
            <w:tcW w:w="4673" w:type="dxa"/>
            <w:vAlign w:val="center"/>
          </w:tcPr>
          <w:p w:rsidR="00E9024F" w:rsidRPr="0016524B" w:rsidRDefault="00E9024F" w:rsidP="0056699F">
            <w:pPr>
              <w:pStyle w:val="a3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EB198B" w:rsidRPr="0016524B" w:rsidTr="008629B3">
        <w:trPr>
          <w:trHeight w:val="829"/>
        </w:trPr>
        <w:tc>
          <w:tcPr>
            <w:tcW w:w="4672" w:type="dxa"/>
          </w:tcPr>
          <w:p w:rsidR="00EB198B" w:rsidRPr="0016524B" w:rsidRDefault="00EB198B" w:rsidP="0056699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4673" w:type="dxa"/>
          </w:tcPr>
          <w:p w:rsidR="00EB198B" w:rsidRPr="0016524B" w:rsidRDefault="00EB198B" w:rsidP="00EB198B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Ходьба и бег с лентой в руке, комплекс ОРУ.</w:t>
            </w:r>
          </w:p>
        </w:tc>
      </w:tr>
      <w:tr w:rsidR="00EB198B" w:rsidRPr="0016524B" w:rsidTr="008629B3">
        <w:trPr>
          <w:trHeight w:val="829"/>
        </w:trPr>
        <w:tc>
          <w:tcPr>
            <w:tcW w:w="4672" w:type="dxa"/>
          </w:tcPr>
          <w:p w:rsidR="00EB198B" w:rsidRPr="0016524B" w:rsidRDefault="00EB198B" w:rsidP="00EB198B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4673" w:type="dxa"/>
          </w:tcPr>
          <w:p w:rsidR="00EB198B" w:rsidRPr="0016524B" w:rsidRDefault="00EB198B" w:rsidP="00FE496C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</w:rPr>
              <w:t>- игра «Березовые мостики»</w:t>
            </w:r>
          </w:p>
          <w:p w:rsidR="00EB198B" w:rsidRPr="0016524B" w:rsidRDefault="00EB198B" w:rsidP="00FE496C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</w:rPr>
              <w:t>- игра «Поймай мяч»</w:t>
            </w:r>
          </w:p>
          <w:p w:rsidR="00EB198B" w:rsidRPr="0016524B" w:rsidRDefault="00EB198B" w:rsidP="00FE496C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</w:rPr>
              <w:t xml:space="preserve">- подвижная игра «Солнышко и дождик»  </w:t>
            </w:r>
          </w:p>
        </w:tc>
      </w:tr>
      <w:tr w:rsidR="00EB198B" w:rsidRPr="0016524B" w:rsidTr="008629B3">
        <w:trPr>
          <w:trHeight w:val="557"/>
        </w:trPr>
        <w:tc>
          <w:tcPr>
            <w:tcW w:w="4672" w:type="dxa"/>
          </w:tcPr>
          <w:p w:rsidR="00EB198B" w:rsidRPr="0016524B" w:rsidRDefault="00EB198B" w:rsidP="0056699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4673" w:type="dxa"/>
          </w:tcPr>
          <w:p w:rsidR="000F5B12" w:rsidRPr="0016524B" w:rsidRDefault="00EB198B" w:rsidP="00EB198B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загадывание загадок, </w:t>
            </w:r>
          </w:p>
          <w:p w:rsidR="00EB198B" w:rsidRPr="0016524B" w:rsidRDefault="00EB198B" w:rsidP="00EB198B">
            <w:pPr>
              <w:pStyle w:val="a3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рассматривание макета «Березка»</w:t>
            </w:r>
          </w:p>
        </w:tc>
      </w:tr>
      <w:tr w:rsidR="00EB198B" w:rsidRPr="0016524B" w:rsidTr="008629B3">
        <w:trPr>
          <w:trHeight w:val="271"/>
        </w:trPr>
        <w:tc>
          <w:tcPr>
            <w:tcW w:w="4672" w:type="dxa"/>
          </w:tcPr>
          <w:p w:rsidR="00EB198B" w:rsidRPr="0016524B" w:rsidRDefault="00EB198B" w:rsidP="0056699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Музыкальная</w:t>
            </w:r>
          </w:p>
        </w:tc>
        <w:tc>
          <w:tcPr>
            <w:tcW w:w="4673" w:type="dxa"/>
          </w:tcPr>
          <w:p w:rsidR="00EB198B" w:rsidRPr="0016524B" w:rsidRDefault="00EB198B" w:rsidP="00EB198B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Исполнение танца «Березка»</w:t>
            </w:r>
          </w:p>
        </w:tc>
      </w:tr>
    </w:tbl>
    <w:p w:rsidR="009965F6" w:rsidRPr="0016524B" w:rsidRDefault="009965F6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2C8F" w:rsidRPr="0016524B" w:rsidRDefault="00144A77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b/>
          <w:sz w:val="28"/>
          <w:szCs w:val="28"/>
          <w:lang w:eastAsia="ru-RU"/>
        </w:rPr>
        <w:t>Логика образовательной деятельности</w:t>
      </w:r>
    </w:p>
    <w:p w:rsidR="008629B3" w:rsidRPr="0016524B" w:rsidRDefault="008629B3" w:rsidP="0056699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9378" w:type="dxa"/>
        <w:tblLook w:val="04A0"/>
      </w:tblPr>
      <w:tblGrid>
        <w:gridCol w:w="3544"/>
        <w:gridCol w:w="2708"/>
        <w:gridCol w:w="3126"/>
      </w:tblGrid>
      <w:tr w:rsidR="00144A77" w:rsidRPr="0016524B" w:rsidTr="008629B3">
        <w:trPr>
          <w:trHeight w:val="143"/>
        </w:trPr>
        <w:tc>
          <w:tcPr>
            <w:tcW w:w="3544" w:type="dxa"/>
            <w:vAlign w:val="center"/>
          </w:tcPr>
          <w:p w:rsidR="00144A77" w:rsidRPr="0016524B" w:rsidRDefault="00144A77" w:rsidP="0056699F">
            <w:pPr>
              <w:pStyle w:val="a3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2708" w:type="dxa"/>
            <w:vAlign w:val="center"/>
          </w:tcPr>
          <w:p w:rsidR="00144A77" w:rsidRPr="0016524B" w:rsidRDefault="00144A77" w:rsidP="0056699F">
            <w:pPr>
              <w:pStyle w:val="a3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3126" w:type="dxa"/>
            <w:vAlign w:val="center"/>
          </w:tcPr>
          <w:p w:rsidR="008629B3" w:rsidRPr="0016524B" w:rsidRDefault="008629B3" w:rsidP="0056699F">
            <w:pPr>
              <w:pStyle w:val="a3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4A77" w:rsidRPr="0016524B" w:rsidRDefault="00144A77" w:rsidP="0056699F">
            <w:pPr>
              <w:pStyle w:val="a3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  <w:p w:rsidR="008629B3" w:rsidRPr="0016524B" w:rsidRDefault="008629B3" w:rsidP="0056699F">
            <w:pPr>
              <w:pStyle w:val="a3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4A77" w:rsidRPr="0016524B" w:rsidTr="008629B3">
        <w:trPr>
          <w:trHeight w:val="143"/>
        </w:trPr>
        <w:tc>
          <w:tcPr>
            <w:tcW w:w="3544" w:type="dxa"/>
          </w:tcPr>
          <w:p w:rsidR="00C014C1" w:rsidRPr="0016524B" w:rsidRDefault="00144A77" w:rsidP="002363F1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2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</w:t>
            </w: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65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3F1" w:rsidRPr="0016524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EB198B" w:rsidRPr="0016524B">
              <w:rPr>
                <w:rFonts w:ascii="Times New Roman" w:hAnsi="Times New Roman" w:cs="Times New Roman"/>
                <w:sz w:val="28"/>
                <w:szCs w:val="28"/>
              </w:rPr>
              <w:t>обращает внимание детей и говорит</w:t>
            </w:r>
            <w:r w:rsidR="00633874" w:rsidRPr="001652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363F1" w:rsidRPr="00165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874" w:rsidRPr="0016524B">
              <w:rPr>
                <w:rFonts w:ascii="Times New Roman" w:hAnsi="Times New Roman" w:cs="Times New Roman"/>
                <w:sz w:val="28"/>
                <w:szCs w:val="28"/>
              </w:rPr>
              <w:t>«Мы пришли сегодня на полянку»</w:t>
            </w:r>
          </w:p>
          <w:p w:rsidR="00C014C1" w:rsidRPr="0016524B" w:rsidRDefault="00C014C1" w:rsidP="002363F1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</w:rPr>
              <w:t>Загадывает загадку про березку</w:t>
            </w:r>
            <w:r w:rsidR="00FD29B0" w:rsidRPr="001652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29B0" w:rsidRPr="0016524B" w:rsidRDefault="00FD29B0" w:rsidP="002363F1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</w:rPr>
              <w:t>(Приложение № 1)</w:t>
            </w:r>
          </w:p>
          <w:p w:rsidR="002363F1" w:rsidRPr="0016524B" w:rsidRDefault="00FD29B0" w:rsidP="00FD29B0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</w:rPr>
              <w:t>Выставляет макет березки.</w:t>
            </w:r>
            <w:r w:rsidR="00EE26BD" w:rsidRPr="0016524B">
              <w:rPr>
                <w:rFonts w:ascii="Times New Roman" w:hAnsi="Times New Roman" w:cs="Times New Roman"/>
                <w:sz w:val="28"/>
                <w:szCs w:val="28"/>
              </w:rPr>
              <w:t xml:space="preserve"> Читает стих о березке.</w:t>
            </w:r>
          </w:p>
          <w:p w:rsidR="00EE26BD" w:rsidRPr="0016524B" w:rsidRDefault="00EE26BD" w:rsidP="00FD29B0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</w:rPr>
              <w:t>(Приложение № 2)</w:t>
            </w:r>
          </w:p>
        </w:tc>
        <w:tc>
          <w:tcPr>
            <w:tcW w:w="2708" w:type="dxa"/>
          </w:tcPr>
          <w:p w:rsidR="00C014C1" w:rsidRPr="0016524B" w:rsidRDefault="00144A77" w:rsidP="002363F1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C014C1" w:rsidRPr="0016524B">
              <w:rPr>
                <w:rFonts w:ascii="Times New Roman" w:hAnsi="Times New Roman" w:cs="Times New Roman"/>
                <w:sz w:val="28"/>
                <w:szCs w:val="28"/>
              </w:rPr>
              <w:t>эмоционально реагируют</w:t>
            </w:r>
            <w:r w:rsidR="00EE26BD" w:rsidRPr="001652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14C1" w:rsidRPr="0016524B" w:rsidRDefault="00C014C1" w:rsidP="002363F1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</w:rPr>
              <w:t>Отгадывают загадку</w:t>
            </w:r>
            <w:r w:rsidR="00FD29B0" w:rsidRPr="001652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26BD" w:rsidRPr="00165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9B0" w:rsidRPr="0016524B" w:rsidRDefault="00FD29B0" w:rsidP="002363F1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</w:rPr>
              <w:t>Рассматривают макет.</w:t>
            </w:r>
            <w:r w:rsidR="00EE26BD" w:rsidRPr="0016524B">
              <w:rPr>
                <w:rFonts w:ascii="Times New Roman" w:hAnsi="Times New Roman" w:cs="Times New Roman"/>
                <w:sz w:val="28"/>
                <w:szCs w:val="28"/>
              </w:rPr>
              <w:t xml:space="preserve"> Слушают стихотворение о березке.</w:t>
            </w:r>
          </w:p>
          <w:p w:rsidR="00144A77" w:rsidRPr="0016524B" w:rsidRDefault="00144A77" w:rsidP="002363F1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EB198B" w:rsidRPr="0016524B" w:rsidRDefault="00FD29B0" w:rsidP="00EB198B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Эмоционально реагируют. </w:t>
            </w:r>
            <w:r w:rsidRPr="0016524B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Сформировано умение отгадывать загадки. </w:t>
            </w:r>
          </w:p>
          <w:p w:rsidR="00C014C1" w:rsidRPr="0016524B" w:rsidRDefault="00EB198B" w:rsidP="00EB198B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Дано представление о </w:t>
            </w:r>
            <w:r w:rsidR="00FD29B0"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березке.</w:t>
            </w:r>
          </w:p>
        </w:tc>
      </w:tr>
      <w:tr w:rsidR="00144A77" w:rsidRPr="0016524B" w:rsidTr="008629B3">
        <w:trPr>
          <w:trHeight w:val="143"/>
        </w:trPr>
        <w:tc>
          <w:tcPr>
            <w:tcW w:w="3544" w:type="dxa"/>
          </w:tcPr>
          <w:p w:rsidR="00144A77" w:rsidRPr="0016524B" w:rsidRDefault="00FD29B0" w:rsidP="0056699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обращает внимание, что под березкой лежат разноцветные ленты - «Березка предлагает походить и побегать с лентами». Педагог</w:t>
            </w:r>
          </w:p>
          <w:p w:rsidR="00F3270A" w:rsidRPr="0016524B" w:rsidRDefault="00FD29B0" w:rsidP="00EE26B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им встать друг за другом </w:t>
            </w:r>
            <w:r w:rsidR="00EB198B" w:rsidRPr="0016524B">
              <w:rPr>
                <w:rFonts w:ascii="Times New Roman" w:hAnsi="Times New Roman" w:cs="Times New Roman"/>
                <w:sz w:val="28"/>
                <w:szCs w:val="28"/>
              </w:rPr>
              <w:t>«стайкой»</w:t>
            </w:r>
            <w:r w:rsidRPr="0016524B">
              <w:rPr>
                <w:rFonts w:ascii="Times New Roman" w:hAnsi="Times New Roman" w:cs="Times New Roman"/>
                <w:sz w:val="28"/>
                <w:szCs w:val="28"/>
              </w:rPr>
              <w:t>. При затруднении помогает детям. Дает сигнал к движению.</w:t>
            </w: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Выполняется 1 часть ОД</w:t>
            </w:r>
            <w:r w:rsidR="00F3270A"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29B0" w:rsidRPr="0016524B" w:rsidRDefault="00F3270A" w:rsidP="00EE26B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</w:t>
            </w:r>
            <w:r w:rsidR="00FD29B0"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риложение № </w:t>
            </w:r>
            <w:r w:rsidR="00EE26BD"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D29B0"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08" w:type="dxa"/>
          </w:tcPr>
          <w:p w:rsidR="00144A77" w:rsidRPr="0016524B" w:rsidRDefault="00FD29B0" w:rsidP="00EB198B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эмоционально реагируют, берут в руки ленты.</w:t>
            </w:r>
            <w:r w:rsidRPr="0016524B">
              <w:rPr>
                <w:rFonts w:ascii="Times New Roman" w:hAnsi="Times New Roman" w:cs="Times New Roman"/>
                <w:sz w:val="28"/>
                <w:szCs w:val="28"/>
              </w:rPr>
              <w:t xml:space="preserve"> Становятся </w:t>
            </w:r>
            <w:r w:rsidR="00056D67" w:rsidRPr="0016524B">
              <w:rPr>
                <w:rFonts w:ascii="Times New Roman" w:hAnsi="Times New Roman" w:cs="Times New Roman"/>
                <w:sz w:val="28"/>
                <w:szCs w:val="28"/>
              </w:rPr>
              <w:t xml:space="preserve">друг за другом </w:t>
            </w:r>
            <w:r w:rsidR="00EB198B" w:rsidRPr="0016524B">
              <w:rPr>
                <w:rFonts w:ascii="Times New Roman" w:hAnsi="Times New Roman" w:cs="Times New Roman"/>
                <w:sz w:val="28"/>
                <w:szCs w:val="28"/>
              </w:rPr>
              <w:t>«стайкой»</w:t>
            </w:r>
            <w:r w:rsidRPr="0016524B">
              <w:rPr>
                <w:rFonts w:ascii="Times New Roman" w:hAnsi="Times New Roman" w:cs="Times New Roman"/>
                <w:sz w:val="28"/>
                <w:szCs w:val="28"/>
              </w:rPr>
              <w:t>, после сигнала воспитателя начинают ходьбу</w:t>
            </w:r>
            <w:r w:rsidR="001B6261" w:rsidRPr="0016524B">
              <w:rPr>
                <w:rFonts w:ascii="Times New Roman" w:hAnsi="Times New Roman" w:cs="Times New Roman"/>
                <w:sz w:val="28"/>
                <w:szCs w:val="28"/>
              </w:rPr>
              <w:t>, бег</w:t>
            </w:r>
            <w:r w:rsidRPr="0016524B">
              <w:rPr>
                <w:rFonts w:ascii="Times New Roman" w:hAnsi="Times New Roman" w:cs="Times New Roman"/>
                <w:sz w:val="28"/>
                <w:szCs w:val="28"/>
              </w:rPr>
              <w:t xml:space="preserve"> по залу.  </w:t>
            </w:r>
          </w:p>
        </w:tc>
        <w:tc>
          <w:tcPr>
            <w:tcW w:w="3126" w:type="dxa"/>
          </w:tcPr>
          <w:p w:rsidR="00FD29B0" w:rsidRPr="0016524B" w:rsidRDefault="00FD29B0" w:rsidP="005E05CA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</w:rPr>
              <w:t xml:space="preserve">Развита способность эмоционально включаться в игровую ситуацию. </w:t>
            </w:r>
          </w:p>
          <w:p w:rsidR="00144A77" w:rsidRPr="0016524B" w:rsidRDefault="00FD29B0" w:rsidP="00056D67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</w:rPr>
              <w:t xml:space="preserve">Развито умение строиться </w:t>
            </w:r>
            <w:r w:rsidR="00056D67" w:rsidRPr="0016524B">
              <w:rPr>
                <w:rFonts w:ascii="Times New Roman" w:hAnsi="Times New Roman" w:cs="Times New Roman"/>
                <w:sz w:val="28"/>
                <w:szCs w:val="28"/>
              </w:rPr>
              <w:t>друг за другом</w:t>
            </w:r>
            <w:r w:rsidRPr="001652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56D67" w:rsidRPr="0016524B">
              <w:rPr>
                <w:rFonts w:ascii="Times New Roman" w:hAnsi="Times New Roman" w:cs="Times New Roman"/>
                <w:sz w:val="28"/>
                <w:szCs w:val="28"/>
              </w:rPr>
              <w:t>Развито</w:t>
            </w: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умение ждать сигнал воспитателя</w:t>
            </w:r>
            <w:r w:rsidR="00056D67"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действовать по сигналу.</w:t>
            </w:r>
          </w:p>
        </w:tc>
      </w:tr>
      <w:tr w:rsidR="00144A77" w:rsidRPr="0016524B" w:rsidTr="008629B3">
        <w:trPr>
          <w:trHeight w:val="143"/>
        </w:trPr>
        <w:tc>
          <w:tcPr>
            <w:tcW w:w="3544" w:type="dxa"/>
          </w:tcPr>
          <w:p w:rsidR="00FD29B0" w:rsidRPr="0016524B" w:rsidRDefault="001B6261" w:rsidP="00FD29B0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дает команду всем </w:t>
            </w:r>
            <w:r w:rsidRPr="0016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встать  около березки.</w:t>
            </w:r>
          </w:p>
        </w:tc>
        <w:tc>
          <w:tcPr>
            <w:tcW w:w="2708" w:type="dxa"/>
          </w:tcPr>
          <w:p w:rsidR="00144A77" w:rsidRPr="0016524B" w:rsidRDefault="001B6261" w:rsidP="005E05CA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располагаются </w:t>
            </w: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 залу возле макета березки, поворачиваются лицом к воспитателю.</w:t>
            </w:r>
          </w:p>
        </w:tc>
        <w:tc>
          <w:tcPr>
            <w:tcW w:w="3126" w:type="dxa"/>
          </w:tcPr>
          <w:p w:rsidR="001B6261" w:rsidRPr="0016524B" w:rsidRDefault="001B6261" w:rsidP="001B6261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Снятие динамического </w:t>
            </w: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напряжения.</w:t>
            </w:r>
          </w:p>
          <w:p w:rsidR="00144A77" w:rsidRPr="0016524B" w:rsidRDefault="001B6261" w:rsidP="001B6261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Закреплено умение ориентироваться в пространстве зала.</w:t>
            </w:r>
          </w:p>
        </w:tc>
      </w:tr>
      <w:tr w:rsidR="00144A77" w:rsidRPr="0016524B" w:rsidTr="008629B3">
        <w:trPr>
          <w:trHeight w:val="143"/>
        </w:trPr>
        <w:tc>
          <w:tcPr>
            <w:tcW w:w="3544" w:type="dxa"/>
          </w:tcPr>
          <w:p w:rsidR="005E05CA" w:rsidRPr="0016524B" w:rsidRDefault="001B6261" w:rsidP="00EE26B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  демонстрирует правильное выполнение комплекса </w:t>
            </w:r>
            <w:r w:rsidR="00056D67"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ОРУ</w:t>
            </w: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- 2 часть ОД</w:t>
            </w:r>
            <w:r w:rsidR="00F3270A"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(Приложение №</w:t>
            </w:r>
            <w:r w:rsidR="00EE26BD"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08" w:type="dxa"/>
          </w:tcPr>
          <w:p w:rsidR="00144A77" w:rsidRPr="0016524B" w:rsidRDefault="001B6261" w:rsidP="00F3270A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активно </w:t>
            </w:r>
            <w:r w:rsidR="00F3270A"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участвуют и выполняют движения </w:t>
            </w:r>
            <w:r w:rsidR="00F3270A"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6D67"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показу</w:t>
            </w: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педагога.</w:t>
            </w:r>
          </w:p>
        </w:tc>
        <w:tc>
          <w:tcPr>
            <w:tcW w:w="3126" w:type="dxa"/>
          </w:tcPr>
          <w:p w:rsidR="005C6BB0" w:rsidRPr="0016524B" w:rsidRDefault="00056D67" w:rsidP="00056D67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Развито умение выполнять упражнение по показу воспитателя</w:t>
            </w:r>
            <w:r w:rsidR="001B6261"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44A77" w:rsidRPr="0016524B" w:rsidTr="008629B3">
        <w:trPr>
          <w:trHeight w:val="143"/>
        </w:trPr>
        <w:tc>
          <w:tcPr>
            <w:tcW w:w="3544" w:type="dxa"/>
          </w:tcPr>
          <w:p w:rsidR="00144A77" w:rsidRPr="0016524B" w:rsidRDefault="001B6261" w:rsidP="00EB09B5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 проводит игру «Березовые мостики»</w:t>
            </w:r>
          </w:p>
          <w:p w:rsidR="001B6261" w:rsidRPr="0016524B" w:rsidRDefault="001B6261" w:rsidP="00EE26B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(Приложение № </w:t>
            </w:r>
            <w:r w:rsidR="00EE26BD"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08" w:type="dxa"/>
          </w:tcPr>
          <w:p w:rsidR="00144A77" w:rsidRPr="0016524B" w:rsidRDefault="001B6261" w:rsidP="0056699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принимают активное участие</w:t>
            </w:r>
          </w:p>
        </w:tc>
        <w:tc>
          <w:tcPr>
            <w:tcW w:w="3126" w:type="dxa"/>
          </w:tcPr>
          <w:p w:rsidR="00F76A9E" w:rsidRPr="0016524B" w:rsidRDefault="00056D67" w:rsidP="0072685E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Сформировано способность эмоционально реагировать на игровую ситуацию. Развито умение ходить и спрыгивать со скамейки</w:t>
            </w:r>
          </w:p>
        </w:tc>
      </w:tr>
      <w:tr w:rsidR="00144A77" w:rsidRPr="0016524B" w:rsidTr="008629B3">
        <w:trPr>
          <w:trHeight w:val="143"/>
        </w:trPr>
        <w:tc>
          <w:tcPr>
            <w:tcW w:w="3544" w:type="dxa"/>
          </w:tcPr>
          <w:p w:rsidR="00144A77" w:rsidRPr="0016524B" w:rsidRDefault="001B6261" w:rsidP="00EB09B5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 проводит игру «Поймай мяч»</w:t>
            </w:r>
          </w:p>
          <w:p w:rsidR="001B6261" w:rsidRPr="0016524B" w:rsidRDefault="001B6261" w:rsidP="00A51763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(Приложение № </w:t>
            </w:r>
            <w:r w:rsidR="00A51763"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08" w:type="dxa"/>
          </w:tcPr>
          <w:p w:rsidR="00144A77" w:rsidRPr="0016524B" w:rsidRDefault="001B6261" w:rsidP="001B6261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называют свое имя, активно ловят мяч двумя руками.</w:t>
            </w:r>
          </w:p>
        </w:tc>
        <w:tc>
          <w:tcPr>
            <w:tcW w:w="3126" w:type="dxa"/>
          </w:tcPr>
          <w:p w:rsidR="00144A77" w:rsidRPr="0016524B" w:rsidRDefault="00056D67" w:rsidP="00F918E5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Сформирован</w:t>
            </w:r>
            <w:r w:rsidR="001B6261"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умение называть свое имя, ловить мяч двумя руками, и бросать его снизу-вперед-вверх. </w:t>
            </w:r>
          </w:p>
        </w:tc>
      </w:tr>
      <w:tr w:rsidR="00144A77" w:rsidRPr="0016524B" w:rsidTr="008629B3">
        <w:trPr>
          <w:trHeight w:val="143"/>
        </w:trPr>
        <w:tc>
          <w:tcPr>
            <w:tcW w:w="3544" w:type="dxa"/>
          </w:tcPr>
          <w:p w:rsidR="001B6261" w:rsidRPr="0016524B" w:rsidRDefault="001B6261" w:rsidP="00633874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проводит Подвижную игру «Солнышко и дождик»</w:t>
            </w:r>
          </w:p>
          <w:p w:rsidR="00F76A9E" w:rsidRPr="0016524B" w:rsidRDefault="001B6261" w:rsidP="00A51763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(Приложение № </w:t>
            </w:r>
            <w:r w:rsidR="00A51763"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08" w:type="dxa"/>
          </w:tcPr>
          <w:p w:rsidR="00144A77" w:rsidRPr="0016524B" w:rsidRDefault="00056D67" w:rsidP="00056D67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Эмоционально реагируют, принимают активное участие в подвижной игре.</w:t>
            </w:r>
          </w:p>
        </w:tc>
        <w:tc>
          <w:tcPr>
            <w:tcW w:w="3126" w:type="dxa"/>
          </w:tcPr>
          <w:p w:rsidR="00144A77" w:rsidRPr="0016524B" w:rsidRDefault="00056D67" w:rsidP="00633874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Закреплено умение действовать по сигналу.</w:t>
            </w:r>
          </w:p>
        </w:tc>
      </w:tr>
      <w:tr w:rsidR="00633874" w:rsidRPr="0016524B" w:rsidTr="008629B3">
        <w:trPr>
          <w:trHeight w:val="143"/>
        </w:trPr>
        <w:tc>
          <w:tcPr>
            <w:tcW w:w="3544" w:type="dxa"/>
          </w:tcPr>
          <w:p w:rsidR="001B6261" w:rsidRPr="0016524B" w:rsidRDefault="007D105E" w:rsidP="00633874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часть ОД.</w:t>
            </w:r>
          </w:p>
          <w:p w:rsidR="007D105E" w:rsidRPr="0016524B" w:rsidRDefault="007D105E" w:rsidP="00633874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(Приложение № </w:t>
            </w:r>
            <w:r w:rsidR="00A51763"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D105E" w:rsidRPr="0016524B" w:rsidRDefault="007D105E" w:rsidP="00633874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 предла</w:t>
            </w:r>
            <w:r w:rsidR="001B6261"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гает </w:t>
            </w:r>
            <w:r w:rsidR="00056D67"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сказать березке «Спасибо» з</w:t>
            </w:r>
            <w:r w:rsidR="001B6261"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интересные игры и </w:t>
            </w: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станцевать ей танец</w:t>
            </w:r>
            <w:r w:rsidR="00056D67"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лентами</w:t>
            </w: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«Березка»</w:t>
            </w:r>
          </w:p>
          <w:p w:rsidR="00633874" w:rsidRPr="0016524B" w:rsidRDefault="00633874" w:rsidP="00633874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</w:tcPr>
          <w:p w:rsidR="00056D67" w:rsidRPr="0016524B" w:rsidRDefault="00056D67" w:rsidP="00056D67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Эмоционально реагируют, выполняют танцевальные движения с лентами, по показу воспитателя.</w:t>
            </w:r>
          </w:p>
          <w:p w:rsidR="00633874" w:rsidRPr="0016524B" w:rsidRDefault="00056D67" w:rsidP="00056D67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Благодарят березку, прощаются с ней.</w:t>
            </w:r>
          </w:p>
        </w:tc>
        <w:tc>
          <w:tcPr>
            <w:tcW w:w="3126" w:type="dxa"/>
          </w:tcPr>
          <w:p w:rsidR="006F1ECA" w:rsidRPr="0016524B" w:rsidRDefault="00056D67" w:rsidP="00056D67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Удовлетворена потребность детей в эмоциональном и двигательном самовыражении с помощью музыки. </w:t>
            </w:r>
          </w:p>
          <w:p w:rsidR="00056D67" w:rsidRPr="0016524B" w:rsidRDefault="00056D67" w:rsidP="00056D67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Закреплено умение говорить спасибо персонажу, умение прощаться.</w:t>
            </w:r>
          </w:p>
          <w:p w:rsidR="00633874" w:rsidRPr="0016524B" w:rsidRDefault="00056D67" w:rsidP="00056D67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Развито </w:t>
            </w:r>
            <w:r w:rsidRPr="0016524B">
              <w:rPr>
                <w:rFonts w:ascii="Times New Roman" w:hAnsi="Times New Roman" w:cs="Times New Roman"/>
                <w:sz w:val="28"/>
                <w:szCs w:val="28"/>
              </w:rPr>
              <w:t>эмоционально-положительное отношение к физической активности.</w:t>
            </w:r>
          </w:p>
        </w:tc>
      </w:tr>
    </w:tbl>
    <w:p w:rsidR="00F3270A" w:rsidRPr="0016524B" w:rsidRDefault="00F3270A" w:rsidP="0072685E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270A" w:rsidRPr="0016524B" w:rsidRDefault="00F3270A" w:rsidP="0072685E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270A" w:rsidRPr="0016524B" w:rsidRDefault="00F3270A" w:rsidP="0072685E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270A" w:rsidRPr="0016524B" w:rsidRDefault="00F3270A" w:rsidP="0072685E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685E" w:rsidRPr="0016524B" w:rsidRDefault="0072685E" w:rsidP="0072685E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№1</w:t>
      </w:r>
    </w:p>
    <w:p w:rsidR="0072685E" w:rsidRPr="0016524B" w:rsidRDefault="0072685E" w:rsidP="0072685E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b/>
          <w:sz w:val="28"/>
          <w:szCs w:val="28"/>
          <w:lang w:eastAsia="ru-RU"/>
        </w:rPr>
        <w:t>«Загадка про березку»</w:t>
      </w:r>
    </w:p>
    <w:p w:rsidR="0072685E" w:rsidRPr="0016524B" w:rsidRDefault="00EE26BD" w:rsidP="0072685E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sz w:val="28"/>
          <w:szCs w:val="28"/>
          <w:lang w:eastAsia="ru-RU"/>
        </w:rPr>
        <w:t>Белая кора, тоненькие ветки</w:t>
      </w:r>
      <w:r w:rsidR="0072685E" w:rsidRPr="001652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685E" w:rsidRPr="0016524B" w:rsidRDefault="0072685E" w:rsidP="0072685E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sz w:val="28"/>
          <w:szCs w:val="28"/>
          <w:lang w:eastAsia="ru-RU"/>
        </w:rPr>
        <w:t>Что это такое, угадайте, детки.</w:t>
      </w:r>
    </w:p>
    <w:p w:rsidR="00EE26BD" w:rsidRPr="0016524B" w:rsidRDefault="00EE26BD" w:rsidP="00EE26BD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№2</w:t>
      </w:r>
    </w:p>
    <w:p w:rsidR="00EE26BD" w:rsidRPr="0016524B" w:rsidRDefault="00EE26BD" w:rsidP="0072685E">
      <w:pPr>
        <w:pStyle w:val="a3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b/>
          <w:sz w:val="28"/>
          <w:szCs w:val="28"/>
          <w:lang w:eastAsia="ru-RU"/>
        </w:rPr>
        <w:t>Стихотворение о березе.</w:t>
      </w:r>
    </w:p>
    <w:p w:rsidR="0072685E" w:rsidRPr="0016524B" w:rsidRDefault="0072685E" w:rsidP="001C7350">
      <w:pPr>
        <w:tabs>
          <w:tab w:val="left" w:pos="2127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6524B">
        <w:rPr>
          <w:rFonts w:ascii="Times New Roman" w:hAnsi="Times New Roman" w:cs="Times New Roman"/>
          <w:sz w:val="28"/>
          <w:szCs w:val="28"/>
        </w:rPr>
        <w:t xml:space="preserve">Вот деревце российское, </w:t>
      </w:r>
      <w:r w:rsidR="00913B78" w:rsidRPr="0016524B">
        <w:rPr>
          <w:rFonts w:ascii="Times New Roman" w:hAnsi="Times New Roman" w:cs="Times New Roman"/>
          <w:sz w:val="28"/>
          <w:szCs w:val="28"/>
        </w:rPr>
        <w:t>березонька</w:t>
      </w:r>
      <w:r w:rsidRPr="0016524B">
        <w:rPr>
          <w:rFonts w:ascii="Times New Roman" w:hAnsi="Times New Roman" w:cs="Times New Roman"/>
          <w:sz w:val="28"/>
          <w:szCs w:val="28"/>
        </w:rPr>
        <w:t>-краса!</w:t>
      </w:r>
    </w:p>
    <w:p w:rsidR="0072685E" w:rsidRPr="0016524B" w:rsidRDefault="0072685E" w:rsidP="001C7350">
      <w:pPr>
        <w:tabs>
          <w:tab w:val="left" w:pos="2127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6524B">
        <w:rPr>
          <w:rFonts w:ascii="Times New Roman" w:hAnsi="Times New Roman" w:cs="Times New Roman"/>
          <w:sz w:val="28"/>
          <w:szCs w:val="28"/>
        </w:rPr>
        <w:t>Собою украшает зелёные леса.</w:t>
      </w:r>
    </w:p>
    <w:p w:rsidR="0072685E" w:rsidRPr="0016524B" w:rsidRDefault="0072685E" w:rsidP="001C7350">
      <w:pPr>
        <w:tabs>
          <w:tab w:val="left" w:pos="2127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6524B">
        <w:rPr>
          <w:rFonts w:ascii="Times New Roman" w:hAnsi="Times New Roman" w:cs="Times New Roman"/>
          <w:sz w:val="28"/>
          <w:szCs w:val="28"/>
        </w:rPr>
        <w:t>В лесу далёко виден белый нежный стан.</w:t>
      </w:r>
    </w:p>
    <w:p w:rsidR="0072685E" w:rsidRPr="0016524B" w:rsidRDefault="0072685E" w:rsidP="0072685E">
      <w:pPr>
        <w:tabs>
          <w:tab w:val="left" w:pos="2127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16524B">
        <w:rPr>
          <w:rFonts w:ascii="Times New Roman" w:hAnsi="Times New Roman" w:cs="Times New Roman"/>
          <w:sz w:val="28"/>
          <w:szCs w:val="28"/>
        </w:rPr>
        <w:t xml:space="preserve">С зелёною каймою </w:t>
      </w:r>
      <w:r w:rsidR="00913B78" w:rsidRPr="0016524B">
        <w:rPr>
          <w:rFonts w:ascii="Times New Roman" w:hAnsi="Times New Roman" w:cs="Times New Roman"/>
          <w:sz w:val="28"/>
          <w:szCs w:val="28"/>
        </w:rPr>
        <w:t>березки</w:t>
      </w:r>
      <w:r w:rsidRPr="0016524B">
        <w:rPr>
          <w:rFonts w:ascii="Times New Roman" w:hAnsi="Times New Roman" w:cs="Times New Roman"/>
          <w:sz w:val="28"/>
          <w:szCs w:val="28"/>
        </w:rPr>
        <w:t xml:space="preserve"> сарафан.</w:t>
      </w:r>
    </w:p>
    <w:p w:rsidR="0072685E" w:rsidRPr="0016524B" w:rsidRDefault="0072685E" w:rsidP="0072685E">
      <w:pPr>
        <w:tabs>
          <w:tab w:val="left" w:pos="2127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16524B">
        <w:rPr>
          <w:rFonts w:ascii="Times New Roman" w:hAnsi="Times New Roman" w:cs="Times New Roman"/>
          <w:sz w:val="28"/>
          <w:szCs w:val="28"/>
        </w:rPr>
        <w:t>И символом российским недаром все зовут.</w:t>
      </w:r>
    </w:p>
    <w:p w:rsidR="0072685E" w:rsidRPr="0016524B" w:rsidRDefault="00913B78" w:rsidP="0072685E">
      <w:pPr>
        <w:tabs>
          <w:tab w:val="left" w:pos="2127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16524B">
        <w:rPr>
          <w:rFonts w:ascii="Times New Roman" w:hAnsi="Times New Roman" w:cs="Times New Roman"/>
          <w:sz w:val="28"/>
          <w:szCs w:val="28"/>
        </w:rPr>
        <w:t>Березоньку увидишь</w:t>
      </w:r>
      <w:r w:rsidR="0072685E" w:rsidRPr="0016524B">
        <w:rPr>
          <w:rFonts w:ascii="Times New Roman" w:hAnsi="Times New Roman" w:cs="Times New Roman"/>
          <w:sz w:val="28"/>
          <w:szCs w:val="28"/>
        </w:rPr>
        <w:t xml:space="preserve"> – и сразу вспомнишь Русь.</w:t>
      </w:r>
    </w:p>
    <w:p w:rsidR="00EE26BD" w:rsidRPr="0016524B" w:rsidRDefault="00EE26BD" w:rsidP="00EE26BD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№3</w:t>
      </w:r>
    </w:p>
    <w:p w:rsidR="00EE26BD" w:rsidRPr="0016524B" w:rsidRDefault="00EE26BD" w:rsidP="00EE26BD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часть </w:t>
      </w:r>
      <w:r w:rsidR="001C7350" w:rsidRPr="0016524B">
        <w:rPr>
          <w:rFonts w:ascii="Times New Roman" w:hAnsi="Times New Roman" w:cs="Times New Roman"/>
          <w:b/>
          <w:sz w:val="28"/>
          <w:szCs w:val="28"/>
          <w:lang w:eastAsia="ru-RU"/>
        </w:rPr>
        <w:t>ОД</w:t>
      </w:r>
    </w:p>
    <w:p w:rsidR="00EE26BD" w:rsidRPr="0016524B" w:rsidRDefault="00EE26BD" w:rsidP="00EE26BD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sz w:val="28"/>
          <w:szCs w:val="28"/>
          <w:lang w:eastAsia="ru-RU"/>
        </w:rPr>
        <w:t>Воспитатель предлагает детям встать друг за другом «стайкой». Если дети затрудняются, то помогает им. Дети начинают ходьбу по залу. Говоря слова:  «</w:t>
      </w:r>
      <w:r w:rsidR="00F3270A" w:rsidRPr="0016524B">
        <w:rPr>
          <w:rFonts w:ascii="Times New Roman" w:hAnsi="Times New Roman" w:cs="Times New Roman"/>
          <w:sz w:val="28"/>
          <w:szCs w:val="28"/>
          <w:lang w:eastAsia="ru-RU"/>
        </w:rPr>
        <w:t>Зашагали ножки, топ-топ-</w:t>
      </w:r>
      <w:r w:rsidR="00E42238"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524B">
        <w:rPr>
          <w:rFonts w:ascii="Times New Roman" w:hAnsi="Times New Roman" w:cs="Times New Roman"/>
          <w:sz w:val="28"/>
          <w:szCs w:val="28"/>
          <w:lang w:eastAsia="ru-RU"/>
        </w:rPr>
        <w:t>топ</w:t>
      </w:r>
      <w:r w:rsidR="00F3270A" w:rsidRPr="0016524B">
        <w:rPr>
          <w:rFonts w:ascii="Times New Roman" w:hAnsi="Times New Roman" w:cs="Times New Roman"/>
          <w:sz w:val="28"/>
          <w:szCs w:val="28"/>
          <w:lang w:eastAsia="ru-RU"/>
        </w:rPr>
        <w:t>. Прямо по дорожке, топ-топ-топ…</w:t>
      </w:r>
      <w:r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», воспитатель помогает детям выдерживать нужный </w:t>
      </w:r>
      <w:r w:rsidR="00E42238"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ритм ходьбы. Воспитатель следит, чтобы дети старались правильно координировать движения рук и ног, смотреть вперед, голову не наклонять: «Будем идти красиво». По сигналу «Побежали </w:t>
      </w:r>
      <w:r w:rsidR="00F3270A" w:rsidRPr="0016524B">
        <w:rPr>
          <w:rFonts w:ascii="Times New Roman" w:hAnsi="Times New Roman" w:cs="Times New Roman"/>
          <w:sz w:val="28"/>
          <w:szCs w:val="28"/>
          <w:lang w:eastAsia="ru-RU"/>
        </w:rPr>
        <w:t>ножки</w:t>
      </w:r>
      <w:r w:rsidR="00E42238"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», дети выполняют бег врассыпную, а по сигналу «Стоп!» дети останавливаются. Повторить 4-5 раз. </w:t>
      </w:r>
    </w:p>
    <w:p w:rsidR="00EE26BD" w:rsidRPr="0016524B" w:rsidRDefault="00EE26BD" w:rsidP="00EE26BD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№4</w:t>
      </w:r>
    </w:p>
    <w:p w:rsidR="00E42238" w:rsidRPr="0016524B" w:rsidRDefault="00E42238" w:rsidP="00EE26BD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2238" w:rsidRPr="0016524B" w:rsidRDefault="00E42238" w:rsidP="00E42238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часть. Комплекс ОРУ (с лентой). </w:t>
      </w:r>
    </w:p>
    <w:p w:rsidR="00E42238" w:rsidRPr="0016524B" w:rsidRDefault="00E42238" w:rsidP="00E42238">
      <w:pPr>
        <w:pStyle w:val="a3"/>
        <w:numPr>
          <w:ilvl w:val="0"/>
          <w:numId w:val="6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sz w:val="28"/>
          <w:szCs w:val="28"/>
          <w:lang w:eastAsia="ru-RU"/>
        </w:rPr>
        <w:t>И.П.: стоя, держать ленту рукой за один конец. Взмахнуть лентой вперед и назад. После нескольких взмахов (4-6 раз) переложить ленту в другую руку и повторить упражнение.</w:t>
      </w:r>
    </w:p>
    <w:p w:rsidR="00E42238" w:rsidRPr="0016524B" w:rsidRDefault="00E42238" w:rsidP="0079094C">
      <w:pPr>
        <w:pStyle w:val="a3"/>
        <w:numPr>
          <w:ilvl w:val="0"/>
          <w:numId w:val="6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И.П.: </w:t>
      </w:r>
      <w:r w:rsidR="0079094C" w:rsidRPr="0016524B">
        <w:rPr>
          <w:rFonts w:ascii="Times New Roman" w:hAnsi="Times New Roman" w:cs="Times New Roman"/>
          <w:sz w:val="28"/>
          <w:szCs w:val="28"/>
          <w:lang w:eastAsia="ru-RU"/>
        </w:rPr>
        <w:t>стоя, руки вниз лента в одной руке. Присесть, обхватить колени руками. Встать, выпрямиться</w:t>
      </w:r>
      <w:r w:rsidR="008707DE" w:rsidRPr="001652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9094C" w:rsidRPr="0016524B">
        <w:rPr>
          <w:rFonts w:ascii="Times New Roman" w:hAnsi="Times New Roman" w:cs="Times New Roman"/>
          <w:sz w:val="28"/>
          <w:szCs w:val="28"/>
          <w:lang w:eastAsia="ru-RU"/>
        </w:rPr>
        <w:t xml:space="preserve"> переложить ленту в другую руку. Повторить (5-6 раз)</w:t>
      </w:r>
    </w:p>
    <w:p w:rsidR="0079094C" w:rsidRPr="0016524B" w:rsidRDefault="00AC34E4" w:rsidP="0079094C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sz w:val="28"/>
          <w:szCs w:val="28"/>
          <w:lang w:eastAsia="ru-RU"/>
        </w:rPr>
        <w:t>И.П.:</w:t>
      </w:r>
      <w:r w:rsidRPr="0016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94C" w:rsidRPr="0016524B">
        <w:rPr>
          <w:rFonts w:ascii="Times New Roman" w:eastAsia="Times New Roman" w:hAnsi="Times New Roman" w:cs="Times New Roman"/>
          <w:sz w:val="28"/>
          <w:szCs w:val="28"/>
          <w:lang w:eastAsia="ru-RU"/>
        </w:rPr>
        <w:t>.п.: стоя, ноги слегка расставлены, лента на полу у ног. Наклониться вперёд, взять обеими руками концы ленты, выпрямиться и поднять ленту вверх над головой (5 – 6 раз).</w:t>
      </w:r>
    </w:p>
    <w:p w:rsidR="000214FE" w:rsidRPr="0016524B" w:rsidRDefault="0079094C" w:rsidP="0079094C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Поскоки на двух ногах на месте (20-30 сек). </w:t>
      </w:r>
    </w:p>
    <w:p w:rsidR="0079094C" w:rsidRPr="0016524B" w:rsidRDefault="000214FE" w:rsidP="001C7350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Спокойная ходьба друг за другом. Положить ленту под березку.</w:t>
      </w:r>
    </w:p>
    <w:p w:rsidR="0079094C" w:rsidRPr="0016524B" w:rsidRDefault="00EE26BD" w:rsidP="0079094C">
      <w:pPr>
        <w:pStyle w:val="a3"/>
        <w:ind w:left="709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</w:t>
      </w:r>
      <w:r w:rsidR="0079094C" w:rsidRPr="0016524B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</w:p>
    <w:p w:rsidR="001526C3" w:rsidRPr="0016524B" w:rsidRDefault="000214FE" w:rsidP="001C7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основных видах движения</w:t>
      </w:r>
      <w:r w:rsidR="00AF1B2E" w:rsidRPr="0016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13B78" w:rsidRPr="001652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1B2E" w:rsidRPr="001652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26C3" w:rsidRPr="0016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81F" w:rsidRPr="0016524B" w:rsidRDefault="001526C3" w:rsidP="00152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«Березовые мостики»</w:t>
      </w:r>
    </w:p>
    <w:p w:rsidR="001526C3" w:rsidRPr="0016524B" w:rsidRDefault="00AC281F" w:rsidP="00152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14FE" w:rsidRPr="00165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предлагает детям игровую ситуацию</w:t>
      </w:r>
      <w:r w:rsidR="001526C3" w:rsidRPr="0016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24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0214FE" w:rsidRPr="00165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наша березка</w:t>
      </w:r>
      <w:r w:rsidRPr="0016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с нами поиграть и посмотреть</w:t>
      </w:r>
      <w:r w:rsidR="001526C3" w:rsidRPr="001652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у нас малыши ловки и самостоятельные. </w:t>
      </w:r>
      <w:r w:rsidR="001526C3" w:rsidRPr="00165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это</w:t>
      </w:r>
      <w:r w:rsidRPr="0016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березовы</w:t>
      </w:r>
      <w:r w:rsidR="001526C3" w:rsidRPr="0016524B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мостики и нам нужно будет пройти по мостику,</w:t>
      </w:r>
      <w:r w:rsidRPr="0016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26C3" w:rsidRPr="0016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речку </w:t>
      </w:r>
      <w:r w:rsidRPr="001652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конце спрыгнуть на бережок»</w:t>
      </w:r>
      <w:r w:rsidR="001526C3" w:rsidRPr="0016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Предлагает  детям идти по скамейке самостоятельно, не торопиться, руки </w:t>
      </w:r>
      <w:r w:rsidR="001526C3" w:rsidRPr="00165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держать в стороны. Воспитатель поддерживает детей во время спрыгивания со скамейки. (Повторяется 2-3 раза).</w:t>
      </w:r>
      <w:r w:rsidR="000214FE" w:rsidRPr="0016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6BD" w:rsidRPr="0016524B" w:rsidRDefault="00EE26BD" w:rsidP="00EE26BD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№6</w:t>
      </w:r>
    </w:p>
    <w:p w:rsidR="001526C3" w:rsidRPr="0016524B" w:rsidRDefault="001526C3" w:rsidP="001526C3">
      <w:pPr>
        <w:pStyle w:val="a3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основных видах движения</w:t>
      </w:r>
      <w:r w:rsidR="00AF1B2E" w:rsidRPr="0016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(2)</w:t>
      </w:r>
    </w:p>
    <w:p w:rsidR="00AF1B2E" w:rsidRPr="0016524B" w:rsidRDefault="00AF1B2E" w:rsidP="00AF1B2E">
      <w:pPr>
        <w:pStyle w:val="a3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«Поймай мяч»</w:t>
      </w:r>
    </w:p>
    <w:p w:rsidR="00AF1B2E" w:rsidRPr="0016524B" w:rsidRDefault="00AF1B2E" w:rsidP="00AF1B2E">
      <w:pPr>
        <w:pStyle w:val="a3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игровую ситуацию - «Ребята, наша березка увидела,  какие вы  ловки и самостоятельные. Она хочет узнать ваши имена».</w:t>
      </w:r>
    </w:p>
    <w:p w:rsidR="00AF1B2E" w:rsidRPr="0016524B" w:rsidRDefault="00AF1B2E" w:rsidP="00AF1B2E">
      <w:pPr>
        <w:pStyle w:val="a3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бросает мяч каждому ребенку, называя его по имени, напоминает  детям  подготовить руки так, чтобы поймать мяч, затем предлагает бросить мяч снизу-вперед-вверх, и назвать свое имя. (Повторяется 2-3 раза). </w:t>
      </w:r>
    </w:p>
    <w:p w:rsidR="00EE26BD" w:rsidRPr="0016524B" w:rsidRDefault="00EE26BD" w:rsidP="00EE26BD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№7</w:t>
      </w:r>
    </w:p>
    <w:p w:rsidR="00D564B8" w:rsidRPr="0016524B" w:rsidRDefault="00D564B8" w:rsidP="0056699F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64B8" w:rsidRPr="0016524B" w:rsidRDefault="00A51763" w:rsidP="0056699F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b/>
          <w:sz w:val="28"/>
          <w:szCs w:val="28"/>
          <w:lang w:eastAsia="ru-RU"/>
        </w:rPr>
        <w:t>Подвижная игра  «Солнышко и дождик»</w:t>
      </w:r>
    </w:p>
    <w:p w:rsidR="00A51763" w:rsidRPr="0016524B" w:rsidRDefault="00A51763" w:rsidP="0056699F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16524B">
        <w:rPr>
          <w:rFonts w:ascii="Times New Roman" w:hAnsi="Times New Roman" w:cs="Times New Roman"/>
          <w:sz w:val="28"/>
          <w:szCs w:val="28"/>
        </w:rPr>
        <w:t>Цель. Учить детей ходить и бегать врассыпную, не наталкиваясь друг на друга,</w:t>
      </w:r>
      <w:r w:rsidR="004C33FF" w:rsidRPr="0016524B">
        <w:rPr>
          <w:rFonts w:ascii="Times New Roman" w:hAnsi="Times New Roman" w:cs="Times New Roman"/>
          <w:sz w:val="28"/>
          <w:szCs w:val="28"/>
        </w:rPr>
        <w:t xml:space="preserve"> </w:t>
      </w:r>
      <w:r w:rsidRPr="0016524B">
        <w:rPr>
          <w:rFonts w:ascii="Times New Roman" w:hAnsi="Times New Roman" w:cs="Times New Roman"/>
          <w:sz w:val="28"/>
          <w:szCs w:val="28"/>
        </w:rPr>
        <w:t>приучать их действовать по сигналу воспитателя.</w:t>
      </w:r>
      <w:r w:rsidRPr="0016524B">
        <w:rPr>
          <w:rFonts w:ascii="Times New Roman" w:hAnsi="Times New Roman" w:cs="Times New Roman"/>
          <w:sz w:val="28"/>
          <w:szCs w:val="28"/>
        </w:rPr>
        <w:br/>
      </w:r>
    </w:p>
    <w:p w:rsidR="00A51763" w:rsidRPr="0016524B" w:rsidRDefault="00A51763" w:rsidP="0056699F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16524B">
        <w:rPr>
          <w:rFonts w:ascii="Times New Roman" w:hAnsi="Times New Roman" w:cs="Times New Roman"/>
          <w:sz w:val="28"/>
          <w:szCs w:val="28"/>
        </w:rPr>
        <w:t>Описание. Дети сидят на скамейках.</w:t>
      </w:r>
    </w:p>
    <w:p w:rsidR="00A51763" w:rsidRPr="0016524B" w:rsidRDefault="00A51763" w:rsidP="00A51763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16524B">
        <w:rPr>
          <w:rFonts w:ascii="Times New Roman" w:hAnsi="Times New Roman" w:cs="Times New Roman"/>
          <w:sz w:val="28"/>
          <w:szCs w:val="28"/>
        </w:rPr>
        <w:t>Воспитатель говорит: "Солнышко! Идем гулять!" Дети ходят и бегают по всей площадке. Во время прогулки можно предложить детям собирать цветы, ягоды, попрыгать, походить парами.</w:t>
      </w:r>
      <w:r w:rsidRPr="0016524B">
        <w:rPr>
          <w:rFonts w:ascii="Times New Roman" w:hAnsi="Times New Roman" w:cs="Times New Roman"/>
          <w:sz w:val="28"/>
          <w:szCs w:val="28"/>
        </w:rPr>
        <w:br/>
        <w:t xml:space="preserve">После слов "Дождик!" они бегут на свои места. </w:t>
      </w:r>
    </w:p>
    <w:p w:rsidR="00A51763" w:rsidRPr="0016524B" w:rsidRDefault="00A51763" w:rsidP="00A51763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16524B">
        <w:rPr>
          <w:rFonts w:ascii="Times New Roman" w:hAnsi="Times New Roman" w:cs="Times New Roman"/>
          <w:sz w:val="28"/>
          <w:szCs w:val="28"/>
        </w:rPr>
        <w:t>Когда воспитатель снова произносит: "Солнышко!» можно идти гулять, игра повторяется  2- 2раза.</w:t>
      </w:r>
    </w:p>
    <w:p w:rsidR="00A51763" w:rsidRPr="0016524B" w:rsidRDefault="00A51763" w:rsidP="00A51763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524B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№8</w:t>
      </w:r>
    </w:p>
    <w:p w:rsidR="007D105E" w:rsidRPr="0016524B" w:rsidRDefault="000F5B12" w:rsidP="00A5176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A51763" w:rsidRPr="00165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анец «</w:t>
      </w:r>
      <w:r w:rsidR="007D105E" w:rsidRPr="00165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Березка</w:t>
      </w:r>
      <w:r w:rsidR="00A51763" w:rsidRPr="00165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D105E" w:rsidRPr="0016524B" w:rsidRDefault="007D105E" w:rsidP="00A51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Р. Рустамова. Слова А. Матлиной.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A51763" w:rsidRPr="0016524B" w:rsidTr="00A51763">
        <w:tc>
          <w:tcPr>
            <w:tcW w:w="4785" w:type="dxa"/>
          </w:tcPr>
          <w:p w:rsidR="00A51763" w:rsidRPr="0016524B" w:rsidRDefault="00A51763" w:rsidP="00A51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Мы вокруг березки</w:t>
            </w:r>
            <w:r w:rsidRPr="0016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Хороводом стали,</w:t>
            </w:r>
            <w:r w:rsidRPr="0016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Ленточки цветные</w:t>
            </w:r>
            <w:r w:rsidRPr="0016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Высоко подняли</w:t>
            </w:r>
          </w:p>
        </w:tc>
        <w:tc>
          <w:tcPr>
            <w:tcW w:w="4786" w:type="dxa"/>
          </w:tcPr>
          <w:p w:rsidR="00A51763" w:rsidRPr="0016524B" w:rsidRDefault="00731571" w:rsidP="00A51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 поднята вверх,  машем лентами</w:t>
            </w:r>
          </w:p>
        </w:tc>
      </w:tr>
      <w:tr w:rsidR="00A51763" w:rsidRPr="0016524B" w:rsidTr="00A51763">
        <w:tc>
          <w:tcPr>
            <w:tcW w:w="4785" w:type="dxa"/>
          </w:tcPr>
          <w:p w:rsidR="00A51763" w:rsidRPr="0016524B" w:rsidRDefault="00A51763" w:rsidP="00A51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Припев:</w:t>
            </w:r>
            <w:r w:rsidRPr="0016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Ты, березка, посмотри, посмотри,</w:t>
            </w:r>
            <w:r w:rsidRPr="0016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пляшут малыши, малыши!</w:t>
            </w:r>
          </w:p>
        </w:tc>
        <w:tc>
          <w:tcPr>
            <w:tcW w:w="4786" w:type="dxa"/>
          </w:tcPr>
          <w:p w:rsidR="00A51763" w:rsidRPr="0016524B" w:rsidRDefault="00731571" w:rsidP="00A51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 кружение</w:t>
            </w:r>
          </w:p>
        </w:tc>
      </w:tr>
      <w:tr w:rsidR="00A51763" w:rsidRPr="0016524B" w:rsidTr="00A51763">
        <w:tc>
          <w:tcPr>
            <w:tcW w:w="4785" w:type="dxa"/>
          </w:tcPr>
          <w:p w:rsidR="00A51763" w:rsidRPr="0016524B" w:rsidRDefault="00A51763" w:rsidP="00A51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Мы вокруг березки</w:t>
            </w:r>
            <w:r w:rsidRPr="0016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Весело гуляли,</w:t>
            </w:r>
            <w:r w:rsidRPr="0016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Весело гуляли,</w:t>
            </w:r>
            <w:r w:rsidRPr="0016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Ножками шагали.</w:t>
            </w:r>
          </w:p>
        </w:tc>
        <w:tc>
          <w:tcPr>
            <w:tcW w:w="4786" w:type="dxa"/>
          </w:tcPr>
          <w:p w:rsidR="00A51763" w:rsidRPr="0016524B" w:rsidRDefault="00731571" w:rsidP="00A51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идут по кругу</w:t>
            </w:r>
          </w:p>
        </w:tc>
      </w:tr>
      <w:tr w:rsidR="00A51763" w:rsidRPr="0016524B" w:rsidTr="00A51763">
        <w:tc>
          <w:tcPr>
            <w:tcW w:w="4785" w:type="dxa"/>
          </w:tcPr>
          <w:p w:rsidR="00A51763" w:rsidRPr="0016524B" w:rsidRDefault="00731571" w:rsidP="00A51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51763" w:rsidRPr="0016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 теперь, березка,</w:t>
            </w:r>
            <w:r w:rsidR="00A51763" w:rsidRPr="0016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пора проститься,</w:t>
            </w:r>
            <w:r w:rsidR="00A51763" w:rsidRPr="0016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пора проститься,</w:t>
            </w:r>
            <w:r w:rsidR="00A51763" w:rsidRPr="0016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Низко поклониться.</w:t>
            </w:r>
          </w:p>
        </w:tc>
        <w:tc>
          <w:tcPr>
            <w:tcW w:w="4786" w:type="dxa"/>
          </w:tcPr>
          <w:p w:rsidR="00A51763" w:rsidRPr="0016524B" w:rsidRDefault="00731571" w:rsidP="00A51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Машут ленточками, выполняют поклон.</w:t>
            </w:r>
          </w:p>
        </w:tc>
      </w:tr>
    </w:tbl>
    <w:p w:rsidR="001A0FAD" w:rsidRPr="0016524B" w:rsidRDefault="001A0FAD" w:rsidP="000F5B1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A0FAD" w:rsidRPr="0016524B" w:rsidSect="00D041A2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EF9"/>
    <w:multiLevelType w:val="hybridMultilevel"/>
    <w:tmpl w:val="76343D64"/>
    <w:lvl w:ilvl="0" w:tplc="F084C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00D26"/>
    <w:multiLevelType w:val="hybridMultilevel"/>
    <w:tmpl w:val="38E0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15403"/>
    <w:multiLevelType w:val="hybridMultilevel"/>
    <w:tmpl w:val="76343D64"/>
    <w:lvl w:ilvl="0" w:tplc="F084C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91D69"/>
    <w:multiLevelType w:val="hybridMultilevel"/>
    <w:tmpl w:val="7136A614"/>
    <w:lvl w:ilvl="0" w:tplc="38325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FA15D8"/>
    <w:multiLevelType w:val="hybridMultilevel"/>
    <w:tmpl w:val="B892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C38B7"/>
    <w:multiLevelType w:val="hybridMultilevel"/>
    <w:tmpl w:val="D8B2A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E2C8F"/>
    <w:rsid w:val="00017D2C"/>
    <w:rsid w:val="0002066A"/>
    <w:rsid w:val="000214FE"/>
    <w:rsid w:val="000372F7"/>
    <w:rsid w:val="00056D67"/>
    <w:rsid w:val="000930A4"/>
    <w:rsid w:val="000E2C8F"/>
    <w:rsid w:val="000E3E06"/>
    <w:rsid w:val="000E5B61"/>
    <w:rsid w:val="000F5B12"/>
    <w:rsid w:val="001176B3"/>
    <w:rsid w:val="0012405A"/>
    <w:rsid w:val="00126054"/>
    <w:rsid w:val="00144756"/>
    <w:rsid w:val="00144A77"/>
    <w:rsid w:val="001526C3"/>
    <w:rsid w:val="00153E00"/>
    <w:rsid w:val="001633BA"/>
    <w:rsid w:val="0016524B"/>
    <w:rsid w:val="0018486A"/>
    <w:rsid w:val="0019075E"/>
    <w:rsid w:val="001A0FAD"/>
    <w:rsid w:val="001B6261"/>
    <w:rsid w:val="001C7350"/>
    <w:rsid w:val="001D77E3"/>
    <w:rsid w:val="0020590F"/>
    <w:rsid w:val="00210AAC"/>
    <w:rsid w:val="0023469F"/>
    <w:rsid w:val="002363F1"/>
    <w:rsid w:val="00262EEB"/>
    <w:rsid w:val="002848A1"/>
    <w:rsid w:val="002A314D"/>
    <w:rsid w:val="002B3FD4"/>
    <w:rsid w:val="002B48E9"/>
    <w:rsid w:val="003359D4"/>
    <w:rsid w:val="00335EC1"/>
    <w:rsid w:val="00355C12"/>
    <w:rsid w:val="003632B5"/>
    <w:rsid w:val="00365EE7"/>
    <w:rsid w:val="00390CF3"/>
    <w:rsid w:val="003A422E"/>
    <w:rsid w:val="003C5CEF"/>
    <w:rsid w:val="004264E6"/>
    <w:rsid w:val="00431CC2"/>
    <w:rsid w:val="0043604B"/>
    <w:rsid w:val="00445BB8"/>
    <w:rsid w:val="00481DAB"/>
    <w:rsid w:val="0048647B"/>
    <w:rsid w:val="00495178"/>
    <w:rsid w:val="004C1408"/>
    <w:rsid w:val="004C33FF"/>
    <w:rsid w:val="004F14F6"/>
    <w:rsid w:val="004F55DC"/>
    <w:rsid w:val="005044BC"/>
    <w:rsid w:val="005226AE"/>
    <w:rsid w:val="00527C5B"/>
    <w:rsid w:val="00535007"/>
    <w:rsid w:val="00537652"/>
    <w:rsid w:val="0056699F"/>
    <w:rsid w:val="00584FB1"/>
    <w:rsid w:val="00585646"/>
    <w:rsid w:val="005C6BB0"/>
    <w:rsid w:val="005E05CA"/>
    <w:rsid w:val="005E63D6"/>
    <w:rsid w:val="00604A57"/>
    <w:rsid w:val="00633874"/>
    <w:rsid w:val="00676060"/>
    <w:rsid w:val="006A0FBF"/>
    <w:rsid w:val="006B6230"/>
    <w:rsid w:val="006C42EF"/>
    <w:rsid w:val="006C7966"/>
    <w:rsid w:val="006D15CD"/>
    <w:rsid w:val="006E78DE"/>
    <w:rsid w:val="006F1ECA"/>
    <w:rsid w:val="006F3B8E"/>
    <w:rsid w:val="006F6687"/>
    <w:rsid w:val="00720CBD"/>
    <w:rsid w:val="00725D6D"/>
    <w:rsid w:val="0072685E"/>
    <w:rsid w:val="0072777F"/>
    <w:rsid w:val="00731571"/>
    <w:rsid w:val="007522DE"/>
    <w:rsid w:val="00754243"/>
    <w:rsid w:val="00773D8C"/>
    <w:rsid w:val="0079094C"/>
    <w:rsid w:val="007A0D9C"/>
    <w:rsid w:val="007A7F63"/>
    <w:rsid w:val="007B24BD"/>
    <w:rsid w:val="007C12B5"/>
    <w:rsid w:val="007D105E"/>
    <w:rsid w:val="007E3EC6"/>
    <w:rsid w:val="00802CAA"/>
    <w:rsid w:val="008216AE"/>
    <w:rsid w:val="00837A99"/>
    <w:rsid w:val="00851A30"/>
    <w:rsid w:val="00853B9D"/>
    <w:rsid w:val="008629B3"/>
    <w:rsid w:val="008661D0"/>
    <w:rsid w:val="008707DE"/>
    <w:rsid w:val="00877DA2"/>
    <w:rsid w:val="008E7768"/>
    <w:rsid w:val="008F0FD2"/>
    <w:rsid w:val="008F7F1F"/>
    <w:rsid w:val="009015CC"/>
    <w:rsid w:val="00913B78"/>
    <w:rsid w:val="00924AC7"/>
    <w:rsid w:val="009253A4"/>
    <w:rsid w:val="009965F6"/>
    <w:rsid w:val="009A04B0"/>
    <w:rsid w:val="009B5E6D"/>
    <w:rsid w:val="009D2B81"/>
    <w:rsid w:val="009D40D7"/>
    <w:rsid w:val="009D4379"/>
    <w:rsid w:val="009F6056"/>
    <w:rsid w:val="009F75F3"/>
    <w:rsid w:val="009F7761"/>
    <w:rsid w:val="00A45BD8"/>
    <w:rsid w:val="00A51763"/>
    <w:rsid w:val="00A70DBB"/>
    <w:rsid w:val="00A9685F"/>
    <w:rsid w:val="00AC281F"/>
    <w:rsid w:val="00AC34E4"/>
    <w:rsid w:val="00AC4F8D"/>
    <w:rsid w:val="00AD3A38"/>
    <w:rsid w:val="00AD56F5"/>
    <w:rsid w:val="00AE14D8"/>
    <w:rsid w:val="00AF1B2E"/>
    <w:rsid w:val="00B313EF"/>
    <w:rsid w:val="00B93344"/>
    <w:rsid w:val="00BB0CE7"/>
    <w:rsid w:val="00BD6D16"/>
    <w:rsid w:val="00BF1BB9"/>
    <w:rsid w:val="00BF74C2"/>
    <w:rsid w:val="00C014C1"/>
    <w:rsid w:val="00C23B44"/>
    <w:rsid w:val="00C94F17"/>
    <w:rsid w:val="00CB6665"/>
    <w:rsid w:val="00CD77CA"/>
    <w:rsid w:val="00D0149D"/>
    <w:rsid w:val="00D041A2"/>
    <w:rsid w:val="00D24FA1"/>
    <w:rsid w:val="00D51FAA"/>
    <w:rsid w:val="00D564B8"/>
    <w:rsid w:val="00D72957"/>
    <w:rsid w:val="00D979E4"/>
    <w:rsid w:val="00DC7AD2"/>
    <w:rsid w:val="00DF090B"/>
    <w:rsid w:val="00E01AE9"/>
    <w:rsid w:val="00E05512"/>
    <w:rsid w:val="00E42238"/>
    <w:rsid w:val="00E77120"/>
    <w:rsid w:val="00E841B8"/>
    <w:rsid w:val="00E8765E"/>
    <w:rsid w:val="00E9024F"/>
    <w:rsid w:val="00EB09B5"/>
    <w:rsid w:val="00EB198B"/>
    <w:rsid w:val="00EB5F0F"/>
    <w:rsid w:val="00EE26BD"/>
    <w:rsid w:val="00EF23DD"/>
    <w:rsid w:val="00F3007B"/>
    <w:rsid w:val="00F3270A"/>
    <w:rsid w:val="00F76A9E"/>
    <w:rsid w:val="00F771A4"/>
    <w:rsid w:val="00F918E5"/>
    <w:rsid w:val="00F94706"/>
    <w:rsid w:val="00FC3EFB"/>
    <w:rsid w:val="00FD29B0"/>
    <w:rsid w:val="00FD5D3B"/>
    <w:rsid w:val="00FF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5E"/>
  </w:style>
  <w:style w:type="paragraph" w:styleId="1">
    <w:name w:val="heading 1"/>
    <w:basedOn w:val="a"/>
    <w:next w:val="a"/>
    <w:link w:val="10"/>
    <w:uiPriority w:val="9"/>
    <w:qFormat/>
    <w:rsid w:val="009F7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70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68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70D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A7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0D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7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5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A3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9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848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Владелец</cp:lastModifiedBy>
  <cp:revision>5</cp:revision>
  <cp:lastPrinted>2015-03-15T07:42:00Z</cp:lastPrinted>
  <dcterms:created xsi:type="dcterms:W3CDTF">2015-03-15T07:41:00Z</dcterms:created>
  <dcterms:modified xsi:type="dcterms:W3CDTF">2016-01-03T15:08:00Z</dcterms:modified>
</cp:coreProperties>
</file>