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F9" w:rsidRPr="003D2EDE" w:rsidRDefault="001508F9" w:rsidP="001508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3D2E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КОНСУЛЬТАЦИЯ ДЛЯ РОДИТЕЛЕЙ</w:t>
      </w:r>
    </w:p>
    <w:p w:rsidR="003C306A" w:rsidRPr="003D2EDE" w:rsidRDefault="001508F9" w:rsidP="001508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</w:rPr>
      </w:pPr>
      <w:r w:rsidRPr="003D2EDE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</w:rPr>
        <w:t>«Как у</w:t>
      </w:r>
      <w:r w:rsidR="003C306A" w:rsidRPr="003D2EDE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</w:rPr>
        <w:t>беречь ребенка от травм</w:t>
      </w:r>
      <w:r w:rsidRPr="003D2EDE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</w:rPr>
        <w:t>?»</w:t>
      </w:r>
    </w:p>
    <w:p w:rsidR="003C306A" w:rsidRDefault="003C306A" w:rsidP="003D2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06A">
        <w:rPr>
          <w:rFonts w:ascii="Times New Roman" w:eastAsia="Times New Roman" w:hAnsi="Times New Roman" w:cs="Times New Roman"/>
          <w:sz w:val="28"/>
          <w:szCs w:val="28"/>
        </w:rPr>
        <w:t xml:space="preserve">По статистике, в теплое время года люди получают более опасные травмы, чем зимой. Именно весной и летом удлиняются очереди в </w:t>
      </w:r>
      <w:proofErr w:type="spellStart"/>
      <w:r w:rsidRPr="003C306A">
        <w:rPr>
          <w:rFonts w:ascii="Times New Roman" w:eastAsia="Times New Roman" w:hAnsi="Times New Roman" w:cs="Times New Roman"/>
          <w:sz w:val="28"/>
          <w:szCs w:val="28"/>
        </w:rPr>
        <w:t>травмпункты</w:t>
      </w:r>
      <w:proofErr w:type="spellEnd"/>
      <w:r w:rsidRPr="003C306A">
        <w:rPr>
          <w:rFonts w:ascii="Times New Roman" w:eastAsia="Times New Roman" w:hAnsi="Times New Roman" w:cs="Times New Roman"/>
          <w:sz w:val="28"/>
          <w:szCs w:val="28"/>
        </w:rPr>
        <w:t>, при этом увидеть в этих очередях можно как взрослых людей, так и молодежь, подростков и детей.</w:t>
      </w:r>
      <w:r w:rsidRPr="003C306A">
        <w:rPr>
          <w:rFonts w:ascii="Times New Roman" w:eastAsia="Times New Roman" w:hAnsi="Times New Roman" w:cs="Times New Roman"/>
          <w:sz w:val="28"/>
          <w:szCs w:val="28"/>
        </w:rPr>
        <w:br/>
        <w:t>Но обезопасить себя и избежать «летнего травматизма» можно, соблюдая элементарные правила безопасности.</w:t>
      </w:r>
      <w:r w:rsidRPr="003C306A">
        <w:rPr>
          <w:rFonts w:ascii="Times New Roman" w:eastAsia="Times New Roman" w:hAnsi="Times New Roman" w:cs="Times New Roman"/>
          <w:sz w:val="28"/>
          <w:szCs w:val="28"/>
        </w:rPr>
        <w:br/>
        <w:t xml:space="preserve">Самыми распространенными травмами в весенне-летний период и у взрослых, и у детей, исключая банальные ссадины и </w:t>
      </w:r>
      <w:hyperlink r:id="rId4" w:history="1">
        <w:r w:rsidRPr="001508F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ушиб</w:t>
        </w:r>
      </w:hyperlink>
      <w:r w:rsidRPr="003C306A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="001508F9" w:rsidRPr="003C306A">
        <w:rPr>
          <w:rFonts w:ascii="Times New Roman" w:eastAsia="Times New Roman" w:hAnsi="Times New Roman" w:cs="Times New Roman"/>
          <w:sz w:val="28"/>
          <w:szCs w:val="28"/>
        </w:rPr>
        <w:t>являются,</w:t>
      </w:r>
      <w:r w:rsidRPr="003C3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1508F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перелом</w:t>
        </w:r>
      </w:hyperlink>
      <w:r w:rsidRPr="001508F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C306A">
        <w:rPr>
          <w:rFonts w:ascii="Times New Roman" w:eastAsia="Times New Roman" w:hAnsi="Times New Roman" w:cs="Times New Roman"/>
          <w:sz w:val="28"/>
          <w:szCs w:val="28"/>
        </w:rPr>
        <w:t xml:space="preserve"> лучевой кости и различные травмы кисти. В основном это связано с неудачными падениями.</w:t>
      </w:r>
    </w:p>
    <w:p w:rsidR="003D2EDE" w:rsidRDefault="003D2EDE" w:rsidP="003D2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8F9" w:rsidRPr="003D2EDE" w:rsidRDefault="003C306A" w:rsidP="003D2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  <w:bookmarkStart w:id="0" w:name="_GoBack"/>
      <w:bookmarkEnd w:id="0"/>
      <w:r w:rsidRPr="003D2ED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Как не потерять голову от жары?</w:t>
      </w:r>
    </w:p>
    <w:p w:rsidR="003C306A" w:rsidRPr="003C306A" w:rsidRDefault="003C306A" w:rsidP="001508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06A">
        <w:rPr>
          <w:rFonts w:ascii="Times New Roman" w:eastAsia="Times New Roman" w:hAnsi="Times New Roman" w:cs="Times New Roman"/>
          <w:sz w:val="28"/>
          <w:szCs w:val="28"/>
        </w:rPr>
        <w:t>Весной и летом увеличивается количество аварий на дорогах, и, как отмечают травматологи, травмы при дорожно-транспортных происшествиях летом гораздо тяжелее. Причин тому несколько: во-первых, зимой люди водят более аккуратно, а с наступлением теплой погоды - «теряют голову». Во-вторых, как только на дорогах тает снег, увеличивается количество так называемых «мотоциклетных» травм. Именно в теплое время года на дорогах появляется молодежь, которая без касок и специальной одежды катается на скутерах и мотороллерах - они и получают самые тяжёлые повреждения.</w:t>
      </w:r>
    </w:p>
    <w:p w:rsidR="0060133D" w:rsidRPr="00CC3F54" w:rsidRDefault="003C306A" w:rsidP="00CC3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06A">
        <w:rPr>
          <w:rFonts w:ascii="Times New Roman" w:eastAsia="Times New Roman" w:hAnsi="Times New Roman" w:cs="Times New Roman"/>
          <w:sz w:val="28"/>
          <w:szCs w:val="28"/>
        </w:rPr>
        <w:t>В данном случае задача родителей или более взрослых и опытных товарищей – одеть юного гонщика по всем правилам безопасности, не забывая про шлем, который в критическо</w:t>
      </w:r>
      <w:r w:rsidR="001508F9">
        <w:rPr>
          <w:rFonts w:ascii="Times New Roman" w:eastAsia="Times New Roman" w:hAnsi="Times New Roman" w:cs="Times New Roman"/>
          <w:sz w:val="28"/>
          <w:szCs w:val="28"/>
        </w:rPr>
        <w:t>й ситуации может спасти жизнь.</w:t>
      </w:r>
      <w:r w:rsidR="001508F9">
        <w:rPr>
          <w:rFonts w:ascii="Times New Roman" w:eastAsia="Times New Roman" w:hAnsi="Times New Roman" w:cs="Times New Roman"/>
          <w:sz w:val="28"/>
          <w:szCs w:val="28"/>
        </w:rPr>
        <w:br/>
      </w:r>
      <w:r w:rsidRPr="003C306A"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мотоциклисты довольно осторожны на дорогах, но и они не избегают как обычных легких травм, так и серьезных повреждений. Травмы при падении с мотоцикла типичны и опасны. При перелете через мотоцикл кувырком часто происходят повреждения внутренних органов, разрывы мочевого пузыря</w:t>
      </w:r>
      <w:r w:rsidRPr="00CC3F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CC3F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перелом</w:t>
        </w:r>
      </w:hyperlink>
      <w:r w:rsidRPr="00CC3F54">
        <w:rPr>
          <w:rFonts w:ascii="Times New Roman" w:eastAsia="Times New Roman" w:hAnsi="Times New Roman" w:cs="Times New Roman"/>
          <w:sz w:val="28"/>
          <w:szCs w:val="28"/>
        </w:rPr>
        <w:t xml:space="preserve">ы таза, </w:t>
      </w:r>
      <w:hyperlink r:id="rId7" w:history="1">
        <w:r w:rsidRPr="00CC3F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перелом</w:t>
        </w:r>
      </w:hyperlink>
      <w:r w:rsidRPr="00CC3F5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C306A">
        <w:rPr>
          <w:rFonts w:ascii="Times New Roman" w:eastAsia="Times New Roman" w:hAnsi="Times New Roman" w:cs="Times New Roman"/>
          <w:sz w:val="28"/>
          <w:szCs w:val="28"/>
        </w:rPr>
        <w:t xml:space="preserve"> нижних и верхних конечностей.</w:t>
      </w:r>
      <w:r w:rsidR="00814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06A">
        <w:rPr>
          <w:rFonts w:ascii="Times New Roman" w:eastAsia="Times New Roman" w:hAnsi="Times New Roman" w:cs="Times New Roman"/>
          <w:sz w:val="28"/>
          <w:szCs w:val="28"/>
        </w:rPr>
        <w:t>Важно помнить, что когда мотоциклист падает набок, шансы получить повреждения позвоночника ниже. Если мотоцикл выскальзывает из-под седока, то человек летит назад и в этот момент необходимо сгруппироваться, закрыть голову руками. При «правильном» падении пострадают только колени и локти.</w:t>
      </w:r>
      <w:r w:rsidRPr="003C306A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60133D" w:rsidRPr="00CC3F54" w:rsidSect="00DF64D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06A"/>
    <w:rsid w:val="00041755"/>
    <w:rsid w:val="001508F9"/>
    <w:rsid w:val="00363EAC"/>
    <w:rsid w:val="003C306A"/>
    <w:rsid w:val="003D2EDE"/>
    <w:rsid w:val="0060133D"/>
    <w:rsid w:val="0081413B"/>
    <w:rsid w:val="00CC3F54"/>
    <w:rsid w:val="00DF64DD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E17B1-8EE3-4C17-B5E5-18BAD854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EAC"/>
  </w:style>
  <w:style w:type="paragraph" w:styleId="1">
    <w:name w:val="heading 1"/>
    <w:basedOn w:val="a"/>
    <w:link w:val="10"/>
    <w:uiPriority w:val="9"/>
    <w:qFormat/>
    <w:rsid w:val="003C3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306A"/>
    <w:rPr>
      <w:color w:val="0000FF"/>
      <w:u w:val="single"/>
    </w:rPr>
  </w:style>
  <w:style w:type="character" w:styleId="a5">
    <w:name w:val="Strong"/>
    <w:basedOn w:val="a0"/>
    <w:uiPriority w:val="22"/>
    <w:qFormat/>
    <w:rsid w:val="003C30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dug.ru/desease/%d0%9f%d0%b5%d1%80%d0%b5%d0%bb%d0%be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dug.ru/desease/%d0%9f%d0%b5%d1%80%d0%b5%d0%bb%d0%be%d0%bc" TargetMode="External"/><Relationship Id="rId5" Type="http://schemas.openxmlformats.org/officeDocument/2006/relationships/hyperlink" Target="http://www.nedug.ru/desease/%d0%9f%d0%b5%d1%80%d0%b5%d0%bb%d0%be%d0%bc" TargetMode="External"/><Relationship Id="rId4" Type="http://schemas.openxmlformats.org/officeDocument/2006/relationships/hyperlink" Target="http://www.nedug.ru/desease/%d0%a3%d1%88%d0%b8%d0%b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Павел</cp:lastModifiedBy>
  <cp:revision>12</cp:revision>
  <dcterms:created xsi:type="dcterms:W3CDTF">2013-06-02T18:27:00Z</dcterms:created>
  <dcterms:modified xsi:type="dcterms:W3CDTF">2016-01-10T13:21:00Z</dcterms:modified>
</cp:coreProperties>
</file>