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proofErr w:type="spellStart"/>
      <w:r w:rsidRPr="00FA1ED6">
        <w:rPr>
          <w:b/>
          <w:i/>
          <w:sz w:val="28"/>
          <w:szCs w:val="28"/>
        </w:rPr>
        <w:t>Логоритмическое</w:t>
      </w:r>
      <w:proofErr w:type="spellEnd"/>
      <w:r w:rsidRPr="00FA1ED6">
        <w:rPr>
          <w:b/>
          <w:i/>
          <w:sz w:val="28"/>
          <w:szCs w:val="28"/>
        </w:rPr>
        <w:t xml:space="preserve"> занятие в старшей группе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FA1ED6">
        <w:rPr>
          <w:b/>
          <w:i/>
          <w:sz w:val="28"/>
          <w:szCs w:val="28"/>
        </w:rPr>
        <w:t>Тема:"Осень"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  <w:u w:val="single"/>
        </w:rPr>
      </w:pPr>
      <w:r w:rsidRPr="00FA1ED6">
        <w:rPr>
          <w:i/>
          <w:sz w:val="28"/>
          <w:szCs w:val="28"/>
          <w:u w:val="single"/>
        </w:rPr>
        <w:t>Цели: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- изменять темп движения в соответствии с темпом музыки;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- развивать физиологическое дыхание;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- развитие голоса детей;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- развитие речевого дыхания  и голоса детей;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- формирование ритмического чувства;</w:t>
      </w:r>
    </w:p>
    <w:p w:rsid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снять мышечное напряжение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A1ED6">
        <w:rPr>
          <w:i/>
          <w:sz w:val="28"/>
          <w:szCs w:val="28"/>
        </w:rPr>
        <w:t>Ход занятия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Вводная часть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Логопед:  Здравствуйте,  дети. Прежде чем мы с вами начнем работать, нам нужно приготовиться к занятию, чтобы у нас все получалось. И сейчас мы с вами выполним такое задание. Посмотрите, пожалуйста в нашем музыкальном зале приготовлены кирпичики, мы их должны перешагивать, но если Светлана Германовна нам будет играть медленную мелодию , послушайте мелодию,, то мы должны перешагивать кирпичики медленно, но если Светлана Германовна нам будет играть быструю мелодию, послушайте мелодию, то мы должны перешагивать кирпичики быстро. Всем понятно? (дети: да)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(Светлана Германовна начинает играть мелодии, а дети перешагивают кирпичики).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Основная часть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 xml:space="preserve">Логопед: Молодцы ребята вы справились  с этим заданием. Ребята, а какое время года сейчас? (дети: осень). И вот в один осенний день подул ветерок. Давайте мы с вами покажем, как сильный ветер колышет деревья. Подняли ручки кверху – это у нас веточки. Мы носиком вдохнули, губки вытянули трубочкой -  выдохнули (ФУУУУ-ФУУУУ-ФУУУУ). Сильный ветерок раскачивает веточки (4-5 раз). А сейчас слабый ветерок подул. </w:t>
      </w:r>
      <w:r w:rsidRPr="00FA1ED6">
        <w:rPr>
          <w:sz w:val="28"/>
          <w:szCs w:val="28"/>
        </w:rPr>
        <w:lastRenderedPageBreak/>
        <w:t>Носиком вдохнули, выдохнули через рот (</w:t>
      </w:r>
      <w:proofErr w:type="spellStart"/>
      <w:r w:rsidRPr="00FA1ED6">
        <w:rPr>
          <w:sz w:val="28"/>
          <w:szCs w:val="28"/>
        </w:rPr>
        <w:t>фуууу-фуууу-фуууу</w:t>
      </w:r>
      <w:proofErr w:type="spellEnd"/>
      <w:r w:rsidRPr="00FA1ED6">
        <w:rPr>
          <w:sz w:val="28"/>
          <w:szCs w:val="28"/>
        </w:rPr>
        <w:t>), он не так сильно раскачивает веточки. Молодцы ребята.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 xml:space="preserve">И вдруг мы с вами услышали как скрепит старое дерево (муз. работник: </w:t>
      </w:r>
      <w:proofErr w:type="spellStart"/>
      <w:r w:rsidRPr="00FA1ED6">
        <w:rPr>
          <w:sz w:val="28"/>
          <w:szCs w:val="28"/>
        </w:rPr>
        <w:t>Ыыыыыы</w:t>
      </w:r>
      <w:proofErr w:type="spellEnd"/>
      <w:r w:rsidRPr="00FA1ED6">
        <w:rPr>
          <w:sz w:val="28"/>
          <w:szCs w:val="28"/>
        </w:rPr>
        <w:t xml:space="preserve">), а теперь повторим все вместе, носиком вдохнули и выдыхаем через рот: Ы </w:t>
      </w:r>
      <w:proofErr w:type="spellStart"/>
      <w:r w:rsidRPr="00FA1ED6">
        <w:rPr>
          <w:sz w:val="28"/>
          <w:szCs w:val="28"/>
        </w:rPr>
        <w:t>ы</w:t>
      </w:r>
      <w:proofErr w:type="spellEnd"/>
      <w:r w:rsidRPr="00FA1ED6">
        <w:rPr>
          <w:sz w:val="28"/>
          <w:szCs w:val="28"/>
        </w:rPr>
        <w:t xml:space="preserve"> </w:t>
      </w:r>
      <w:proofErr w:type="spellStart"/>
      <w:r w:rsidRPr="00FA1ED6">
        <w:rPr>
          <w:sz w:val="28"/>
          <w:szCs w:val="28"/>
        </w:rPr>
        <w:t>ы</w:t>
      </w:r>
      <w:proofErr w:type="spellEnd"/>
      <w:r w:rsidRPr="00FA1ED6">
        <w:rPr>
          <w:sz w:val="28"/>
          <w:szCs w:val="28"/>
        </w:rPr>
        <w:t xml:space="preserve"> </w:t>
      </w:r>
      <w:proofErr w:type="spellStart"/>
      <w:r w:rsidRPr="00FA1ED6">
        <w:rPr>
          <w:sz w:val="28"/>
          <w:szCs w:val="28"/>
        </w:rPr>
        <w:t>ыыы</w:t>
      </w:r>
      <w:proofErr w:type="spellEnd"/>
      <w:r w:rsidRPr="00FA1ED6">
        <w:rPr>
          <w:sz w:val="28"/>
          <w:szCs w:val="28"/>
        </w:rPr>
        <w:t>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 xml:space="preserve">А теперь послушайте, как воет ветер в ветвях деревьев (муз. Работник: </w:t>
      </w:r>
      <w:proofErr w:type="spellStart"/>
      <w:r w:rsidRPr="00FA1ED6">
        <w:rPr>
          <w:sz w:val="28"/>
          <w:szCs w:val="28"/>
        </w:rPr>
        <w:t>Уууууу</w:t>
      </w:r>
      <w:proofErr w:type="spellEnd"/>
      <w:r w:rsidRPr="00FA1ED6">
        <w:rPr>
          <w:sz w:val="28"/>
          <w:szCs w:val="28"/>
        </w:rPr>
        <w:t xml:space="preserve">, </w:t>
      </w:r>
      <w:proofErr w:type="spellStart"/>
      <w:r w:rsidRPr="00FA1ED6">
        <w:rPr>
          <w:sz w:val="28"/>
          <w:szCs w:val="28"/>
        </w:rPr>
        <w:t>ууууУУУ</w:t>
      </w:r>
      <w:proofErr w:type="spellEnd"/>
      <w:r w:rsidRPr="00FA1ED6">
        <w:rPr>
          <w:sz w:val="28"/>
          <w:szCs w:val="28"/>
        </w:rPr>
        <w:t>). Давайте повторим. Молодцы ребята.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А теперь послушайте, как, шелестят ветки на ветру (муз. Работник: ШШШШШ), давайте, ребята повторим. Молодцы ребята.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Логопед: Давайте ребята с вами присядем на стулья и закроем глазки. Послушайте, сколько капель дождя упало на землю? (дети: 3) Молодцы, а сейчас закройте глазки и послушайте, как падают капли дождя быстро или медленно? (логопед берет кубики и ударяет их друг об друга)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А теперь ребята возьмите кубики и покажем как капает дождик медленно, а как быстро.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Заключительная часть.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Логопед: молодцы ребята, а сейчас мы с вами отдохнем. Взяли коврики и ложимся.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« Мы спокойно отдыхаем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Сном волшебным засыпаем. (Дети закрывают глаза, музыкальный работник ставит спокойную музыку)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Хорошо нам отдыхать,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Но пора уже вставать.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Крепче кулачки сжимаем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Их повыше поднимаем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Подтянуться, улыбнуться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Всем открыть глаза и встать».</w:t>
      </w:r>
    </w:p>
    <w:p w:rsidR="00FA1ED6" w:rsidRPr="00FA1ED6" w:rsidRDefault="00FA1ED6" w:rsidP="00FA1ED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1ED6">
        <w:rPr>
          <w:sz w:val="28"/>
          <w:szCs w:val="28"/>
        </w:rPr>
        <w:t>(Дети открывают глаза и встают, играет мелодия марша, дети маршируют и уходят в группу).</w:t>
      </w:r>
    </w:p>
    <w:p w:rsidR="00643674" w:rsidRDefault="00FA1ED6"/>
    <w:sectPr w:rsidR="00643674" w:rsidSect="00EB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A1ED6"/>
    <w:rsid w:val="00164FC0"/>
    <w:rsid w:val="005D5F51"/>
    <w:rsid w:val="00EB5FAA"/>
    <w:rsid w:val="00FA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E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1E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2</cp:revision>
  <dcterms:created xsi:type="dcterms:W3CDTF">2016-01-10T17:40:00Z</dcterms:created>
  <dcterms:modified xsi:type="dcterms:W3CDTF">2016-01-10T17:43:00Z</dcterms:modified>
</cp:coreProperties>
</file>