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3A" w:rsidRPr="003B1C1D" w:rsidRDefault="002B3774">
      <w:r w:rsidRPr="003B1C1D">
        <w:t xml:space="preserve">      </w:t>
      </w:r>
      <w:r w:rsidR="003A0F6D" w:rsidRPr="003B1C1D">
        <w:t>Формирование у детей общей культуры</w:t>
      </w:r>
      <w:proofErr w:type="gramStart"/>
      <w:r w:rsidR="003A0F6D" w:rsidRPr="003B1C1D">
        <w:t xml:space="preserve"> ,</w:t>
      </w:r>
      <w:proofErr w:type="gramEnd"/>
      <w:r w:rsidR="003A0F6D" w:rsidRPr="003B1C1D">
        <w:t xml:space="preserve"> целостного представления о мире через различные виды театральной деятельности.</w:t>
      </w:r>
    </w:p>
    <w:p w:rsidR="003A0F6D" w:rsidRPr="003B1C1D" w:rsidRDefault="003A0F6D">
      <w:pPr>
        <w:rPr>
          <w:rFonts w:asciiTheme="majorHAnsi" w:hAnsiTheme="majorHAnsi"/>
        </w:rPr>
      </w:pPr>
      <w:r w:rsidRPr="003B1C1D">
        <w:t xml:space="preserve">(из </w:t>
      </w:r>
      <w:r w:rsidR="00AF3117" w:rsidRPr="003B1C1D">
        <w:t xml:space="preserve"> опыта работы Никандровой Н.А.</w:t>
      </w:r>
      <w:proofErr w:type="gramStart"/>
      <w:r w:rsidR="00AF3117" w:rsidRPr="003B1C1D">
        <w:t xml:space="preserve"> )</w:t>
      </w:r>
      <w:proofErr w:type="gramEnd"/>
    </w:p>
    <w:p w:rsidR="003A0F6D" w:rsidRDefault="002B3774">
      <w:r>
        <w:t xml:space="preserve">     </w:t>
      </w:r>
      <w:r w:rsidR="003A0F6D">
        <w:t xml:space="preserve"> «Духовная жизнь ребёнка полна лишь тогда</w:t>
      </w:r>
      <w:proofErr w:type="gramStart"/>
      <w:r w:rsidR="003A0F6D">
        <w:t xml:space="preserve"> ,</w:t>
      </w:r>
      <w:proofErr w:type="gramEnd"/>
      <w:r w:rsidR="003A0F6D">
        <w:t xml:space="preserve"> когда он живёт в мире сказок, творчества , воображения , фантазии , а без этого он засушенный цветок».</w:t>
      </w:r>
      <w:r>
        <w:t xml:space="preserve">                 </w:t>
      </w:r>
      <w:r w:rsidR="003A0F6D">
        <w:t xml:space="preserve"> В.</w:t>
      </w:r>
      <w:r>
        <w:t xml:space="preserve"> </w:t>
      </w:r>
      <w:r w:rsidR="003A0F6D">
        <w:t>Сухомлинский</w:t>
      </w:r>
    </w:p>
    <w:p w:rsidR="003A0F6D" w:rsidRDefault="002B3774">
      <w:r>
        <w:t xml:space="preserve">       «Жить – это не значит дышать</w:t>
      </w:r>
      <w:proofErr w:type="gramStart"/>
      <w:r>
        <w:t xml:space="preserve"> ,</w:t>
      </w:r>
      <w:proofErr w:type="gramEnd"/>
      <w:r>
        <w:t>это значит действовать .Не тот человек больше всего живёт , сколько может посчитать лет , а тот , кто больше всего чувствовал жизнь .»        Ж.Ж. Руссо</w:t>
      </w:r>
    </w:p>
    <w:p w:rsidR="002B3774" w:rsidRDefault="00026210">
      <w:r>
        <w:t xml:space="preserve">     </w:t>
      </w:r>
      <w:r w:rsidR="002B3774">
        <w:t xml:space="preserve">Театр </w:t>
      </w:r>
      <w:proofErr w:type="gramStart"/>
      <w:r w:rsidR="002B3774">
        <w:t>–о</w:t>
      </w:r>
      <w:proofErr w:type="gramEnd"/>
      <w:r w:rsidR="002B3774">
        <w:t>дин из самых демократичных и доступных видов искус</w:t>
      </w:r>
      <w:r>
        <w:t>с</w:t>
      </w:r>
      <w:r w:rsidR="002B3774">
        <w:t>тва для детей</w:t>
      </w:r>
      <w:r>
        <w:t xml:space="preserve"> ,он позволяет решать многие актуальные  проблемы современной педагогики и психологии . помогает раскрыть духовный и творческий мир ребёнка и способствует его адаптации в социальной среде.</w:t>
      </w:r>
    </w:p>
    <w:p w:rsidR="00026210" w:rsidRDefault="00026210">
      <w:r>
        <w:t xml:space="preserve">       Разнообразие форм театральной деятельности помогает  выполнять многие задачи программы детского сада от ознакомления с общественными явлениями коммуникации</w:t>
      </w:r>
      <w:proofErr w:type="gramStart"/>
      <w:r>
        <w:t xml:space="preserve"> ,</w:t>
      </w:r>
      <w:proofErr w:type="gramEnd"/>
      <w:r>
        <w:t xml:space="preserve"> формирования элементарных математических представлений до физического совершенствования.</w:t>
      </w:r>
    </w:p>
    <w:p w:rsidR="00AB4B24" w:rsidRDefault="00AB4B24">
      <w:r>
        <w:t xml:space="preserve">       Театрализация – импровизация оживления предметов и звуков</w:t>
      </w:r>
      <w:proofErr w:type="gramStart"/>
      <w:r>
        <w:t xml:space="preserve"> .</w:t>
      </w:r>
      <w:proofErr w:type="gramEnd"/>
    </w:p>
    <w:p w:rsidR="00AB4B24" w:rsidRDefault="00AB4B24">
      <w:r>
        <w:t xml:space="preserve">       Театрализованная игра </w:t>
      </w:r>
      <w:proofErr w:type="gramStart"/>
      <w:r>
        <w:t>–э</w:t>
      </w:r>
      <w:proofErr w:type="gramEnd"/>
      <w:r>
        <w:t>то один из видов театрализации – эффективное средство социализации дошкол</w:t>
      </w:r>
      <w:r w:rsidR="00D14796">
        <w:t>ь</w:t>
      </w:r>
      <w:r>
        <w:t>ников</w:t>
      </w:r>
      <w:r w:rsidR="00D14796">
        <w:t xml:space="preserve"> в процессе осмысления ими нравственного подтекста литературного или фольклорного произведения. Через Т.И. осуществляется эмоциональное развитие. Дети знакомятся с чувствами. настроениями героев, осваивают способы их внешнего выражения</w:t>
      </w:r>
      <w:proofErr w:type="gramStart"/>
      <w:r w:rsidR="00D14796">
        <w:t xml:space="preserve"> ,</w:t>
      </w:r>
      <w:proofErr w:type="gramEnd"/>
      <w:r w:rsidR="00D14796">
        <w:t xml:space="preserve"> осознают причины  того или иного настроя</w:t>
      </w:r>
      <w:r w:rsidR="00FF1351">
        <w:t xml:space="preserve"> </w:t>
      </w:r>
      <w:r w:rsidR="00D14796">
        <w:t>.</w:t>
      </w:r>
      <w:r w:rsidR="00FF1351">
        <w:t>Т.И .помогают совершенствовать диалоги и монологи , осваивать выразительность речи. Т.И. являются средством самовыражения  и самореализации детей.</w:t>
      </w:r>
    </w:p>
    <w:p w:rsidR="00026210" w:rsidRDefault="002F28AC">
      <w:r>
        <w:t xml:space="preserve">     </w:t>
      </w:r>
      <w:r w:rsidR="00026210">
        <w:t xml:space="preserve">Дети </w:t>
      </w:r>
      <w:r w:rsidR="005D2271">
        <w:t xml:space="preserve"> любят играть в театрализованные игры</w:t>
      </w:r>
      <w:proofErr w:type="gramStart"/>
      <w:r w:rsidR="005D2271">
        <w:t xml:space="preserve"> ,</w:t>
      </w:r>
      <w:proofErr w:type="gramEnd"/>
      <w:r w:rsidR="005D2271">
        <w:t xml:space="preserve"> которые наиболее близки к искусству</w:t>
      </w:r>
      <w:r>
        <w:t xml:space="preserve"> , их часто называют творческими. В таких играх  большое внимание уделяется действию</w:t>
      </w:r>
      <w:proofErr w:type="gramStart"/>
      <w:r>
        <w:t xml:space="preserve"> ,</w:t>
      </w:r>
      <w:proofErr w:type="gramEnd"/>
      <w:r>
        <w:t xml:space="preserve"> предмету , костюму или кукле , потому  что они  имеют большое значение и облегчают принятие ребёнком роли, определяющей выбор игровых действий (играть можно самостоятельно . по желанию . то есть она не требует обязательного присутствия зрителя , участия профессиональных актёров , в ней иногда достаточно внешнего подражания).</w:t>
      </w:r>
    </w:p>
    <w:p w:rsidR="002F28AC" w:rsidRDefault="002F28AC">
      <w:r>
        <w:t xml:space="preserve">      </w:t>
      </w:r>
      <w:r w:rsidR="008A163D">
        <w:t>Драматизации или театральные постановки – это самый частый и распространённый вид детского творчества. В этих играх драма</w:t>
      </w:r>
      <w:proofErr w:type="gramStart"/>
      <w:r w:rsidR="008A163D">
        <w:t xml:space="preserve"> ,</w:t>
      </w:r>
      <w:proofErr w:type="gramEnd"/>
      <w:r w:rsidR="008A163D">
        <w:t xml:space="preserve"> основанная на действии , которое совершает сам ребёнок , наиболее близко , действенно и непосредственно связывает художественное творчество с личными переживаниями. </w:t>
      </w:r>
    </w:p>
    <w:p w:rsidR="008A163D" w:rsidRDefault="008A163D">
      <w:r>
        <w:t xml:space="preserve">      В играх-драматизациях детя</w:t>
      </w:r>
      <w:proofErr w:type="gramStart"/>
      <w:r>
        <w:t>м-</w:t>
      </w:r>
      <w:proofErr w:type="gramEnd"/>
      <w:r>
        <w:t xml:space="preserve"> артистам предоставлена возможность самостоятельно создать образ с помощью интонации , мимики , пантомимы Детям предлагается сюжет –канва , в пределах которого развивается импровизация .Игры-драматизации могут исполняться без зрителей или носить характер концертного исполнения</w:t>
      </w:r>
      <w:r w:rsidR="001A3189">
        <w:t xml:space="preserve"> .Театрализации могут разыгрываться в обычной театральной форме (сцена , занавес , декорации , костюм и т.д.) или в форме массового сюжетного зрелища.</w:t>
      </w:r>
    </w:p>
    <w:p w:rsidR="00361729" w:rsidRDefault="00361729">
      <w:r>
        <w:t xml:space="preserve">     Играя </w:t>
      </w:r>
      <w:r w:rsidR="001A3189">
        <w:t xml:space="preserve"> в режис</w:t>
      </w:r>
      <w:r>
        <w:t>с</w:t>
      </w:r>
      <w:r w:rsidR="001A3189">
        <w:t>ёрские игры</w:t>
      </w:r>
      <w:proofErr w:type="gramStart"/>
      <w:r w:rsidR="001A3189">
        <w:t xml:space="preserve"> ,</w:t>
      </w:r>
      <w:proofErr w:type="gramEnd"/>
      <w:r w:rsidR="001A3189">
        <w:t xml:space="preserve"> дети сами выступают в роли сценариста ,режиссёра , исполнителя (управляют игрушками  или их действиями , «озвучивая» героев и комментируя сюжет ,они </w:t>
      </w:r>
      <w:r w:rsidR="001A3189">
        <w:lastRenderedPageBreak/>
        <w:t>используют разные средства вербальной и невербальной выразительности. Преобладающими средствами  выражения в этих играх являются интонации и мимика</w:t>
      </w:r>
      <w:proofErr w:type="gramStart"/>
      <w:r w:rsidR="001A3189">
        <w:t xml:space="preserve"> ,</w:t>
      </w:r>
      <w:proofErr w:type="gramEnd"/>
      <w:r w:rsidR="001A3189">
        <w:t xml:space="preserve"> пантомима ограничена , поскольку ребёнок действует</w:t>
      </w:r>
      <w:r>
        <w:t xml:space="preserve"> с неподвижной фигурой или игрушкой.</w:t>
      </w:r>
    </w:p>
    <w:p w:rsidR="00361729" w:rsidRDefault="00361729">
      <w:r>
        <w:t xml:space="preserve">    </w:t>
      </w:r>
      <w:r w:rsidR="007E25BE">
        <w:t>Театральная деятельность помогает детям органично влиться  в мир культуры</w:t>
      </w:r>
      <w:proofErr w:type="gramStart"/>
      <w:r w:rsidR="007E25BE">
        <w:t xml:space="preserve"> ,</w:t>
      </w:r>
      <w:proofErr w:type="gramEnd"/>
      <w:r w:rsidR="007E25BE">
        <w:t xml:space="preserve"> осознать его целостность и красоту , приобщаться к вечному и прекрасному. Через неё  происходит формирование эмоциональной сферы ребёнка</w:t>
      </w:r>
      <w:proofErr w:type="gramStart"/>
      <w:r w:rsidR="007E25BE">
        <w:t xml:space="preserve"> ,</w:t>
      </w:r>
      <w:proofErr w:type="gramEnd"/>
      <w:r w:rsidR="007E25BE">
        <w:t xml:space="preserve"> знакомство с различными </w:t>
      </w:r>
      <w:r w:rsidR="0020324C">
        <w:t xml:space="preserve"> </w:t>
      </w:r>
      <w:r w:rsidR="007E25BE">
        <w:t>эмоциями</w:t>
      </w:r>
      <w:r w:rsidR="0020324C">
        <w:t xml:space="preserve"> </w:t>
      </w:r>
      <w:r w:rsidR="007E25BE">
        <w:t>.Дети получают возможность для самовыражения , приобретения</w:t>
      </w:r>
      <w:r w:rsidR="0020324C">
        <w:t xml:space="preserve"> навыков  </w:t>
      </w:r>
      <w:proofErr w:type="spellStart"/>
      <w:r w:rsidR="0020324C">
        <w:t>саморасслабления</w:t>
      </w:r>
      <w:proofErr w:type="spellEnd"/>
      <w:r w:rsidR="0020324C">
        <w:t xml:space="preserve"> . Активизируется речь детей, обогащается словарь эмоций .Развивается способность к анализу и обобщению. Дети получают помощь в осмыслении собственных действий и переживаний</w:t>
      </w:r>
      <w:proofErr w:type="gramStart"/>
      <w:r w:rsidR="0020324C">
        <w:t xml:space="preserve"> ,</w:t>
      </w:r>
      <w:proofErr w:type="gramEnd"/>
      <w:r w:rsidR="0020324C">
        <w:t xml:space="preserve"> соотнося их с переживаниями героев  сказочных литературных произведений</w:t>
      </w:r>
      <w:r w:rsidR="00210061">
        <w:t xml:space="preserve"> </w:t>
      </w:r>
      <w:r w:rsidR="0020324C">
        <w:t>.Формируется культура речи</w:t>
      </w:r>
      <w:r w:rsidR="00210061">
        <w:t>. Развиваются способности проявления себя в ситуациях свободного выбора</w:t>
      </w:r>
      <w:proofErr w:type="gramStart"/>
      <w:r w:rsidR="00210061">
        <w:t xml:space="preserve"> .</w:t>
      </w:r>
      <w:proofErr w:type="gramEnd"/>
      <w:r w:rsidR="00210061">
        <w:t>Развивается фантазия ,воображение , художественный вкус детей.</w:t>
      </w:r>
    </w:p>
    <w:p w:rsidR="00210061" w:rsidRDefault="00210061">
      <w:r>
        <w:t xml:space="preserve">       При подготовке  к спектаклям происходит синтез музыки</w:t>
      </w:r>
      <w:proofErr w:type="gramStart"/>
      <w:r>
        <w:t xml:space="preserve"> ,</w:t>
      </w:r>
      <w:proofErr w:type="gramEnd"/>
      <w:r>
        <w:t>ритмики , пластики .изобразительных средств выразительности и слова. Дети присваивают культурный опыт поколений</w:t>
      </w:r>
      <w:proofErr w:type="gramStart"/>
      <w:r>
        <w:t xml:space="preserve"> ,</w:t>
      </w:r>
      <w:proofErr w:type="gramEnd"/>
      <w:r>
        <w:t xml:space="preserve"> проявляют умение</w:t>
      </w:r>
      <w:r w:rsidR="008D7C75">
        <w:t xml:space="preserve"> </w:t>
      </w:r>
      <w:r>
        <w:t xml:space="preserve"> сочу</w:t>
      </w:r>
      <w:r w:rsidR="008D7C75">
        <w:t>в</w:t>
      </w:r>
      <w:r w:rsidR="009335CF">
        <w:t>ство</w:t>
      </w:r>
      <w:r>
        <w:t xml:space="preserve">вать </w:t>
      </w:r>
      <w:r w:rsidR="008D7C75">
        <w:t xml:space="preserve"> </w:t>
      </w:r>
      <w:r w:rsidR="009335CF">
        <w:t xml:space="preserve"> другим людям ,отличать добро и зло ,учатся корректировать своё поведение (искать выход из конфликтных ситуаций ,учитьс</w:t>
      </w:r>
      <w:r w:rsidR="008D7C75">
        <w:t>я общаться ,выступать публично ,преодолевать трудности ).</w:t>
      </w:r>
      <w:r w:rsidR="009335CF">
        <w:t>)Дети работают в коллективе . При этом</w:t>
      </w:r>
      <w:r w:rsidR="008D7C75">
        <w:t xml:space="preserve"> неуверенные дети чувствуют себя лучше (хор , оркестр ,совместное движение под музыку0.Для подготовки  и  проведения спектаклей .концертов у детей развивается умение создавать творческие группы. Используются все имеющиеся возможности. Развивается умение выстраивать линию поведения в роли, используя атрибуты</w:t>
      </w:r>
      <w:proofErr w:type="gramStart"/>
      <w:r w:rsidR="008D7C75">
        <w:t xml:space="preserve"> .</w:t>
      </w:r>
      <w:proofErr w:type="gramEnd"/>
      <w:r w:rsidR="008D7C75">
        <w:t>детали костюмов , сделанные своими руками</w:t>
      </w:r>
      <w:r w:rsidR="00C72024">
        <w:t xml:space="preserve"> </w:t>
      </w:r>
      <w:r w:rsidR="008D7C75">
        <w:t>.</w:t>
      </w:r>
      <w:r w:rsidR="00C72024">
        <w:t>Следует поощрять  импровизацию , формировать у детей умение свободно чувствовать себя в роли ,воспитывать артистические качества . развивать творческий потенциал детей , вовлекая их в различные театрализованные представления , игры в концерт . цирк , показ сценок из спектаклей Обязательно  предоставить детям возможность выступать перед сверстниками . родителями и другими гостями.</w:t>
      </w:r>
    </w:p>
    <w:p w:rsidR="00C72024" w:rsidRDefault="00C72024">
      <w:r>
        <w:t xml:space="preserve">         «Театр – это волшебный мир</w:t>
      </w:r>
      <w:proofErr w:type="gramStart"/>
      <w:r w:rsidR="00AB4B24">
        <w:t xml:space="preserve"> </w:t>
      </w:r>
      <w:r>
        <w:t>.</w:t>
      </w:r>
      <w:proofErr w:type="gramEnd"/>
      <w:r>
        <w:t xml:space="preserve">Он даёт уроки красоты . </w:t>
      </w:r>
      <w:r w:rsidR="00AB4B24">
        <w:t>морали и  нравственности .А чем они богаче . тем успешнее идёт развитие духовного мира детей …»            Б.М. Теплов</w:t>
      </w:r>
    </w:p>
    <w:p w:rsidR="00003C15" w:rsidRDefault="00003C15">
      <w:r>
        <w:t xml:space="preserve">         В нашей группе мы стараемся в работе с детьми использовать  всё многообразие видов театрально-игровой деятельности</w:t>
      </w:r>
      <w:proofErr w:type="gramStart"/>
      <w:r>
        <w:t xml:space="preserve"> .</w:t>
      </w:r>
      <w:proofErr w:type="gramEnd"/>
      <w:r>
        <w:t xml:space="preserve">У нас есть </w:t>
      </w:r>
      <w:r w:rsidR="006B1AD8">
        <w:t xml:space="preserve">  различные виды театров : </w:t>
      </w:r>
    </w:p>
    <w:p w:rsidR="006B1AD8" w:rsidRDefault="00122045">
      <w:r>
        <w:t>Би-ба-</w:t>
      </w:r>
      <w:proofErr w:type="spellStart"/>
      <w:r>
        <w:t>бо</w:t>
      </w:r>
      <w:proofErr w:type="spellEnd"/>
      <w:proofErr w:type="gramStart"/>
      <w:r>
        <w:t xml:space="preserve"> ,</w:t>
      </w:r>
      <w:bookmarkStart w:id="0" w:name="_GoBack"/>
      <w:bookmarkEnd w:id="0"/>
      <w:proofErr w:type="gramEnd"/>
      <w:r w:rsidR="006B1AD8">
        <w:t xml:space="preserve"> настольный . на</w:t>
      </w:r>
      <w:r w:rsidR="00170E19">
        <w:t xml:space="preserve"> </w:t>
      </w:r>
      <w:r w:rsidR="006B1AD8">
        <w:t xml:space="preserve"> </w:t>
      </w:r>
      <w:proofErr w:type="spellStart"/>
      <w:r w:rsidR="006B1AD8">
        <w:t>фланелеграфе</w:t>
      </w:r>
      <w:proofErr w:type="spellEnd"/>
      <w:r w:rsidR="006B1AD8">
        <w:t xml:space="preserve"> . на пружинках , бумажный плоскостной  , бумажный на столе ,</w:t>
      </w:r>
      <w:r w:rsidR="00170E19">
        <w:t>пальчиковые . театр ы масок . объ</w:t>
      </w:r>
      <w:r w:rsidR="006B1AD8">
        <w:t>ёмные</w:t>
      </w:r>
      <w:r w:rsidR="00170E19">
        <w:t xml:space="preserve"> театры</w:t>
      </w:r>
      <w:r w:rsidR="006B1AD8">
        <w:t xml:space="preserve"> , мягкой игрушки , деревянный на столе . теневой . перчаточный .бутылочный ,</w:t>
      </w:r>
      <w:r w:rsidR="000533A9">
        <w:t xml:space="preserve">театр </w:t>
      </w:r>
      <w:r w:rsidR="00170E19">
        <w:t>Петрушки , из тетрадного листа  , «</w:t>
      </w:r>
      <w:r w:rsidR="000533A9">
        <w:t xml:space="preserve"> </w:t>
      </w:r>
      <w:proofErr w:type="spellStart"/>
      <w:r w:rsidR="000533A9">
        <w:t>бумтар</w:t>
      </w:r>
      <w:proofErr w:type="spellEnd"/>
      <w:r w:rsidR="00170E19">
        <w:t>»</w:t>
      </w:r>
      <w:r>
        <w:t xml:space="preserve"> (театр из бумажных тарелочек)</w:t>
      </w:r>
      <w:r w:rsidR="00170E19">
        <w:t xml:space="preserve"> ,живой театр ,</w:t>
      </w:r>
      <w:r w:rsidR="000533A9">
        <w:t xml:space="preserve"> ,кукольный на ширме.  Персонажи из этих театров используются детьми и взрослыми во всех видах деятельности в ДОУ (на занятиях</w:t>
      </w:r>
      <w:proofErr w:type="gramStart"/>
      <w:r w:rsidR="000533A9">
        <w:t xml:space="preserve"> .</w:t>
      </w:r>
      <w:proofErr w:type="gramEnd"/>
      <w:r w:rsidR="000533A9">
        <w:t xml:space="preserve"> на прогулках . на утренней гимнастике , в совместной деятельности , в самостоятельной деятельности детей . в играх и т. д. ) .</w:t>
      </w:r>
    </w:p>
    <w:p w:rsidR="000533A9" w:rsidRDefault="000533A9">
      <w:r>
        <w:t xml:space="preserve">          </w:t>
      </w:r>
      <w:r w:rsidR="00182C38">
        <w:t>В работе с детьми используем  различные виды драматизации</w:t>
      </w:r>
      <w:r w:rsidR="00DC2FC0">
        <w:t xml:space="preserve"> </w:t>
      </w:r>
      <w:proofErr w:type="gramStart"/>
      <w:r w:rsidR="00182C38">
        <w:t>:и</w:t>
      </w:r>
      <w:proofErr w:type="gramEnd"/>
      <w:r w:rsidR="00182C38">
        <w:t>гры-имитации образов животных . людей ,литературных персонажей .</w:t>
      </w:r>
    </w:p>
    <w:p w:rsidR="00182C38" w:rsidRDefault="00182C38">
      <w:r>
        <w:t>Ролевые диалоги на основе текста</w:t>
      </w:r>
      <w:proofErr w:type="gramStart"/>
      <w:r>
        <w:t xml:space="preserve"> .</w:t>
      </w:r>
      <w:proofErr w:type="gramEnd"/>
    </w:p>
    <w:p w:rsidR="00182C38" w:rsidRDefault="00182C38">
      <w:r>
        <w:t>Инсценировки произведений</w:t>
      </w:r>
      <w:proofErr w:type="gramStart"/>
      <w:r>
        <w:t xml:space="preserve"> .</w:t>
      </w:r>
      <w:proofErr w:type="gramEnd"/>
    </w:p>
    <w:p w:rsidR="00182C38" w:rsidRDefault="00182C38">
      <w:r>
        <w:lastRenderedPageBreak/>
        <w:t>Постановки спектаклей по одному или нескольким произведениям.</w:t>
      </w:r>
    </w:p>
    <w:p w:rsidR="00182C38" w:rsidRDefault="00182C38">
      <w:r>
        <w:t xml:space="preserve"> Игры-импровизации с разыгрыванием сюжета </w:t>
      </w:r>
      <w:proofErr w:type="gramStart"/>
      <w:r>
        <w:t xml:space="preserve">( </w:t>
      </w:r>
      <w:proofErr w:type="gramEnd"/>
      <w:r>
        <w:t>или нескольких сюжетов ) без предварительной подготовки.</w:t>
      </w:r>
    </w:p>
    <w:p w:rsidR="00182C38" w:rsidRDefault="00182C38">
      <w:r>
        <w:t xml:space="preserve">          С детьми проводятся  этюды и упражнения</w:t>
      </w:r>
      <w:r w:rsidR="00DE326C">
        <w:t xml:space="preserve"> на различные темы по коррекции поведения (ссора</w:t>
      </w:r>
      <w:proofErr w:type="gramStart"/>
      <w:r w:rsidR="00DE326C">
        <w:t xml:space="preserve"> ,</w:t>
      </w:r>
      <w:proofErr w:type="gramEnd"/>
      <w:r w:rsidR="00DE326C">
        <w:t>обида ,встреча и ДР.),по  умению общаться с людьми в различных ситуациях (знакомство , благодарность . угощение , разговор по телефону , поздравления . пожелания , утешение ).</w:t>
      </w:r>
    </w:p>
    <w:p w:rsidR="00DE326C" w:rsidRDefault="00DE326C">
      <w:r>
        <w:t xml:space="preserve">   В этюдах по сказкам дети учатся определять характер героя</w:t>
      </w:r>
      <w:proofErr w:type="gramStart"/>
      <w:r>
        <w:t xml:space="preserve"> ,</w:t>
      </w:r>
      <w:proofErr w:type="gramEnd"/>
      <w:r>
        <w:t xml:space="preserve"> формулировать его речевую характеристику.</w:t>
      </w:r>
    </w:p>
    <w:p w:rsidR="00DE326C" w:rsidRDefault="00DE326C">
      <w:r>
        <w:t xml:space="preserve">      В работе с диалогами при помощи этюдов развиваем в детях личностные качества</w:t>
      </w:r>
      <w:proofErr w:type="gramStart"/>
      <w:r>
        <w:t xml:space="preserve"> ,</w:t>
      </w:r>
      <w:proofErr w:type="gramEnd"/>
      <w:r>
        <w:t xml:space="preserve"> учим действовать в условиях вымысла и общаться . реагируя на поведение партнёра.</w:t>
      </w:r>
    </w:p>
    <w:p w:rsidR="00DE326C" w:rsidRDefault="00DE326C">
      <w:r>
        <w:t xml:space="preserve">     </w:t>
      </w:r>
      <w:r w:rsidR="00982AB7">
        <w:t>Ритмопластика включает в себя комплексные ритмические</w:t>
      </w:r>
      <w:proofErr w:type="gramStart"/>
      <w:r w:rsidR="00982AB7">
        <w:t xml:space="preserve"> .</w:t>
      </w:r>
      <w:proofErr w:type="gramEnd"/>
      <w:r w:rsidR="00982AB7">
        <w:t xml:space="preserve"> музыкальные , пластические игры и упражнения . которые способствуют развитию естественных психомоторных способностей  воспитанников, обретению ими ощущения гармонии с окружающим миром ,формированию свободы и выразительности движений , воображения. </w:t>
      </w:r>
    </w:p>
    <w:p w:rsidR="009D28B7" w:rsidRDefault="009D28B7">
      <w:r>
        <w:t xml:space="preserve">     В развитии двигательной сферы </w:t>
      </w:r>
      <w:r w:rsidR="00AF3117">
        <w:t>важны действия ребёнка : ощущение</w:t>
      </w:r>
      <w:r>
        <w:t xml:space="preserve"> позы тела</w:t>
      </w:r>
      <w:proofErr w:type="gramStart"/>
      <w:r>
        <w:t xml:space="preserve"> ,</w:t>
      </w:r>
      <w:proofErr w:type="gramEnd"/>
      <w:r>
        <w:t>к</w:t>
      </w:r>
      <w:r w:rsidR="00AF3117">
        <w:t>онечностей , движений. Эта работа осуществляется в согласовании с интеллектуальными процессами мышления</w:t>
      </w:r>
      <w:proofErr w:type="gramStart"/>
      <w:r w:rsidR="00AF3117">
        <w:t xml:space="preserve"> .</w:t>
      </w:r>
      <w:proofErr w:type="gramEnd"/>
      <w:r w:rsidR="00AF3117">
        <w:t xml:space="preserve"> речи , памяти , воображения.</w:t>
      </w:r>
    </w:p>
    <w:p w:rsidR="00B04D19" w:rsidRDefault="00982AB7">
      <w:r>
        <w:t xml:space="preserve">     Особое внимание уделяем речевым играм и упражнениям</w:t>
      </w:r>
      <w:proofErr w:type="gramStart"/>
      <w:r>
        <w:t xml:space="preserve"> .</w:t>
      </w:r>
      <w:proofErr w:type="gramEnd"/>
      <w:r>
        <w:t xml:space="preserve"> с помощью которых  мы развиваем речевое дыхание , свободу речевого аппарата , умение  владеть правильной артикуляцией . чёткой дикцией , разнообразной интонацией . логикой и орфоэпией. Проводим игры со словом которые развивают связную речь</w:t>
      </w:r>
      <w:proofErr w:type="gramStart"/>
      <w:r>
        <w:t xml:space="preserve"> ,</w:t>
      </w:r>
      <w:proofErr w:type="gramEnd"/>
      <w:r>
        <w:t xml:space="preserve"> творческую фантазию , умение </w:t>
      </w:r>
      <w:r w:rsidR="00B04D19">
        <w:t>сочинять небольшие рассказы и сказки , подбирать простейшие рифмы.</w:t>
      </w:r>
    </w:p>
    <w:p w:rsidR="00B04D19" w:rsidRDefault="00B04D19">
      <w:r>
        <w:t>Используем три вида упражнений</w:t>
      </w:r>
      <w:proofErr w:type="gramStart"/>
      <w:r>
        <w:t xml:space="preserve"> :</w:t>
      </w:r>
      <w:proofErr w:type="gramEnd"/>
      <w:r>
        <w:t xml:space="preserve"> дыхательные и артикуляционные</w:t>
      </w:r>
    </w:p>
    <w:p w:rsidR="00B04D19" w:rsidRDefault="00B04D19">
      <w:r>
        <w:t xml:space="preserve">                                                                    Дикционные и интонационные</w:t>
      </w:r>
      <w:proofErr w:type="gramStart"/>
      <w:r>
        <w:t xml:space="preserve"> .</w:t>
      </w:r>
      <w:proofErr w:type="gramEnd"/>
    </w:p>
    <w:p w:rsidR="00B04D19" w:rsidRDefault="00B04D19">
      <w:r>
        <w:t xml:space="preserve">                                                                    Творческие </w:t>
      </w:r>
      <w:proofErr w:type="gramStart"/>
      <w:r>
        <w:t xml:space="preserve">( </w:t>
      </w:r>
      <w:proofErr w:type="gramEnd"/>
      <w:r>
        <w:t>со словом ).</w:t>
      </w:r>
    </w:p>
    <w:p w:rsidR="00B04D19" w:rsidRDefault="00B04D19">
      <w:r>
        <w:t xml:space="preserve">         Для лучшего понимания и восприятия образов используем музыкальные произведения</w:t>
      </w:r>
      <w:proofErr w:type="gramStart"/>
      <w:r>
        <w:t xml:space="preserve"> ,</w:t>
      </w:r>
      <w:proofErr w:type="gramEnd"/>
      <w:r>
        <w:t>читаем и слушаем в записи стихи , рассказы и сказки .Смотрим мультфильмы .Используем схемы и пиктограммы (действия , эмоции )</w:t>
      </w:r>
    </w:p>
    <w:p w:rsidR="00B04D19" w:rsidRDefault="00B04D19">
      <w:r>
        <w:t xml:space="preserve">        Привлекаем детей и родителей к оформлению декораций и изготовлению костюмов.</w:t>
      </w:r>
    </w:p>
    <w:p w:rsidR="00982AB7" w:rsidRDefault="00B04D19">
      <w:r>
        <w:t xml:space="preserve">       Дети в группе принимают активное участие в конкурсах чтения стихов </w:t>
      </w:r>
      <w:r w:rsidR="00E42E58">
        <w:t>о природе и о различных явлениях</w:t>
      </w:r>
      <w:proofErr w:type="gramStart"/>
      <w:r w:rsidR="00E42E58">
        <w:t xml:space="preserve"> ,</w:t>
      </w:r>
      <w:proofErr w:type="gramEnd"/>
      <w:r w:rsidR="00E42E58">
        <w:t xml:space="preserve">в праздниках и народных гуляньях в играх и инсценировках сказок ,басен, </w:t>
      </w:r>
      <w:proofErr w:type="spellStart"/>
      <w:r w:rsidR="00E42E58">
        <w:t>потешек</w:t>
      </w:r>
      <w:proofErr w:type="spellEnd"/>
      <w:r w:rsidR="00E42E58">
        <w:t xml:space="preserve"> . скороговорок .литературных произведений .в придумывании своих сказок . загадок и рифм </w:t>
      </w:r>
      <w:r w:rsidR="00982AB7">
        <w:t xml:space="preserve">, </w:t>
      </w:r>
      <w:r w:rsidR="00E42E58">
        <w:t>самостоятельных играх по закреплению сказок . стихов ,мультфильмов. С удовольствием раскрепощаются  в играх</w:t>
      </w:r>
      <w:proofErr w:type="gramStart"/>
      <w:r w:rsidR="00E42E58">
        <w:t xml:space="preserve"> ,</w:t>
      </w:r>
      <w:proofErr w:type="gramEnd"/>
      <w:r w:rsidR="00E42E58">
        <w:t>придумывают новые действия знакомым героям ,инсценируют песни</w:t>
      </w:r>
      <w:r w:rsidR="00BC6B84">
        <w:t xml:space="preserve"> ,обыгрывают различные события ( олимпиада .война . победа и др.), частушки , одевают народные костюмы и детали костюмов разных персонажей лит. произведений</w:t>
      </w:r>
      <w:r w:rsidR="006743F2">
        <w:t xml:space="preserve"> </w:t>
      </w:r>
      <w:r w:rsidR="00BC6B84">
        <w:t>.</w:t>
      </w:r>
      <w:r w:rsidR="006743F2">
        <w:t>Легко  и непринуждённо чувствуют себя на маскарадах , карнавалах .ярмарках ,где могут показать свои умения ,навыки</w:t>
      </w:r>
      <w:r w:rsidR="00674312">
        <w:t xml:space="preserve">  </w:t>
      </w:r>
      <w:r w:rsidR="006743F2">
        <w:t>.</w:t>
      </w:r>
      <w:r w:rsidR="00674312">
        <w:t xml:space="preserve">В нашей группе традиционно отмечается День смеха и День Ленинградской </w:t>
      </w:r>
      <w:r w:rsidR="00674312">
        <w:lastRenderedPageBreak/>
        <w:t>победы. Это противоположные по эмоциональном  окрасу праздники</w:t>
      </w:r>
      <w:proofErr w:type="gramStart"/>
      <w:r w:rsidR="00674312">
        <w:t xml:space="preserve"> ,</w:t>
      </w:r>
      <w:proofErr w:type="gramEnd"/>
      <w:r w:rsidR="00674312">
        <w:t>Дети учатся выражать свои эмоции  соответственно событиям.</w:t>
      </w:r>
    </w:p>
    <w:p w:rsidR="00BC6B84" w:rsidRDefault="00BC6B84">
      <w:r>
        <w:t xml:space="preserve">      С интересом дети принимают участие в этюдах</w:t>
      </w:r>
      <w:proofErr w:type="gramStart"/>
      <w:r>
        <w:t xml:space="preserve"> ,</w:t>
      </w:r>
      <w:proofErr w:type="gramEnd"/>
      <w:r>
        <w:t>миниатюрах .учатся мимике , жестам ,ритмопластике , пантомимике ,  определению и выражению эмоций ,</w:t>
      </w:r>
    </w:p>
    <w:p w:rsidR="00170E19" w:rsidRDefault="00BC6B84">
      <w:r>
        <w:t xml:space="preserve">     Мы рассказываем детям о театрах нашего города</w:t>
      </w:r>
      <w:proofErr w:type="gramStart"/>
      <w:r>
        <w:t xml:space="preserve"> ,</w:t>
      </w:r>
      <w:proofErr w:type="gramEnd"/>
      <w:r>
        <w:t xml:space="preserve">о профессиях ,устройстве и поведении в </w:t>
      </w:r>
      <w:r w:rsidR="00170E19">
        <w:t>театре.</w:t>
      </w:r>
    </w:p>
    <w:p w:rsidR="00DC2FC0" w:rsidRDefault="00DC2FC0">
      <w:r>
        <w:t xml:space="preserve">      В работе по театрализации мы часто используем  короткие нравоучительные рассказы К.</w:t>
      </w:r>
      <w:r w:rsidR="00F841E4">
        <w:t xml:space="preserve"> </w:t>
      </w:r>
      <w:r>
        <w:t>Ушинского</w:t>
      </w:r>
      <w:proofErr w:type="gramStart"/>
      <w:r>
        <w:t xml:space="preserve"> ,</w:t>
      </w:r>
      <w:proofErr w:type="gramEnd"/>
      <w:r>
        <w:t xml:space="preserve"> Л. Толстого ,замечательные сказки В </w:t>
      </w:r>
      <w:r w:rsidR="00F841E4">
        <w:t xml:space="preserve"> </w:t>
      </w:r>
      <w:r>
        <w:t>.</w:t>
      </w:r>
      <w:proofErr w:type="spellStart"/>
      <w:r>
        <w:t>Сутеева</w:t>
      </w:r>
      <w:proofErr w:type="spellEnd"/>
      <w:r w:rsidR="00F841E4">
        <w:t xml:space="preserve">   . С .</w:t>
      </w:r>
      <w:r>
        <w:t>Маршака и К. Чуковского , Н.</w:t>
      </w:r>
      <w:r w:rsidR="00F841E4">
        <w:t xml:space="preserve"> </w:t>
      </w:r>
      <w:r>
        <w:t>Носова ,Ш .Перро , Г.Х. Андерсена и других авторов ,русские народные сказки и сказки народов мира.</w:t>
      </w:r>
      <w:r w:rsidR="00F841E4">
        <w:t xml:space="preserve"> детские песни и стихи.</w:t>
      </w:r>
    </w:p>
    <w:p w:rsidR="00F841E4" w:rsidRDefault="00F841E4">
      <w:r>
        <w:t xml:space="preserve">     Детям очень нравится</w:t>
      </w:r>
      <w:proofErr w:type="gramStart"/>
      <w:r>
        <w:t xml:space="preserve"> ,</w:t>
      </w:r>
      <w:proofErr w:type="gramEnd"/>
      <w:r>
        <w:t xml:space="preserve"> когда  в театр. Деятельность вовлекаются родители («Лиса и Журавль» на празднике птиц)</w:t>
      </w:r>
    </w:p>
    <w:p w:rsidR="00F841E4" w:rsidRDefault="00F841E4">
      <w:r>
        <w:t xml:space="preserve">   Несколько раз  со сказками  В. С</w:t>
      </w:r>
      <w:r w:rsidR="00941020">
        <w:t xml:space="preserve"> </w:t>
      </w:r>
      <w:r>
        <w:t>у</w:t>
      </w:r>
      <w:r w:rsidR="00941020">
        <w:t xml:space="preserve"> </w:t>
      </w:r>
      <w:r>
        <w:t>т</w:t>
      </w:r>
      <w:r w:rsidR="00941020">
        <w:t xml:space="preserve"> </w:t>
      </w:r>
      <w:r>
        <w:t>е</w:t>
      </w:r>
      <w:r w:rsidR="00941020">
        <w:t xml:space="preserve"> </w:t>
      </w:r>
      <w:proofErr w:type="spellStart"/>
      <w:proofErr w:type="gramStart"/>
      <w:r>
        <w:t>е</w:t>
      </w:r>
      <w:proofErr w:type="spellEnd"/>
      <w:proofErr w:type="gramEnd"/>
      <w:r w:rsidR="00941020">
        <w:t xml:space="preserve"> </w:t>
      </w:r>
      <w:r>
        <w:t>в</w:t>
      </w:r>
      <w:r w:rsidR="00941020">
        <w:t xml:space="preserve"> </w:t>
      </w:r>
      <w:r>
        <w:t>а</w:t>
      </w:r>
      <w:r w:rsidR="00941020">
        <w:t xml:space="preserve">   </w:t>
      </w:r>
      <w:r>
        <w:t>дети  «гастролировали» по другим группам  ( «Мешок яблок» , «Палочка-выручалочка» , «Под грибом» , « Кто сказал «мяу»).</w:t>
      </w:r>
    </w:p>
    <w:p w:rsidR="00F841E4" w:rsidRDefault="00F841E4">
      <w:r>
        <w:t xml:space="preserve">     Показывали  драматизации по р</w:t>
      </w:r>
      <w:proofErr w:type="gramStart"/>
      <w:r w:rsidR="00941020">
        <w:t xml:space="preserve"> </w:t>
      </w:r>
      <w:r>
        <w:t>.</w:t>
      </w:r>
      <w:proofErr w:type="gramEnd"/>
      <w:r>
        <w:t>н</w:t>
      </w:r>
      <w:r w:rsidR="00941020">
        <w:t xml:space="preserve"> </w:t>
      </w:r>
      <w:r>
        <w:t>.сказкам «Репка» , «Теремо</w:t>
      </w:r>
      <w:r w:rsidR="00941020">
        <w:t>к</w:t>
      </w:r>
      <w:r>
        <w:t>»</w:t>
      </w:r>
      <w:r w:rsidR="00941020">
        <w:t xml:space="preserve"> , «Колобок»</w:t>
      </w:r>
      <w:r w:rsidR="00B84BF6">
        <w:t xml:space="preserve"> , «</w:t>
      </w:r>
      <w:proofErr w:type="spellStart"/>
      <w:r w:rsidR="00B84BF6">
        <w:t>Заюшкина</w:t>
      </w:r>
      <w:proofErr w:type="spellEnd"/>
      <w:r w:rsidR="00B84BF6">
        <w:t xml:space="preserve">  избушка».</w:t>
      </w:r>
    </w:p>
    <w:p w:rsidR="00941020" w:rsidRDefault="00941020">
      <w:r>
        <w:t xml:space="preserve">   Наши ребята любят имитировать игру на музыкальных инструментах в разных вариантах (с  само дельными инструментами и без</w:t>
      </w:r>
      <w:proofErr w:type="gramStart"/>
      <w:r>
        <w:t xml:space="preserve"> ,</w:t>
      </w:r>
      <w:proofErr w:type="gramEnd"/>
      <w:r>
        <w:t xml:space="preserve"> по картинкам , с дирижером , по пиктограммам ,по звуку ).</w:t>
      </w:r>
    </w:p>
    <w:p w:rsidR="00941020" w:rsidRDefault="00941020">
      <w:r>
        <w:t xml:space="preserve">    В основе многих праздников (8 марта</w:t>
      </w:r>
      <w:proofErr w:type="gramStart"/>
      <w:r>
        <w:t xml:space="preserve"> ,</w:t>
      </w:r>
      <w:proofErr w:type="gramEnd"/>
      <w:r>
        <w:t xml:space="preserve"> Новый Год . Выпускной и др. ) лежат театрализованные произведения : «</w:t>
      </w:r>
      <w:proofErr w:type="spellStart"/>
      <w:r>
        <w:t>Дюймовочка</w:t>
      </w:r>
      <w:proofErr w:type="spellEnd"/>
      <w:r>
        <w:t>»</w:t>
      </w:r>
      <w:proofErr w:type="gramStart"/>
      <w:r>
        <w:t xml:space="preserve"> ,</w:t>
      </w:r>
      <w:proofErr w:type="gramEnd"/>
      <w:r>
        <w:t xml:space="preserve"> « Приключения Незнайки»</w:t>
      </w:r>
      <w:r w:rsidR="00395E63">
        <w:t xml:space="preserve"> и др. или Путешествия по  странам Мира(здесь дети перевоплощаются в героев-жителей  или объекты этих стран0 .</w:t>
      </w:r>
    </w:p>
    <w:p w:rsidR="00395E63" w:rsidRDefault="00395E63">
      <w:r>
        <w:t xml:space="preserve">     К 200-летию Бородинского сражения  мы с ребятами инсценировали «Бородино» М. Лермонтова</w:t>
      </w:r>
      <w:proofErr w:type="gramStart"/>
      <w:r>
        <w:t xml:space="preserve"> .</w:t>
      </w:r>
      <w:proofErr w:type="gramEnd"/>
      <w:r>
        <w:t>Затем использовали эту композицию на открытом мероприятии.</w:t>
      </w:r>
    </w:p>
    <w:p w:rsidR="00395E63" w:rsidRPr="00B84BF6" w:rsidRDefault="00395E63">
      <w:r>
        <w:t xml:space="preserve">     На празднике по прив</w:t>
      </w:r>
      <w:r w:rsidR="00B84BF6">
        <w:t>лечению к здоровому образу жизни  дети  импровизировали сражение с микробами и принимали участие в конкурсе «Покажи эмоцию».</w:t>
      </w:r>
      <w:r w:rsidRPr="00395E63">
        <w:t xml:space="preserve"> </w:t>
      </w:r>
    </w:p>
    <w:p w:rsidR="00BC6B84" w:rsidRDefault="00B84BF6">
      <w:r>
        <w:t xml:space="preserve">Ребята любят выкладывать сказки на </w:t>
      </w:r>
      <w:proofErr w:type="spellStart"/>
      <w:r>
        <w:t>фланелеграфе</w:t>
      </w:r>
      <w:proofErr w:type="gramStart"/>
      <w:r>
        <w:t>.В</w:t>
      </w:r>
      <w:proofErr w:type="spellEnd"/>
      <w:proofErr w:type="gramEnd"/>
      <w:r>
        <w:t xml:space="preserve"> группе есть как покупные , так и самодельные  сказки для этого вида театра.</w:t>
      </w:r>
      <w:r w:rsidR="00170E19">
        <w:t xml:space="preserve">     </w:t>
      </w:r>
      <w:r w:rsidR="00BC6B84">
        <w:t xml:space="preserve"> </w:t>
      </w:r>
    </w:p>
    <w:p w:rsidR="00982AB7" w:rsidRDefault="00B84BF6">
      <w:r>
        <w:t>У нас в группе нередко появляются гости из разных произведений</w:t>
      </w:r>
      <w:proofErr w:type="gramStart"/>
      <w:r>
        <w:t xml:space="preserve"> ,</w:t>
      </w:r>
      <w:proofErr w:type="gramEnd"/>
      <w:r>
        <w:t xml:space="preserve"> которые вступают в диалог с ребятами</w:t>
      </w:r>
      <w:r w:rsidR="0016475B">
        <w:t xml:space="preserve"> </w:t>
      </w:r>
      <w:r>
        <w:t>.Они либо просят их о помощи . либо сами чему-то учат и играют с детьми.</w:t>
      </w:r>
      <w:r w:rsidR="0016475B">
        <w:t xml:space="preserve"> </w:t>
      </w:r>
    </w:p>
    <w:p w:rsidR="000B4F47" w:rsidRDefault="000B4F47">
      <w:r>
        <w:t xml:space="preserve">          Для развития воображения используем тест «Волшебный лес» с обязательным пояснением своих действий и сюжета.</w:t>
      </w:r>
    </w:p>
    <w:p w:rsidR="001A3189" w:rsidRDefault="0016475B">
      <w:r>
        <w:t xml:space="preserve">   Хочется ещё отметить немаловажную роль воспитателя в театрализованной деятельности. Часто педагоги берут на себя какую-то роль</w:t>
      </w:r>
      <w:proofErr w:type="gramStart"/>
      <w:r>
        <w:t xml:space="preserve"> ,</w:t>
      </w:r>
      <w:proofErr w:type="gramEnd"/>
      <w:r>
        <w:t xml:space="preserve"> изображают персонаж ,мимикой  , жестами  , голосом  . пантомимикой дают детям образец  работы над образом героя ,выражением эмоций , отношения к поступкам и самому .образу </w:t>
      </w:r>
      <w:r w:rsidR="006743F2">
        <w:t>.</w:t>
      </w:r>
      <w:r>
        <w:t xml:space="preserve"> </w:t>
      </w:r>
      <w:r w:rsidR="00361729">
        <w:t xml:space="preserve">  </w:t>
      </w:r>
      <w:r w:rsidR="001A3189">
        <w:t xml:space="preserve"> </w:t>
      </w:r>
    </w:p>
    <w:p w:rsidR="002F28AC" w:rsidRPr="002F28AC" w:rsidRDefault="0016475B">
      <w:r>
        <w:t xml:space="preserve">        Любимы нашими детьми и пальчиковые игры</w:t>
      </w:r>
      <w:proofErr w:type="gramStart"/>
      <w:r>
        <w:t xml:space="preserve"> .</w:t>
      </w:r>
      <w:proofErr w:type="gramEnd"/>
      <w:r>
        <w:t>Они подготавливают  детей к работе с театром теней , очень хорошо развивают моторику и пластику.</w:t>
      </w:r>
    </w:p>
    <w:p w:rsidR="002B3774" w:rsidRDefault="0016475B">
      <w:r>
        <w:lastRenderedPageBreak/>
        <w:t xml:space="preserve">         Разнообразие форм работы по театрализации даёт возможность использовать их в </w:t>
      </w:r>
      <w:r w:rsidR="00AD52D4">
        <w:t xml:space="preserve"> целях всестороннего развития и воспитания личности ребёнка.</w:t>
      </w:r>
    </w:p>
    <w:p w:rsidR="000B4F47" w:rsidRDefault="001F52FA">
      <w:r>
        <w:t xml:space="preserve">       При желании или необходимости можно сочетать разные виды театров (на ширме и перед ней)</w:t>
      </w:r>
      <w:proofErr w:type="gramStart"/>
      <w:r>
        <w:t>.Б</w:t>
      </w:r>
      <w:proofErr w:type="gramEnd"/>
      <w:r>
        <w:t>удет два плана действия.</w:t>
      </w:r>
    </w:p>
    <w:p w:rsidR="000B4F47" w:rsidRDefault="001F52FA">
      <w:r>
        <w:t xml:space="preserve">  В кукольном театре не должно быть ничего застывшего (.Главное </w:t>
      </w:r>
      <w:proofErr w:type="gramStart"/>
      <w:r>
        <w:t>–д</w:t>
      </w:r>
      <w:proofErr w:type="gramEnd"/>
      <w:r>
        <w:t>вижение на ширме.(декорации меняются , герои движутся ).</w:t>
      </w:r>
    </w:p>
    <w:p w:rsidR="006743F2" w:rsidRDefault="001F52FA">
      <w:r>
        <w:t xml:space="preserve">        В кукольном представлении нет главных и второстепенных ролей -0 это коллективное действо с куклами</w:t>
      </w:r>
      <w:proofErr w:type="gramStart"/>
      <w:r>
        <w:t xml:space="preserve"> .</w:t>
      </w:r>
      <w:proofErr w:type="gramEnd"/>
      <w:r>
        <w:t xml:space="preserve">Текста может не быть –только действия .Артисты работают с куклами молча, Может быть только голос автора или ведущего.    </w:t>
      </w:r>
    </w:p>
    <w:p w:rsidR="000B4F47" w:rsidRDefault="001F52FA">
      <w:r>
        <w:t xml:space="preserve">                                                            Теат</w:t>
      </w:r>
      <w:proofErr w:type="gramStart"/>
      <w:r>
        <w:t>р-</w:t>
      </w:r>
      <w:proofErr w:type="gramEnd"/>
      <w:r w:rsidR="006743F2">
        <w:t xml:space="preserve"> очень древнее действо , известен с языческих времён .В Россию был внедрён Петром 1. А </w:t>
      </w:r>
      <w:r>
        <w:t xml:space="preserve"> в  </w:t>
      </w:r>
      <w:r w:rsidR="006743F2">
        <w:t>английском парламенте</w:t>
      </w:r>
      <w:r>
        <w:t xml:space="preserve"> </w:t>
      </w:r>
      <w:r w:rsidR="006743F2">
        <w:t xml:space="preserve"> было принято  среди заседаний делать паузу</w:t>
      </w:r>
      <w:proofErr w:type="gramStart"/>
      <w:r w:rsidR="00674312">
        <w:t xml:space="preserve"> ,</w:t>
      </w:r>
      <w:proofErr w:type="gramEnd"/>
      <w:r w:rsidR="00674312">
        <w:t xml:space="preserve"> во время которой  лорды дурачились ,играя в театр.              </w:t>
      </w:r>
      <w:r>
        <w:t xml:space="preserve">  </w:t>
      </w:r>
      <w:r w:rsidR="00021E1C">
        <w:t>Так, игрушки все отложим</w:t>
      </w:r>
      <w:proofErr w:type="gramStart"/>
      <w:r>
        <w:t xml:space="preserve"> </w:t>
      </w:r>
      <w:r w:rsidR="00021E1C">
        <w:t>.</w:t>
      </w:r>
      <w:proofErr w:type="gramEnd"/>
      <w:r w:rsidR="00021E1C">
        <w:t xml:space="preserve">Мы такое вам предложим!                              В   театр хотите поиграть? В </w:t>
      </w:r>
      <w:r>
        <w:t xml:space="preserve"> </w:t>
      </w:r>
      <w:r w:rsidR="00021E1C">
        <w:t>театре можно всё узнать  : и про Вовку-забияку</w:t>
      </w:r>
      <w:proofErr w:type="gramStart"/>
      <w:r w:rsidR="00021E1C">
        <w:t xml:space="preserve"> .</w:t>
      </w:r>
      <w:proofErr w:type="gramEnd"/>
      <w:r w:rsidR="00021E1C">
        <w:t xml:space="preserve"> И про верную собаку. Встретить белого медведя</w:t>
      </w:r>
      <w:proofErr w:type="gramStart"/>
      <w:r w:rsidR="00021E1C">
        <w:t xml:space="preserve"> ,</w:t>
      </w:r>
      <w:proofErr w:type="gramEnd"/>
      <w:r w:rsidR="00021E1C">
        <w:t xml:space="preserve">побывать у  </w:t>
      </w:r>
      <w:proofErr w:type="spellStart"/>
      <w:r w:rsidR="00021E1C">
        <w:t>Бармалея</w:t>
      </w:r>
      <w:proofErr w:type="spellEnd"/>
      <w:r w:rsidR="00021E1C">
        <w:t xml:space="preserve"> !   Повидать Бабу-Ягу и дворец на берегу</w:t>
      </w:r>
      <w:proofErr w:type="gramStart"/>
      <w:r w:rsidR="00021E1C">
        <w:t xml:space="preserve"> ,</w:t>
      </w:r>
      <w:proofErr w:type="gramEnd"/>
      <w:r w:rsidR="00021E1C">
        <w:t xml:space="preserve"> что на острове Буяна! Плыть с отважным капитаном1 От души нахохотаться и всплакнуть… Но</w:t>
      </w:r>
      <w:proofErr w:type="gramStart"/>
      <w:r w:rsidR="00021E1C">
        <w:t xml:space="preserve"> ,</w:t>
      </w:r>
      <w:proofErr w:type="gramEnd"/>
      <w:r w:rsidR="00021E1C">
        <w:t xml:space="preserve"> чур , не драться</w:t>
      </w:r>
      <w:r w:rsidR="009D28B7">
        <w:t xml:space="preserve"> ! Театр</w:t>
      </w:r>
      <w:proofErr w:type="gramStart"/>
      <w:r w:rsidR="009D28B7">
        <w:t xml:space="preserve"> .</w:t>
      </w:r>
      <w:proofErr w:type="gramEnd"/>
      <w:r w:rsidR="009D28B7">
        <w:t xml:space="preserve"> ребята . для души! А теперь – смотреть спеши</w:t>
      </w:r>
      <w:proofErr w:type="gramStart"/>
      <w:r w:rsidR="009D28B7">
        <w:t xml:space="preserve"> !</w:t>
      </w:r>
      <w:proofErr w:type="gramEnd"/>
      <w:r w:rsidR="009D28B7">
        <w:t xml:space="preserve"> (играть )        </w:t>
      </w:r>
      <w:proofErr w:type="spellStart"/>
      <w:r w:rsidR="009D28B7">
        <w:t>В.А.Пименов</w:t>
      </w:r>
      <w:proofErr w:type="spellEnd"/>
    </w:p>
    <w:p w:rsidR="00AD52D4" w:rsidRDefault="00AD52D4">
      <w:r>
        <w:t xml:space="preserve">  ЗАДАНИЯ</w:t>
      </w:r>
      <w:proofErr w:type="gramStart"/>
      <w:r>
        <w:t xml:space="preserve"> :</w:t>
      </w:r>
      <w:proofErr w:type="gramEnd"/>
      <w:r>
        <w:t xml:space="preserve"> «Зеркало» ( дразнилки</w:t>
      </w:r>
      <w:proofErr w:type="gramStart"/>
      <w:r>
        <w:t xml:space="preserve"> ,</w:t>
      </w:r>
      <w:proofErr w:type="gramEnd"/>
      <w:r>
        <w:t xml:space="preserve"> макияж(Летит по небу шар ) , «Дыхательные упражнения» ( снежинка , надуем шарик) , « В магазине за границей» (жесты , действия ) ,  «Сочиняем сказку» (</w:t>
      </w:r>
      <w:r w:rsidR="000B4F47">
        <w:t xml:space="preserve"> по цветным фишкам) , «Наоборот»( слова-действия) , «Каким  тоном?» (приходите , тараканы… !Дорогие гости ,помогите …!Где убийца …! </w:t>
      </w:r>
      <w:proofErr w:type="gramStart"/>
      <w:r w:rsidR="000B4F47">
        <w:t>Слава, слава комару…!)</w:t>
      </w:r>
      <w:proofErr w:type="gramEnd"/>
      <w:r>
        <w:t xml:space="preserve">        </w:t>
      </w:r>
      <w:r w:rsidR="007C10D0">
        <w:t>Предлагаемые обстоятельства (деревья</w:t>
      </w:r>
      <w:proofErr w:type="gramStart"/>
      <w:r w:rsidR="007C10D0">
        <w:t xml:space="preserve"> ,</w:t>
      </w:r>
      <w:proofErr w:type="gramEnd"/>
      <w:r w:rsidR="007C10D0">
        <w:t>звери).</w:t>
      </w:r>
    </w:p>
    <w:p w:rsidR="009D28B7" w:rsidRDefault="009D28B7">
      <w:r>
        <w:t xml:space="preserve">        Важным качеством любой деятельности</w:t>
      </w:r>
      <w:proofErr w:type="gramStart"/>
      <w:r>
        <w:t xml:space="preserve"> ,</w:t>
      </w:r>
      <w:proofErr w:type="gramEnd"/>
      <w:r>
        <w:t xml:space="preserve"> которая осуществляется в свободное время .является то , что  она должна быть интересна ребёнку при максимальной самостоятельности и активности с его стороны!</w:t>
      </w:r>
    </w:p>
    <w:sectPr w:rsidR="009D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6D"/>
    <w:rsid w:val="00003C15"/>
    <w:rsid w:val="00021E1C"/>
    <w:rsid w:val="00026210"/>
    <w:rsid w:val="000533A9"/>
    <w:rsid w:val="000B4F47"/>
    <w:rsid w:val="00122045"/>
    <w:rsid w:val="0016475B"/>
    <w:rsid w:val="00170E19"/>
    <w:rsid w:val="00182C38"/>
    <w:rsid w:val="001A3189"/>
    <w:rsid w:val="001F52FA"/>
    <w:rsid w:val="0020324C"/>
    <w:rsid w:val="00210061"/>
    <w:rsid w:val="002B3774"/>
    <w:rsid w:val="002F28AC"/>
    <w:rsid w:val="00361729"/>
    <w:rsid w:val="00395E63"/>
    <w:rsid w:val="003A0F6D"/>
    <w:rsid w:val="003B1C1D"/>
    <w:rsid w:val="005D2271"/>
    <w:rsid w:val="00674312"/>
    <w:rsid w:val="006743F2"/>
    <w:rsid w:val="006B1AD8"/>
    <w:rsid w:val="006E003A"/>
    <w:rsid w:val="007C10D0"/>
    <w:rsid w:val="007E25BE"/>
    <w:rsid w:val="008A163D"/>
    <w:rsid w:val="008D7C75"/>
    <w:rsid w:val="009335CF"/>
    <w:rsid w:val="00941020"/>
    <w:rsid w:val="00982AB7"/>
    <w:rsid w:val="009D28B7"/>
    <w:rsid w:val="00AB4B24"/>
    <w:rsid w:val="00AD52D4"/>
    <w:rsid w:val="00AF3117"/>
    <w:rsid w:val="00B04D19"/>
    <w:rsid w:val="00B84BF6"/>
    <w:rsid w:val="00BC6B84"/>
    <w:rsid w:val="00C72024"/>
    <w:rsid w:val="00D14796"/>
    <w:rsid w:val="00DC2FC0"/>
    <w:rsid w:val="00DE326C"/>
    <w:rsid w:val="00E42E58"/>
    <w:rsid w:val="00F841E4"/>
    <w:rsid w:val="00FA22B4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0E8A-82BB-4F11-9EA4-0A6E3E6B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2015-02-17T18:40:00Z</dcterms:created>
  <dcterms:modified xsi:type="dcterms:W3CDTF">2015-10-16T20:12:00Z</dcterms:modified>
</cp:coreProperties>
</file>