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8381981"/>
        <w:docPartObj>
          <w:docPartGallery w:val="Cover Pages"/>
          <w:docPartUnique/>
        </w:docPartObj>
      </w:sdtPr>
      <w:sdtEndPr>
        <w:rPr>
          <w:rFonts w:ascii="Times New Roman" w:eastAsia="FreeSans" w:hAnsi="Times New Roman" w:cs="Times New Roman"/>
          <w:sz w:val="24"/>
          <w:szCs w:val="24"/>
        </w:rPr>
      </w:sdtEndPr>
      <w:sdtContent>
        <w:p w:rsidR="00474328" w:rsidRDefault="00D556A2">
          <w:r>
            <w:rPr>
              <w:noProof/>
            </w:rPr>
            <w:pict>
              <v:group id="_x0000_s1027" style="position:absolute;margin-left:1572.4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6519;top:1258;width:4303;height:10040;flip:x" o:connectortype="straight" strokecolor="#a7bfde [1620]"/>
                <v:group id="_x0000_s1029" style="position:absolute;left:5531;top:9226;width:5291;height:5845" coordorigin="5531,9226" coordsize="5291,5845">
                  <v:shape id="_x0000_s103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1" style="position:absolute;left:6117;top:10212;width:4526;height:4258;rotation:41366637fd;flip:y" fillcolor="#d3dfee [820]" stroked="f" strokecolor="#a7bfde [1620]"/>
                  <v:oval id="_x0000_s1032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8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9" type="#_x0000_t32" style="position:absolute;left:15;top:15;width:7512;height:7386" o:connectortype="straight" strokecolor="#a7bfde [1620]"/>
                <v:group id="_x0000_s1040" style="position:absolute;left:7095;top:5418;width:2216;height:2216" coordorigin="7907,4350" coordsize="2216,2216">
                  <v:oval id="_x0000_s1041" style="position:absolute;left:7907;top:4350;width:2216;height:2216" fillcolor="#a7bfde [1620]" stroked="f"/>
                  <v:oval id="_x0000_s1042" style="position:absolute;left:7961;top:4684;width:1813;height:1813" fillcolor="#d3dfee [820]" stroked="f"/>
                  <v:oval id="_x0000_s1043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3" style="position:absolute;margin-left:2476.4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4" type="#_x0000_t32" style="position:absolute;left:4136;top:15;width:3058;height:3855" o:connectortype="straight" strokecolor="#a7bfde [1620]"/>
                <v:oval id="_x0000_s1035" style="position:absolute;left:6674;top:444;width:4116;height:4116" fillcolor="#a7bfde [1620]" stroked="f"/>
                <v:oval id="_x0000_s1036" style="position:absolute;left:6773;top:1058;width:3367;height:3367" fillcolor="#d3dfee [820]" stroked="f"/>
                <v:oval id="_x0000_s1037" style="position:absolute;left:6856;top:1709;width:2553;height:2553" fillcolor="#7ba0cd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margin" w:tblpY="9496"/>
            <w:tblW w:w="3000" w:type="pct"/>
            <w:tblLook w:val="04A0"/>
          </w:tblPr>
          <w:tblGrid>
            <w:gridCol w:w="5743"/>
          </w:tblGrid>
          <w:tr w:rsidR="00474328" w:rsidTr="00474328">
            <w:tc>
              <w:tcPr>
                <w:tcW w:w="5743" w:type="dxa"/>
              </w:tcPr>
              <w:p w:rsidR="00474328" w:rsidRDefault="00D556A2" w:rsidP="00474328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Заголовок"/>
                    <w:id w:val="703864190"/>
                    <w:placeholder>
                      <w:docPart w:val="9C9CD3A518FB41A6BF02D710A9397107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474328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МАТЕМАТИЧЕСКИЕ СКАЗКИ</w:t>
                    </w:r>
                  </w:sdtContent>
                </w:sdt>
              </w:p>
            </w:tc>
          </w:tr>
          <w:tr w:rsidR="00474328" w:rsidTr="00474328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Подзаголовок"/>
                <w:id w:val="703864195"/>
                <w:placeholder>
                  <w:docPart w:val="AF0B2B8CF6A9400BB5E58224453ECC5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3" w:type="dxa"/>
                  </w:tcPr>
                  <w:p w:rsidR="00474328" w:rsidRDefault="00474328" w:rsidP="003D2208">
                    <w:pPr>
                      <w:pStyle w:val="a3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 xml:space="preserve">Подготовили воспитатели:                              Н.Н. </w:t>
                    </w:r>
                    <w:proofErr w:type="spellStart"/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Смоленко</w:t>
                    </w:r>
                    <w:proofErr w:type="spellEnd"/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 xml:space="preserve">                                                       </w:t>
                    </w:r>
                  </w:p>
                </w:tc>
              </w:sdtContent>
            </w:sdt>
          </w:tr>
          <w:tr w:rsidR="00474328" w:rsidTr="00474328">
            <w:tc>
              <w:tcPr>
                <w:tcW w:w="5743" w:type="dxa"/>
              </w:tcPr>
              <w:p w:rsidR="00474328" w:rsidRDefault="00474328" w:rsidP="00474328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474328" w:rsidTr="00474328">
            <w:tc>
              <w:tcPr>
                <w:tcW w:w="5743" w:type="dxa"/>
              </w:tcPr>
              <w:p w:rsidR="00474328" w:rsidRDefault="00474328" w:rsidP="00474328">
                <w:pPr>
                  <w:pStyle w:val="a3"/>
                </w:pPr>
              </w:p>
            </w:tc>
          </w:tr>
          <w:tr w:rsidR="00474328" w:rsidTr="00474328">
            <w:tc>
              <w:tcPr>
                <w:tcW w:w="5743" w:type="dxa"/>
              </w:tcPr>
              <w:p w:rsidR="00474328" w:rsidRDefault="00474328" w:rsidP="00474328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474328" w:rsidTr="00474328">
            <w:tc>
              <w:tcPr>
                <w:tcW w:w="5743" w:type="dxa"/>
              </w:tcPr>
              <w:p w:rsidR="00474328" w:rsidRDefault="00474328" w:rsidP="00474328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474328" w:rsidRDefault="00474328">
          <w:pPr>
            <w:rPr>
              <w:rFonts w:ascii="Times New Roman" w:eastAsia="FreeSans" w:hAnsi="Times New Roman" w:cs="Times New Roman"/>
              <w:sz w:val="24"/>
              <w:szCs w:val="24"/>
            </w:rPr>
          </w:pPr>
          <w:r>
            <w:rPr>
              <w:rFonts w:ascii="Times New Roman" w:eastAsia="FreeSans" w:hAnsi="Times New Roman" w:cs="Times New Roman"/>
              <w:sz w:val="24"/>
              <w:szCs w:val="24"/>
            </w:rPr>
            <w:br w:type="page"/>
          </w:r>
        </w:p>
      </w:sdtContent>
    </w:sdt>
    <w:p w:rsid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102D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МАТЕМАТИЧЕСКИЕ СКАЗКИ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102D">
        <w:rPr>
          <w:rFonts w:ascii="Times New Roman" w:hAnsi="Times New Roman" w:cs="Times New Roman"/>
          <w:b/>
          <w:bCs/>
          <w:sz w:val="24"/>
          <w:szCs w:val="24"/>
        </w:rPr>
        <w:t>ПОЧЕМУ ОДНОМУ ПЛОХО?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Однажды цифра 1 увидела в лесу зайчонка и сказала ему: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Из всех лесных зверей только у тебя длинные ушки, значит, ты один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такой длинноухий.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Я не один, — возразил зайчонок, — у меня много братьев.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Пошла цифра 1 дальше, увидела белочку и похвалила ее: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Во всем лесу только у тебя одной пушистый хвостик, значит, ты одна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такая красивая.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Я не одна, — не согласилась белочка. — У меня много друзей бельчат.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Тут на поляну вышел медвежонок и запел: «Всех сильнее медведь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в лесу».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Ты один такой сильный зверь в лесу, — восхитилась цифра 1.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Да, я один сынок у мамы, и я сильнее всех, — важно ответил медвежонок. Завтра у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меня день рождения, и мне исполняется один год.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Поздравляю! — воскликнула цифра 1, — надеюсь, ты будешь праздновать день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рождения один и все угощение съешь сам?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Одному плохо, — заревел медвежонок. — С кем я буду в прятки играть и песни петь?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Это плохой праздник, если ты один.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Мама медведица услышала плач сыночка и тут же прибежала. Она дала медвежонку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корзину с малиной и ласково сказала: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Ты не будешь один, если пригласишь на свой праздник других зверей.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Медвежонок взял малину и пошёл по лесу, весело распевая песню: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i/>
          <w:iCs/>
          <w:sz w:val="24"/>
          <w:szCs w:val="24"/>
        </w:rPr>
      </w:pPr>
      <w:r w:rsidRPr="0077102D">
        <w:rPr>
          <w:rFonts w:ascii="Times New Roman" w:eastAsia="FreeSans" w:hAnsi="Times New Roman" w:cs="Times New Roman"/>
          <w:i/>
          <w:iCs/>
          <w:sz w:val="24"/>
          <w:szCs w:val="24"/>
        </w:rPr>
        <w:t>Всех добрей медведь в лесу,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i/>
          <w:iCs/>
          <w:sz w:val="24"/>
          <w:szCs w:val="24"/>
        </w:rPr>
      </w:pPr>
      <w:r w:rsidRPr="0077102D">
        <w:rPr>
          <w:rFonts w:ascii="Times New Roman" w:eastAsia="FreeSans" w:hAnsi="Times New Roman" w:cs="Times New Roman"/>
          <w:i/>
          <w:iCs/>
          <w:sz w:val="24"/>
          <w:szCs w:val="24"/>
        </w:rPr>
        <w:t>Всем малину я несу,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i/>
          <w:iCs/>
          <w:sz w:val="24"/>
          <w:szCs w:val="24"/>
        </w:rPr>
      </w:pPr>
      <w:r w:rsidRPr="0077102D">
        <w:rPr>
          <w:rFonts w:ascii="Times New Roman" w:eastAsia="FreeSans" w:hAnsi="Times New Roman" w:cs="Times New Roman"/>
          <w:i/>
          <w:iCs/>
          <w:sz w:val="24"/>
          <w:szCs w:val="24"/>
        </w:rPr>
        <w:t>Всех зову на угощенье,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i/>
          <w:iCs/>
          <w:sz w:val="24"/>
          <w:szCs w:val="24"/>
        </w:rPr>
      </w:pPr>
      <w:r w:rsidRPr="0077102D">
        <w:rPr>
          <w:rFonts w:ascii="Times New Roman" w:eastAsia="FreeSans" w:hAnsi="Times New Roman" w:cs="Times New Roman"/>
          <w:i/>
          <w:iCs/>
          <w:sz w:val="24"/>
          <w:szCs w:val="24"/>
        </w:rPr>
        <w:t>Жду гостей на день рожденья.</w:t>
      </w:r>
    </w:p>
    <w:p w:rsid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Почему никто не хочет быть один? — грустно спросила сама себя цифра 1.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bCs/>
          <w:sz w:val="24"/>
          <w:szCs w:val="24"/>
        </w:rPr>
      </w:pPr>
      <w:r w:rsidRPr="0077102D">
        <w:rPr>
          <w:rFonts w:ascii="Times New Roman" w:eastAsia="FreeSans" w:hAnsi="Times New Roman" w:cs="Times New Roman"/>
          <w:b/>
          <w:bCs/>
          <w:sz w:val="24"/>
          <w:szCs w:val="24"/>
        </w:rPr>
        <w:t>НА КОГО ПОХОЖА ЦИФРА 2?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Шла цифра 2 по дорожке и услышала чей-то плач под кустом.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Я-я-я потерялся.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Заглянула Двойка под куст и увидела там большого серого птенца.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Кто твоя мама? — спросила цифра 2 у птенца.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Моя мама красивая и большая птица. Она похожа на тебя, — запищал птенец.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Не плачь, мы ее найдем, — сказала цифра 2.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Она посадила птенца на свой хвостик, и они пошли искать маму.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Вскоре Двойка увидела над лугом красивую плоскую птицу с длинным хвостом.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Это не твой птенец, красивая птица? — спросила Двойка.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Я не птица, а воздушный змей. У меня даже нет крыльев.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Пи-пи, это не мама, моя мама похожа на тебя, — сообщил птенец.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Побежала Двойка дальше и увидела, как на большое поле садится огромная птица.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У тебя не потерялся птенец, большая птица? — вежливо спросила цифра 2.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Я не птица, а самолет. У самолетов птенцов не бывает, — ответил самолет.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 xml:space="preserve">И тут вдруг цифра 2 увидела, как с неба спускается белоснежная большая птица </w:t>
      </w:r>
      <w:proofErr w:type="gramStart"/>
      <w:r w:rsidRPr="0077102D">
        <w:rPr>
          <w:rFonts w:ascii="Times New Roman" w:eastAsia="FreeSans" w:hAnsi="Times New Roman" w:cs="Times New Roman"/>
          <w:sz w:val="24"/>
          <w:szCs w:val="24"/>
        </w:rPr>
        <w:t>с</w:t>
      </w:r>
      <w:proofErr w:type="gramEnd"/>
      <w:r w:rsidRPr="0077102D">
        <w:rPr>
          <w:rFonts w:ascii="Times New Roman" w:eastAsia="FreeSans" w:hAnsi="Times New Roman" w:cs="Times New Roman"/>
          <w:sz w:val="24"/>
          <w:szCs w:val="24"/>
        </w:rPr>
        <w:t xml:space="preserve"> такой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proofErr w:type="gramStart"/>
      <w:r w:rsidRPr="0077102D">
        <w:rPr>
          <w:rFonts w:ascii="Times New Roman" w:eastAsia="FreeSans" w:hAnsi="Times New Roman" w:cs="Times New Roman"/>
          <w:sz w:val="24"/>
          <w:szCs w:val="24"/>
        </w:rPr>
        <w:t>же</w:t>
      </w:r>
      <w:proofErr w:type="gramEnd"/>
      <w:r w:rsidRPr="0077102D">
        <w:rPr>
          <w:rFonts w:ascii="Times New Roman" w:eastAsia="FreeSans" w:hAnsi="Times New Roman" w:cs="Times New Roman"/>
          <w:sz w:val="24"/>
          <w:szCs w:val="24"/>
        </w:rPr>
        <w:t xml:space="preserve"> длинной шеей, как у нее.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Мой лебеденок, я везде тебя искала, — прокурлыкала птица.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Мама, познакомься с цифрой 2. Она меня спасла, — пропищал птенец.</w:t>
      </w:r>
    </w:p>
    <w:p w:rsid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Спасибо за помощь, цифра 2. Ты очень добрая и похожа на лебедя.</w:t>
      </w:r>
    </w:p>
    <w:p w:rsid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bCs/>
          <w:sz w:val="24"/>
          <w:szCs w:val="24"/>
        </w:rPr>
      </w:pPr>
      <w:r w:rsidRPr="0077102D">
        <w:rPr>
          <w:rFonts w:ascii="Times New Roman" w:eastAsia="FreeSans" w:hAnsi="Times New Roman" w:cs="Times New Roman"/>
          <w:b/>
          <w:bCs/>
          <w:sz w:val="24"/>
          <w:szCs w:val="24"/>
        </w:rPr>
        <w:lastRenderedPageBreak/>
        <w:t>С КЕМ ДРУЖИТ ЦИФРА 3?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Жил-был весёлый Светофор. Он стоял на перекрёстке и мигал тремя огоньками: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зеленым, желтым и красным. Но однажды все три огонька потухли.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Что тут началось! Машины не могли проехать, потому что ехали все сразу. Пешеходы не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могли перейти улицу, потому что боялись попасть под машины. К счастью, в толпе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пешеходов была маленькая девочка. Она знала, что светофор дружит с цифрой 3, и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скорее ей позвонила: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Алло, ваш друг светофор заболел, и ему срочно нужна помощь!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Цифра 3 тут же прибежала и принесла ему три вкусных треугольных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печенья.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Она угостила светофор печеньем, и он сразу загорелся. Оказывается, светофор очень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проголодался и поэтому не мог больше работать. С тех пор цифра 3 каждый день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приходит в гости к светофору. Когда светофор показывает машинам своим красным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глазком и движение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 xml:space="preserve">останавливается, цифра 3 кормит его тремя </w:t>
      </w:r>
      <w:proofErr w:type="gramStart"/>
      <w:r w:rsidRPr="0077102D">
        <w:rPr>
          <w:rFonts w:ascii="Times New Roman" w:eastAsia="FreeSans" w:hAnsi="Times New Roman" w:cs="Times New Roman"/>
          <w:sz w:val="24"/>
          <w:szCs w:val="24"/>
        </w:rPr>
        <w:t>треугольным</w:t>
      </w:r>
      <w:proofErr w:type="gramEnd"/>
      <w:r w:rsidRPr="0077102D">
        <w:rPr>
          <w:rFonts w:ascii="Times New Roman" w:eastAsia="FreeSans" w:hAnsi="Times New Roman" w:cs="Times New Roman"/>
          <w:sz w:val="24"/>
          <w:szCs w:val="24"/>
        </w:rPr>
        <w:t xml:space="preserve"> печеньями.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Светофор кушает печенье и пытается угадать, из чего оно сделано: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Изюм, арахис и рис.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Нет, таким печеньем я угощала тебя вчера, — смеется Тройка.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Цифра 3 всегда печет свое печенье из трех продуктов. Светофор никак не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может их угадать, потому что проглатывает печенье слишком быстро. Ему разрешается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отдыхать только три минуты, пока горит красный свет.</w:t>
      </w:r>
    </w:p>
    <w:p w:rsid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bCs/>
          <w:sz w:val="24"/>
          <w:szCs w:val="24"/>
        </w:rPr>
      </w:pPr>
      <w:r w:rsidRPr="0077102D">
        <w:rPr>
          <w:rFonts w:ascii="Times New Roman" w:eastAsia="FreeSans" w:hAnsi="Times New Roman" w:cs="Times New Roman"/>
          <w:b/>
          <w:bCs/>
          <w:sz w:val="24"/>
          <w:szCs w:val="24"/>
        </w:rPr>
        <w:t>ЧЕТЫРЕ ЖЕЛАНИЯ ЦИФРЫ 4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 xml:space="preserve">Однажды цифра 4 взяла с собой пакет с четырьмя печеньями и </w:t>
      </w:r>
      <w:proofErr w:type="gramStart"/>
      <w:r w:rsidRPr="0077102D">
        <w:rPr>
          <w:rFonts w:ascii="Times New Roman" w:eastAsia="FreeSans" w:hAnsi="Times New Roman" w:cs="Times New Roman"/>
          <w:sz w:val="24"/>
          <w:szCs w:val="24"/>
        </w:rPr>
        <w:t>пошла</w:t>
      </w:r>
      <w:proofErr w:type="gramEnd"/>
      <w:r w:rsidRPr="0077102D">
        <w:rPr>
          <w:rFonts w:ascii="Times New Roman" w:eastAsia="FreeSans" w:hAnsi="Times New Roman" w:cs="Times New Roman"/>
          <w:sz w:val="24"/>
          <w:szCs w:val="24"/>
        </w:rPr>
        <w:t xml:space="preserve"> гулять в лес. Не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успела она дойти до леса, навстречу ей четыре волка бегут, еле дышат.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Куда это вы бежите? — удивилась цифра 4.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 xml:space="preserve">— От страшного зверя убегаем. Раньше мы сами всех пугали, а теперь поселился </w:t>
      </w:r>
      <w:proofErr w:type="gramStart"/>
      <w:r w:rsidRPr="0077102D">
        <w:rPr>
          <w:rFonts w:ascii="Times New Roman" w:eastAsia="FreeSans" w:hAnsi="Times New Roman" w:cs="Times New Roman"/>
          <w:sz w:val="24"/>
          <w:szCs w:val="24"/>
        </w:rPr>
        <w:t>в</w:t>
      </w:r>
      <w:proofErr w:type="gramEnd"/>
      <w:r w:rsidRPr="0077102D">
        <w:rPr>
          <w:rFonts w:ascii="Times New Roman" w:eastAsia="FreeSans" w:hAnsi="Times New Roman" w:cs="Times New Roman"/>
          <w:sz w:val="24"/>
          <w:szCs w:val="24"/>
        </w:rPr>
        <w:t xml:space="preserve"> чаще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леса огромный зверь с четырьмя глазами, четырьмя крыльями и четырьмя хвостами. Он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так страшно рычит, что даже нас, волков, до смерти напугал, — сказали волки и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убежали.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«Если это зверь с четырьмя глазами, четырьмя крыльями и четырьмя хвостами, значит, я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 xml:space="preserve">с ним подружусь», </w:t>
      </w:r>
      <w:proofErr w:type="gramStart"/>
      <w:r w:rsidRPr="0077102D">
        <w:rPr>
          <w:rFonts w:ascii="Times New Roman" w:eastAsia="FreeSans" w:hAnsi="Times New Roman" w:cs="Times New Roman"/>
          <w:sz w:val="24"/>
          <w:szCs w:val="24"/>
        </w:rPr>
        <w:t>—п</w:t>
      </w:r>
      <w:proofErr w:type="gramEnd"/>
      <w:r w:rsidRPr="0077102D">
        <w:rPr>
          <w:rFonts w:ascii="Times New Roman" w:eastAsia="FreeSans" w:hAnsi="Times New Roman" w:cs="Times New Roman"/>
          <w:sz w:val="24"/>
          <w:szCs w:val="24"/>
        </w:rPr>
        <w:t>одумала цифра 4.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Зашла она в лесную чащу и услышала страшный рев: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—Кто пришёл ко мне?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Это я — цифра 4, — сказала цифра.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Что ты принесла? — снова зарычал зверь.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Четыре сладких печенья, — ответила цифра 4.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Скорее, давай их сюда, — завопил страшный зверь. Цифра 4 бросила зверю четыре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печенья, и он мигом проглотил их.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Я умирал от голода, а ты накормила меня, — вдруг замурлыкал зверь. — За это я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исполню четыре твоих желания.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 xml:space="preserve">— Хочу, чтобы в мире было больше </w:t>
      </w:r>
      <w:proofErr w:type="gramStart"/>
      <w:r w:rsidRPr="0077102D">
        <w:rPr>
          <w:rFonts w:ascii="Times New Roman" w:eastAsia="FreeSans" w:hAnsi="Times New Roman" w:cs="Times New Roman"/>
          <w:sz w:val="24"/>
          <w:szCs w:val="24"/>
        </w:rPr>
        <w:t>четвероногих</w:t>
      </w:r>
      <w:proofErr w:type="gramEnd"/>
      <w:r w:rsidRPr="0077102D">
        <w:rPr>
          <w:rFonts w:ascii="Times New Roman" w:eastAsia="FreeSans" w:hAnsi="Times New Roman" w:cs="Times New Roman"/>
          <w:sz w:val="24"/>
          <w:szCs w:val="24"/>
        </w:rPr>
        <w:t xml:space="preserve">, </w:t>
      </w:r>
      <w:proofErr w:type="spellStart"/>
      <w:r w:rsidRPr="0077102D">
        <w:rPr>
          <w:rFonts w:ascii="Times New Roman" w:eastAsia="FreeSans" w:hAnsi="Times New Roman" w:cs="Times New Roman"/>
          <w:sz w:val="24"/>
          <w:szCs w:val="24"/>
        </w:rPr>
        <w:t>четверокрылых</w:t>
      </w:r>
      <w:proofErr w:type="spellEnd"/>
      <w:r w:rsidRPr="0077102D">
        <w:rPr>
          <w:rFonts w:ascii="Times New Roman" w:eastAsia="FreeSans" w:hAnsi="Times New Roman" w:cs="Times New Roman"/>
          <w:sz w:val="24"/>
          <w:szCs w:val="24"/>
        </w:rPr>
        <w:t>, четырехугольных и</w:t>
      </w:r>
    </w:p>
    <w:p w:rsid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proofErr w:type="gramStart"/>
      <w:r w:rsidRPr="0077102D">
        <w:rPr>
          <w:rFonts w:ascii="Times New Roman" w:eastAsia="FreeSans" w:hAnsi="Times New Roman" w:cs="Times New Roman"/>
          <w:sz w:val="24"/>
          <w:szCs w:val="24"/>
        </w:rPr>
        <w:t>четырехглазых</w:t>
      </w:r>
      <w:proofErr w:type="gramEnd"/>
      <w:r w:rsidRPr="0077102D">
        <w:rPr>
          <w:rFonts w:ascii="Times New Roman" w:eastAsia="FreeSans" w:hAnsi="Times New Roman" w:cs="Times New Roman"/>
          <w:sz w:val="24"/>
          <w:szCs w:val="24"/>
        </w:rPr>
        <w:t>! — попросила цифра 4.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bCs/>
          <w:sz w:val="24"/>
          <w:szCs w:val="24"/>
        </w:rPr>
      </w:pPr>
      <w:r w:rsidRPr="0077102D">
        <w:rPr>
          <w:rFonts w:ascii="Times New Roman" w:eastAsia="FreeSans" w:hAnsi="Times New Roman" w:cs="Times New Roman"/>
          <w:b/>
          <w:bCs/>
          <w:sz w:val="24"/>
          <w:szCs w:val="24"/>
        </w:rPr>
        <w:t>ПЯТЬ ОРГАНОВ ЧУВСТВ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Рано утром весёлое пение птиц разбудило девочку. Она открыла глазки и зажмурилась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от солнышка. С кухни вкусно пахло блинами. Девочка вспомнила, что у нее под подушкой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лежит леденец, и достала его. Леденец наполнил рот сладким малиновым вкусом.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Мягкое одеяло обняло девочку, и она снова задремала.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Вдруг ушки девочки заговорили сердито: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 xml:space="preserve">— Мы услышали пение птиц и разбудили девочку, а вы, глазки, зажмурились </w:t>
      </w:r>
      <w:proofErr w:type="gramStart"/>
      <w:r w:rsidRPr="0077102D">
        <w:rPr>
          <w:rFonts w:ascii="Times New Roman" w:eastAsia="FreeSans" w:hAnsi="Times New Roman" w:cs="Times New Roman"/>
          <w:sz w:val="24"/>
          <w:szCs w:val="24"/>
        </w:rPr>
        <w:t>от</w:t>
      </w:r>
      <w:proofErr w:type="gramEnd"/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lastRenderedPageBreak/>
        <w:t>солнышка и не захотели просыпаться.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 xml:space="preserve">— Я позвал девочку завтракать вкусным запахом блинов, а ты, язычок, решил </w:t>
      </w:r>
      <w:proofErr w:type="gramStart"/>
      <w:r w:rsidRPr="0077102D">
        <w:rPr>
          <w:rFonts w:ascii="Times New Roman" w:eastAsia="FreeSans" w:hAnsi="Times New Roman" w:cs="Times New Roman"/>
          <w:sz w:val="24"/>
          <w:szCs w:val="24"/>
        </w:rPr>
        <w:t>вместо</w:t>
      </w:r>
      <w:proofErr w:type="gramEnd"/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завтрака скушать малиновый леденец, — упрекнул носик язычок.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А вы, ручки, зачем спрятались под мягкое одеяло? — спросили хором нос и ушки.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Обиделись глазки, что их ругают, и рассердились: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Раз так, мы больше не будем смотреть.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Я тоже отказываюсь чувствовать вкус, — добавил язычок.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А мы не хотим ощущать мягкое и твёрдое, холодное и горячее, — сказали ручки.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Услышала этот разговор цифра 5 и рассердилась: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Что за безобразие! Вы — пять органов чувств и всегда должны работать вместе. —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Доброе утро, доченька, — вдруг услышали ушки.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Глазки тут же открылись и увидели маму. Ручки крепко обняли маму.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Носик вдохнул нежный запах маминых духов. Ротик проголодался и сказал: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«Как вкусно пахнут блины!»</w:t>
      </w:r>
    </w:p>
    <w:p w:rsid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«Хорошо, что все мои пять органов чувств помирились», — обрадовалась девочка.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bCs/>
          <w:sz w:val="24"/>
          <w:szCs w:val="24"/>
        </w:rPr>
      </w:pPr>
      <w:r w:rsidRPr="0077102D">
        <w:rPr>
          <w:rFonts w:ascii="Times New Roman" w:eastAsia="FreeSans" w:hAnsi="Times New Roman" w:cs="Times New Roman"/>
          <w:b/>
          <w:bCs/>
          <w:sz w:val="24"/>
          <w:szCs w:val="24"/>
        </w:rPr>
        <w:t>ЧЕМ ЦИФРА 6 ОТЛИЧАЕТСЯ ОТ ЦИФРЫ 9?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Одна девочка никак не могла запомнить, как пишется цифра 6. Иногда она писала овал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внизу, а хвостик вверху, а иногда наоборот.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Почему ты опять вместо цифры 6 цифру 9 написала? — сердилась мама.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У цифры 9 большая умная голова. Цифра 6 решила стать такой же умной и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перевернулась, — засмеялась девочка.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Значит, твоя цифра 6 — цирковая акробатка, — удивилась мама.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Ночью девочке приснился цирк. Вместо зверей там выступали цифры. Они кувыркались,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показывали фокусы и жонглировали.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Вдруг директор цирка объявил: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«Выступают акробаты: девочка и цифра 6!»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Девочка вышла на арену, и цифра 6 ловко поставила ее на голову.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Теперь ты должна посчитать всех зрителей в зале, — сказала цифра 6.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Как я могу считать, стоя на голове? — сердито спросила девочка.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А как я могу считать до шести, если ты превращаешь меня в цифру 9? — заплакала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цифра 6.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Извини, я больше не буду тебя переворачивать. Я привяжу тебе на хвостик шесть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красивых бантиков, чтобы не путать с цифрой 9, — предложила девочка.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В этот момент девочка проснулась. На столе лежала тетрадь, в которой она училась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писать цифры. Цифра 6 была написана совершенно правильно. Ее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хвостик плавно изогнулся над овалом, и на нем красовались шесть разноцветных</w:t>
      </w:r>
    </w:p>
    <w:p w:rsid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бантиков.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bCs/>
          <w:sz w:val="24"/>
          <w:szCs w:val="24"/>
        </w:rPr>
      </w:pPr>
      <w:r w:rsidRPr="0077102D">
        <w:rPr>
          <w:rFonts w:ascii="Times New Roman" w:eastAsia="FreeSans" w:hAnsi="Times New Roman" w:cs="Times New Roman"/>
          <w:b/>
          <w:bCs/>
          <w:sz w:val="24"/>
          <w:szCs w:val="24"/>
        </w:rPr>
        <w:t>СЕМЬ ЦВЕТОВ РАДУГИ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После дождика появилась в небе красавица радуга. Увидели два мальчика радугу и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заспорили: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Самый красивый у радуги красный цвет, потому что у меня есть новый красный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велосипед. Хорошо бы вся радуга была красная, — сказал один мальчик.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Нет, пусть вся радуга будет зеленая. У меня есть любимая зеленая машинка, —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сказал второй мальчик.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Долго они спорили, и каждый свой цвет считал самым лучшим. Расстроилась радуга,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услышав этот спор. Она всегда думала, что людям нравятся все ее семь цветов. От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расстройства радуга растаяла навсегда, и люди разучились радоваться.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Что делать? Это я радугу обидел, — грустно сказал один мальчик.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Не горюй. Давай попросим цифру 7 вернуть все семь цветов радуги, — предложил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второй мальчик.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lastRenderedPageBreak/>
        <w:t>Цифра 7, выслушав мальчиков, пошла к художнику и рассказала ему о том, что радуга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пропала. — Я нарисую радугу, если ты, цифра 7, подаришь мне семь радужных красок,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сказал художник.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Цифра 7 произнесла волшебное заклинание, и перед художником тут же появились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краски: красная, оранжевая, желтая, зеленая, голубая, синяя и фиолетовая.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 xml:space="preserve">Художник рисовал картину целых семь дней недели. Когда картина была готова, </w:t>
      </w:r>
      <w:proofErr w:type="gramStart"/>
      <w:r w:rsidRPr="0077102D">
        <w:rPr>
          <w:rFonts w:ascii="Times New Roman" w:eastAsia="FreeSans" w:hAnsi="Times New Roman" w:cs="Times New Roman"/>
          <w:sz w:val="24"/>
          <w:szCs w:val="24"/>
        </w:rPr>
        <w:t>на</w:t>
      </w:r>
      <w:proofErr w:type="gramEnd"/>
    </w:p>
    <w:p w:rsid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proofErr w:type="gramStart"/>
      <w:r w:rsidRPr="0077102D">
        <w:rPr>
          <w:rFonts w:ascii="Times New Roman" w:eastAsia="FreeSans" w:hAnsi="Times New Roman" w:cs="Times New Roman"/>
          <w:sz w:val="24"/>
          <w:szCs w:val="24"/>
        </w:rPr>
        <w:t>небе</w:t>
      </w:r>
      <w:proofErr w:type="gramEnd"/>
      <w:r w:rsidRPr="0077102D">
        <w:rPr>
          <w:rFonts w:ascii="Times New Roman" w:eastAsia="FreeSans" w:hAnsi="Times New Roman" w:cs="Times New Roman"/>
          <w:sz w:val="24"/>
          <w:szCs w:val="24"/>
        </w:rPr>
        <w:t xml:space="preserve"> снова появилась радуга.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bCs/>
          <w:sz w:val="24"/>
          <w:szCs w:val="24"/>
        </w:rPr>
      </w:pPr>
      <w:r w:rsidRPr="0077102D">
        <w:rPr>
          <w:rFonts w:ascii="Times New Roman" w:eastAsia="FreeSans" w:hAnsi="Times New Roman" w:cs="Times New Roman"/>
          <w:b/>
          <w:bCs/>
          <w:sz w:val="24"/>
          <w:szCs w:val="24"/>
        </w:rPr>
        <w:t>КТО ПОМОГ ЦИФРЕ 8?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Ой-ей-ей! — плакала цифра 8, — я упала, ушибла бок и опаздываю на урок. Сегодня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дети должны учить цифру 8. Если я не приду, они меня не выучат.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Давай мы поплывём на урок вместо тебя. Из двух овальных облаков дети могут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сделать цифру 8, — сказали два облака.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Нет, вы слишком большие и не поместитесь в классе, — грустно возразила цифра 8.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Может, я полечу на паутинке в школу вместо тебя?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Я похож на маленькую Восьмёрку, и у меня восемь ножек, — пропищал паучок.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Нет, ты слишком маленький, и ветер может отнести твою паутинку совсем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в другую сторону, — печально ответила цифра 8.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По дороге ехал мальчик на велосипеде. Он предложил: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Цифра 8, садись скорее на мой велосипед. Он похож на тебя и быстро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отвезёт тебя на урок.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На уроке все дети сразу запомнили цифру 8, потому что она объяснила: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Я похожа на велосипед, который всегда вовремя довезет вас туда, куда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вы спешите.</w:t>
      </w:r>
    </w:p>
    <w:p w:rsid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bCs/>
          <w:sz w:val="24"/>
          <w:szCs w:val="24"/>
        </w:rPr>
      </w:pPr>
      <w:r w:rsidRPr="0077102D">
        <w:rPr>
          <w:rFonts w:ascii="Times New Roman" w:eastAsia="FreeSans" w:hAnsi="Times New Roman" w:cs="Times New Roman"/>
          <w:b/>
          <w:bCs/>
          <w:sz w:val="24"/>
          <w:szCs w:val="24"/>
        </w:rPr>
        <w:t>СЧАСТЛИВАЯ ЦИФРА 9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У Пятерки есть пять пальчиков, у Семёрки — семь ноток, а у меня ничего нет, —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загрустила цифра 9.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Ты можешь посчитать сразу девять предметов, — стали утешать цифру 9 другие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цифры.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Но мне нечего считать, — чуть не заплакала Девятка.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Солнышко пожалело цифру 9 и подарило ей девять солнечных лучей.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Обрадовалась цифра 9 и весь день считала свои девять лучиков. Когда наступил вечер,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цифра 9 спрятала лучи в янтарные камушки, чтобы они не растаяли в темноте.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На другой день цифра 9 увидела на улице плачущую девочку. Девочке исполнилось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девять лет, но ее мама с папой поссорились, и поэтому она плакала. «Нельзя оставаться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без подарка в день рождения», — решила цифра 9 и подарила девочке все девять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янтарных камушков. Прибежала девочка домой и радостно сказала: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 xml:space="preserve">— Мама, папа, цифра 9 подарила мне девять </w:t>
      </w:r>
      <w:proofErr w:type="spellStart"/>
      <w:r w:rsidRPr="0077102D">
        <w:rPr>
          <w:rFonts w:ascii="Times New Roman" w:eastAsia="FreeSans" w:hAnsi="Times New Roman" w:cs="Times New Roman"/>
          <w:sz w:val="24"/>
          <w:szCs w:val="24"/>
        </w:rPr>
        <w:t>янтариков</w:t>
      </w:r>
      <w:proofErr w:type="spellEnd"/>
      <w:r w:rsidRPr="0077102D">
        <w:rPr>
          <w:rFonts w:ascii="Times New Roman" w:eastAsia="FreeSans" w:hAnsi="Times New Roman" w:cs="Times New Roman"/>
          <w:sz w:val="24"/>
          <w:szCs w:val="24"/>
        </w:rPr>
        <w:t>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Девять янтарей ярко сияли в руках дочки.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Родители улыбнулись, и мама сказала: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 xml:space="preserve">— </w:t>
      </w:r>
      <w:proofErr w:type="gramStart"/>
      <w:r w:rsidRPr="0077102D">
        <w:rPr>
          <w:rFonts w:ascii="Times New Roman" w:eastAsia="FreeSans" w:hAnsi="Times New Roman" w:cs="Times New Roman"/>
          <w:sz w:val="24"/>
          <w:szCs w:val="24"/>
        </w:rPr>
        <w:t>Пойду</w:t>
      </w:r>
      <w:proofErr w:type="gramEnd"/>
      <w:r w:rsidRPr="0077102D">
        <w:rPr>
          <w:rFonts w:ascii="Times New Roman" w:eastAsia="FreeSans" w:hAnsi="Times New Roman" w:cs="Times New Roman"/>
          <w:sz w:val="24"/>
          <w:szCs w:val="24"/>
        </w:rPr>
        <w:t xml:space="preserve"> испеку праздничный торт.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А я потороплюсь в магазин за подарками, — засмеялся папа.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В этот день девочка получила девять подарков.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Папа сказал: «Девять — счастливая цифра!»</w:t>
      </w:r>
    </w:p>
    <w:p w:rsid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И все согласились с ним.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bCs/>
          <w:sz w:val="24"/>
          <w:szCs w:val="24"/>
        </w:rPr>
      </w:pPr>
      <w:r w:rsidRPr="0077102D">
        <w:rPr>
          <w:rFonts w:ascii="Times New Roman" w:eastAsia="FreeSans" w:hAnsi="Times New Roman" w:cs="Times New Roman"/>
          <w:b/>
          <w:bCs/>
          <w:sz w:val="24"/>
          <w:szCs w:val="24"/>
        </w:rPr>
        <w:t>ПОЯВЛЕНИЕ НОЛЯ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Я собою так хорош, я на солнышко похож, и на бублик, и на шарик, — громко распевал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Нолик, шагая по дороге.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Все цифры тут же окружили его.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Ой, ты овальный, как блин! Как тебя зовут? — спросила цифра 2.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lastRenderedPageBreak/>
        <w:t xml:space="preserve">— Меня зовут Ноль, и я известная личность. Куда ни посмотрите, всюду меня найдёте, </w:t>
      </w:r>
      <w:proofErr w:type="gramStart"/>
      <w:r w:rsidRPr="0077102D">
        <w:rPr>
          <w:rFonts w:ascii="Times New Roman" w:eastAsia="FreeSans" w:hAnsi="Times New Roman" w:cs="Times New Roman"/>
          <w:sz w:val="24"/>
          <w:szCs w:val="24"/>
        </w:rPr>
        <w:t>в</w:t>
      </w:r>
      <w:proofErr w:type="gramEnd"/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proofErr w:type="gramStart"/>
      <w:r w:rsidRPr="0077102D">
        <w:rPr>
          <w:rFonts w:ascii="Times New Roman" w:eastAsia="FreeSans" w:hAnsi="Times New Roman" w:cs="Times New Roman"/>
          <w:sz w:val="24"/>
          <w:szCs w:val="24"/>
        </w:rPr>
        <w:t>любом</w:t>
      </w:r>
      <w:proofErr w:type="gramEnd"/>
      <w:r w:rsidRPr="0077102D">
        <w:rPr>
          <w:rFonts w:ascii="Times New Roman" w:eastAsia="FreeSans" w:hAnsi="Times New Roman" w:cs="Times New Roman"/>
          <w:sz w:val="24"/>
          <w:szCs w:val="24"/>
        </w:rPr>
        <w:t xml:space="preserve"> колесе, — гордо сказал Нолик. — А что ты можешь посчитать? —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поинтересовалась цифра 9.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Все что угодно могу посчитать, — важно ответил Нолик и принялся считать. Но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сколько он ни считал, выходил всегда ноль.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Зачем ты нужен, если с твоей помощью нельзя посчитать даже один предмет? —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засмеялись цифры.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Неужели я совсем никому не нужен? — заплакал Нолик.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Не грусти, Нолик. Конечно, ты нужен. В тебе скрыта какая-то тайна, но мы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ее обязательно отгадаем, — пожалела Ноль цифра 1 и пригласила его к себе в гости.</w:t>
      </w:r>
    </w:p>
    <w:p w:rsid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bCs/>
          <w:sz w:val="24"/>
          <w:szCs w:val="24"/>
        </w:rPr>
      </w:pPr>
      <w:r w:rsidRPr="0077102D">
        <w:rPr>
          <w:rFonts w:ascii="Times New Roman" w:eastAsia="FreeSans" w:hAnsi="Times New Roman" w:cs="Times New Roman"/>
          <w:b/>
          <w:bCs/>
          <w:sz w:val="24"/>
          <w:szCs w:val="24"/>
        </w:rPr>
        <w:t>КАК ПОЯВИЛОСЬ ЧИСЛО 10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Цифра 1 привела Нолик к себе домой, усадила гостя за стол и говорит: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Извини, Нолик, я не смогу тебя хорошо угостить. У меня в домике все по одному: одна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чашка чая и один пирожок.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А я сам с пустыми руками пришёл в гости, — расстроился Нолик.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Цифра 1 поставила перед Ноликом тарелку с одним пирожком, одну чашку чая и села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рядом с ним.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На столе вдруг появились десять пирожков и десять чашек чая.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Нолик — это чудо! Вместе с тобой мы образуем число 10! — радостно закричала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цифра 1.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Она скорее побежала к другим цифрам и пригласила их к себе в гости на чай. —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Спасибо за приглашение, но у тебя в домике всего один пирожок и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одна чашка чая, а нас много, — отказались цифры.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— Это раньше так было, но Нолик все изменил и чудесным образом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увеличил все в десять раз, — объяснила цифра 1.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Цифры недоверчиво покачали головами, но все-таки пошли в гости.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Когда все вошли в домик, цифра 1 быстро села рядом с Ноликом.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Мгновенно одна чашечка чая превратилась в 10 чашек чая, а один пирожок — в 10</w:t>
      </w:r>
    </w:p>
    <w:p w:rsidR="0077102D" w:rsidRP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>пирожков.</w:t>
      </w:r>
    </w:p>
    <w:p w:rsidR="0077102D" w:rsidRDefault="0077102D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77102D">
        <w:rPr>
          <w:rFonts w:ascii="Times New Roman" w:eastAsia="FreeSans" w:hAnsi="Times New Roman" w:cs="Times New Roman"/>
          <w:sz w:val="24"/>
          <w:szCs w:val="24"/>
        </w:rPr>
        <w:t xml:space="preserve">— Это настоящее чудо! — обрадовались </w:t>
      </w:r>
      <w:proofErr w:type="gramStart"/>
      <w:r w:rsidRPr="0077102D">
        <w:rPr>
          <w:rFonts w:ascii="Times New Roman" w:eastAsia="FreeSans" w:hAnsi="Times New Roman" w:cs="Times New Roman"/>
          <w:sz w:val="24"/>
          <w:szCs w:val="24"/>
        </w:rPr>
        <w:t>цифры</w:t>
      </w:r>
      <w:proofErr w:type="gramEnd"/>
      <w:r w:rsidRPr="0077102D">
        <w:rPr>
          <w:rFonts w:ascii="Times New Roman" w:eastAsia="FreeSans" w:hAnsi="Times New Roman" w:cs="Times New Roman"/>
          <w:sz w:val="24"/>
          <w:szCs w:val="24"/>
        </w:rPr>
        <w:t xml:space="preserve"> и сели пить чай.</w:t>
      </w:r>
    </w:p>
    <w:p w:rsidR="00474328" w:rsidRDefault="00474328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474328" w:rsidRDefault="00474328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474328" w:rsidRDefault="00474328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474328" w:rsidRDefault="00474328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474328" w:rsidRDefault="00474328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474328" w:rsidRDefault="00474328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474328" w:rsidRDefault="00474328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474328" w:rsidRDefault="00474328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474328" w:rsidRDefault="00474328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474328" w:rsidRDefault="00474328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474328" w:rsidRDefault="00474328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474328" w:rsidRDefault="00474328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474328" w:rsidRDefault="00474328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474328" w:rsidRDefault="00474328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474328" w:rsidRDefault="00474328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474328" w:rsidRDefault="00474328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474328" w:rsidRDefault="00474328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474328" w:rsidRDefault="00474328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474328" w:rsidRDefault="00474328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474328" w:rsidRDefault="00474328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474328" w:rsidRDefault="00474328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474328" w:rsidRDefault="00474328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474328" w:rsidRDefault="00474328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474328" w:rsidRDefault="00474328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474328" w:rsidRDefault="00474328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474328" w:rsidRDefault="00474328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474328" w:rsidRDefault="00474328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474328" w:rsidRDefault="00474328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474328" w:rsidRDefault="00474328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474328" w:rsidRDefault="00474328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474328" w:rsidRDefault="00474328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474328" w:rsidRDefault="00474328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474328" w:rsidRPr="0077102D" w:rsidRDefault="00474328" w:rsidP="0077102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39476B" w:rsidRPr="0077102D" w:rsidRDefault="0039476B" w:rsidP="0077102D">
      <w:pPr>
        <w:rPr>
          <w:rFonts w:ascii="Times New Roman" w:hAnsi="Times New Roman" w:cs="Times New Roman"/>
          <w:sz w:val="24"/>
          <w:szCs w:val="24"/>
        </w:rPr>
      </w:pPr>
    </w:p>
    <w:sectPr w:rsidR="0039476B" w:rsidRPr="0077102D" w:rsidSect="0047432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02D"/>
    <w:rsid w:val="0039476B"/>
    <w:rsid w:val="003D2208"/>
    <w:rsid w:val="00474328"/>
    <w:rsid w:val="0077102D"/>
    <w:rsid w:val="00BD6929"/>
    <w:rsid w:val="00D5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34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4328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474328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47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9CD3A518FB41A6BF02D710A93971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4AE076-CFCC-4C2A-8D7E-6F41428C2B2D}"/>
      </w:docPartPr>
      <w:docPartBody>
        <w:p w:rsidR="006906EE" w:rsidRDefault="00B25A29" w:rsidP="00B25A29">
          <w:pPr>
            <w:pStyle w:val="9C9CD3A518FB41A6BF02D710A9397107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25A29"/>
    <w:rsid w:val="005C6E4B"/>
    <w:rsid w:val="006906EE"/>
    <w:rsid w:val="00B2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0A958BB1C14099A0993344D63D4420">
    <w:name w:val="EC0A958BB1C14099A0993344D63D4420"/>
    <w:rsid w:val="00B25A29"/>
  </w:style>
  <w:style w:type="paragraph" w:customStyle="1" w:styleId="BCCD3E6E43B14C94A9D318AB0BC6A3BE">
    <w:name w:val="BCCD3E6E43B14C94A9D318AB0BC6A3BE"/>
    <w:rsid w:val="00B25A29"/>
  </w:style>
  <w:style w:type="paragraph" w:customStyle="1" w:styleId="2BA7FE1CFE714927AE837F7BA329EB23">
    <w:name w:val="2BA7FE1CFE714927AE837F7BA329EB23"/>
    <w:rsid w:val="00B25A29"/>
  </w:style>
  <w:style w:type="paragraph" w:customStyle="1" w:styleId="BF8F1C431BFA456CA8ED28E11DED4603">
    <w:name w:val="BF8F1C431BFA456CA8ED28E11DED4603"/>
    <w:rsid w:val="00B25A29"/>
  </w:style>
  <w:style w:type="paragraph" w:customStyle="1" w:styleId="FC4F7DCD138A4B29BE05B2256FA4F743">
    <w:name w:val="FC4F7DCD138A4B29BE05B2256FA4F743"/>
    <w:rsid w:val="00B25A29"/>
  </w:style>
  <w:style w:type="paragraph" w:customStyle="1" w:styleId="9C9CD3A518FB41A6BF02D710A9397107">
    <w:name w:val="9C9CD3A518FB41A6BF02D710A9397107"/>
    <w:rsid w:val="00B25A29"/>
  </w:style>
  <w:style w:type="paragraph" w:customStyle="1" w:styleId="AF0B2B8CF6A9400BB5E58224453ECC58">
    <w:name w:val="AF0B2B8CF6A9400BB5E58224453ECC58"/>
    <w:rsid w:val="00B25A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1914</Words>
  <Characters>10913</Characters>
  <Application>Microsoft Office Word</Application>
  <DocSecurity>0</DocSecurity>
  <Lines>90</Lines>
  <Paragraphs>25</Paragraphs>
  <ScaleCrop>false</ScaleCrop>
  <Company>USN Team</Company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МАТЕМАТИЧЕСКИЕ СКАЗКИ</dc:title>
  <dc:subject>Подготовили воспитатели:                              Н.Н. Смоленко                                                       </dc:subject>
  <dc:creator>c400</dc:creator>
  <cp:keywords/>
  <dc:description/>
  <cp:lastModifiedBy>c400</cp:lastModifiedBy>
  <cp:revision>6</cp:revision>
  <cp:lastPrinted>2015-05-11T03:57:00Z</cp:lastPrinted>
  <dcterms:created xsi:type="dcterms:W3CDTF">2015-05-10T16:10:00Z</dcterms:created>
  <dcterms:modified xsi:type="dcterms:W3CDTF">2016-01-01T09:26:00Z</dcterms:modified>
</cp:coreProperties>
</file>