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BB" w:rsidRDefault="005224BB" w:rsidP="005224BB">
      <w:pPr>
        <w:pStyle w:val="a3"/>
        <w:rPr>
          <w:rFonts w:eastAsia="Times New Roman"/>
          <w:lang w:eastAsia="ru-RU"/>
        </w:rPr>
      </w:pPr>
      <w:r w:rsidRPr="00FC5D2F">
        <w:rPr>
          <w:rFonts w:eastAsia="Times New Roman"/>
          <w:lang w:eastAsia="ru-RU"/>
        </w:rPr>
        <w:t xml:space="preserve">Конспект </w:t>
      </w:r>
      <w:bookmarkStart w:id="0" w:name="_GoBack"/>
      <w:bookmarkEnd w:id="0"/>
      <w:r>
        <w:rPr>
          <w:rFonts w:eastAsia="Times New Roman"/>
          <w:lang w:eastAsia="ru-RU"/>
        </w:rPr>
        <w:t xml:space="preserve">ООД </w:t>
      </w:r>
      <w:r w:rsidR="003F4D88">
        <w:rPr>
          <w:rFonts w:eastAsia="Times New Roman"/>
          <w:lang w:eastAsia="ru-RU"/>
        </w:rPr>
        <w:t xml:space="preserve">по физическому развитию </w:t>
      </w:r>
      <w:r>
        <w:rPr>
          <w:rFonts w:eastAsia="Times New Roman"/>
          <w:lang w:eastAsia="ru-RU"/>
        </w:rPr>
        <w:t>для детей среднего дошкольного возраста «Гномики»</w:t>
      </w:r>
    </w:p>
    <w:p w:rsidR="003F4D88" w:rsidRDefault="003F4D88" w:rsidP="003F4D88">
      <w:pPr>
        <w:rPr>
          <w:rFonts w:ascii="Times New Roman" w:hAnsi="Times New Roman" w:cs="Times New Roman"/>
          <w:sz w:val="28"/>
          <w:lang w:eastAsia="ru-RU"/>
        </w:rPr>
      </w:pPr>
      <w:r w:rsidRPr="003F4D88">
        <w:rPr>
          <w:rFonts w:ascii="Times New Roman" w:hAnsi="Times New Roman" w:cs="Times New Roman"/>
          <w:sz w:val="28"/>
          <w:lang w:eastAsia="ru-RU"/>
        </w:rPr>
        <w:t xml:space="preserve">Инструктор по ФК МБДОУ д/с № 5 </w:t>
      </w:r>
      <w:proofErr w:type="spellStart"/>
      <w:r w:rsidRPr="003F4D88">
        <w:rPr>
          <w:rFonts w:ascii="Times New Roman" w:hAnsi="Times New Roman" w:cs="Times New Roman"/>
          <w:sz w:val="28"/>
          <w:lang w:eastAsia="ru-RU"/>
        </w:rPr>
        <w:t>Круглий</w:t>
      </w:r>
      <w:proofErr w:type="spellEnd"/>
      <w:r w:rsidRPr="003F4D88">
        <w:rPr>
          <w:rFonts w:ascii="Times New Roman" w:hAnsi="Times New Roman" w:cs="Times New Roman"/>
          <w:sz w:val="28"/>
          <w:lang w:eastAsia="ru-RU"/>
        </w:rPr>
        <w:t xml:space="preserve"> Наталья Леонидовна</w:t>
      </w:r>
    </w:p>
    <w:p w:rsidR="003F4D88" w:rsidRPr="003F4D88" w:rsidRDefault="003F4D88" w:rsidP="003F4D88">
      <w:pPr>
        <w:rPr>
          <w:rFonts w:ascii="Times New Roman" w:hAnsi="Times New Roman" w:cs="Times New Roman"/>
          <w:sz w:val="28"/>
          <w:lang w:eastAsia="ru-RU"/>
        </w:rPr>
      </w:pPr>
    </w:p>
    <w:p w:rsidR="005224BB" w:rsidRPr="005224BB" w:rsidRDefault="005224BB" w:rsidP="005224BB">
      <w:pPr>
        <w:spacing w:before="240"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4BB">
        <w:rPr>
          <w:rFonts w:ascii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5224BB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группа</w:t>
      </w:r>
    </w:p>
    <w:p w:rsidR="005224BB" w:rsidRPr="005224BB" w:rsidRDefault="005224BB" w:rsidP="005224BB">
      <w:pPr>
        <w:spacing w:before="240"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4BB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5224BB">
        <w:rPr>
          <w:rFonts w:ascii="Times New Roman" w:hAnsi="Times New Roman" w:cs="Times New Roman"/>
          <w:sz w:val="28"/>
          <w:szCs w:val="28"/>
          <w:lang w:eastAsia="ru-RU"/>
        </w:rPr>
        <w:t xml:space="preserve"> «Гномики»</w:t>
      </w:r>
    </w:p>
    <w:p w:rsidR="005224BB" w:rsidRPr="005224BB" w:rsidRDefault="005224BB" w:rsidP="005224BB">
      <w:pPr>
        <w:spacing w:before="240"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4BB">
        <w:rPr>
          <w:rFonts w:ascii="Times New Roman" w:hAnsi="Times New Roman" w:cs="Times New Roman"/>
          <w:b/>
          <w:sz w:val="28"/>
          <w:szCs w:val="28"/>
          <w:lang w:eastAsia="ru-RU"/>
        </w:rPr>
        <w:t>Время, длительность:</w:t>
      </w:r>
      <w:r w:rsidRPr="005224BB">
        <w:rPr>
          <w:rFonts w:ascii="Times New Roman" w:hAnsi="Times New Roman" w:cs="Times New Roman"/>
          <w:sz w:val="28"/>
          <w:szCs w:val="28"/>
          <w:lang w:eastAsia="ru-RU"/>
        </w:rPr>
        <w:t xml:space="preserve"> 20 минут</w:t>
      </w:r>
    </w:p>
    <w:p w:rsidR="005224BB" w:rsidRPr="005224BB" w:rsidRDefault="005224BB" w:rsidP="005224BB">
      <w:pPr>
        <w:spacing w:before="240"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4BB">
        <w:rPr>
          <w:rFonts w:ascii="Times New Roman" w:hAnsi="Times New Roman" w:cs="Times New Roman"/>
          <w:b/>
          <w:sz w:val="28"/>
          <w:szCs w:val="28"/>
          <w:lang w:eastAsia="ru-RU"/>
        </w:rPr>
        <w:t>Приоритетные образовательные области:</w:t>
      </w:r>
      <w:r w:rsidRPr="005224BB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 развитие</w:t>
      </w:r>
    </w:p>
    <w:p w:rsidR="005224BB" w:rsidRPr="005224BB" w:rsidRDefault="005224BB" w:rsidP="005224BB">
      <w:pPr>
        <w:pStyle w:val="a7"/>
        <w:shd w:val="clear" w:color="auto" w:fill="FFFFFF"/>
        <w:spacing w:before="240" w:beforeAutospacing="0" w:after="0" w:line="276" w:lineRule="auto"/>
        <w:jc w:val="both"/>
        <w:rPr>
          <w:color w:val="000000" w:themeColor="text1"/>
          <w:sz w:val="28"/>
          <w:szCs w:val="28"/>
        </w:rPr>
      </w:pPr>
      <w:r w:rsidRPr="005224BB">
        <w:rPr>
          <w:b/>
          <w:sz w:val="28"/>
          <w:szCs w:val="28"/>
        </w:rPr>
        <w:t>Задачи:</w:t>
      </w:r>
      <w:r w:rsidRPr="005224BB">
        <w:rPr>
          <w:sz w:val="28"/>
          <w:szCs w:val="28"/>
        </w:rPr>
        <w:t xml:space="preserve"> </w:t>
      </w:r>
      <w:r w:rsidRPr="005224BB">
        <w:rPr>
          <w:color w:val="000000" w:themeColor="text1"/>
          <w:sz w:val="28"/>
          <w:szCs w:val="28"/>
        </w:rPr>
        <w:t>профилактика нарушений опорно-двигательного аппарата; совершенствовать двигательную активность детей; учить детей технике выполнения массажа; упражнять детей в ходьбе на носочках, на пятках, с выполнением заданий; в беге со сменой ведущего; учить перестраиваться в звенья; закрепить ходьбу на высоких четвереньках; совершенствовать прыжки на двух ногах через препятствия;  в сохранение равновесия при ходьбе гимнастиче</w:t>
      </w:r>
      <w:proofErr w:type="gramStart"/>
      <w:r w:rsidRPr="005224BB">
        <w:rPr>
          <w:color w:val="000000" w:themeColor="text1"/>
          <w:sz w:val="28"/>
          <w:szCs w:val="28"/>
        </w:rPr>
        <w:t>ской</w:t>
      </w:r>
      <w:proofErr w:type="gramEnd"/>
      <w:r w:rsidRPr="005224BB">
        <w:rPr>
          <w:color w:val="000000" w:themeColor="text1"/>
          <w:sz w:val="28"/>
          <w:szCs w:val="28"/>
        </w:rPr>
        <w:t xml:space="preserve"> скамейке, по наклонной доске; развивать воображение, внимание; воспитывать нравственные качества, доброжелательность, дружеские взаимоотношения, создать обстановку психологического комфорта.</w:t>
      </w:r>
    </w:p>
    <w:p w:rsidR="005224BB" w:rsidRPr="005224BB" w:rsidRDefault="005224BB" w:rsidP="005224B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4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Развивающая среда</w:t>
      </w:r>
      <w:r w:rsidRPr="00522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сундук, ключик; колпак гнома; доска – 2 шт.; канат; синяя ткань; игра «</w:t>
      </w:r>
      <w:proofErr w:type="spellStart"/>
      <w:r w:rsidRPr="00522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Твистер</w:t>
      </w:r>
      <w:proofErr w:type="spellEnd"/>
      <w:r w:rsidRPr="00522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обшитые набивные мячи (камни) – 4-5 шт.; гимнастическая скамья – 1 шт.; костюм ёжика; надпись-послание; фонарики по количеству детей.</w:t>
      </w:r>
    </w:p>
    <w:p w:rsidR="005224BB" w:rsidRDefault="005224BB" w:rsidP="005A311B">
      <w:pPr>
        <w:pStyle w:val="a3"/>
        <w:rPr>
          <w:rFonts w:eastAsia="Times New Roman"/>
          <w:lang w:eastAsia="ru-RU"/>
        </w:rPr>
      </w:pPr>
    </w:p>
    <w:p w:rsidR="005A311B" w:rsidRPr="0019641F" w:rsidRDefault="005A311B" w:rsidP="0019641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5A311B" w:rsidRDefault="005A311B" w:rsidP="005A31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97" w:rsidRPr="00D306E9" w:rsidRDefault="005A311B" w:rsidP="005A31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0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часть. Вводная.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0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входят в зал под музыку </w:t>
      </w:r>
      <w:r w:rsidR="00E344D3" w:rsidRPr="00D30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становятся вокруг инструктора</w:t>
      </w:r>
      <w:r w:rsidRPr="00D30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043397" w:rsidRDefault="00043397" w:rsidP="0004339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посмотрите, сколько у нас гостей. Давайте поздороваемся.</w:t>
      </w:r>
    </w:p>
    <w:p w:rsidR="00043397" w:rsidRDefault="00043397" w:rsidP="00043397">
      <w:pPr>
        <w:shd w:val="clear" w:color="auto" w:fill="FFFFFF"/>
        <w:spacing w:after="0" w:line="315" w:lineRule="atLeas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Ленивых нет? Нет!</w:t>
      </w:r>
    </w:p>
    <w:p w:rsidR="00043397" w:rsidRPr="00D306E9" w:rsidRDefault="00043397" w:rsidP="00043397">
      <w:pPr>
        <w:shd w:val="clear" w:color="auto" w:fill="FFFFFF"/>
        <w:spacing w:after="0" w:line="315" w:lineRule="atLeast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привет! </w:t>
      </w:r>
      <w:r w:rsidRPr="00D30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машут руками)</w:t>
      </w:r>
    </w:p>
    <w:p w:rsidR="00043397" w:rsidRDefault="00043397" w:rsidP="0004339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Ой, а что это у нас изображено на экране? (сундук)</w:t>
      </w:r>
    </w:p>
    <w:p w:rsidR="00043397" w:rsidRDefault="00043397" w:rsidP="00D306E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Действительно сундук, но не простой, а волшебный.</w:t>
      </w:r>
      <w:r w:rsidRPr="006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расскажу вам сказку о гномах и потерянном </w:t>
      </w:r>
      <w:r w:rsidR="00C62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ке. «Жили-были маленькие добрые гномы. И был у них волшебный сундук. Когда кому-нибудь было грустно </w:t>
      </w:r>
      <w:r w:rsidR="00FF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плохо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доставали из него волшебные фонари счастья и дарили их всем нуждающимся. Но однажды, гуляя по свету, они потеряли </w:t>
      </w:r>
      <w:r w:rsidR="005A7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r w:rsidR="0072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теперь не могут совершать добрые дела.»</w:t>
      </w:r>
      <w:r w:rsidR="00D30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43397" w:rsidRDefault="00DD13F1" w:rsidP="006F2F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2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0433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поможем найти</w:t>
      </w:r>
      <w:r w:rsidR="00FF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ключ!</w:t>
      </w:r>
    </w:p>
    <w:p w:rsidR="00842C65" w:rsidRPr="00842C65" w:rsidRDefault="00721EEE" w:rsidP="00D306E9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этого нам нужно превратиться в гномов и воспользоваться картой с загадками-</w:t>
      </w:r>
      <w:r w:rsidR="00FF1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подсказками, которые укажут нам 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1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</w:t>
      </w:r>
      <w:r w:rsidR="00DD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842C65" w:rsidRPr="00842C65">
        <w:rPr>
          <w:rFonts w:ascii="Times New Roman" w:hAnsi="Times New Roman" w:cs="Times New Roman"/>
          <w:sz w:val="24"/>
        </w:rPr>
        <w:t>А вот и первая загадка</w:t>
      </w:r>
      <w:r w:rsidR="00842C65">
        <w:rPr>
          <w:rFonts w:ascii="Times New Roman" w:hAnsi="Times New Roman" w:cs="Times New Roman"/>
          <w:sz w:val="24"/>
        </w:rPr>
        <w:t xml:space="preserve"> </w:t>
      </w:r>
      <w:r w:rsidR="00FF1F54" w:rsidRPr="00FF1F54">
        <w:rPr>
          <w:rFonts w:ascii="Times New Roman" w:hAnsi="Times New Roman" w:cs="Times New Roman"/>
          <w:i/>
          <w:sz w:val="24"/>
        </w:rPr>
        <w:t>(на экране появляется изображение леса).</w:t>
      </w:r>
      <w:r w:rsidR="00FF1F54">
        <w:rPr>
          <w:rFonts w:ascii="Times New Roman" w:hAnsi="Times New Roman" w:cs="Times New Roman"/>
          <w:sz w:val="24"/>
        </w:rPr>
        <w:t xml:space="preserve"> </w:t>
      </w:r>
      <w:r w:rsidR="00842C65">
        <w:rPr>
          <w:rFonts w:ascii="Times New Roman" w:hAnsi="Times New Roman" w:cs="Times New Roman"/>
          <w:sz w:val="24"/>
        </w:rPr>
        <w:t>Что же нам необходимо сделать?</w:t>
      </w:r>
    </w:p>
    <w:p w:rsidR="00163A2D" w:rsidRDefault="00DD13F1" w:rsidP="006F2F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Тогда…</w:t>
      </w:r>
      <w:r w:rsidR="0014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шеренгу становись! </w:t>
      </w:r>
    </w:p>
    <w:p w:rsidR="00721EEE" w:rsidRDefault="00721EEE" w:rsidP="006F2F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63A2D" w:rsidTr="00163A2D">
        <w:tc>
          <w:tcPr>
            <w:tcW w:w="3652" w:type="dxa"/>
          </w:tcPr>
          <w:p w:rsidR="00163A2D" w:rsidRPr="00163A2D" w:rsidRDefault="00163A2D" w:rsidP="00163A2D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 педагога</w:t>
            </w:r>
          </w:p>
        </w:tc>
        <w:tc>
          <w:tcPr>
            <w:tcW w:w="5919" w:type="dxa"/>
          </w:tcPr>
          <w:p w:rsidR="00163A2D" w:rsidRPr="00163A2D" w:rsidRDefault="00163A2D" w:rsidP="00163A2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движений</w:t>
            </w:r>
          </w:p>
        </w:tc>
      </w:tr>
      <w:tr w:rsidR="00147C23" w:rsidTr="00163A2D">
        <w:tc>
          <w:tcPr>
            <w:tcW w:w="3652" w:type="dxa"/>
          </w:tcPr>
          <w:p w:rsidR="00147C23" w:rsidRDefault="00147C23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ладоши наши посмотри.</w:t>
            </w:r>
          </w:p>
          <w:p w:rsidR="00147C23" w:rsidRDefault="00147C23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доброту, любовь найди.</w:t>
            </w:r>
          </w:p>
          <w:p w:rsidR="00147C23" w:rsidRDefault="00147C23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малютку-гнома превратись, </w:t>
            </w:r>
          </w:p>
          <w:p w:rsidR="00147C23" w:rsidRDefault="00147C23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путь нелегкий соберись.</w:t>
            </w:r>
          </w:p>
          <w:p w:rsidR="00163A2D" w:rsidRDefault="00147C23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Загадкам всем найдешь ответ,</w:t>
            </w:r>
          </w:p>
          <w:p w:rsidR="00163A2D" w:rsidRDefault="00163A2D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C23" w:rsidRDefault="00147C23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 откроет свой секрет!</w:t>
            </w:r>
          </w:p>
          <w:p w:rsidR="00147C23" w:rsidRDefault="00147C23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еще желательно</w:t>
            </w:r>
          </w:p>
          <w:p w:rsidR="00163A2D" w:rsidRDefault="00163A2D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C23" w:rsidRDefault="00147C23" w:rsidP="00147C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все внимательно!</w:t>
            </w:r>
          </w:p>
        </w:tc>
        <w:tc>
          <w:tcPr>
            <w:tcW w:w="5919" w:type="dxa"/>
          </w:tcPr>
          <w:p w:rsidR="00147C23" w:rsidRPr="00163A2D" w:rsidRDefault="00147C23" w:rsidP="006F2F0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Показывают левую, правую ладонь.</w:t>
            </w:r>
          </w:p>
          <w:p w:rsidR="00147C23" w:rsidRPr="00163A2D" w:rsidRDefault="00147C23" w:rsidP="006F2F0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Сжимают левую, правую ладонь.</w:t>
            </w:r>
          </w:p>
          <w:p w:rsidR="00147C23" w:rsidRPr="00163A2D" w:rsidRDefault="00147C23" w:rsidP="006F2F0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Сгибают и разгибают большие пальцы.</w:t>
            </w:r>
          </w:p>
          <w:p w:rsidR="00147C23" w:rsidRPr="00163A2D" w:rsidRDefault="00147C23" w:rsidP="006F2F0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«Идут» указательным и средним пальцами.</w:t>
            </w:r>
          </w:p>
          <w:p w:rsidR="00147C23" w:rsidRPr="00163A2D" w:rsidRDefault="00147C23" w:rsidP="006F2F0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Пальцы обеих рук, начиная с мизинца «Здороваются»</w:t>
            </w:r>
            <w:r w:rsidR="00163A2D" w:rsidRPr="00163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сжимание в кулак.</w:t>
            </w:r>
          </w:p>
          <w:p w:rsidR="00163A2D" w:rsidRPr="00163A2D" w:rsidRDefault="00163A2D" w:rsidP="006F2F0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Разжимание всех пальцев одновременно.</w:t>
            </w:r>
          </w:p>
          <w:p w:rsidR="00163A2D" w:rsidRPr="00163A2D" w:rsidRDefault="00163A2D" w:rsidP="00163A2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Пальцы обеих рук, начиная с мизинца «Здороваются» и сжимание в кулак.</w:t>
            </w:r>
          </w:p>
          <w:p w:rsidR="00163A2D" w:rsidRDefault="00163A2D" w:rsidP="006F2F0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Грозить указательным пальцем.</w:t>
            </w:r>
          </w:p>
        </w:tc>
      </w:tr>
    </w:tbl>
    <w:p w:rsidR="00D306E9" w:rsidRDefault="00D306E9" w:rsidP="00132C4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C43" w:rsidRDefault="00132C43" w:rsidP="00132C4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 время педагог проходит вдоль шеренги и касается каждого</w:t>
      </w:r>
    </w:p>
    <w:p w:rsidR="005A311B" w:rsidRPr="00132C43" w:rsidRDefault="00132C43" w:rsidP="00132C4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ребенка колпачком гнома.</w:t>
      </w:r>
    </w:p>
    <w:p w:rsidR="00132C43" w:rsidRDefault="00163A2D" w:rsidP="00DD13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В колонну</w:t>
      </w:r>
      <w:r w:rsidR="00132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гномы,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становись! Раз, два! </w:t>
      </w:r>
      <w:r w:rsidRPr="00163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(переступанием)</w:t>
      </w:r>
      <w:r w:rsidR="00132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2C43" w:rsidRPr="0013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гномики очень </w:t>
      </w:r>
      <w:r w:rsidR="00132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</w:t>
      </w:r>
      <w:r w:rsidR="00132C43" w:rsidRPr="00132C43">
        <w:t xml:space="preserve"> </w:t>
      </w:r>
      <w:r w:rsidR="00D306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06E9" w:rsidRPr="0013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красивые!</w:t>
      </w:r>
      <w:r w:rsidR="00D306E9" w:rsidRPr="00D30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2C43" w:rsidRPr="00D30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(сесть на корточки, пальцы рук сцепить в замок и вытянуть вперед, опустив голову, медленно поднимаясь, выпрямить ноги, а затем, одновременно поднимая туловище и прямые руки и не отрывая пяток от пола, вытянуться вверх, развернув ладони, руки через стороны опустить вниз)</w:t>
      </w:r>
    </w:p>
    <w:p w:rsidR="00163A2D" w:rsidRDefault="00163A2D" w:rsidP="00DD13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кругу шагом марш!</w:t>
      </w:r>
    </w:p>
    <w:p w:rsidR="000F6FA9" w:rsidRDefault="000F6FA9" w:rsidP="00DD13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63A2D" w:rsidTr="00DB68BC">
        <w:tc>
          <w:tcPr>
            <w:tcW w:w="5353" w:type="dxa"/>
          </w:tcPr>
          <w:p w:rsidR="00163A2D" w:rsidRPr="00163A2D" w:rsidRDefault="00163A2D" w:rsidP="00735766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 педагога</w:t>
            </w:r>
          </w:p>
        </w:tc>
        <w:tc>
          <w:tcPr>
            <w:tcW w:w="4218" w:type="dxa"/>
          </w:tcPr>
          <w:p w:rsidR="00163A2D" w:rsidRPr="00163A2D" w:rsidRDefault="00163A2D" w:rsidP="007357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движений</w:t>
            </w:r>
          </w:p>
        </w:tc>
      </w:tr>
      <w:tr w:rsidR="00163A2D" w:rsidTr="00DB68BC">
        <w:tc>
          <w:tcPr>
            <w:tcW w:w="5353" w:type="dxa"/>
          </w:tcPr>
          <w:p w:rsidR="00DB68BC" w:rsidRDefault="00163A2D" w:rsidP="00DB68BC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гномы в путь пошли,</w:t>
            </w:r>
            <w:r w:rsidR="00DB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раз-два, раз-два.</w:t>
            </w:r>
          </w:p>
          <w:p w:rsidR="00163A2D" w:rsidRDefault="00DB68BC" w:rsidP="00163A2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пути цветы нашли, раз-два, раз-два.</w:t>
            </w:r>
          </w:p>
          <w:p w:rsidR="000D6BB0" w:rsidRDefault="00163A2D" w:rsidP="000D6BB0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Наклонялись и вдыхали</w:t>
            </w:r>
            <w:r w:rsidR="0013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раз-два, раз-два.</w:t>
            </w:r>
          </w:p>
          <w:p w:rsidR="00163A2D" w:rsidRDefault="00163A2D" w:rsidP="00163A2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A2D" w:rsidRDefault="00132C43" w:rsidP="00DB68BC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Колпачки </w:t>
            </w:r>
            <w:r w:rsidR="00DB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потеряли.</w:t>
            </w:r>
          </w:p>
        </w:tc>
        <w:tc>
          <w:tcPr>
            <w:tcW w:w="4218" w:type="dxa"/>
          </w:tcPr>
          <w:p w:rsidR="00163A2D" w:rsidRPr="00D306E9" w:rsidRDefault="00DB68BC" w:rsidP="00DB68B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носочках, руки в стороны.</w:t>
            </w:r>
          </w:p>
          <w:p w:rsidR="00DB68BC" w:rsidRPr="00D306E9" w:rsidRDefault="00DB68BC" w:rsidP="00DB68B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Равномерные приседания.</w:t>
            </w:r>
          </w:p>
          <w:p w:rsidR="00DB68BC" w:rsidRPr="00D306E9" w:rsidRDefault="000D6BB0" w:rsidP="000D6BB0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Наклон вперед, выпрямиться с р</w:t>
            </w:r>
            <w:r w:rsidR="00DB68BC"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итмичн</w:t>
            </w: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ым</w:t>
            </w:r>
            <w:r w:rsidR="00DB68BC"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разведение</w:t>
            </w: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="00DB68BC"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рук.</w:t>
            </w:r>
          </w:p>
          <w:p w:rsidR="000D6BB0" w:rsidRDefault="000D6BB0" w:rsidP="00DB68B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пятках.</w:t>
            </w:r>
          </w:p>
        </w:tc>
      </w:tr>
    </w:tbl>
    <w:p w:rsidR="00EE0B99" w:rsidRDefault="00EE0B99" w:rsidP="00EE0B9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</w:rPr>
        <w:t>мосточку</w:t>
      </w:r>
      <w:proofErr w:type="spellEnd"/>
      <w:r>
        <w:rPr>
          <w:rFonts w:ascii="Times New Roman" w:hAnsi="Times New Roman" w:cs="Times New Roman"/>
          <w:sz w:val="24"/>
        </w:rPr>
        <w:t xml:space="preserve"> гном пройди,</w:t>
      </w:r>
    </w:p>
    <w:p w:rsidR="00EE0B99" w:rsidRDefault="00EE0B99" w:rsidP="00EE0B9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Носочек к пятке </w:t>
      </w:r>
      <w:proofErr w:type="spellStart"/>
      <w:r>
        <w:rPr>
          <w:rFonts w:ascii="Times New Roman" w:hAnsi="Times New Roman" w:cs="Times New Roman"/>
          <w:sz w:val="24"/>
        </w:rPr>
        <w:t>прилипи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597B43">
        <w:rPr>
          <w:rFonts w:ascii="Times New Roman" w:hAnsi="Times New Roman" w:cs="Times New Roman"/>
          <w:sz w:val="24"/>
        </w:rPr>
        <w:t xml:space="preserve"> </w:t>
      </w:r>
      <w:r w:rsidR="00597B43" w:rsidRPr="00597B43">
        <w:rPr>
          <w:rFonts w:ascii="Times New Roman" w:hAnsi="Times New Roman" w:cs="Times New Roman"/>
          <w:i/>
          <w:sz w:val="24"/>
        </w:rPr>
        <w:t>(Ходьба по узкой дорожке, приставляя пяточку к носку).</w:t>
      </w:r>
    </w:p>
    <w:p w:rsidR="00597B43" w:rsidRDefault="00597B43" w:rsidP="00597B4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дорожкой узкой</w:t>
      </w:r>
    </w:p>
    <w:p w:rsidR="00597B43" w:rsidRPr="00597B43" w:rsidRDefault="00597B43" w:rsidP="00597B4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Мы бочком и друг за дружкой. </w:t>
      </w:r>
      <w:r w:rsidRPr="00597B43">
        <w:rPr>
          <w:rFonts w:ascii="Times New Roman" w:hAnsi="Times New Roman" w:cs="Times New Roman"/>
          <w:i/>
          <w:sz w:val="24"/>
        </w:rPr>
        <w:t>(Ходьба приставным шагом боком по канату</w:t>
      </w:r>
      <w:r w:rsidR="00FF1F54">
        <w:rPr>
          <w:rFonts w:ascii="Times New Roman" w:hAnsi="Times New Roman" w:cs="Times New Roman"/>
          <w:i/>
          <w:sz w:val="24"/>
        </w:rPr>
        <w:t xml:space="preserve"> – носок на полу, пятка на канате</w:t>
      </w:r>
      <w:r w:rsidRPr="00597B43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>.</w:t>
      </w:r>
    </w:p>
    <w:p w:rsidR="00710A1F" w:rsidRDefault="00710A1F" w:rsidP="00710A1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</w:rPr>
      </w:pPr>
      <w:r w:rsidRPr="00E67755">
        <w:rPr>
          <w:rFonts w:ascii="Times New Roman" w:hAnsi="Times New Roman" w:cs="Times New Roman"/>
          <w:sz w:val="24"/>
        </w:rPr>
        <w:t>Вышл</w:t>
      </w:r>
      <w:r>
        <w:rPr>
          <w:rFonts w:ascii="Times New Roman" w:hAnsi="Times New Roman" w:cs="Times New Roman"/>
          <w:sz w:val="24"/>
        </w:rPr>
        <w:t>и</w:t>
      </w:r>
      <w:r w:rsidRPr="00E677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гномы</w:t>
      </w:r>
      <w:r w:rsidRPr="00E67755">
        <w:rPr>
          <w:rFonts w:ascii="Times New Roman" w:hAnsi="Times New Roman" w:cs="Times New Roman"/>
          <w:sz w:val="24"/>
        </w:rPr>
        <w:t xml:space="preserve"> к крутой горе и быстро побежал</w:t>
      </w:r>
      <w:r>
        <w:rPr>
          <w:rFonts w:ascii="Times New Roman" w:hAnsi="Times New Roman" w:cs="Times New Roman"/>
          <w:sz w:val="24"/>
        </w:rPr>
        <w:t>и</w:t>
      </w:r>
      <w:r w:rsidRPr="00E67755">
        <w:rPr>
          <w:rFonts w:ascii="Times New Roman" w:hAnsi="Times New Roman" w:cs="Times New Roman"/>
          <w:sz w:val="24"/>
        </w:rPr>
        <w:t xml:space="preserve"> вниз</w:t>
      </w:r>
      <w:r>
        <w:rPr>
          <w:rFonts w:ascii="Times New Roman" w:hAnsi="Times New Roman" w:cs="Times New Roman"/>
          <w:sz w:val="24"/>
        </w:rPr>
        <w:t xml:space="preserve">, </w:t>
      </w:r>
      <w:r w:rsidR="00597B43">
        <w:rPr>
          <w:rFonts w:ascii="Times New Roman" w:hAnsi="Times New Roman" w:cs="Times New Roman"/>
          <w:sz w:val="24"/>
        </w:rPr>
        <w:t>обгоняя друг друга</w:t>
      </w:r>
      <w:r w:rsidRPr="00E6775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597B43" w:rsidRPr="00597B43">
        <w:rPr>
          <w:rFonts w:ascii="Times New Roman" w:hAnsi="Times New Roman" w:cs="Times New Roman"/>
          <w:i/>
          <w:sz w:val="24"/>
        </w:rPr>
        <w:t>(Бег со сменой ведущего).</w:t>
      </w:r>
      <w:r w:rsidR="00597B43">
        <w:rPr>
          <w:rFonts w:ascii="Times New Roman" w:hAnsi="Times New Roman" w:cs="Times New Roman"/>
          <w:sz w:val="24"/>
        </w:rPr>
        <w:t xml:space="preserve"> </w:t>
      </w:r>
      <w:r w:rsidRPr="00D306E9">
        <w:rPr>
          <w:rFonts w:ascii="Times New Roman" w:hAnsi="Times New Roman" w:cs="Times New Roman"/>
          <w:i/>
          <w:sz w:val="24"/>
        </w:rPr>
        <w:t>П/и «Чье имя назову, тот становится первым».</w:t>
      </w:r>
      <w:r w:rsidRPr="00710A1F">
        <w:rPr>
          <w:rFonts w:ascii="Times New Roman" w:hAnsi="Times New Roman" w:cs="Times New Roman"/>
          <w:sz w:val="24"/>
        </w:rPr>
        <w:t xml:space="preserve"> </w:t>
      </w:r>
    </w:p>
    <w:p w:rsidR="00627A24" w:rsidRDefault="00710A1F" w:rsidP="003C724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Дых. упр.: Из-за тучек выглянуло </w:t>
      </w:r>
      <w:r w:rsidRPr="00D306E9">
        <w:rPr>
          <w:rFonts w:ascii="Times New Roman" w:hAnsi="Times New Roman" w:cs="Times New Roman"/>
          <w:sz w:val="24"/>
          <w:u w:val="single"/>
        </w:rPr>
        <w:t>солнышко</w:t>
      </w:r>
      <w:r>
        <w:rPr>
          <w:rFonts w:ascii="Times New Roman" w:hAnsi="Times New Roman" w:cs="Times New Roman"/>
          <w:sz w:val="24"/>
        </w:rPr>
        <w:t xml:space="preserve"> (вдох, </w:t>
      </w:r>
      <w:r w:rsidR="00627A24">
        <w:rPr>
          <w:rFonts w:ascii="Times New Roman" w:hAnsi="Times New Roman" w:cs="Times New Roman"/>
          <w:sz w:val="24"/>
        </w:rPr>
        <w:t>м</w:t>
      </w:r>
      <w:r w:rsidR="00627A24" w:rsidRPr="00E91AF7">
        <w:rPr>
          <w:rFonts w:ascii="Times New Roman" w:hAnsi="Times New Roman" w:cs="Times New Roman"/>
          <w:sz w:val="24"/>
        </w:rPr>
        <w:t xml:space="preserve">едленно поднимать руки, </w:t>
      </w:r>
      <w:proofErr w:type="gramStart"/>
      <w:r w:rsidR="00627A24" w:rsidRPr="00E91AF7">
        <w:rPr>
          <w:rFonts w:ascii="Times New Roman" w:hAnsi="Times New Roman" w:cs="Times New Roman"/>
          <w:sz w:val="24"/>
        </w:rPr>
        <w:t>тянуться  вверх</w:t>
      </w:r>
      <w:proofErr w:type="gramEnd"/>
      <w:r w:rsidR="00627A24" w:rsidRPr="00E91AF7">
        <w:rPr>
          <w:rFonts w:ascii="Times New Roman" w:hAnsi="Times New Roman" w:cs="Times New Roman"/>
          <w:sz w:val="24"/>
        </w:rPr>
        <w:t>, спина прямая, ладони развернуть вперёд, удерживать позу</w:t>
      </w:r>
      <w:r w:rsidR="00627A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разводя руки в стороны) и рассыпало лучики по земле (выдох, опуская руки).</w:t>
      </w:r>
      <w:r w:rsidR="00E91AF7" w:rsidRPr="00E91AF7">
        <w:rPr>
          <w:rFonts w:ascii="Times New Roman" w:hAnsi="Times New Roman" w:cs="Times New Roman"/>
          <w:sz w:val="24"/>
        </w:rPr>
        <w:t xml:space="preserve"> </w:t>
      </w:r>
    </w:p>
    <w:p w:rsidR="003C7241" w:rsidRDefault="003C7241" w:rsidP="003C724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0372FA">
        <w:rPr>
          <w:rFonts w:ascii="Times New Roman" w:hAnsi="Times New Roman" w:cs="Times New Roman"/>
          <w:sz w:val="24"/>
        </w:rPr>
        <w:t>авайте станем пар</w:t>
      </w:r>
      <w:r w:rsidR="00842C65">
        <w:rPr>
          <w:rFonts w:ascii="Times New Roman" w:hAnsi="Times New Roman" w:cs="Times New Roman"/>
          <w:sz w:val="24"/>
        </w:rPr>
        <w:t>овозиком и сделаем массаж спины</w:t>
      </w:r>
      <w:r>
        <w:rPr>
          <w:rFonts w:ascii="Times New Roman" w:hAnsi="Times New Roman" w:cs="Times New Roman"/>
          <w:sz w:val="24"/>
        </w:rPr>
        <w:t xml:space="preserve"> </w:t>
      </w:r>
      <w:r w:rsidR="00842C65">
        <w:rPr>
          <w:rFonts w:ascii="Times New Roman" w:hAnsi="Times New Roman" w:cs="Times New Roman"/>
          <w:sz w:val="24"/>
        </w:rPr>
        <w:t xml:space="preserve">друг другу </w:t>
      </w:r>
      <w:r w:rsidR="00842C65" w:rsidRPr="00D306E9">
        <w:rPr>
          <w:rFonts w:ascii="Times New Roman" w:hAnsi="Times New Roman" w:cs="Times New Roman"/>
          <w:i/>
          <w:sz w:val="24"/>
        </w:rPr>
        <w:t>(и</w:t>
      </w:r>
      <w:r w:rsidRPr="00D306E9">
        <w:rPr>
          <w:rFonts w:ascii="Times New Roman" w:hAnsi="Times New Roman" w:cs="Times New Roman"/>
          <w:i/>
          <w:sz w:val="24"/>
        </w:rPr>
        <w:t>гра "Дождик"</w:t>
      </w:r>
      <w:r w:rsidR="00842C65" w:rsidRPr="00D306E9">
        <w:rPr>
          <w:rFonts w:ascii="Times New Roman" w:hAnsi="Times New Roman" w:cs="Times New Roman"/>
          <w:i/>
          <w:sz w:val="24"/>
        </w:rPr>
        <w:t>)</w:t>
      </w:r>
      <w:r w:rsidRPr="00D306E9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842C65" w:rsidRDefault="00842C65" w:rsidP="003C724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C7241" w:rsidRPr="00163A2D" w:rsidTr="003C7241">
        <w:tc>
          <w:tcPr>
            <w:tcW w:w="4219" w:type="dxa"/>
          </w:tcPr>
          <w:p w:rsidR="003C7241" w:rsidRPr="00163A2D" w:rsidRDefault="003C7241" w:rsidP="00735766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 педагога</w:t>
            </w:r>
          </w:p>
        </w:tc>
        <w:tc>
          <w:tcPr>
            <w:tcW w:w="5352" w:type="dxa"/>
          </w:tcPr>
          <w:p w:rsidR="003C7241" w:rsidRPr="00163A2D" w:rsidRDefault="003C7241" w:rsidP="007357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движений</w:t>
            </w:r>
          </w:p>
        </w:tc>
      </w:tr>
      <w:tr w:rsidR="003C7241" w:rsidTr="003C7241">
        <w:tc>
          <w:tcPr>
            <w:tcW w:w="4219" w:type="dxa"/>
          </w:tcPr>
          <w:p w:rsidR="003C7241" w:rsidRDefault="003C7241" w:rsidP="003C7241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Дождик капать перестал.</w:t>
            </w:r>
          </w:p>
          <w:p w:rsidR="003C7241" w:rsidRDefault="003C7241" w:rsidP="003C7241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Лучик солнца засиял.</w:t>
            </w:r>
          </w:p>
          <w:p w:rsidR="003C7241" w:rsidRDefault="003C7241" w:rsidP="003C7241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Лужи высохли и вот,</w:t>
            </w:r>
          </w:p>
          <w:p w:rsidR="003C7241" w:rsidRDefault="00E91AF7" w:rsidP="00E91AF7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Гномы держат </w:t>
            </w:r>
            <w:r w:rsidR="003C7241">
              <w:rPr>
                <w:rFonts w:ascii="Times New Roman" w:hAnsi="Times New Roman" w:cs="Times New Roman"/>
                <w:sz w:val="24"/>
              </w:rPr>
              <w:t>путь вперед!</w:t>
            </w:r>
          </w:p>
        </w:tc>
        <w:tc>
          <w:tcPr>
            <w:tcW w:w="5352" w:type="dxa"/>
          </w:tcPr>
          <w:p w:rsidR="003C7241" w:rsidRPr="00D306E9" w:rsidRDefault="003C7241" w:rsidP="00735766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Постукивать пальцами по спине.</w:t>
            </w:r>
          </w:p>
          <w:p w:rsidR="003C7241" w:rsidRPr="00D306E9" w:rsidRDefault="003C7241" w:rsidP="00735766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Круговые растирания спины.</w:t>
            </w:r>
          </w:p>
          <w:p w:rsidR="003C7241" w:rsidRPr="00D306E9" w:rsidRDefault="003C7241" w:rsidP="003C72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Пилящие движения рёбрами ладоней.</w:t>
            </w:r>
          </w:p>
          <w:p w:rsidR="003C7241" w:rsidRDefault="003C7241" w:rsidP="003C72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Разминание вверх по спине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F1F54" w:rsidRDefault="001A6D98" w:rsidP="00E6775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</w:rPr>
      </w:pPr>
      <w:r w:rsidRPr="00D306E9">
        <w:rPr>
          <w:rFonts w:ascii="Times New Roman" w:hAnsi="Times New Roman" w:cs="Times New Roman"/>
          <w:b/>
          <w:sz w:val="24"/>
        </w:rPr>
        <w:t>II часть. Основная</w:t>
      </w:r>
      <w:r>
        <w:rPr>
          <w:rFonts w:ascii="Times New Roman" w:hAnsi="Times New Roman" w:cs="Times New Roman"/>
          <w:sz w:val="24"/>
        </w:rPr>
        <w:t xml:space="preserve">. </w:t>
      </w:r>
      <w:r w:rsidRPr="001A6D98">
        <w:rPr>
          <w:rFonts w:ascii="Times New Roman" w:hAnsi="Times New Roman" w:cs="Times New Roman"/>
          <w:i/>
          <w:sz w:val="24"/>
        </w:rPr>
        <w:t xml:space="preserve">Перестроение в </w:t>
      </w:r>
      <w:r w:rsidR="00627A24" w:rsidRPr="00D306E9">
        <w:rPr>
          <w:rFonts w:ascii="Times New Roman" w:hAnsi="Times New Roman" w:cs="Times New Roman"/>
          <w:i/>
          <w:sz w:val="24"/>
        </w:rPr>
        <w:t>2</w:t>
      </w:r>
      <w:r w:rsidRPr="00D306E9">
        <w:rPr>
          <w:rFonts w:ascii="Times New Roman" w:hAnsi="Times New Roman" w:cs="Times New Roman"/>
          <w:i/>
          <w:sz w:val="24"/>
        </w:rPr>
        <w:t xml:space="preserve"> звена</w:t>
      </w:r>
      <w:r w:rsidR="00AA6F82">
        <w:rPr>
          <w:rFonts w:ascii="Times New Roman" w:hAnsi="Times New Roman" w:cs="Times New Roman"/>
          <w:i/>
          <w:sz w:val="24"/>
        </w:rPr>
        <w:t xml:space="preserve"> по ориентирам.</w:t>
      </w:r>
    </w:p>
    <w:p w:rsidR="00E67755" w:rsidRDefault="00FF1F54" w:rsidP="00E6775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</w:rPr>
      </w:pPr>
      <w:r w:rsidRPr="00FF1F54">
        <w:rPr>
          <w:rFonts w:ascii="Times New Roman" w:hAnsi="Times New Roman" w:cs="Times New Roman"/>
          <w:sz w:val="24"/>
        </w:rPr>
        <w:t xml:space="preserve"> </w:t>
      </w:r>
      <w:r w:rsidR="00D306E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 месте  стой, раз, два!</w:t>
      </w:r>
      <w:r w:rsidR="00AA6F82">
        <w:rPr>
          <w:rFonts w:ascii="Times New Roman" w:hAnsi="Times New Roman" w:cs="Times New Roman"/>
          <w:sz w:val="24"/>
        </w:rPr>
        <w:t xml:space="preserve"> Кругом! </w:t>
      </w:r>
      <w:r w:rsidR="00AA6F82" w:rsidRPr="00D306E9">
        <w:rPr>
          <w:rFonts w:ascii="Times New Roman" w:hAnsi="Times New Roman" w:cs="Times New Roman"/>
          <w:i/>
          <w:sz w:val="24"/>
        </w:rPr>
        <w:t>(на экране изображение моря)</w:t>
      </w:r>
      <w:r w:rsidR="00AA6F82">
        <w:rPr>
          <w:rFonts w:ascii="Times New Roman" w:hAnsi="Times New Roman" w:cs="Times New Roman"/>
          <w:sz w:val="24"/>
        </w:rPr>
        <w:t xml:space="preserve"> А вот и следующая загадка. Что это? Море. Что же нам предстоит сделать, чтобы продолжить наши поиски? Переплыть. </w:t>
      </w:r>
      <w:r w:rsidR="00AA6F82" w:rsidRPr="00AA6F82">
        <w:rPr>
          <w:rFonts w:ascii="Times New Roman" w:hAnsi="Times New Roman" w:cs="Times New Roman"/>
          <w:i/>
          <w:sz w:val="24"/>
        </w:rPr>
        <w:t>(Инструктор вместе с педагогом расправляет синюю ткань между детьми)</w:t>
      </w:r>
    </w:p>
    <w:p w:rsidR="003F0BAC" w:rsidRPr="00463381" w:rsidRDefault="00AA6F82" w:rsidP="003F0BA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06E9">
        <w:rPr>
          <w:rFonts w:ascii="Times New Roman" w:hAnsi="Times New Roman" w:cs="Times New Roman"/>
          <w:b/>
          <w:sz w:val="24"/>
          <w:szCs w:val="24"/>
        </w:rPr>
        <w:t>ОР</w:t>
      </w:r>
      <w:r w:rsidR="003F0BAC" w:rsidRPr="00D306E9">
        <w:rPr>
          <w:rFonts w:ascii="Times New Roman" w:hAnsi="Times New Roman" w:cs="Times New Roman"/>
          <w:b/>
          <w:sz w:val="24"/>
          <w:szCs w:val="24"/>
        </w:rPr>
        <w:t>У</w:t>
      </w:r>
      <w:r w:rsidR="003F0BAC" w:rsidRPr="00AA6F82">
        <w:rPr>
          <w:rFonts w:ascii="Times New Roman" w:hAnsi="Times New Roman" w:cs="Times New Roman"/>
          <w:sz w:val="24"/>
          <w:szCs w:val="24"/>
        </w:rPr>
        <w:t xml:space="preserve"> (</w:t>
      </w:r>
      <w:r w:rsidR="00C62893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3F0BAC" w:rsidRPr="00AA6F82">
        <w:rPr>
          <w:rFonts w:ascii="Times New Roman" w:hAnsi="Times New Roman" w:cs="Times New Roman"/>
          <w:sz w:val="24"/>
          <w:szCs w:val="24"/>
        </w:rPr>
        <w:t xml:space="preserve">игрового </w:t>
      </w:r>
      <w:proofErr w:type="spellStart"/>
      <w:r w:rsidR="003F0BAC" w:rsidRPr="00AA6F82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="00C62893" w:rsidRPr="00C62893">
        <w:rPr>
          <w:rFonts w:ascii="Times New Roman" w:hAnsi="Times New Roman" w:cs="Times New Roman"/>
          <w:sz w:val="24"/>
          <w:szCs w:val="24"/>
        </w:rPr>
        <w:t xml:space="preserve"> </w:t>
      </w:r>
      <w:r w:rsidR="00C62893" w:rsidRPr="00AA6F82">
        <w:rPr>
          <w:rFonts w:ascii="Times New Roman" w:hAnsi="Times New Roman" w:cs="Times New Roman"/>
          <w:sz w:val="24"/>
          <w:szCs w:val="24"/>
        </w:rPr>
        <w:t>с использованием</w:t>
      </w:r>
      <w:r w:rsidR="00C62893">
        <w:rPr>
          <w:rFonts w:ascii="Times New Roman" w:hAnsi="Times New Roman" w:cs="Times New Roman"/>
          <w:sz w:val="24"/>
          <w:szCs w:val="24"/>
        </w:rPr>
        <w:t xml:space="preserve"> ткани-полога</w:t>
      </w:r>
      <w:r w:rsidR="003F0BAC" w:rsidRPr="00AA6F82">
        <w:rPr>
          <w:rFonts w:ascii="Times New Roman" w:hAnsi="Times New Roman" w:cs="Times New Roman"/>
          <w:sz w:val="24"/>
          <w:szCs w:val="24"/>
        </w:rPr>
        <w:t>):</w:t>
      </w:r>
      <w:r w:rsidR="003F0BAC" w:rsidRPr="00463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BAC" w:rsidRPr="00463381" w:rsidRDefault="003F0BAC" w:rsidP="003F0BA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F0BAC" w:rsidTr="003F0BAC">
        <w:tc>
          <w:tcPr>
            <w:tcW w:w="5353" w:type="dxa"/>
          </w:tcPr>
          <w:p w:rsidR="003F0BAC" w:rsidRPr="0019641F" w:rsidRDefault="003F0BAC" w:rsidP="003F0BAC">
            <w:pPr>
              <w:spacing w:before="225" w:after="225" w:line="315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9641F">
              <w:rPr>
                <w:rFonts w:ascii="Times New Roman" w:hAnsi="Times New Roman" w:cs="Times New Roman"/>
                <w:b/>
                <w:i/>
                <w:sz w:val="24"/>
              </w:rPr>
              <w:t>Содержание</w:t>
            </w:r>
          </w:p>
        </w:tc>
        <w:tc>
          <w:tcPr>
            <w:tcW w:w="4218" w:type="dxa"/>
          </w:tcPr>
          <w:p w:rsidR="003F0BAC" w:rsidRPr="0019641F" w:rsidRDefault="003F0BAC" w:rsidP="003F0BAC">
            <w:pPr>
              <w:spacing w:before="225" w:after="225" w:line="315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9641F">
              <w:rPr>
                <w:rFonts w:ascii="Times New Roman" w:hAnsi="Times New Roman" w:cs="Times New Roman"/>
                <w:b/>
                <w:i/>
                <w:sz w:val="24"/>
              </w:rPr>
              <w:t>Речь педагога</w:t>
            </w:r>
          </w:p>
        </w:tc>
      </w:tr>
      <w:tr w:rsidR="003F0BAC" w:rsidTr="00CA1577">
        <w:tc>
          <w:tcPr>
            <w:tcW w:w="5353" w:type="dxa"/>
          </w:tcPr>
          <w:p w:rsidR="003F0BAC" w:rsidRPr="00463381" w:rsidRDefault="003F0BAC" w:rsidP="003F0BA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1">
              <w:rPr>
                <w:rFonts w:ascii="Times New Roman" w:hAnsi="Times New Roman" w:cs="Times New Roman"/>
                <w:sz w:val="24"/>
                <w:szCs w:val="24"/>
              </w:rPr>
              <w:t>И. п.: лежа на спине, руки вверху на полу.</w:t>
            </w:r>
          </w:p>
          <w:p w:rsidR="003F0BAC" w:rsidRDefault="003F0BAC" w:rsidP="003F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F0BAC">
              <w:rPr>
                <w:rFonts w:ascii="Times New Roman" w:hAnsi="Times New Roman" w:cs="Times New Roman"/>
                <w:sz w:val="24"/>
                <w:szCs w:val="24"/>
              </w:rPr>
              <w:t xml:space="preserve">1-2 – потянуться. Напрячь мышцы рук и </w:t>
            </w:r>
          </w:p>
          <w:p w:rsidR="003F0BAC" w:rsidRPr="003F0BAC" w:rsidRDefault="003F0BAC" w:rsidP="003F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F0BAC">
              <w:rPr>
                <w:rFonts w:ascii="Times New Roman" w:hAnsi="Times New Roman" w:cs="Times New Roman"/>
                <w:sz w:val="24"/>
                <w:szCs w:val="24"/>
              </w:rPr>
              <w:t>ног – задержаться;</w:t>
            </w:r>
          </w:p>
          <w:p w:rsidR="003F0BAC" w:rsidRPr="003F0BAC" w:rsidRDefault="003F0BAC" w:rsidP="003F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F0BAC">
              <w:rPr>
                <w:rFonts w:ascii="Times New Roman" w:hAnsi="Times New Roman" w:cs="Times New Roman"/>
                <w:sz w:val="24"/>
                <w:szCs w:val="24"/>
              </w:rPr>
              <w:t>3-4 – расслабить все мышцы.</w:t>
            </w:r>
          </w:p>
        </w:tc>
        <w:tc>
          <w:tcPr>
            <w:tcW w:w="4218" w:type="dxa"/>
          </w:tcPr>
          <w:p w:rsidR="003F0BAC" w:rsidRDefault="00AA6F82" w:rsidP="00CA1577">
            <w:pPr>
              <w:spacing w:after="0" w:line="315" w:lineRule="atLeas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Ложимся на спинку и проверим наши лодку.</w:t>
            </w:r>
          </w:p>
        </w:tc>
      </w:tr>
      <w:tr w:rsidR="003F0BAC" w:rsidTr="003F0BAC">
        <w:tc>
          <w:tcPr>
            <w:tcW w:w="5353" w:type="dxa"/>
          </w:tcPr>
          <w:p w:rsidR="00D17F80" w:rsidRDefault="003F0BAC" w:rsidP="00AA6F8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1">
              <w:rPr>
                <w:rFonts w:ascii="Times New Roman" w:hAnsi="Times New Roman" w:cs="Times New Roman"/>
                <w:sz w:val="24"/>
                <w:szCs w:val="24"/>
              </w:rPr>
              <w:t>И. п.:</w:t>
            </w:r>
            <w:r w:rsidR="00AA6F82">
              <w:rPr>
                <w:rFonts w:ascii="Times New Roman" w:hAnsi="Times New Roman" w:cs="Times New Roman"/>
                <w:sz w:val="24"/>
                <w:szCs w:val="24"/>
              </w:rPr>
              <w:t xml:space="preserve"> сидя на коленях, рук</w:t>
            </w:r>
            <w:r w:rsidR="00D17F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6F82">
              <w:rPr>
                <w:rFonts w:ascii="Times New Roman" w:hAnsi="Times New Roman" w:cs="Times New Roman"/>
                <w:sz w:val="24"/>
                <w:szCs w:val="24"/>
              </w:rPr>
              <w:t xml:space="preserve"> держ</w:t>
            </w:r>
            <w:r w:rsidR="00D17F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6F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7F80">
              <w:rPr>
                <w:rFonts w:ascii="Times New Roman" w:hAnsi="Times New Roman" w:cs="Times New Roman"/>
                <w:sz w:val="24"/>
                <w:szCs w:val="24"/>
              </w:rPr>
              <w:t xml:space="preserve"> ткань. </w:t>
            </w:r>
          </w:p>
          <w:p w:rsidR="00D17F80" w:rsidRDefault="00D17F80" w:rsidP="00D17F80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стать на колени, поднять руки вверх и отвести правую (левую) ногу назад;</w:t>
            </w:r>
          </w:p>
          <w:p w:rsidR="003F0BAC" w:rsidRPr="003F0BAC" w:rsidRDefault="00D17F80" w:rsidP="00D17F80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 п.</w:t>
            </w:r>
          </w:p>
        </w:tc>
        <w:tc>
          <w:tcPr>
            <w:tcW w:w="4218" w:type="dxa"/>
          </w:tcPr>
          <w:p w:rsidR="003F0BAC" w:rsidRDefault="00AA6F82" w:rsidP="003F0BAC">
            <w:pPr>
              <w:spacing w:before="225" w:after="0" w:line="315" w:lineRule="atLeas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Надуем паруса…</w:t>
            </w:r>
          </w:p>
        </w:tc>
      </w:tr>
      <w:tr w:rsidR="003F0BAC" w:rsidTr="003F0BAC">
        <w:tc>
          <w:tcPr>
            <w:tcW w:w="5353" w:type="dxa"/>
          </w:tcPr>
          <w:p w:rsidR="00D17F80" w:rsidRDefault="003F0BAC" w:rsidP="003F0BA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1">
              <w:rPr>
                <w:rFonts w:ascii="Times New Roman" w:hAnsi="Times New Roman" w:cs="Times New Roman"/>
                <w:sz w:val="24"/>
                <w:szCs w:val="24"/>
              </w:rPr>
              <w:t xml:space="preserve">И. п.: сидя в позе прямого угла, </w:t>
            </w:r>
            <w:r w:rsidR="00D17F80">
              <w:rPr>
                <w:rFonts w:ascii="Times New Roman" w:hAnsi="Times New Roman" w:cs="Times New Roman"/>
                <w:sz w:val="24"/>
                <w:szCs w:val="24"/>
              </w:rPr>
              <w:t>руками взять ткань.</w:t>
            </w:r>
          </w:p>
          <w:p w:rsidR="003F0BAC" w:rsidRPr="00463381" w:rsidRDefault="00D17F80" w:rsidP="00D17F80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взмах руками, </w:t>
            </w:r>
            <w:r w:rsidR="003F0BAC" w:rsidRPr="00463381">
              <w:rPr>
                <w:rFonts w:ascii="Times New Roman" w:hAnsi="Times New Roman" w:cs="Times New Roman"/>
                <w:sz w:val="24"/>
                <w:szCs w:val="24"/>
              </w:rPr>
              <w:t>ноги развести как можно шире, носки оттянуть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BAC" w:rsidRPr="00463381">
              <w:rPr>
                <w:rFonts w:ascii="Times New Roman" w:hAnsi="Times New Roman" w:cs="Times New Roman"/>
                <w:sz w:val="24"/>
                <w:szCs w:val="24"/>
              </w:rPr>
              <w:t xml:space="preserve"> спина 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F0BAC" w:rsidRPr="0046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BAC" w:rsidRPr="003F0BAC" w:rsidRDefault="003F0BAC" w:rsidP="00D27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17F8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F0B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7F80">
              <w:rPr>
                <w:rFonts w:ascii="Times New Roman" w:hAnsi="Times New Roman" w:cs="Times New Roman"/>
                <w:sz w:val="24"/>
                <w:szCs w:val="24"/>
              </w:rPr>
              <w:t>руки вниз, ноги вместе.</w:t>
            </w:r>
            <w:r w:rsidRPr="003F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3F0BAC" w:rsidRDefault="00D17F80" w:rsidP="00D17F80">
            <w:pPr>
              <w:spacing w:before="225" w:after="0" w:line="315" w:lineRule="atLeas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Поболтаем ножки в морской воде…Ножки под воду.</w:t>
            </w:r>
          </w:p>
        </w:tc>
      </w:tr>
      <w:tr w:rsidR="003F0BAC" w:rsidTr="003F0BAC">
        <w:tc>
          <w:tcPr>
            <w:tcW w:w="5353" w:type="dxa"/>
          </w:tcPr>
          <w:p w:rsidR="00D2758F" w:rsidRDefault="00D2758F" w:rsidP="00D2758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8A">
              <w:rPr>
                <w:rFonts w:ascii="Times New Roman" w:hAnsi="Times New Roman" w:cs="Times New Roman"/>
                <w:sz w:val="24"/>
                <w:szCs w:val="24"/>
              </w:rPr>
              <w:t xml:space="preserve">И. 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 на животе, руки сцеплены в замок на спине.</w:t>
            </w:r>
          </w:p>
          <w:p w:rsidR="00D2758F" w:rsidRPr="00D2758F" w:rsidRDefault="00D2758F" w:rsidP="00D2758F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758F">
              <w:rPr>
                <w:rFonts w:ascii="Times New Roman" w:hAnsi="Times New Roman" w:cs="Times New Roman"/>
                <w:sz w:val="24"/>
                <w:szCs w:val="24"/>
              </w:rPr>
              <w:t>прогнуться;</w:t>
            </w:r>
          </w:p>
          <w:p w:rsidR="003F0BAC" w:rsidRDefault="00D2758F" w:rsidP="00D275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75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58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4218" w:type="dxa"/>
          </w:tcPr>
          <w:p w:rsidR="003F0BAC" w:rsidRDefault="00C62893" w:rsidP="003F0BAC">
            <w:pPr>
              <w:spacing w:before="225" w:after="0" w:line="315" w:lineRule="atLeas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Подплывая к берегу,</w:t>
            </w:r>
            <w:r w:rsidR="00D2758F">
              <w:rPr>
                <w:rFonts w:ascii="Times New Roman" w:hAnsi="Times New Roman" w:cs="Times New Roman"/>
                <w:i/>
                <w:sz w:val="24"/>
              </w:rPr>
              <w:t xml:space="preserve"> мы увидели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прекрасных </w:t>
            </w:r>
            <w:proofErr w:type="spellStart"/>
            <w:r w:rsidR="00D2758F">
              <w:rPr>
                <w:rFonts w:ascii="Times New Roman" w:hAnsi="Times New Roman" w:cs="Times New Roman"/>
                <w:i/>
                <w:sz w:val="24"/>
              </w:rPr>
              <w:t>дельфинчиков</w:t>
            </w:r>
            <w:proofErr w:type="spellEnd"/>
            <w:r w:rsidR="00D2758F">
              <w:rPr>
                <w:rFonts w:ascii="Times New Roman" w:hAnsi="Times New Roman" w:cs="Times New Roman"/>
                <w:i/>
                <w:sz w:val="24"/>
              </w:rPr>
              <w:t>…</w:t>
            </w:r>
          </w:p>
        </w:tc>
      </w:tr>
      <w:tr w:rsidR="003F0BAC" w:rsidTr="003F0BAC">
        <w:tc>
          <w:tcPr>
            <w:tcW w:w="5353" w:type="dxa"/>
          </w:tcPr>
          <w:p w:rsidR="003F0BAC" w:rsidRPr="00D2758F" w:rsidRDefault="003F0BAC" w:rsidP="00D2758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8F">
              <w:rPr>
                <w:rFonts w:ascii="Times New Roman" w:hAnsi="Times New Roman" w:cs="Times New Roman"/>
                <w:sz w:val="24"/>
                <w:szCs w:val="24"/>
              </w:rPr>
              <w:t xml:space="preserve">«Бутерброд» и. п.: о. с. </w:t>
            </w:r>
          </w:p>
          <w:p w:rsidR="003F0BAC" w:rsidRDefault="003F0BAC" w:rsidP="005769B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руки вверх;</w:t>
            </w:r>
          </w:p>
          <w:p w:rsidR="003F0BAC" w:rsidRPr="00472B8A" w:rsidRDefault="003F0BAC" w:rsidP="005769B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8A">
              <w:rPr>
                <w:rFonts w:ascii="Times New Roman" w:hAnsi="Times New Roman" w:cs="Times New Roman"/>
                <w:sz w:val="24"/>
                <w:szCs w:val="24"/>
              </w:rPr>
              <w:t>– наклон, руками касаясь пола;</w:t>
            </w:r>
          </w:p>
          <w:p w:rsidR="003F0BAC" w:rsidRDefault="003F0BAC" w:rsidP="005769B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скользящими движениями вдоль туловища подняться вверх;</w:t>
            </w:r>
          </w:p>
          <w:p w:rsidR="003F0BAC" w:rsidRDefault="003F0BAC" w:rsidP="005769B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руки вверх;</w:t>
            </w:r>
          </w:p>
          <w:p w:rsidR="003F0BAC" w:rsidRDefault="003F0BAC" w:rsidP="005769B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руки вперед;</w:t>
            </w:r>
          </w:p>
          <w:p w:rsidR="003F0BAC" w:rsidRDefault="003F0BAC" w:rsidP="005769B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руки вниз;</w:t>
            </w:r>
          </w:p>
          <w:p w:rsidR="003F0BAC" w:rsidRDefault="003F0BAC" w:rsidP="005769B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обхватить руками ноги;</w:t>
            </w:r>
          </w:p>
          <w:p w:rsidR="003F0BAC" w:rsidRPr="003F0BAC" w:rsidRDefault="003F0BAC" w:rsidP="005769B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руки на пояс.</w:t>
            </w:r>
          </w:p>
        </w:tc>
        <w:tc>
          <w:tcPr>
            <w:tcW w:w="4218" w:type="dxa"/>
          </w:tcPr>
          <w:p w:rsidR="003F0BAC" w:rsidRDefault="00D306E9" w:rsidP="00D306E9">
            <w:pPr>
              <w:spacing w:before="225" w:after="0" w:line="315" w:lineRule="atLeas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Во </w:t>
            </w:r>
            <w:r w:rsidR="00D2758F">
              <w:rPr>
                <w:rFonts w:ascii="Times New Roman" w:hAnsi="Times New Roman" w:cs="Times New Roman"/>
                <w:i/>
                <w:sz w:val="24"/>
              </w:rPr>
              <w:t>время пути мы очень проголодались и решили подкрепиться бутербродами.</w:t>
            </w:r>
          </w:p>
        </w:tc>
      </w:tr>
    </w:tbl>
    <w:p w:rsidR="00E22B9F" w:rsidRPr="003B12B0" w:rsidRDefault="003B12B0" w:rsidP="003B12B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2B0">
        <w:rPr>
          <w:rFonts w:ascii="Times New Roman" w:hAnsi="Times New Roman" w:cs="Times New Roman"/>
          <w:i/>
          <w:sz w:val="24"/>
          <w:szCs w:val="24"/>
        </w:rPr>
        <w:t>(</w:t>
      </w:r>
      <w:r w:rsidR="00D306E9">
        <w:rPr>
          <w:rFonts w:ascii="Times New Roman" w:hAnsi="Times New Roman" w:cs="Times New Roman"/>
          <w:i/>
          <w:sz w:val="24"/>
          <w:szCs w:val="24"/>
        </w:rPr>
        <w:t>Сворачивает</w:t>
      </w:r>
      <w:r w:rsidRPr="003B12B0">
        <w:rPr>
          <w:rFonts w:ascii="Times New Roman" w:hAnsi="Times New Roman" w:cs="Times New Roman"/>
          <w:i/>
          <w:sz w:val="24"/>
          <w:szCs w:val="24"/>
        </w:rPr>
        <w:t>ся море)</w:t>
      </w:r>
    </w:p>
    <w:p w:rsidR="00F25A06" w:rsidRPr="00D306E9" w:rsidRDefault="00F25A06" w:rsidP="00F25A0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4"/>
        </w:rPr>
      </w:pPr>
      <w:r w:rsidRPr="00D306E9">
        <w:rPr>
          <w:rFonts w:ascii="Times New Roman" w:hAnsi="Times New Roman" w:cs="Times New Roman"/>
          <w:b/>
          <w:sz w:val="24"/>
        </w:rPr>
        <w:lastRenderedPageBreak/>
        <w:t xml:space="preserve">ОВД </w:t>
      </w:r>
    </w:p>
    <w:p w:rsidR="00D2758F" w:rsidRDefault="00D2758F" w:rsidP="00D2758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Море синее прошли,</w:t>
      </w:r>
    </w:p>
    <w:p w:rsidR="00F25A06" w:rsidRDefault="00D2758F" w:rsidP="00F25A06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 загадке подошли.</w:t>
      </w:r>
    </w:p>
    <w:p w:rsidR="00F25A06" w:rsidRDefault="00F25A06" w:rsidP="00F25A06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</w:rPr>
      </w:pPr>
      <w:r w:rsidRPr="003B12B0">
        <w:rPr>
          <w:rFonts w:ascii="Times New Roman" w:hAnsi="Times New Roman" w:cs="Times New Roman"/>
          <w:sz w:val="24"/>
        </w:rPr>
        <w:t xml:space="preserve">Гномики, </w:t>
      </w:r>
      <w:r>
        <w:rPr>
          <w:rFonts w:ascii="Times New Roman" w:hAnsi="Times New Roman" w:cs="Times New Roman"/>
          <w:sz w:val="24"/>
        </w:rPr>
        <w:t>по</w:t>
      </w:r>
      <w:r w:rsidRPr="003B12B0">
        <w:rPr>
          <w:rFonts w:ascii="Times New Roman" w:hAnsi="Times New Roman" w:cs="Times New Roman"/>
          <w:sz w:val="24"/>
        </w:rPr>
        <w:t>смотрите!</w:t>
      </w:r>
      <w:r>
        <w:rPr>
          <w:rFonts w:ascii="Times New Roman" w:hAnsi="Times New Roman" w:cs="Times New Roman"/>
          <w:sz w:val="24"/>
        </w:rPr>
        <w:t xml:space="preserve"> С чем же нам здесь предстоит справиться? </w:t>
      </w:r>
    </w:p>
    <w:p w:rsidR="00D2758F" w:rsidRPr="00F25A06" w:rsidRDefault="00D2758F" w:rsidP="00F25A06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F25A06">
        <w:rPr>
          <w:rFonts w:ascii="Times New Roman" w:hAnsi="Times New Roman" w:cs="Times New Roman"/>
          <w:i/>
          <w:sz w:val="24"/>
        </w:rPr>
        <w:t>(На экране изображение</w:t>
      </w:r>
      <w:r w:rsidR="00F25A06" w:rsidRPr="00F25A06">
        <w:rPr>
          <w:rFonts w:ascii="Times New Roman" w:hAnsi="Times New Roman" w:cs="Times New Roman"/>
          <w:i/>
          <w:sz w:val="24"/>
        </w:rPr>
        <w:t xml:space="preserve"> следов, больших камней и мостика через реку)</w:t>
      </w:r>
    </w:p>
    <w:p w:rsidR="00294EAF" w:rsidRDefault="00F25A06" w:rsidP="00D2758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Пройти по следам, перепрыгнуть через камни и пройти по мостику. </w:t>
      </w:r>
      <w:r w:rsidR="00D2758F">
        <w:rPr>
          <w:rFonts w:ascii="Times New Roman" w:hAnsi="Times New Roman" w:cs="Times New Roman"/>
          <w:sz w:val="24"/>
        </w:rPr>
        <w:t xml:space="preserve">         </w:t>
      </w:r>
    </w:p>
    <w:p w:rsidR="00294EAF" w:rsidRDefault="00294EAF" w:rsidP="00294EAF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i/>
          <w:sz w:val="24"/>
        </w:rPr>
      </w:pPr>
    </w:p>
    <w:p w:rsidR="00D2758F" w:rsidRPr="00294EAF" w:rsidRDefault="00294EAF" w:rsidP="00294EAF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i/>
          <w:sz w:val="24"/>
        </w:rPr>
      </w:pPr>
      <w:r w:rsidRPr="00294EAF">
        <w:rPr>
          <w:rFonts w:ascii="Times New Roman" w:hAnsi="Times New Roman" w:cs="Times New Roman"/>
          <w:i/>
          <w:sz w:val="24"/>
        </w:rPr>
        <w:t>Круговая тренировка</w:t>
      </w:r>
    </w:p>
    <w:p w:rsidR="00E67755" w:rsidRDefault="00CA1577" w:rsidP="00163A2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</w:rPr>
      </w:pPr>
      <w:r w:rsidRPr="003B12B0">
        <w:rPr>
          <w:rFonts w:ascii="Times New Roman" w:hAnsi="Times New Roman" w:cs="Times New Roman"/>
          <w:sz w:val="24"/>
        </w:rPr>
        <w:t xml:space="preserve">На тропинке следы. Они поведут нас дальше по тропинке. </w:t>
      </w:r>
      <w:r w:rsidR="003B12B0" w:rsidRPr="003B12B0">
        <w:rPr>
          <w:rFonts w:ascii="Times New Roman" w:hAnsi="Times New Roman" w:cs="Times New Roman"/>
          <w:sz w:val="24"/>
        </w:rPr>
        <w:t>Ноги идут по крайним следам, а руки по внутренним</w:t>
      </w:r>
      <w:r w:rsidR="003B12B0">
        <w:rPr>
          <w:rFonts w:ascii="Times New Roman" w:hAnsi="Times New Roman" w:cs="Times New Roman"/>
          <w:sz w:val="24"/>
        </w:rPr>
        <w:t xml:space="preserve"> (ходьба</w:t>
      </w:r>
      <w:r w:rsidR="003B12B0" w:rsidRPr="003B12B0">
        <w:rPr>
          <w:rFonts w:ascii="Times New Roman" w:hAnsi="Times New Roman" w:cs="Times New Roman"/>
          <w:sz w:val="24"/>
        </w:rPr>
        <w:t xml:space="preserve"> </w:t>
      </w:r>
      <w:r w:rsidR="003B12B0">
        <w:rPr>
          <w:rFonts w:ascii="Times New Roman" w:hAnsi="Times New Roman" w:cs="Times New Roman"/>
          <w:sz w:val="24"/>
        </w:rPr>
        <w:t xml:space="preserve">на высоких четвереньках). </w:t>
      </w:r>
      <w:r w:rsidR="00F25A06">
        <w:rPr>
          <w:rFonts w:ascii="Times New Roman" w:hAnsi="Times New Roman" w:cs="Times New Roman"/>
          <w:sz w:val="24"/>
        </w:rPr>
        <w:t xml:space="preserve">Затем перепрыгнем через большие речные камни и переправимся через </w:t>
      </w:r>
      <w:r w:rsidR="00294EAF">
        <w:rPr>
          <w:rFonts w:ascii="Times New Roman" w:hAnsi="Times New Roman" w:cs="Times New Roman"/>
          <w:sz w:val="24"/>
        </w:rPr>
        <w:t xml:space="preserve">подвесной </w:t>
      </w:r>
      <w:r w:rsidR="00F25A06">
        <w:rPr>
          <w:rFonts w:ascii="Times New Roman" w:hAnsi="Times New Roman" w:cs="Times New Roman"/>
          <w:sz w:val="24"/>
        </w:rPr>
        <w:t>мост</w:t>
      </w:r>
      <w:r w:rsidR="00294EAF">
        <w:rPr>
          <w:rFonts w:ascii="Times New Roman" w:hAnsi="Times New Roman" w:cs="Times New Roman"/>
          <w:sz w:val="24"/>
        </w:rPr>
        <w:t xml:space="preserve">, держась за канат. </w:t>
      </w:r>
      <w:r w:rsidRPr="003B12B0">
        <w:rPr>
          <w:rFonts w:ascii="Times New Roman" w:hAnsi="Times New Roman" w:cs="Times New Roman"/>
          <w:sz w:val="24"/>
        </w:rPr>
        <w:t>Вперед</w:t>
      </w:r>
      <w:r w:rsidR="00294EAF">
        <w:rPr>
          <w:rFonts w:ascii="Times New Roman" w:hAnsi="Times New Roman" w:cs="Times New Roman"/>
          <w:sz w:val="24"/>
        </w:rPr>
        <w:t>, друзья мои!</w:t>
      </w:r>
    </w:p>
    <w:p w:rsidR="009F2914" w:rsidRDefault="00294EAF" w:rsidP="009F291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и преодолели мы препятствия! </w:t>
      </w:r>
      <w:r w:rsidR="009F2914">
        <w:rPr>
          <w:rFonts w:ascii="Times New Roman" w:hAnsi="Times New Roman" w:cs="Times New Roman"/>
          <w:sz w:val="24"/>
        </w:rPr>
        <w:t>Ой, но что я слышу: «</w:t>
      </w:r>
      <w:proofErr w:type="spellStart"/>
      <w:r w:rsidR="009F2914">
        <w:rPr>
          <w:rFonts w:ascii="Times New Roman" w:hAnsi="Times New Roman" w:cs="Times New Roman"/>
          <w:sz w:val="24"/>
        </w:rPr>
        <w:t>Фыр</w:t>
      </w:r>
      <w:proofErr w:type="spellEnd"/>
      <w:r w:rsidR="009F29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F2914">
        <w:rPr>
          <w:rFonts w:ascii="Times New Roman" w:hAnsi="Times New Roman" w:cs="Times New Roman"/>
          <w:sz w:val="24"/>
        </w:rPr>
        <w:t>фыр</w:t>
      </w:r>
      <w:proofErr w:type="spellEnd"/>
      <w:r w:rsidR="009F29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F2914">
        <w:rPr>
          <w:rFonts w:ascii="Times New Roman" w:hAnsi="Times New Roman" w:cs="Times New Roman"/>
          <w:sz w:val="24"/>
        </w:rPr>
        <w:t>фыр</w:t>
      </w:r>
      <w:proofErr w:type="spellEnd"/>
      <w:r w:rsidR="009F2914">
        <w:rPr>
          <w:rFonts w:ascii="Times New Roman" w:hAnsi="Times New Roman" w:cs="Times New Roman"/>
          <w:sz w:val="24"/>
        </w:rPr>
        <w:t xml:space="preserve">». Да это же ёжик! Здравствуй. (Ёжик шепчет на ухо) что ты сказал? Ты хочешь поиграть с гномами  в игру?! Ну что гномики, поиграем вместе с ёжиком в его любимую игру «Хитрый ежик»? </w:t>
      </w:r>
    </w:p>
    <w:p w:rsidR="009F2914" w:rsidRDefault="00C62893" w:rsidP="009F291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Да!</w:t>
      </w:r>
    </w:p>
    <w:p w:rsidR="001537C3" w:rsidRDefault="001537C3" w:rsidP="009F291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</w:rPr>
      </w:pPr>
      <w:r w:rsidRPr="009F2914">
        <w:rPr>
          <w:rFonts w:ascii="Times New Roman" w:hAnsi="Times New Roman" w:cs="Times New Roman"/>
        </w:rPr>
        <w:t xml:space="preserve">Подвижная игра </w:t>
      </w:r>
      <w:r w:rsidR="009F2914">
        <w:rPr>
          <w:rFonts w:ascii="Times New Roman" w:hAnsi="Times New Roman" w:cs="Times New Roman"/>
        </w:rPr>
        <w:t>«Хитрый ёжик»</w:t>
      </w:r>
    </w:p>
    <w:p w:rsidR="007F03E5" w:rsidRDefault="007F03E5" w:rsidP="009F291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Играющие стоят на расстоянии одного шага друг от друга. По сигналу инструктора дети закрывают глаза, а он обходит их с внешней стороны круга и дотрагивается до одного из играющих, который и становится водящим – «хитрым ежиком». Затем дети открывают глаза, хором три раза (с небольшим интервалом) спрашивают (сначала тихо, а потом громче): «Хитрый ёжик, ты где?». После третьего раза играющий, выбранный «хитрым ёжиком», быстро выбегает в середину круга, поднимает вверх руку и говорит: «Я здесь!». Все играющие разбегаются по залу, а «хитрый ёжик» ловит их (дотрагивается рукой). (Игра повторяется 2-3 раза)</w:t>
      </w:r>
    </w:p>
    <w:p w:rsidR="00473D9C" w:rsidRDefault="00473D9C" w:rsidP="009F2914">
      <w:pPr>
        <w:shd w:val="clear" w:color="auto" w:fill="FFFFFF"/>
        <w:spacing w:before="225" w:after="225" w:line="315" w:lineRule="atLeast"/>
        <w:jc w:val="both"/>
      </w:pPr>
      <w:r>
        <w:rPr>
          <w:rFonts w:ascii="Times New Roman" w:hAnsi="Times New Roman" w:cs="Times New Roman"/>
        </w:rPr>
        <w:t>Ежик: Спасибо, гномы. А вот за то, что вы были добры ко мне, я подарю вам золотой ключик, который я нашел, гуляя по дорожкам. Может быть он вам и пригодится. Только вот припорошил его первый снежок.</w:t>
      </w:r>
      <w:r w:rsidRPr="00473D9C">
        <w:t xml:space="preserve"> </w:t>
      </w:r>
      <w:r w:rsidRPr="00473D9C">
        <w:rPr>
          <w:rFonts w:ascii="Times New Roman" w:hAnsi="Times New Roman" w:cs="Times New Roman"/>
          <w:i/>
          <w:sz w:val="24"/>
        </w:rPr>
        <w:t>(На подносе лежит ключик, засыпанный нарезанной мишурой)</w:t>
      </w:r>
    </w:p>
    <w:p w:rsidR="00D306E9" w:rsidRDefault="00D306E9" w:rsidP="009F291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4"/>
        </w:rPr>
      </w:pPr>
      <w:r w:rsidRPr="00D306E9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z w:val="24"/>
        </w:rPr>
        <w:t>I</w:t>
      </w:r>
      <w:r w:rsidRPr="00D306E9">
        <w:rPr>
          <w:rFonts w:ascii="Times New Roman" w:hAnsi="Times New Roman" w:cs="Times New Roman"/>
          <w:b/>
          <w:sz w:val="24"/>
        </w:rPr>
        <w:t xml:space="preserve"> часть.</w:t>
      </w:r>
      <w:r>
        <w:rPr>
          <w:rFonts w:ascii="Times New Roman" w:hAnsi="Times New Roman" w:cs="Times New Roman"/>
          <w:b/>
          <w:sz w:val="24"/>
        </w:rPr>
        <w:t xml:space="preserve"> Заключительная</w:t>
      </w:r>
    </w:p>
    <w:p w:rsidR="00473D9C" w:rsidRPr="00473D9C" w:rsidRDefault="00473D9C" w:rsidP="009F291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</w:rPr>
      </w:pPr>
      <w:r w:rsidRPr="00473D9C">
        <w:rPr>
          <w:rFonts w:ascii="Times New Roman" w:hAnsi="Times New Roman" w:cs="Times New Roman"/>
          <w:sz w:val="24"/>
        </w:rPr>
        <w:t>Дых</w:t>
      </w:r>
      <w:proofErr w:type="gramStart"/>
      <w:r w:rsidRPr="00473D9C">
        <w:rPr>
          <w:rFonts w:ascii="Times New Roman" w:hAnsi="Times New Roman" w:cs="Times New Roman"/>
          <w:sz w:val="24"/>
        </w:rPr>
        <w:t>. гимн</w:t>
      </w:r>
      <w:proofErr w:type="gramEnd"/>
      <w:r w:rsidRPr="00473D9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«Снежок». </w:t>
      </w:r>
      <w:r w:rsidR="00C62893">
        <w:rPr>
          <w:rFonts w:ascii="Times New Roman" w:hAnsi="Times New Roman" w:cs="Times New Roman"/>
          <w:sz w:val="24"/>
        </w:rPr>
        <w:t>(</w:t>
      </w:r>
      <w:r w:rsidRPr="00473D9C">
        <w:rPr>
          <w:rFonts w:ascii="Times New Roman" w:hAnsi="Times New Roman" w:cs="Times New Roman"/>
          <w:i/>
          <w:sz w:val="24"/>
        </w:rPr>
        <w:t xml:space="preserve">Дети становятся </w:t>
      </w:r>
      <w:r w:rsidR="00C62893">
        <w:rPr>
          <w:rFonts w:ascii="Times New Roman" w:hAnsi="Times New Roman" w:cs="Times New Roman"/>
          <w:i/>
          <w:sz w:val="24"/>
        </w:rPr>
        <w:t>полукругом</w:t>
      </w:r>
      <w:r w:rsidRPr="00473D9C">
        <w:rPr>
          <w:rFonts w:ascii="Times New Roman" w:hAnsi="Times New Roman" w:cs="Times New Roman"/>
          <w:i/>
          <w:sz w:val="24"/>
        </w:rPr>
        <w:t xml:space="preserve"> и раздувают снежок</w:t>
      </w:r>
      <w:r w:rsidR="00C62893">
        <w:rPr>
          <w:rFonts w:ascii="Times New Roman" w:hAnsi="Times New Roman" w:cs="Times New Roman"/>
          <w:i/>
          <w:sz w:val="24"/>
        </w:rPr>
        <w:t xml:space="preserve">  в противоположную от себя сторону)</w:t>
      </w:r>
      <w:r w:rsidRPr="00473D9C">
        <w:rPr>
          <w:rFonts w:ascii="Times New Roman" w:hAnsi="Times New Roman" w:cs="Times New Roman"/>
          <w:i/>
          <w:sz w:val="24"/>
        </w:rPr>
        <w:t>.</w:t>
      </w:r>
    </w:p>
    <w:p w:rsidR="00473D9C" w:rsidRDefault="00473D9C" w:rsidP="009F291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Спасибо, ёжик! </w:t>
      </w:r>
    </w:p>
    <w:p w:rsidR="00473D9C" w:rsidRPr="009F2914" w:rsidRDefault="00473D9C" w:rsidP="009F291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Прощайте. </w:t>
      </w:r>
      <w:r w:rsidRPr="00473D9C">
        <w:rPr>
          <w:rFonts w:ascii="Times New Roman" w:hAnsi="Times New Roman" w:cs="Times New Roman"/>
          <w:i/>
        </w:rPr>
        <w:t>(Уходит)</w:t>
      </w:r>
    </w:p>
    <w:p w:rsidR="00473D9C" w:rsidRPr="00473D9C" w:rsidRDefault="00473D9C" w:rsidP="00473D9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 w:rsidRPr="00473D9C">
        <w:rPr>
          <w:rFonts w:ascii="Times New Roman" w:hAnsi="Times New Roman" w:cs="Times New Roman"/>
          <w:sz w:val="24"/>
        </w:rPr>
        <w:t xml:space="preserve">Инструктор: Так это же тот самый ключик от сундука!!! </w:t>
      </w:r>
    </w:p>
    <w:p w:rsidR="00473D9C" w:rsidRDefault="00473D9C" w:rsidP="00473D9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Путь веселый мы прошли,</w:t>
      </w:r>
    </w:p>
    <w:p w:rsidR="000F6FA9" w:rsidRDefault="00473D9C" w:rsidP="00473D9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к разгадке подошли. </w:t>
      </w:r>
      <w:r w:rsidR="00D306E9">
        <w:rPr>
          <w:rFonts w:ascii="Times New Roman" w:hAnsi="Times New Roman" w:cs="Times New Roman"/>
          <w:sz w:val="24"/>
        </w:rPr>
        <w:t xml:space="preserve">Мы смогли помочь гномам отыскать ключ. </w:t>
      </w:r>
      <w:r w:rsidR="000F6FA9">
        <w:rPr>
          <w:rFonts w:ascii="Times New Roman" w:hAnsi="Times New Roman" w:cs="Times New Roman"/>
          <w:sz w:val="24"/>
        </w:rPr>
        <w:t>И нам пора превращаться из гномов в ребят!</w:t>
      </w:r>
      <w:r>
        <w:rPr>
          <w:rFonts w:ascii="Times New Roman" w:hAnsi="Times New Roman" w:cs="Times New Roman"/>
          <w:sz w:val="24"/>
        </w:rPr>
        <w:t xml:space="preserve">     </w:t>
      </w:r>
    </w:p>
    <w:p w:rsidR="000F6FA9" w:rsidRDefault="000F6FA9" w:rsidP="000F6F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 время педагог проходит вдоль шеренги и касается каждого</w:t>
      </w:r>
    </w:p>
    <w:p w:rsidR="000F6FA9" w:rsidRPr="00132C43" w:rsidRDefault="000F6FA9" w:rsidP="000F6F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ребенка колпачком гнома.</w:t>
      </w:r>
    </w:p>
    <w:p w:rsidR="00473D9C" w:rsidRDefault="00473D9C" w:rsidP="00473D9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1537C3" w:rsidRDefault="00DE5D2A" w:rsidP="001537C3">
      <w:pPr>
        <w:pStyle w:val="a7"/>
        <w:spacing w:before="0" w:beforeAutospacing="0" w:after="0"/>
        <w:jc w:val="both"/>
      </w:pPr>
      <w:r>
        <w:t>Сейчас мы его</w:t>
      </w:r>
      <w:r w:rsidR="00473D9C">
        <w:t xml:space="preserve"> откроем.</w:t>
      </w:r>
    </w:p>
    <w:p w:rsidR="001537C3" w:rsidRDefault="00473D9C" w:rsidP="00473D9C">
      <w:pPr>
        <w:pStyle w:val="a7"/>
        <w:spacing w:before="0" w:beforeAutospacing="0" w:after="0"/>
        <w:jc w:val="center"/>
        <w:rPr>
          <w:i/>
          <w:color w:val="000000"/>
        </w:rPr>
      </w:pPr>
      <w:r w:rsidRPr="00473D9C">
        <w:rPr>
          <w:i/>
          <w:color w:val="000000"/>
        </w:rPr>
        <w:t xml:space="preserve">(Открывается сундук, а </w:t>
      </w:r>
      <w:r>
        <w:rPr>
          <w:i/>
          <w:color w:val="000000"/>
        </w:rPr>
        <w:t xml:space="preserve">в </w:t>
      </w:r>
      <w:proofErr w:type="gramStart"/>
      <w:r>
        <w:rPr>
          <w:i/>
          <w:color w:val="000000"/>
        </w:rPr>
        <w:t xml:space="preserve">нем </w:t>
      </w:r>
      <w:r w:rsidRPr="00473D9C">
        <w:rPr>
          <w:i/>
          <w:color w:val="000000"/>
        </w:rPr>
        <w:t xml:space="preserve"> лежат</w:t>
      </w:r>
      <w:proofErr w:type="gramEnd"/>
      <w:r w:rsidRPr="00473D9C">
        <w:rPr>
          <w:i/>
          <w:color w:val="000000"/>
        </w:rPr>
        <w:t xml:space="preserve"> фонарики</w:t>
      </w:r>
      <w:r w:rsidR="00DE5D2A">
        <w:rPr>
          <w:i/>
          <w:color w:val="000000"/>
        </w:rPr>
        <w:t xml:space="preserve"> с надписью</w:t>
      </w:r>
      <w:r w:rsidRPr="00473D9C">
        <w:rPr>
          <w:i/>
          <w:color w:val="000000"/>
        </w:rPr>
        <w:t>.</w:t>
      </w:r>
      <w:r w:rsidR="00DE5D2A">
        <w:rPr>
          <w:i/>
          <w:color w:val="000000"/>
        </w:rPr>
        <w:t xml:space="preserve">  Инструктор</w:t>
      </w:r>
      <w:r w:rsidR="000F6FA9">
        <w:rPr>
          <w:i/>
          <w:color w:val="000000"/>
        </w:rPr>
        <w:t xml:space="preserve"> </w:t>
      </w:r>
      <w:r w:rsidR="00D306E9">
        <w:rPr>
          <w:i/>
          <w:color w:val="000000"/>
        </w:rPr>
        <w:t>чи</w:t>
      </w:r>
      <w:r w:rsidR="00DE5D2A">
        <w:rPr>
          <w:i/>
          <w:color w:val="000000"/>
        </w:rPr>
        <w:t>тает её</w:t>
      </w:r>
      <w:r w:rsidR="00D306E9">
        <w:rPr>
          <w:i/>
          <w:color w:val="000000"/>
        </w:rPr>
        <w:t xml:space="preserve"> и </w:t>
      </w:r>
      <w:r w:rsidR="000F6FA9">
        <w:rPr>
          <w:i/>
          <w:color w:val="000000"/>
        </w:rPr>
        <w:t>раздает фонарики</w:t>
      </w:r>
      <w:r w:rsidRPr="00473D9C">
        <w:rPr>
          <w:i/>
          <w:color w:val="000000"/>
        </w:rPr>
        <w:t>)</w:t>
      </w:r>
    </w:p>
    <w:p w:rsidR="00D306E9" w:rsidRDefault="00D306E9" w:rsidP="00473D9C">
      <w:pPr>
        <w:pStyle w:val="a7"/>
        <w:spacing w:before="0" w:beforeAutospacing="0" w:after="0"/>
        <w:jc w:val="center"/>
        <w:rPr>
          <w:i/>
          <w:color w:val="000000"/>
        </w:rPr>
      </w:pPr>
    </w:p>
    <w:p w:rsidR="00D306E9" w:rsidRDefault="00C62893" w:rsidP="00473D9C">
      <w:pPr>
        <w:pStyle w:val="a7"/>
        <w:spacing w:before="0" w:beforeAutospacing="0" w:after="0"/>
        <w:jc w:val="center"/>
        <w:rPr>
          <w:i/>
          <w:color w:val="000000"/>
        </w:rPr>
      </w:pPr>
      <w:r>
        <w:rPr>
          <w:i/>
          <w:color w:val="000000"/>
        </w:rPr>
        <w:t>«</w:t>
      </w:r>
      <w:r w:rsidR="00DE5D2A">
        <w:rPr>
          <w:i/>
          <w:color w:val="000000"/>
        </w:rPr>
        <w:t>Подарок дл</w:t>
      </w:r>
      <w:r>
        <w:rPr>
          <w:i/>
          <w:color w:val="000000"/>
        </w:rPr>
        <w:t>я самых  добрых  и смелых ребят»</w:t>
      </w:r>
    </w:p>
    <w:p w:rsidR="00DE5D2A" w:rsidRDefault="00DE5D2A" w:rsidP="00473D9C">
      <w:pPr>
        <w:pStyle w:val="a7"/>
        <w:spacing w:before="0" w:beforeAutospacing="0" w:after="0"/>
        <w:jc w:val="center"/>
        <w:rPr>
          <w:i/>
          <w:color w:val="000000"/>
        </w:rPr>
      </w:pPr>
    </w:p>
    <w:p w:rsidR="00F8787A" w:rsidRDefault="000F6FA9" w:rsidP="00473D9C">
      <w:pPr>
        <w:pStyle w:val="a7"/>
        <w:spacing w:before="0" w:beforeAutospacing="0" w:after="0"/>
        <w:jc w:val="both"/>
        <w:rPr>
          <w:color w:val="000000"/>
        </w:rPr>
      </w:pPr>
      <w:r w:rsidRPr="000F6FA9">
        <w:rPr>
          <w:color w:val="000000"/>
        </w:rPr>
        <w:t>На этом наши превращения закончились, и я вам желаю всегда  идти дорогою добра</w:t>
      </w:r>
      <w:r w:rsidR="002B6DFE">
        <w:rPr>
          <w:color w:val="000000"/>
        </w:rPr>
        <w:t xml:space="preserve"> с горящи</w:t>
      </w:r>
      <w:r w:rsidRPr="000F6FA9">
        <w:rPr>
          <w:color w:val="000000"/>
        </w:rPr>
        <w:t>м фонариком в сердце.</w:t>
      </w:r>
      <w:r>
        <w:rPr>
          <w:color w:val="000000"/>
        </w:rPr>
        <w:t xml:space="preserve"> Друг за другом становись! </w:t>
      </w:r>
    </w:p>
    <w:p w:rsidR="00F8787A" w:rsidRDefault="00F8787A" w:rsidP="00473D9C">
      <w:pPr>
        <w:pStyle w:val="a7"/>
        <w:spacing w:before="0" w:beforeAutospacing="0" w:after="0"/>
        <w:jc w:val="both"/>
        <w:rPr>
          <w:color w:val="000000"/>
        </w:rPr>
      </w:pPr>
    </w:p>
    <w:p w:rsidR="00F8787A" w:rsidRDefault="00F8787A" w:rsidP="00473D9C">
      <w:pPr>
        <w:pStyle w:val="a7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Мы, ребята, ого-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>!</w:t>
      </w:r>
    </w:p>
    <w:p w:rsidR="00F8787A" w:rsidRDefault="00F8787A" w:rsidP="00473D9C">
      <w:pPr>
        <w:pStyle w:val="a7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Мы, ребята, просто Во-о!</w:t>
      </w:r>
    </w:p>
    <w:p w:rsidR="00F8787A" w:rsidRDefault="00F8787A" w:rsidP="00473D9C">
      <w:pPr>
        <w:pStyle w:val="a7"/>
        <w:spacing w:before="0" w:beforeAutospacing="0" w:after="0"/>
        <w:jc w:val="both"/>
        <w:rPr>
          <w:color w:val="000000"/>
        </w:rPr>
      </w:pPr>
    </w:p>
    <w:p w:rsidR="00473D9C" w:rsidRPr="00F8787A" w:rsidRDefault="000F6FA9" w:rsidP="00473D9C">
      <w:pPr>
        <w:pStyle w:val="a7"/>
        <w:spacing w:before="0" w:beforeAutospacing="0" w:after="0"/>
        <w:jc w:val="both"/>
        <w:rPr>
          <w:i/>
          <w:color w:val="000000"/>
        </w:rPr>
      </w:pPr>
      <w:r>
        <w:rPr>
          <w:color w:val="000000"/>
        </w:rPr>
        <w:t xml:space="preserve">Шагом марш! </w:t>
      </w:r>
      <w:r w:rsidR="00F8787A" w:rsidRPr="00F8787A">
        <w:rPr>
          <w:i/>
          <w:color w:val="000000"/>
        </w:rPr>
        <w:t xml:space="preserve">(Ходьба с оттягиванием носка в </w:t>
      </w:r>
      <w:r w:rsidR="00F8787A">
        <w:rPr>
          <w:i/>
          <w:color w:val="000000"/>
        </w:rPr>
        <w:t>с</w:t>
      </w:r>
      <w:r w:rsidR="00F8787A" w:rsidRPr="00F8787A">
        <w:rPr>
          <w:i/>
          <w:color w:val="000000"/>
        </w:rPr>
        <w:t>торону)</w:t>
      </w:r>
    </w:p>
    <w:p w:rsidR="00597B43" w:rsidRPr="00675F41" w:rsidRDefault="00597B43" w:rsidP="00597B4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i/>
          <w:sz w:val="24"/>
        </w:rPr>
      </w:pPr>
    </w:p>
    <w:p w:rsidR="00E67755" w:rsidRPr="00E67755" w:rsidRDefault="00E6775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</w:rPr>
      </w:pPr>
    </w:p>
    <w:sectPr w:rsidR="00E67755" w:rsidRPr="00E6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>
    <w:nsid w:val="0E2C62AC"/>
    <w:multiLevelType w:val="multilevel"/>
    <w:tmpl w:val="82BCE8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20EE5"/>
    <w:multiLevelType w:val="hybridMultilevel"/>
    <w:tmpl w:val="8DC89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9659A"/>
    <w:multiLevelType w:val="hybridMultilevel"/>
    <w:tmpl w:val="EA86B0C2"/>
    <w:lvl w:ilvl="0" w:tplc="ADF2C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6023"/>
    <w:multiLevelType w:val="hybridMultilevel"/>
    <w:tmpl w:val="2B04856C"/>
    <w:lvl w:ilvl="0" w:tplc="3B941B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B97566"/>
    <w:multiLevelType w:val="hybridMultilevel"/>
    <w:tmpl w:val="426C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C6BF2"/>
    <w:multiLevelType w:val="hybridMultilevel"/>
    <w:tmpl w:val="749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30F28"/>
    <w:multiLevelType w:val="hybridMultilevel"/>
    <w:tmpl w:val="6CF2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4065C"/>
    <w:multiLevelType w:val="hybridMultilevel"/>
    <w:tmpl w:val="85A45E66"/>
    <w:lvl w:ilvl="0" w:tplc="B740A1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D31"/>
    <w:multiLevelType w:val="hybridMultilevel"/>
    <w:tmpl w:val="4F3AB890"/>
    <w:lvl w:ilvl="0" w:tplc="660AF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51FED"/>
    <w:multiLevelType w:val="hybridMultilevel"/>
    <w:tmpl w:val="7D4E917A"/>
    <w:lvl w:ilvl="0" w:tplc="9850A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1B"/>
    <w:rsid w:val="00000E56"/>
    <w:rsid w:val="00002071"/>
    <w:rsid w:val="000079A1"/>
    <w:rsid w:val="00011772"/>
    <w:rsid w:val="000225E7"/>
    <w:rsid w:val="00023E70"/>
    <w:rsid w:val="000372FA"/>
    <w:rsid w:val="00041318"/>
    <w:rsid w:val="00043397"/>
    <w:rsid w:val="000447AB"/>
    <w:rsid w:val="00062792"/>
    <w:rsid w:val="00067BDB"/>
    <w:rsid w:val="000748FC"/>
    <w:rsid w:val="000A42D6"/>
    <w:rsid w:val="000A5229"/>
    <w:rsid w:val="000C003F"/>
    <w:rsid w:val="000D4327"/>
    <w:rsid w:val="000D6BB0"/>
    <w:rsid w:val="000E7AAB"/>
    <w:rsid w:val="000F6FA9"/>
    <w:rsid w:val="0010474E"/>
    <w:rsid w:val="00107D2A"/>
    <w:rsid w:val="00111D15"/>
    <w:rsid w:val="001177D8"/>
    <w:rsid w:val="001200B0"/>
    <w:rsid w:val="00121465"/>
    <w:rsid w:val="00121595"/>
    <w:rsid w:val="00126128"/>
    <w:rsid w:val="00127754"/>
    <w:rsid w:val="00132C43"/>
    <w:rsid w:val="00132D06"/>
    <w:rsid w:val="001360F3"/>
    <w:rsid w:val="00147C23"/>
    <w:rsid w:val="001537C3"/>
    <w:rsid w:val="00163A2D"/>
    <w:rsid w:val="00170E30"/>
    <w:rsid w:val="0019641F"/>
    <w:rsid w:val="0019651B"/>
    <w:rsid w:val="001A09BD"/>
    <w:rsid w:val="001A6D98"/>
    <w:rsid w:val="001B10BA"/>
    <w:rsid w:val="001B1D74"/>
    <w:rsid w:val="001F44DA"/>
    <w:rsid w:val="001F5CF0"/>
    <w:rsid w:val="00201374"/>
    <w:rsid w:val="00201398"/>
    <w:rsid w:val="00206ED9"/>
    <w:rsid w:val="002121D8"/>
    <w:rsid w:val="00231BBA"/>
    <w:rsid w:val="002354B8"/>
    <w:rsid w:val="00241FDF"/>
    <w:rsid w:val="00247A02"/>
    <w:rsid w:val="002543FC"/>
    <w:rsid w:val="00254841"/>
    <w:rsid w:val="00254CAD"/>
    <w:rsid w:val="0025534D"/>
    <w:rsid w:val="00256DAB"/>
    <w:rsid w:val="00272394"/>
    <w:rsid w:val="00290967"/>
    <w:rsid w:val="00294EAF"/>
    <w:rsid w:val="002A4590"/>
    <w:rsid w:val="002A5A9E"/>
    <w:rsid w:val="002A669A"/>
    <w:rsid w:val="002A7124"/>
    <w:rsid w:val="002A752E"/>
    <w:rsid w:val="002B6DFE"/>
    <w:rsid w:val="002D69C4"/>
    <w:rsid w:val="002D7AA9"/>
    <w:rsid w:val="002E5F4E"/>
    <w:rsid w:val="002E77CA"/>
    <w:rsid w:val="00317F64"/>
    <w:rsid w:val="00336EC9"/>
    <w:rsid w:val="00362AD0"/>
    <w:rsid w:val="003642F9"/>
    <w:rsid w:val="00380602"/>
    <w:rsid w:val="00380D0E"/>
    <w:rsid w:val="003A1386"/>
    <w:rsid w:val="003A6924"/>
    <w:rsid w:val="003B12B0"/>
    <w:rsid w:val="003B5B6B"/>
    <w:rsid w:val="003C7241"/>
    <w:rsid w:val="003E0174"/>
    <w:rsid w:val="003E28C6"/>
    <w:rsid w:val="003F0BAC"/>
    <w:rsid w:val="003F4D88"/>
    <w:rsid w:val="003F7D7B"/>
    <w:rsid w:val="004034EA"/>
    <w:rsid w:val="00436AFC"/>
    <w:rsid w:val="0045123D"/>
    <w:rsid w:val="0045365A"/>
    <w:rsid w:val="0045692A"/>
    <w:rsid w:val="00462B91"/>
    <w:rsid w:val="00463381"/>
    <w:rsid w:val="00463470"/>
    <w:rsid w:val="00472B8A"/>
    <w:rsid w:val="00473BF2"/>
    <w:rsid w:val="00473D9C"/>
    <w:rsid w:val="00486D7A"/>
    <w:rsid w:val="004A14C9"/>
    <w:rsid w:val="004A189C"/>
    <w:rsid w:val="004A442B"/>
    <w:rsid w:val="004D3273"/>
    <w:rsid w:val="004D78E8"/>
    <w:rsid w:val="004E3613"/>
    <w:rsid w:val="004E6152"/>
    <w:rsid w:val="00510E30"/>
    <w:rsid w:val="005224BB"/>
    <w:rsid w:val="00535DD1"/>
    <w:rsid w:val="00551CE1"/>
    <w:rsid w:val="00555635"/>
    <w:rsid w:val="005626CC"/>
    <w:rsid w:val="00573B78"/>
    <w:rsid w:val="005769B6"/>
    <w:rsid w:val="005777E4"/>
    <w:rsid w:val="00587051"/>
    <w:rsid w:val="005963FE"/>
    <w:rsid w:val="005965D9"/>
    <w:rsid w:val="00597B43"/>
    <w:rsid w:val="005A311B"/>
    <w:rsid w:val="005A6428"/>
    <w:rsid w:val="005A7113"/>
    <w:rsid w:val="005A7DF2"/>
    <w:rsid w:val="005B29DC"/>
    <w:rsid w:val="005D619F"/>
    <w:rsid w:val="005F6ECC"/>
    <w:rsid w:val="00603491"/>
    <w:rsid w:val="00605A5D"/>
    <w:rsid w:val="00606E7A"/>
    <w:rsid w:val="00624208"/>
    <w:rsid w:val="00627A24"/>
    <w:rsid w:val="0064289E"/>
    <w:rsid w:val="00643B3A"/>
    <w:rsid w:val="00644BDF"/>
    <w:rsid w:val="006462D4"/>
    <w:rsid w:val="006634F6"/>
    <w:rsid w:val="00665CD7"/>
    <w:rsid w:val="0067008E"/>
    <w:rsid w:val="00675F41"/>
    <w:rsid w:val="00682D73"/>
    <w:rsid w:val="00692355"/>
    <w:rsid w:val="006C01D9"/>
    <w:rsid w:val="006C0222"/>
    <w:rsid w:val="006C4459"/>
    <w:rsid w:val="006C7E3A"/>
    <w:rsid w:val="006D22EF"/>
    <w:rsid w:val="006F2F04"/>
    <w:rsid w:val="006F605D"/>
    <w:rsid w:val="00703BAD"/>
    <w:rsid w:val="00704DBE"/>
    <w:rsid w:val="007076BD"/>
    <w:rsid w:val="00710A1F"/>
    <w:rsid w:val="007135B4"/>
    <w:rsid w:val="007143DD"/>
    <w:rsid w:val="00721EEE"/>
    <w:rsid w:val="00724743"/>
    <w:rsid w:val="007454FE"/>
    <w:rsid w:val="00776667"/>
    <w:rsid w:val="00777557"/>
    <w:rsid w:val="00790E22"/>
    <w:rsid w:val="007928C0"/>
    <w:rsid w:val="0079540A"/>
    <w:rsid w:val="00795E65"/>
    <w:rsid w:val="007A28A6"/>
    <w:rsid w:val="007C49DE"/>
    <w:rsid w:val="007F03E5"/>
    <w:rsid w:val="00801F9C"/>
    <w:rsid w:val="0080719D"/>
    <w:rsid w:val="00831E78"/>
    <w:rsid w:val="008347AF"/>
    <w:rsid w:val="00842C65"/>
    <w:rsid w:val="00845B2B"/>
    <w:rsid w:val="00851F2D"/>
    <w:rsid w:val="00854F65"/>
    <w:rsid w:val="008838C9"/>
    <w:rsid w:val="00885615"/>
    <w:rsid w:val="00894C0F"/>
    <w:rsid w:val="008950C0"/>
    <w:rsid w:val="008A137F"/>
    <w:rsid w:val="008B3310"/>
    <w:rsid w:val="008B58FD"/>
    <w:rsid w:val="008C5600"/>
    <w:rsid w:val="008C6F0E"/>
    <w:rsid w:val="008F2EF2"/>
    <w:rsid w:val="008F30BE"/>
    <w:rsid w:val="008F39F1"/>
    <w:rsid w:val="009008E6"/>
    <w:rsid w:val="009041F3"/>
    <w:rsid w:val="009243BD"/>
    <w:rsid w:val="0093095E"/>
    <w:rsid w:val="009322E1"/>
    <w:rsid w:val="00933841"/>
    <w:rsid w:val="009349A4"/>
    <w:rsid w:val="00965A0A"/>
    <w:rsid w:val="009679EE"/>
    <w:rsid w:val="009878CE"/>
    <w:rsid w:val="00990AAB"/>
    <w:rsid w:val="009A6F2A"/>
    <w:rsid w:val="009C2662"/>
    <w:rsid w:val="009D2FB9"/>
    <w:rsid w:val="009D4E0F"/>
    <w:rsid w:val="009D7151"/>
    <w:rsid w:val="009E5924"/>
    <w:rsid w:val="009F2914"/>
    <w:rsid w:val="009F3597"/>
    <w:rsid w:val="009F58B0"/>
    <w:rsid w:val="00A22BAF"/>
    <w:rsid w:val="00A23257"/>
    <w:rsid w:val="00A25258"/>
    <w:rsid w:val="00A41283"/>
    <w:rsid w:val="00A45047"/>
    <w:rsid w:val="00A52F11"/>
    <w:rsid w:val="00A56A3A"/>
    <w:rsid w:val="00A81F84"/>
    <w:rsid w:val="00A975D4"/>
    <w:rsid w:val="00AA25C0"/>
    <w:rsid w:val="00AA4355"/>
    <w:rsid w:val="00AA526B"/>
    <w:rsid w:val="00AA5670"/>
    <w:rsid w:val="00AA57BE"/>
    <w:rsid w:val="00AA6F82"/>
    <w:rsid w:val="00AB1D70"/>
    <w:rsid w:val="00AC23EA"/>
    <w:rsid w:val="00AD045A"/>
    <w:rsid w:val="00AD3D25"/>
    <w:rsid w:val="00AE2474"/>
    <w:rsid w:val="00AF50A3"/>
    <w:rsid w:val="00AF5207"/>
    <w:rsid w:val="00AF56BE"/>
    <w:rsid w:val="00AF5A54"/>
    <w:rsid w:val="00B0048F"/>
    <w:rsid w:val="00B07E04"/>
    <w:rsid w:val="00B121E1"/>
    <w:rsid w:val="00B20280"/>
    <w:rsid w:val="00B22014"/>
    <w:rsid w:val="00B22D3E"/>
    <w:rsid w:val="00B40B11"/>
    <w:rsid w:val="00B57F31"/>
    <w:rsid w:val="00B70ADE"/>
    <w:rsid w:val="00B73C62"/>
    <w:rsid w:val="00B92071"/>
    <w:rsid w:val="00BB1E77"/>
    <w:rsid w:val="00BE7D41"/>
    <w:rsid w:val="00BE7F5B"/>
    <w:rsid w:val="00C05267"/>
    <w:rsid w:val="00C24EF6"/>
    <w:rsid w:val="00C34EC9"/>
    <w:rsid w:val="00C539C6"/>
    <w:rsid w:val="00C62893"/>
    <w:rsid w:val="00C70E17"/>
    <w:rsid w:val="00C71333"/>
    <w:rsid w:val="00C87BB5"/>
    <w:rsid w:val="00C907B9"/>
    <w:rsid w:val="00CA0780"/>
    <w:rsid w:val="00CA1577"/>
    <w:rsid w:val="00CB37A4"/>
    <w:rsid w:val="00CB55D2"/>
    <w:rsid w:val="00CC205A"/>
    <w:rsid w:val="00CE089E"/>
    <w:rsid w:val="00CE7DC5"/>
    <w:rsid w:val="00D033AA"/>
    <w:rsid w:val="00D10936"/>
    <w:rsid w:val="00D17F80"/>
    <w:rsid w:val="00D226AB"/>
    <w:rsid w:val="00D2758F"/>
    <w:rsid w:val="00D306E9"/>
    <w:rsid w:val="00D42880"/>
    <w:rsid w:val="00D563FB"/>
    <w:rsid w:val="00D756A4"/>
    <w:rsid w:val="00D84E0B"/>
    <w:rsid w:val="00D85F8E"/>
    <w:rsid w:val="00D8656E"/>
    <w:rsid w:val="00D86F7F"/>
    <w:rsid w:val="00D93ACD"/>
    <w:rsid w:val="00DA1D25"/>
    <w:rsid w:val="00DB12BB"/>
    <w:rsid w:val="00DB68BC"/>
    <w:rsid w:val="00DD13F1"/>
    <w:rsid w:val="00DD48A3"/>
    <w:rsid w:val="00DD5543"/>
    <w:rsid w:val="00DD788A"/>
    <w:rsid w:val="00DE5845"/>
    <w:rsid w:val="00DE5D2A"/>
    <w:rsid w:val="00DF049E"/>
    <w:rsid w:val="00DF47FA"/>
    <w:rsid w:val="00DF6F89"/>
    <w:rsid w:val="00E11628"/>
    <w:rsid w:val="00E17647"/>
    <w:rsid w:val="00E177C3"/>
    <w:rsid w:val="00E22B9F"/>
    <w:rsid w:val="00E2307F"/>
    <w:rsid w:val="00E344D3"/>
    <w:rsid w:val="00E56E68"/>
    <w:rsid w:val="00E575B8"/>
    <w:rsid w:val="00E62DF6"/>
    <w:rsid w:val="00E67755"/>
    <w:rsid w:val="00E83A96"/>
    <w:rsid w:val="00E91AF7"/>
    <w:rsid w:val="00EA0509"/>
    <w:rsid w:val="00EB17EB"/>
    <w:rsid w:val="00EB2121"/>
    <w:rsid w:val="00EB2D3A"/>
    <w:rsid w:val="00EC665C"/>
    <w:rsid w:val="00ED70E4"/>
    <w:rsid w:val="00EE0B99"/>
    <w:rsid w:val="00F018D7"/>
    <w:rsid w:val="00F10D88"/>
    <w:rsid w:val="00F12069"/>
    <w:rsid w:val="00F161C0"/>
    <w:rsid w:val="00F16D3C"/>
    <w:rsid w:val="00F233F3"/>
    <w:rsid w:val="00F25A06"/>
    <w:rsid w:val="00F358F5"/>
    <w:rsid w:val="00F476F6"/>
    <w:rsid w:val="00F539BE"/>
    <w:rsid w:val="00F63B34"/>
    <w:rsid w:val="00F65020"/>
    <w:rsid w:val="00F749A5"/>
    <w:rsid w:val="00F7708E"/>
    <w:rsid w:val="00F8787A"/>
    <w:rsid w:val="00FA63EF"/>
    <w:rsid w:val="00FB31AD"/>
    <w:rsid w:val="00FB66F4"/>
    <w:rsid w:val="00FB714E"/>
    <w:rsid w:val="00FD0BA1"/>
    <w:rsid w:val="00FE34A4"/>
    <w:rsid w:val="00FE48DC"/>
    <w:rsid w:val="00FF1F5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C2115-BEC1-4D8E-8176-829882A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3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3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4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7A24"/>
    <w:pPr>
      <w:ind w:left="720"/>
      <w:contextualSpacing/>
    </w:pPr>
  </w:style>
  <w:style w:type="paragraph" w:styleId="a7">
    <w:name w:val="Normal (Web)"/>
    <w:basedOn w:val="a"/>
    <w:uiPriority w:val="99"/>
    <w:rsid w:val="000748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9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A761-BBBE-405F-9A0B-3C1216A4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</cp:lastModifiedBy>
  <cp:revision>6</cp:revision>
  <dcterms:created xsi:type="dcterms:W3CDTF">2014-11-06T21:08:00Z</dcterms:created>
  <dcterms:modified xsi:type="dcterms:W3CDTF">2016-01-05T05:29:00Z</dcterms:modified>
</cp:coreProperties>
</file>