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3" w:rsidRPr="00FE0B11" w:rsidRDefault="002907B3" w:rsidP="002907B3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E0B11">
        <w:rPr>
          <w:rStyle w:val="c8"/>
          <w:b/>
          <w:bCs/>
          <w:color w:val="333333"/>
          <w:sz w:val="28"/>
          <w:szCs w:val="28"/>
        </w:rPr>
        <w:t>Консультация для родителей</w:t>
      </w:r>
    </w:p>
    <w:p w:rsidR="002907B3" w:rsidRPr="00FE0B11" w:rsidRDefault="002907B3" w:rsidP="002907B3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E0B11">
        <w:rPr>
          <w:rStyle w:val="c5"/>
          <w:b/>
          <w:bCs/>
          <w:color w:val="FF0000"/>
          <w:sz w:val="28"/>
          <w:szCs w:val="28"/>
        </w:rPr>
        <w:t>Развитие речи детей 4–5 лет</w:t>
      </w:r>
    </w:p>
    <w:p w:rsidR="002907B3" w:rsidRPr="00FE0B11" w:rsidRDefault="002907B3" w:rsidP="00FE0B11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907B3" w:rsidRPr="00FE0B11" w:rsidRDefault="002907B3" w:rsidP="00FE0B11">
      <w:pPr>
        <w:pStyle w:val="c3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Развивая речь - мы вступаем на путь познания</w:t>
      </w:r>
    </w:p>
    <w:p w:rsidR="002907B3" w:rsidRPr="00FE0B11" w:rsidRDefault="002907B3" w:rsidP="00FE0B11">
      <w:pPr>
        <w:pStyle w:val="c3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Развивая мысль – мы приближаемся к знанию</w:t>
      </w:r>
    </w:p>
    <w:p w:rsidR="002907B3" w:rsidRPr="00FE0B11" w:rsidRDefault="002907B3" w:rsidP="00FE0B11">
      <w:pPr>
        <w:pStyle w:val="c3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 xml:space="preserve">                                                               А. П. </w:t>
      </w:r>
      <w:proofErr w:type="spellStart"/>
      <w:r w:rsidRPr="00FE0B11">
        <w:rPr>
          <w:rStyle w:val="c1"/>
          <w:color w:val="333333"/>
          <w:sz w:val="28"/>
          <w:szCs w:val="28"/>
        </w:rPr>
        <w:t>Кондарев</w:t>
      </w:r>
      <w:proofErr w:type="spellEnd"/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     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   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• приобретаются навыки связной речи (последовательное наиболее полное выражение своих мыслей);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FE0B11">
        <w:rPr>
          <w:rStyle w:val="c1"/>
          <w:color w:val="333333"/>
          <w:sz w:val="28"/>
          <w:szCs w:val="28"/>
        </w:rPr>
        <w:t xml:space="preserve"> ;</w:t>
      </w:r>
      <w:proofErr w:type="gramEnd"/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• речь постепенно становится грамматически оформленной (правильное и уместное употребление слов)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FE0B11">
        <w:rPr>
          <w:rStyle w:val="c1"/>
          <w:color w:val="333333"/>
          <w:sz w:val="28"/>
          <w:szCs w:val="28"/>
        </w:rPr>
        <w:t>стишья</w:t>
      </w:r>
      <w:proofErr w:type="spellEnd"/>
      <w:r w:rsidRPr="00FE0B11">
        <w:rPr>
          <w:rStyle w:val="c1"/>
          <w:color w:val="333333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FE0B11">
        <w:rPr>
          <w:rStyle w:val="c1"/>
          <w:color w:val="333333"/>
          <w:sz w:val="28"/>
          <w:szCs w:val="28"/>
        </w:rPr>
        <w:t>хочут</w:t>
      </w:r>
      <w:proofErr w:type="spellEnd"/>
      <w:r w:rsidRPr="00FE0B11">
        <w:rPr>
          <w:rStyle w:val="c1"/>
          <w:color w:val="333333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FE0B11">
        <w:rPr>
          <w:rStyle w:val="c1"/>
          <w:color w:val="333333"/>
          <w:sz w:val="28"/>
          <w:szCs w:val="28"/>
        </w:rPr>
        <w:t>Необходимо обратить внимание!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lastRenderedPageBreak/>
        <w:t>1) Развитие интонационной выразительности речи.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2) Художественное слово в воспитании дошкольников.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3) Речь и мелкая моторика рук.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FE0B11">
        <w:rPr>
          <w:rStyle w:val="c1"/>
          <w:color w:val="333333"/>
          <w:sz w:val="28"/>
          <w:szCs w:val="28"/>
        </w:rPr>
        <w:t>сформированности</w:t>
      </w:r>
      <w:proofErr w:type="spellEnd"/>
      <w:r w:rsidRPr="00FE0B11">
        <w:rPr>
          <w:rStyle w:val="c1"/>
          <w:color w:val="333333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2907B3" w:rsidRPr="00FE0B11" w:rsidRDefault="002907B3" w:rsidP="002907B3">
      <w:pPr>
        <w:pStyle w:val="c0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 xml:space="preserve">А в заключение хотелось бы процитировать известного французского писателя и педагога </w:t>
      </w:r>
      <w:proofErr w:type="spellStart"/>
      <w:r w:rsidRPr="00FE0B11">
        <w:rPr>
          <w:rStyle w:val="c1"/>
          <w:color w:val="333333"/>
          <w:sz w:val="28"/>
          <w:szCs w:val="28"/>
        </w:rPr>
        <w:t>Жозефа</w:t>
      </w:r>
      <w:proofErr w:type="spellEnd"/>
      <w:r w:rsidRPr="00FE0B11">
        <w:rPr>
          <w:rStyle w:val="c1"/>
          <w:color w:val="333333"/>
          <w:sz w:val="28"/>
          <w:szCs w:val="28"/>
        </w:rPr>
        <w:t xml:space="preserve"> </w:t>
      </w:r>
      <w:proofErr w:type="spellStart"/>
      <w:r w:rsidRPr="00FE0B11">
        <w:rPr>
          <w:rStyle w:val="c1"/>
          <w:color w:val="333333"/>
          <w:sz w:val="28"/>
          <w:szCs w:val="28"/>
        </w:rPr>
        <w:t>Жубера</w:t>
      </w:r>
      <w:proofErr w:type="spellEnd"/>
      <w:r w:rsidRPr="00FE0B11">
        <w:rPr>
          <w:rStyle w:val="c1"/>
          <w:color w:val="333333"/>
          <w:sz w:val="28"/>
          <w:szCs w:val="28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5E29A9" w:rsidRPr="00FE0B11" w:rsidRDefault="005E29A9" w:rsidP="002907B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11">
        <w:rPr>
          <w:rStyle w:val="c1"/>
          <w:color w:val="333333"/>
          <w:sz w:val="28"/>
          <w:szCs w:val="28"/>
        </w:rPr>
        <w:t>Предлагаю вместе с детьми поиграть в речевые игры:</w:t>
      </w:r>
    </w:p>
    <w:p w:rsidR="005E29A9" w:rsidRPr="005E29A9" w:rsidRDefault="005E29A9" w:rsidP="005E29A9">
      <w:pPr>
        <w:rPr>
          <w:sz w:val="32"/>
          <w:szCs w:val="32"/>
        </w:rPr>
      </w:pPr>
      <w:r w:rsidRPr="005E29A9">
        <w:rPr>
          <w:sz w:val="32"/>
          <w:szCs w:val="32"/>
        </w:rPr>
        <w:t>Играйте с детьми в речевые игры.</w:t>
      </w:r>
    </w:p>
    <w:p w:rsidR="005E29A9" w:rsidRPr="00FE0B11" w:rsidRDefault="005E29A9" w:rsidP="005E2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FE0B1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E0B11">
        <w:rPr>
          <w:rFonts w:ascii="Times New Roman" w:hAnsi="Times New Roman" w:cs="Times New Roman"/>
          <w:sz w:val="28"/>
          <w:szCs w:val="28"/>
        </w:rPr>
        <w:t>ного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Снег - …снега</w:t>
      </w:r>
      <w:r w:rsidR="00FE0B11" w:rsidRPr="00FE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lastRenderedPageBreak/>
        <w:t>Снежинка - …снежинки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Ветер -… ветры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Мороз - …морозы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Дерево - …деревья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0B11">
        <w:rPr>
          <w:rFonts w:ascii="Times New Roman" w:hAnsi="Times New Roman" w:cs="Times New Roman"/>
          <w:sz w:val="28"/>
          <w:szCs w:val="28"/>
        </w:rPr>
        <w:t>Животный</w:t>
      </w:r>
      <w:proofErr w:type="gramEnd"/>
      <w:r w:rsidRPr="00FE0B11">
        <w:rPr>
          <w:rFonts w:ascii="Times New Roman" w:hAnsi="Times New Roman" w:cs="Times New Roman"/>
          <w:sz w:val="28"/>
          <w:szCs w:val="28"/>
        </w:rPr>
        <w:t xml:space="preserve"> - … животные и т. д.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E29A9" w:rsidRPr="00FE0B11" w:rsidRDefault="005E29A9" w:rsidP="005E2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Подбери слова – действия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Снег – (что делает) идёт, метёт, кружится, летит.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Солнце – (что делает) светит,  но не греет, прячется за тучи.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Ветер – дует, воет.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Мороз – морозит, щиплет, кусает, румянит щеки.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Метель – метёт, вьюжит.</w:t>
      </w:r>
    </w:p>
    <w:p w:rsidR="005E29A9" w:rsidRDefault="005E29A9" w:rsidP="005E29A9">
      <w:pPr>
        <w:pStyle w:val="a3"/>
        <w:ind w:left="5676"/>
        <w:rPr>
          <w:rFonts w:ascii="Times New Roman" w:hAnsi="Times New Roman" w:cs="Times New Roman"/>
          <w:sz w:val="28"/>
          <w:szCs w:val="28"/>
        </w:rPr>
      </w:pPr>
    </w:p>
    <w:p w:rsidR="00FE0B11" w:rsidRPr="00FE0B11" w:rsidRDefault="00FE0B11" w:rsidP="005E29A9">
      <w:pPr>
        <w:pStyle w:val="a3"/>
        <w:ind w:left="5676"/>
        <w:rPr>
          <w:rFonts w:ascii="Times New Roman" w:hAnsi="Times New Roman" w:cs="Times New Roman"/>
          <w:sz w:val="28"/>
          <w:szCs w:val="28"/>
        </w:rPr>
      </w:pPr>
    </w:p>
    <w:p w:rsidR="005E29A9" w:rsidRPr="00FE0B11" w:rsidRDefault="005E29A9" w:rsidP="005E29A9">
      <w:pPr>
        <w:pStyle w:val="a3"/>
        <w:ind w:left="5676"/>
        <w:rPr>
          <w:rFonts w:ascii="Times New Roman" w:hAnsi="Times New Roman" w:cs="Times New Roman"/>
          <w:sz w:val="28"/>
          <w:szCs w:val="28"/>
        </w:rPr>
      </w:pPr>
    </w:p>
    <w:p w:rsidR="005E29A9" w:rsidRPr="00FE0B11" w:rsidRDefault="005E29A9" w:rsidP="00FE0B1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Скажите ласково.</w:t>
      </w:r>
    </w:p>
    <w:p w:rsidR="005E29A9" w:rsidRPr="00FE0B11" w:rsidRDefault="005E29A9" w:rsidP="00FE0B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Снег – снежок</w:t>
      </w:r>
    </w:p>
    <w:p w:rsidR="005E29A9" w:rsidRPr="00FE0B11" w:rsidRDefault="005E29A9" w:rsidP="00FE0B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Ветер – ветерок</w:t>
      </w:r>
    </w:p>
    <w:p w:rsidR="005E29A9" w:rsidRPr="00FE0B11" w:rsidRDefault="005E29A9" w:rsidP="00FE0B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Мороз – морозец</w:t>
      </w:r>
    </w:p>
    <w:p w:rsidR="005E29A9" w:rsidRPr="00FE0B11" w:rsidRDefault="005E29A9" w:rsidP="00FE0B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Дерево – деревце</w:t>
      </w:r>
    </w:p>
    <w:p w:rsidR="005E29A9" w:rsidRPr="00FE0B11" w:rsidRDefault="005E29A9" w:rsidP="00FE0B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Санки – саночки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9A9" w:rsidRPr="00FE0B11" w:rsidRDefault="005E29A9" w:rsidP="005E2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Нет чего?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0B11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Pr="00FE0B11">
        <w:rPr>
          <w:rFonts w:ascii="Times New Roman" w:hAnsi="Times New Roman" w:cs="Times New Roman"/>
          <w:sz w:val="28"/>
          <w:szCs w:val="28"/>
        </w:rPr>
        <w:t xml:space="preserve"> что пришёл волшебник, принёс теплую погоду и унёс всё что бывает зимой. Я называю слово,  а вы говорите «нет» и добавляете слово. Например: трава – нет травы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Мороз – нет мороза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Ветер – нет ветра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Пурга – нет пурги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Метель – нет метели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Снег – нет снега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Снежинка – нет снежинки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Снежинки – нет снежинок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Лёд – нет льдинки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Сугробы – нет сугробов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9A9" w:rsidRPr="00FE0B11" w:rsidRDefault="005E29A9" w:rsidP="005E2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Подбери слова – действия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Снег – (что делает) идёт, метёт, кружится, летит.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lastRenderedPageBreak/>
        <w:t>Солнце – (что делает) светит,  но не греет, прячется за тучи.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Ветер – дует, воет.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Мороз – морозит, щиплет, кусает, румянит щеки.</w:t>
      </w:r>
    </w:p>
    <w:p w:rsidR="005E29A9" w:rsidRPr="00FE0B11" w:rsidRDefault="005E29A9" w:rsidP="005E2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B11">
        <w:rPr>
          <w:rFonts w:ascii="Times New Roman" w:hAnsi="Times New Roman" w:cs="Times New Roman"/>
          <w:sz w:val="28"/>
          <w:szCs w:val="28"/>
        </w:rPr>
        <w:t>Метель – метёт, вьюжит.</w:t>
      </w:r>
    </w:p>
    <w:p w:rsidR="0014752B" w:rsidRPr="005E29A9" w:rsidRDefault="0014752B"/>
    <w:sectPr w:rsidR="0014752B" w:rsidRPr="005E29A9" w:rsidSect="0014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30EB"/>
    <w:multiLevelType w:val="hybridMultilevel"/>
    <w:tmpl w:val="F58E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B3"/>
    <w:rsid w:val="0014752B"/>
    <w:rsid w:val="002907B3"/>
    <w:rsid w:val="005E29A9"/>
    <w:rsid w:val="00773B43"/>
    <w:rsid w:val="00C0537D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B3"/>
  </w:style>
  <w:style w:type="character" w:customStyle="1" w:styleId="c5">
    <w:name w:val="c5"/>
    <w:basedOn w:val="a0"/>
    <w:rsid w:val="002907B3"/>
  </w:style>
  <w:style w:type="character" w:customStyle="1" w:styleId="c2">
    <w:name w:val="c2"/>
    <w:basedOn w:val="a0"/>
    <w:rsid w:val="002907B3"/>
  </w:style>
  <w:style w:type="paragraph" w:customStyle="1" w:styleId="c3">
    <w:name w:val="c3"/>
    <w:basedOn w:val="a"/>
    <w:rsid w:val="002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7B3"/>
  </w:style>
  <w:style w:type="paragraph" w:customStyle="1" w:styleId="c0">
    <w:name w:val="c0"/>
    <w:basedOn w:val="a"/>
    <w:rsid w:val="002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52D6-862B-47A9-94BE-8AC7B10D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Няшка</dc:creator>
  <cp:lastModifiedBy>Няшка</cp:lastModifiedBy>
  <cp:revision>2</cp:revision>
  <dcterms:created xsi:type="dcterms:W3CDTF">2015-12-14T16:55:00Z</dcterms:created>
  <dcterms:modified xsi:type="dcterms:W3CDTF">2016-01-10T17:27:00Z</dcterms:modified>
</cp:coreProperties>
</file>