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Бакинская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д.43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образовательной деятельности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6C7A91">
        <w:rPr>
          <w:rFonts w:ascii="Times New Roman" w:hAnsi="Times New Roman" w:cs="Times New Roman"/>
          <w:b/>
          <w:sz w:val="36"/>
          <w:szCs w:val="28"/>
        </w:rPr>
        <w:t xml:space="preserve">Речевое </w:t>
      </w:r>
      <w:r>
        <w:rPr>
          <w:rFonts w:ascii="Times New Roman" w:hAnsi="Times New Roman" w:cs="Times New Roman"/>
          <w:b/>
          <w:sz w:val="36"/>
          <w:szCs w:val="28"/>
        </w:rPr>
        <w:t xml:space="preserve">развитие» 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Тема: «</w:t>
      </w:r>
      <w:r w:rsidRPr="006C7A91">
        <w:rPr>
          <w:rFonts w:ascii="Times New Roman" w:hAnsi="Times New Roman" w:cs="Times New Roman"/>
          <w:b/>
          <w:sz w:val="36"/>
          <w:szCs w:val="28"/>
        </w:rPr>
        <w:t>Прогулка в лес». Д/и «</w:t>
      </w:r>
      <w:proofErr w:type="gramStart"/>
      <w:r w:rsidRPr="006C7A91">
        <w:rPr>
          <w:rFonts w:ascii="Times New Roman" w:hAnsi="Times New Roman" w:cs="Times New Roman"/>
          <w:b/>
          <w:sz w:val="36"/>
          <w:szCs w:val="28"/>
        </w:rPr>
        <w:t>Назови</w:t>
      </w:r>
      <w:proofErr w:type="gramEnd"/>
      <w:r w:rsidRPr="006C7A91">
        <w:rPr>
          <w:rFonts w:ascii="Times New Roman" w:hAnsi="Times New Roman" w:cs="Times New Roman"/>
          <w:b/>
          <w:sz w:val="36"/>
          <w:szCs w:val="28"/>
        </w:rPr>
        <w:t xml:space="preserve"> одним словом»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средней группе</w:t>
      </w: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1A4790" w:rsidRDefault="001A4790" w:rsidP="001A47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1A4790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 года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Цель:</w:t>
      </w:r>
      <w:r w:rsidRPr="00B44D4C">
        <w:rPr>
          <w:rFonts w:ascii="Times New Roman" w:hAnsi="Times New Roman" w:cs="Times New Roman"/>
          <w:sz w:val="28"/>
          <w:szCs w:val="28"/>
        </w:rPr>
        <w:t xml:space="preserve"> знакомить с дикими животными.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•Способствовать развитию любознательности.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•Пополнять и активизировать словарь на основе углубления знаний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де¬тей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 xml:space="preserve"> о диких животных.</w:t>
      </w: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•Учить употреблять существительные с обобщающим значением.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• Закреплять правильное произношение свистящих, шипящих 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зву¬ков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>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• Развивать артикуляционный аппарат.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•Совершенствовать диалогическую речь: учить участвовать в беседе, понятно для слушателей отвечать на вопросы и задавать их.</w:t>
      </w: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•Воспитывать любовь и бережное отношение к природе.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44D4C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слух: учить различать на слух слова с  определенным звуком.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44D4C">
        <w:rPr>
          <w:rFonts w:ascii="Times New Roman" w:hAnsi="Times New Roman" w:cs="Times New Roman"/>
          <w:sz w:val="28"/>
          <w:szCs w:val="28"/>
        </w:rPr>
        <w:t xml:space="preserve">ассматривание альбома «Дикие животные», дидактические игры «Кто, где живёт?», Что где растёт?».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B44D4C">
        <w:rPr>
          <w:rFonts w:ascii="Times New Roman" w:hAnsi="Times New Roman" w:cs="Times New Roman"/>
          <w:sz w:val="28"/>
          <w:szCs w:val="28"/>
        </w:rPr>
        <w:t xml:space="preserve"> игра «Будь внимательный», дидактическая игра «Назови одним словом».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7A91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6C7A91">
        <w:rPr>
          <w:rFonts w:ascii="Times New Roman" w:hAnsi="Times New Roman" w:cs="Times New Roman"/>
          <w:b/>
          <w:sz w:val="28"/>
          <w:szCs w:val="28"/>
        </w:rPr>
        <w:t>:</w:t>
      </w:r>
      <w:r w:rsidRPr="00B44D4C">
        <w:rPr>
          <w:rFonts w:ascii="Times New Roman" w:hAnsi="Times New Roman" w:cs="Times New Roman"/>
          <w:sz w:val="28"/>
          <w:szCs w:val="28"/>
        </w:rPr>
        <w:t xml:space="preserve"> внесение снежинки.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7A91">
        <w:rPr>
          <w:rFonts w:ascii="Times New Roman" w:hAnsi="Times New Roman" w:cs="Times New Roman"/>
          <w:b/>
          <w:sz w:val="28"/>
          <w:szCs w:val="28"/>
        </w:rPr>
        <w:t>Словесный:</w:t>
      </w:r>
      <w:r w:rsidRPr="00B44D4C">
        <w:rPr>
          <w:rFonts w:ascii="Times New Roman" w:hAnsi="Times New Roman" w:cs="Times New Roman"/>
          <w:sz w:val="28"/>
          <w:szCs w:val="28"/>
        </w:rPr>
        <w:t xml:space="preserve"> письмо на снежинке,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 xml:space="preserve"> песенок по ЗКР, словесная игра «Назови ласково», словесная игра «Большой – маленький», дидактическая игра «Загадаю - отгадай», словесная игра «Назови ласково».</w:t>
      </w:r>
      <w:proofErr w:type="gramEnd"/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7A91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6C7A91">
        <w:rPr>
          <w:rFonts w:ascii="Times New Roman" w:hAnsi="Times New Roman" w:cs="Times New Roman"/>
          <w:b/>
          <w:sz w:val="28"/>
          <w:szCs w:val="28"/>
        </w:rPr>
        <w:t>:</w:t>
      </w:r>
      <w:r w:rsidRPr="00B44D4C">
        <w:rPr>
          <w:rFonts w:ascii="Times New Roman" w:hAnsi="Times New Roman" w:cs="Times New Roman"/>
          <w:sz w:val="28"/>
          <w:szCs w:val="28"/>
        </w:rPr>
        <w:t xml:space="preserve"> двигательное упражнение «Одеваемся на прогулку», двигательное упражнение «По снегу побежали».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B44D4C">
        <w:rPr>
          <w:rFonts w:ascii="Times New Roman" w:hAnsi="Times New Roman" w:cs="Times New Roman"/>
          <w:sz w:val="28"/>
          <w:szCs w:val="28"/>
        </w:rPr>
        <w:t xml:space="preserve"> снежинки, мягкие игрушки (зайчик, ёжик, белочка), картинка совы, картинки диких животных (белка, лиса, ёж, медведь, волк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>заяц), модули, снежок.</w:t>
      </w: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Ход НОД</w:t>
      </w:r>
      <w:r w:rsidRPr="00B44D4C">
        <w:rPr>
          <w:rFonts w:ascii="Times New Roman" w:hAnsi="Times New Roman" w:cs="Times New Roman"/>
          <w:sz w:val="28"/>
          <w:szCs w:val="28"/>
        </w:rPr>
        <w:t>.</w:t>
      </w: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I часть.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В группе на полу по кругу разложены снежинки.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дети встают на снежинки)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Я твой друг (руки к груди)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И  друг другу улыбнёмся (улыбаются).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II часть.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 Ребята, посмотрите, к нам прилетела снежинка! А на ней что-то написано! Давайте прочитаем!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« Здравствуйте девочки и мальчики средней группы, детского сада «Медвежонок»! Мы лесные жител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 птицы и звери, приглашаем вас в гости познакомиться и поиграть в разные игры! Будем очень рады встрече с вами!»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Ребята, ну что? Мы принимаем приглашение наших лесных друзей?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Тогда нам нужно теплее одеться, ведь в лесу холодно,  и отправиться в путь! Ребята, а какую одежду носят люди зимой?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Молодцы! Правильно! Давайте одеваться!</w:t>
      </w:r>
    </w:p>
    <w:p w:rsidR="001A4790" w:rsidRPr="006C7A91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Двигательное упражнение «Одеваемся на прогулку».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Очень холодно зимой, (погладить себя за плечи)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Но мы пойдем гулять с тобой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аги на месте)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Я надену шапку, (имитируем движение «надеваем шапку»)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Я надену шубку (показываем, как надеваем шубку)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Я надену шарфик, потуже завяжу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авязываем» шарфик)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А потом красивые, теплые, пушистые, (показываем кисти рук)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Крошки – рукавички на ручки натяну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оглаживаем тыльную сторону ладоней)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И хотя я маленький (руки на пояс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У меня есть валенки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>оги поочередно выставляем на пяточку)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Возьму с собою санки в лесочек я пойду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аги на месте) 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На горку поднимусь (руки поднять вверх)</w:t>
      </w:r>
    </w:p>
    <w:p w:rsidR="001A4790" w:rsidRPr="00B44D4C" w:rsidRDefault="001A4790" w:rsidP="001A47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И с горки прокачусь!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У-у-у-ух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>! (быстрое движение рук вниз)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- Ребята, повернитесь друг за другом и пойдёмте по тропинке.  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lastRenderedPageBreak/>
        <w:t xml:space="preserve">     По дороге к «полянке» разложены «следы», дети должны пройти по ним след в след. 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 Вот прекрасная полянка, присаживайтесь на пенёчки (стульчики). Дети, посмотрите, кто к нам прилетел?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Из-за ширмы появляется сова.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Здравствуйте, ребятки, вы меня узнали?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(ответы детей)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Кто я?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(ответы детей)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Как я рада, что вы меня узнали! Я давно уже вас жду! Вот  хотела у вас спросить, вы знаете песенку комарика?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>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Песенку жука?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Ветра?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Дети: Ш-ш-ш-ш.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Водички?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>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Сова: А теперь давайте поиграем в игру «Будь внимательный». Я буду называть слова, а вы должны хлопнуть в ладоши, если услышите: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песенку комарика (З) - заяц, машина, коза, зима, снег; забор, велосипед.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4D4C">
        <w:rPr>
          <w:rFonts w:ascii="Times New Roman" w:hAnsi="Times New Roman" w:cs="Times New Roman"/>
          <w:sz w:val="28"/>
          <w:szCs w:val="28"/>
        </w:rPr>
        <w:t>песенку жука (Ж) - живот, белка, жираф, дом, гараж, яблоко,  ёжик, ножик;</w:t>
      </w:r>
      <w:proofErr w:type="gramEnd"/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песенку ветра (Ш) - шапка,  шуба, конфета, шишка, бумага, машина;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песенку  водички (С) - стол, рука, стул, капуста, ананас, самолёт, дерево.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Сова: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- Смотрите, а вот и белочка.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Белочка: Здравствуйте, ребята! Вот мы и встретились!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Здравствуй, белочка!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Белочка: Давайте поиграем! Я буду называть слова, а вы должны сказать, как они называются одним словом.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Бабочка, жук, комар, муха, пчела, стрекоза.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 Насекомые.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Берёза, дуб, ель, клен, сосна, кедр.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Деревья.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Скворец, снегирь, сова, сорока, кукушка, ласточка.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lastRenderedPageBreak/>
        <w:t>Дети:  Птицы.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Брусника, земляника, малина, смородина.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Ягоды.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Ромашка, колокольчик, роза,  ландыш, василек.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Цветы.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Лиса, волк, медведь, заяц, белка, ежик.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Дети:  Животные.  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Белочка:  Молодцы! А теперь поиграйте со мной в игру «Маленький – большой».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Словесная игра «Маленький – большой».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Белочка: У ежика маленькие лапки, а у медведя - большие Дети: лапищи.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У ежика маленький носик, а у медведя - большой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Pr="00B44D4C">
        <w:rPr>
          <w:rFonts w:ascii="Times New Roman" w:hAnsi="Times New Roman" w:cs="Times New Roman"/>
          <w:sz w:val="28"/>
          <w:szCs w:val="28"/>
        </w:rPr>
        <w:t>осище.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Белочка: У ежика маленькие глазки, а у медведя - большие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</w:t>
      </w:r>
      <w:r w:rsidRPr="00B44D4C">
        <w:rPr>
          <w:rFonts w:ascii="Times New Roman" w:hAnsi="Times New Roman" w:cs="Times New Roman"/>
          <w:sz w:val="28"/>
          <w:szCs w:val="28"/>
        </w:rPr>
        <w:t>лазищи.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Спасибо, белочка за игры, но нам пора идти дальше!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Белочка: Я рада, что мы поиграли и подружились! Теперь идите через снежные сугробы и там встретите зайчика! До свидания!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По дороге разложены различные модули для препятствий: </w:t>
      </w:r>
      <w:proofErr w:type="spellStart"/>
      <w:r w:rsidRPr="00B44D4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B44D4C">
        <w:rPr>
          <w:rFonts w:ascii="Times New Roman" w:hAnsi="Times New Roman" w:cs="Times New Roman"/>
          <w:sz w:val="28"/>
          <w:szCs w:val="28"/>
        </w:rPr>
        <w:t>, перешагивание.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- Ребята, пойдёмте друг за другом, переступая через сугробы.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Посмотрите, сколько снега намело! Как же нам пройти? А вот и снежный лаз, давайте по нему проползём!  Смотрите, какие-то пенёчки, давайте сядем, отдохнём.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А кто это там выглядывает из-за сугроба? Да это же зайчик! Здравствуй, зайчик!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Зайчик: Здравствуйте, ребята!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А почему ты прячешься?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Зайчик: Я боюсь.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Не бойся, мы тебя не обидим. Мы пришли с тобой поиграть.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Зайчик:  А тогда давайте сыграем в игру «Назови ласково». Я буду вам называть слово и бросать снежок, а вы  в ответ называть слово ласково и бросать снежок мне!  </w:t>
      </w:r>
    </w:p>
    <w:p w:rsidR="001A4790" w:rsidRPr="006C7A91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Словесная игра «Назови ласково».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lastRenderedPageBreak/>
        <w:t>Гриб – грибочек, лист - листочек, ветка - веточка, куст - кустик, ягода - ягодка, трава - травка,  жук – жучок, елка – елочка, цветок – цветочек, дождь – дождичек, облак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облачко.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6C7A91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Словесная игра «Большой – маленький».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Лиса - лисёнок, волк - волчонок, медведь - медвежонок,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4D4C">
        <w:rPr>
          <w:rFonts w:ascii="Times New Roman" w:hAnsi="Times New Roman" w:cs="Times New Roman"/>
          <w:sz w:val="28"/>
          <w:szCs w:val="28"/>
        </w:rPr>
        <w:t>белка - бельчонок, ёж – ежонок,  тигр – тигренок, слон – слоненок,  лев – львенок,  заяц – зайчонок, мышь – мышонок.</w:t>
      </w:r>
      <w:proofErr w:type="gramEnd"/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Зайчик: Молодцы! Мне так понравилось с вами играть. Идите дальше, обходя ёлочки, под одной из них живёт ёж. Счастливого пути!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Ребята, посмотрите, что это за комочек лежит под елкой?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Ёжик: Доброе утро, дети! А вы любите загадки? И даже знаете, кто живёт в лесу?  Давайте проверим.</w:t>
      </w:r>
    </w:p>
    <w:p w:rsidR="001A4790" w:rsidRPr="006C7A91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91">
        <w:rPr>
          <w:rFonts w:ascii="Times New Roman" w:hAnsi="Times New Roman" w:cs="Times New Roman"/>
          <w:b/>
          <w:sz w:val="28"/>
          <w:szCs w:val="28"/>
        </w:rPr>
        <w:t>Дидактическая игра «Загадаю - отгадай».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Рыжая плутовка 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Спряталась под ёлкой. </w:t>
      </w:r>
    </w:p>
    <w:p w:rsidR="001A4790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та. 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Как зовут её?..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Лиса.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Рыже-огненный комочек,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С хвостиком как парашют,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По деревьям быстро скачет,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Был он там…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Теперь уж тут.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Быстрый он как стрелочка.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Так ведь это…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  белочка.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Лежала между ёлками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Подушечка с иголками.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Тихонечко лежала,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Потом вдруг убежала.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   Ёж.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Косолапый и большой,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Спит в берлоге он зимой.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lastRenderedPageBreak/>
        <w:t xml:space="preserve">Любит шишки, любит мёд,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Ну-ка, кто же назовет?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  Медведь.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У косого нет берлоги,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Не нужна ему нора.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От врагов спасают ноги,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А от голода – кора.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   Заяц.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Серый, страшный и зубастый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Произвел переполох.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разбежались. 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тех…</w:t>
      </w:r>
    </w:p>
    <w:p w:rsidR="001A4790" w:rsidRPr="00B44D4C" w:rsidRDefault="001A4790" w:rsidP="001A479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                  волк.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Ежик: Молодцы! Все мои загадки отгадали»!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Нам очень понравилось у вас в лесу! Спасибо тебе большое, ёжик за игру, но нам пора прощаться. До свидания, ёжик!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Ёжик: До свидания, ребята!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Ребята! Вы, наверно замерзли. Нам уже пора возвращаться в детский сад.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90" w:rsidRPr="004236EA" w:rsidRDefault="001A4790" w:rsidP="001A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EA">
        <w:rPr>
          <w:rFonts w:ascii="Times New Roman" w:hAnsi="Times New Roman" w:cs="Times New Roman"/>
          <w:b/>
          <w:sz w:val="28"/>
          <w:szCs w:val="28"/>
        </w:rPr>
        <w:t>Двигательное упражнение «По снегу побежали».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Снег, снег, белый снег.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Засыпает он нас всех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4D4C">
        <w:rPr>
          <w:rFonts w:ascii="Times New Roman" w:hAnsi="Times New Roman" w:cs="Times New Roman"/>
          <w:sz w:val="28"/>
          <w:szCs w:val="28"/>
        </w:rPr>
        <w:t>ети машут руками перед собой.)</w:t>
      </w:r>
    </w:p>
    <w:p w:rsidR="001A4790" w:rsidRPr="00B44D4C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Друг за другом дружно встали</w:t>
      </w:r>
    </w:p>
    <w:p w:rsidR="001A4790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 xml:space="preserve">И по снегу побежали! (бег на месте) </w:t>
      </w:r>
    </w:p>
    <w:p w:rsidR="001A4790" w:rsidRDefault="001A4790" w:rsidP="001A479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1A4790" w:rsidRPr="004236EA" w:rsidRDefault="001A4790" w:rsidP="001A47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6EA">
        <w:rPr>
          <w:rFonts w:ascii="Times New Roman" w:hAnsi="Times New Roman" w:cs="Times New Roman"/>
          <w:b/>
          <w:sz w:val="28"/>
          <w:szCs w:val="28"/>
        </w:rPr>
        <w:t xml:space="preserve">III часть.    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Ну вот, ребята, мы с вами вернулись в детский сад. Раздеваемся. Скажите, где мы гуляли?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Кого мы встретили в лесу?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Вам понравилась прогулка?</w:t>
      </w:r>
    </w:p>
    <w:p w:rsidR="001A4790" w:rsidRPr="00B44D4C" w:rsidRDefault="001A4790" w:rsidP="001A4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D4C">
        <w:rPr>
          <w:rFonts w:ascii="Times New Roman" w:hAnsi="Times New Roman" w:cs="Times New Roman"/>
          <w:sz w:val="28"/>
          <w:szCs w:val="28"/>
        </w:rPr>
        <w:t>- С кем вам больше всего понравилось играть?</w:t>
      </w:r>
    </w:p>
    <w:p w:rsidR="007D6940" w:rsidRDefault="007D6940"/>
    <w:sectPr w:rsidR="007D6940" w:rsidSect="00201A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790"/>
    <w:rsid w:val="00145210"/>
    <w:rsid w:val="001A4790"/>
    <w:rsid w:val="00201A62"/>
    <w:rsid w:val="007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2005-08-25T22:41:00Z</dcterms:created>
  <dcterms:modified xsi:type="dcterms:W3CDTF">2005-08-25T22:51:00Z</dcterms:modified>
</cp:coreProperties>
</file>