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154" w:rsidRPr="00477154" w:rsidRDefault="0047715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477154">
        <w:rPr>
          <w:rFonts w:ascii="Times New Roman" w:hAnsi="Times New Roman" w:cs="Times New Roman"/>
          <w:color w:val="7030A0"/>
          <w:sz w:val="28"/>
          <w:szCs w:val="28"/>
        </w:rPr>
        <w:t xml:space="preserve">                </w:t>
      </w:r>
      <w:r w:rsidR="00082E2D">
        <w:rPr>
          <w:rFonts w:ascii="Times New Roman" w:hAnsi="Times New Roman" w:cs="Times New Roman"/>
          <w:color w:val="7030A0"/>
          <w:sz w:val="28"/>
          <w:szCs w:val="28"/>
        </w:rPr>
        <w:t xml:space="preserve">Муниципальное бюджетное дошкольное учебное </w:t>
      </w:r>
    </w:p>
    <w:p w:rsidR="000F3141" w:rsidRDefault="00477154" w:rsidP="000F3141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</w:t>
      </w:r>
      <w:r w:rsidR="00082E2D">
        <w:rPr>
          <w:rFonts w:ascii="Times New Roman" w:hAnsi="Times New Roman" w:cs="Times New Roman"/>
          <w:color w:val="7030A0"/>
          <w:sz w:val="28"/>
          <w:szCs w:val="28"/>
        </w:rPr>
        <w:t xml:space="preserve">учреждение </w:t>
      </w:r>
      <w:r w:rsidRPr="00B678D9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7030A0"/>
          <w:sz w:val="28"/>
          <w:szCs w:val="28"/>
        </w:rPr>
        <w:t>комбинированного вида</w:t>
      </w:r>
      <w:r w:rsidR="000904F2">
        <w:rPr>
          <w:rFonts w:ascii="Times New Roman" w:hAnsi="Times New Roman" w:cs="Times New Roman"/>
          <w:color w:val="7030A0"/>
          <w:sz w:val="28"/>
          <w:szCs w:val="28"/>
        </w:rPr>
        <w:t xml:space="preserve"> №56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0F3141">
        <w:rPr>
          <w:rFonts w:ascii="Times New Roman" w:hAnsi="Times New Roman" w:cs="Times New Roman"/>
          <w:color w:val="7030A0"/>
          <w:sz w:val="28"/>
          <w:szCs w:val="28"/>
        </w:rPr>
        <w:t>«Ландыш»</w:t>
      </w:r>
    </w:p>
    <w:p w:rsidR="000F3141" w:rsidRDefault="000F3141" w:rsidP="000F3141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8D59D0F" wp14:editId="25F7157A">
            <wp:simplePos x="0" y="0"/>
            <wp:positionH relativeFrom="column">
              <wp:posOffset>-22860</wp:posOffset>
            </wp:positionH>
            <wp:positionV relativeFrom="paragraph">
              <wp:posOffset>298450</wp:posOffset>
            </wp:positionV>
            <wp:extent cx="1917700" cy="1762125"/>
            <wp:effectExtent l="0" t="0" r="6350" b="9525"/>
            <wp:wrapThrough wrapText="bothSides">
              <wp:wrapPolygon edited="0">
                <wp:start x="0" y="0"/>
                <wp:lineTo x="0" y="21483"/>
                <wp:lineTo x="21457" y="21483"/>
                <wp:lineTo x="214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141" w:rsidRDefault="000F3141" w:rsidP="000F3141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0F3141" w:rsidRDefault="000F3141" w:rsidP="000F3141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0F3141" w:rsidRDefault="000F3141" w:rsidP="000F3141">
      <w:pPr>
        <w:rPr>
          <w:rFonts w:ascii="Times New Roman" w:hAnsi="Times New Roman" w:cs="Times New Roman"/>
          <w:color w:val="7030A0"/>
          <w:sz w:val="52"/>
          <w:szCs w:val="52"/>
        </w:rPr>
      </w:pPr>
    </w:p>
    <w:p w:rsidR="000F3141" w:rsidRDefault="000F3141" w:rsidP="000F3141">
      <w:pPr>
        <w:rPr>
          <w:rFonts w:ascii="Times New Roman" w:hAnsi="Times New Roman" w:cs="Times New Roman"/>
          <w:color w:val="7030A0"/>
          <w:sz w:val="52"/>
          <w:szCs w:val="52"/>
        </w:rPr>
      </w:pPr>
    </w:p>
    <w:p w:rsidR="000F3141" w:rsidRDefault="000F3141" w:rsidP="00B678D9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color w:val="7030A0"/>
          <w:sz w:val="52"/>
          <w:szCs w:val="52"/>
        </w:rPr>
        <w:t>Интегрированное занятие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7030A0"/>
          <w:sz w:val="52"/>
          <w:szCs w:val="52"/>
        </w:rPr>
        <w:t xml:space="preserve">в старшей </w:t>
      </w:r>
      <w:r w:rsidR="00B678D9">
        <w:rPr>
          <w:rFonts w:ascii="Times New Roman" w:hAnsi="Times New Roman" w:cs="Times New Roman"/>
          <w:color w:val="7030A0"/>
          <w:sz w:val="52"/>
          <w:szCs w:val="52"/>
        </w:rPr>
        <w:t xml:space="preserve">     </w:t>
      </w:r>
      <w:r>
        <w:rPr>
          <w:rFonts w:ascii="Times New Roman" w:hAnsi="Times New Roman" w:cs="Times New Roman"/>
          <w:color w:val="7030A0"/>
          <w:sz w:val="52"/>
          <w:szCs w:val="52"/>
        </w:rPr>
        <w:t xml:space="preserve">группе на тему: </w:t>
      </w:r>
      <w:r>
        <w:rPr>
          <w:rFonts w:ascii="Times New Roman" w:hAnsi="Times New Roman" w:cs="Times New Roman"/>
          <w:color w:val="FF0000"/>
          <w:sz w:val="52"/>
          <w:szCs w:val="52"/>
        </w:rPr>
        <w:t xml:space="preserve">«История бумаги»     </w:t>
      </w:r>
      <w:r w:rsidR="00B678D9">
        <w:rPr>
          <w:rFonts w:ascii="Times New Roman" w:hAnsi="Times New Roman" w:cs="Times New Roman"/>
          <w:color w:val="FF0000"/>
          <w:sz w:val="52"/>
          <w:szCs w:val="52"/>
        </w:rPr>
        <w:t xml:space="preserve">  </w:t>
      </w:r>
      <w:r>
        <w:rPr>
          <w:rFonts w:ascii="Times New Roman" w:hAnsi="Times New Roman" w:cs="Times New Roman"/>
          <w:color w:val="FF0000"/>
          <w:sz w:val="52"/>
          <w:szCs w:val="52"/>
        </w:rPr>
        <w:t>(путешествие в прошлое).</w:t>
      </w:r>
    </w:p>
    <w:p w:rsidR="000F3141" w:rsidRDefault="000F3141" w:rsidP="000F3141">
      <w:pPr>
        <w:jc w:val="right"/>
        <w:rPr>
          <w:rFonts w:ascii="Times New Roman" w:hAnsi="Times New Roman" w:cs="Times New Roman"/>
          <w:color w:val="FF0000"/>
          <w:sz w:val="52"/>
          <w:szCs w:val="52"/>
        </w:rPr>
      </w:pPr>
    </w:p>
    <w:p w:rsidR="000F3141" w:rsidRDefault="00B34E70" w:rsidP="000F3141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EECAC0A" wp14:editId="4890D7F2">
            <wp:simplePos x="0" y="0"/>
            <wp:positionH relativeFrom="column">
              <wp:posOffset>377190</wp:posOffset>
            </wp:positionH>
            <wp:positionV relativeFrom="paragraph">
              <wp:posOffset>256540</wp:posOffset>
            </wp:positionV>
            <wp:extent cx="1914525" cy="2390775"/>
            <wp:effectExtent l="0" t="0" r="9525" b="9525"/>
            <wp:wrapThrough wrapText="bothSides">
              <wp:wrapPolygon edited="0">
                <wp:start x="0" y="0"/>
                <wp:lineTo x="0" y="21514"/>
                <wp:lineTo x="21493" y="21514"/>
                <wp:lineTo x="2149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7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141">
        <w:rPr>
          <w:rFonts w:ascii="Times New Roman" w:hAnsi="Times New Roman" w:cs="Times New Roman"/>
          <w:color w:val="7030A0"/>
          <w:sz w:val="28"/>
          <w:szCs w:val="28"/>
        </w:rPr>
        <w:t>Воспитатель</w:t>
      </w:r>
    </w:p>
    <w:p w:rsidR="000F3141" w:rsidRDefault="000F3141" w:rsidP="000F3141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группы №10: </w:t>
      </w:r>
    </w:p>
    <w:p w:rsidR="000F3141" w:rsidRDefault="000F3141" w:rsidP="000F3141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Попова И.В.</w:t>
      </w:r>
    </w:p>
    <w:p w:rsidR="000F3141" w:rsidRDefault="000F3141" w:rsidP="000F3141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0F3141" w:rsidRDefault="000F3141" w:rsidP="000F3141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0F3141" w:rsidRDefault="000F3141" w:rsidP="000F3141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0F3141" w:rsidRDefault="000F3141" w:rsidP="000F3141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0F3141" w:rsidRDefault="000F3141" w:rsidP="000F3141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0F3141" w:rsidRDefault="000F3141" w:rsidP="000F3141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0F3141" w:rsidRDefault="000F3141" w:rsidP="000F3141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0F3141" w:rsidRDefault="000F3141" w:rsidP="000F3141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0F3141" w:rsidRPr="00B24654" w:rsidRDefault="000F3141" w:rsidP="000F314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24654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г. Симферополь, 2013 год</w:t>
      </w:r>
    </w:p>
    <w:p w:rsidR="000F3141" w:rsidRPr="002F2792" w:rsidRDefault="00B34E70" w:rsidP="000F314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F2792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Задачи:</w:t>
      </w:r>
    </w:p>
    <w:p w:rsidR="00B34E70" w:rsidRDefault="00B34E70" w:rsidP="000F3141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34E70">
        <w:rPr>
          <w:rFonts w:ascii="Times New Roman" w:hAnsi="Times New Roman" w:cs="Times New Roman"/>
          <w:color w:val="7030A0"/>
          <w:sz w:val="28"/>
          <w:szCs w:val="28"/>
        </w:rPr>
        <w:t>-познакомить детей с историей бумаги, рассмотреть разные виды бумаги и её качества, расс</w:t>
      </w:r>
      <w:r>
        <w:rPr>
          <w:rFonts w:ascii="Times New Roman" w:hAnsi="Times New Roman" w:cs="Times New Roman"/>
          <w:color w:val="7030A0"/>
          <w:sz w:val="28"/>
          <w:szCs w:val="28"/>
        </w:rPr>
        <w:t>казать о её назначении и изготовлении;</w:t>
      </w:r>
    </w:p>
    <w:p w:rsidR="00B34E70" w:rsidRDefault="00B34E70" w:rsidP="000F3141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-дать знания о свойствах бумаги, делать опыты с бумагой;</w:t>
      </w:r>
    </w:p>
    <w:p w:rsidR="00B34E70" w:rsidRDefault="00B34E70" w:rsidP="000F3141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-активизировать речь детей, развивать ретроспективный взгляд на бумагу;</w:t>
      </w:r>
    </w:p>
    <w:p w:rsidR="00B34E70" w:rsidRDefault="00B34E70" w:rsidP="000F3141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-развивать память, мышление, внимание, интерес;</w:t>
      </w:r>
    </w:p>
    <w:p w:rsidR="00477154" w:rsidRDefault="00B34E70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-развивать навыки творчества и конструирования.</w:t>
      </w:r>
    </w:p>
    <w:p w:rsidR="002F2792" w:rsidRPr="00FA737D" w:rsidRDefault="002F2792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FA737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Оборудование: </w:t>
      </w:r>
    </w:p>
    <w:p w:rsidR="002F2792" w:rsidRDefault="002F279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2F2792">
        <w:rPr>
          <w:rFonts w:ascii="Times New Roman" w:hAnsi="Times New Roman" w:cs="Times New Roman"/>
          <w:b/>
          <w:color w:val="FF0000"/>
          <w:sz w:val="32"/>
          <w:szCs w:val="32"/>
        </w:rPr>
        <w:t>Предварительная работа: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7030A0"/>
          <w:sz w:val="28"/>
          <w:szCs w:val="28"/>
        </w:rPr>
        <w:t>знакомство с бумагой, рассматривание предметов из бумаги, проводить опыты с бумагой; рисование на бумаге карандашами, красками, фломастерами; письмо на дощечках из глины; знакомство со словами папирус, береста, пергамент, глина, рассказать о рецепте бумаги.</w:t>
      </w:r>
    </w:p>
    <w:p w:rsidR="00B678D9" w:rsidRDefault="00B678D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Ход занятия:</w:t>
      </w:r>
    </w:p>
    <w:p w:rsidR="00FD28A6" w:rsidRDefault="00B678D9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Вход детей с бумажными изделиями(звучит музыка «Маленькая страна»).</w:t>
      </w:r>
    </w:p>
    <w:p w:rsidR="00B678D9" w:rsidRDefault="00B678D9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color w:val="7030A0"/>
          <w:sz w:val="28"/>
          <w:szCs w:val="28"/>
        </w:rPr>
        <w:t>Ребята, я сейчас Вам загадаю загадку, а вы попробуйте отгадать. «Я белая, как снег, дружу с карандашом, где он пройдёт, там  заметку кладёт».</w:t>
      </w:r>
    </w:p>
    <w:p w:rsidR="00FD28A6" w:rsidRDefault="00FD28A6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E64D7E0" wp14:editId="7DBAB3D8">
            <wp:simplePos x="0" y="0"/>
            <wp:positionH relativeFrom="column">
              <wp:posOffset>110490</wp:posOffset>
            </wp:positionH>
            <wp:positionV relativeFrom="paragraph">
              <wp:posOffset>12065</wp:posOffset>
            </wp:positionV>
            <wp:extent cx="2905125" cy="2178685"/>
            <wp:effectExtent l="323850" t="323850" r="333375" b="316865"/>
            <wp:wrapThrough wrapText="bothSides">
              <wp:wrapPolygon edited="0">
                <wp:start x="2550" y="-3211"/>
                <wp:lineTo x="-1558" y="-2833"/>
                <wp:lineTo x="-1558" y="189"/>
                <wp:lineTo x="-2408" y="189"/>
                <wp:lineTo x="-2408" y="21531"/>
                <wp:lineTo x="-283" y="24175"/>
                <wp:lineTo x="-142" y="24553"/>
                <wp:lineTo x="19263" y="24553"/>
                <wp:lineTo x="19405" y="24175"/>
                <wp:lineTo x="23087" y="21531"/>
                <wp:lineTo x="23087" y="21342"/>
                <wp:lineTo x="23795" y="18509"/>
                <wp:lineTo x="23937" y="189"/>
                <wp:lineTo x="21812" y="-2644"/>
                <wp:lineTo x="21671" y="-3211"/>
                <wp:lineTo x="2550" y="-3211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8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8A6" w:rsidRDefault="00FD28A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D28A6" w:rsidRDefault="00FD28A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D28A6" w:rsidRDefault="00FD28A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D28A6" w:rsidRDefault="00FD28A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D28A6" w:rsidRDefault="00FD28A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D28A6" w:rsidRDefault="00FD28A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678D9" w:rsidRDefault="00B678D9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Ребята: </w:t>
      </w:r>
      <w:r>
        <w:rPr>
          <w:rFonts w:ascii="Times New Roman" w:hAnsi="Times New Roman" w:cs="Times New Roman"/>
          <w:color w:val="7030A0"/>
          <w:sz w:val="28"/>
          <w:szCs w:val="28"/>
        </w:rPr>
        <w:t>Бумага!</w:t>
      </w:r>
    </w:p>
    <w:p w:rsidR="00B678D9" w:rsidRDefault="00B678D9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color w:val="7030A0"/>
          <w:sz w:val="28"/>
          <w:szCs w:val="28"/>
        </w:rPr>
        <w:t>Правильно. Люди очень любят бумагу, даже сочинили о ней стихотворение. С. Михалков «Лист бумаги».</w:t>
      </w:r>
    </w:p>
    <w:p w:rsidR="00B678D9" w:rsidRDefault="00B678D9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1ребёнок: </w:t>
      </w:r>
      <w:r w:rsidR="000557C3">
        <w:rPr>
          <w:rFonts w:ascii="Times New Roman" w:hAnsi="Times New Roman" w:cs="Times New Roman"/>
          <w:color w:val="7030A0"/>
          <w:sz w:val="28"/>
          <w:szCs w:val="28"/>
        </w:rPr>
        <w:t xml:space="preserve">  Простой бумаги свежий лист!</w:t>
      </w:r>
    </w:p>
    <w:p w:rsidR="000557C3" w:rsidRDefault="00055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Ты бел как мел. Не смят и чист,</w:t>
      </w:r>
    </w:p>
    <w:p w:rsidR="000557C3" w:rsidRDefault="00055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Твоей поверхности пока</w:t>
      </w:r>
    </w:p>
    <w:p w:rsidR="000557C3" w:rsidRDefault="00055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Ничья не тронута рука.</w:t>
      </w:r>
    </w:p>
    <w:p w:rsidR="000557C3" w:rsidRDefault="00055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2 ребёнок:   </w:t>
      </w:r>
      <w:r>
        <w:rPr>
          <w:rFonts w:ascii="Times New Roman" w:hAnsi="Times New Roman" w:cs="Times New Roman"/>
          <w:color w:val="7030A0"/>
          <w:sz w:val="28"/>
          <w:szCs w:val="28"/>
        </w:rPr>
        <w:t>Чем станешь ты? Когда, какой</w:t>
      </w:r>
    </w:p>
    <w:p w:rsidR="000557C3" w:rsidRDefault="00055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Исписан будешь ты рукой?</w:t>
      </w:r>
    </w:p>
    <w:p w:rsidR="000557C3" w:rsidRDefault="00055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3 ребёнок:    </w:t>
      </w:r>
      <w:r>
        <w:rPr>
          <w:rFonts w:ascii="Times New Roman" w:hAnsi="Times New Roman" w:cs="Times New Roman"/>
          <w:color w:val="7030A0"/>
          <w:sz w:val="28"/>
          <w:szCs w:val="28"/>
        </w:rPr>
        <w:t>Однажды карандаш простой</w:t>
      </w:r>
    </w:p>
    <w:p w:rsidR="000557C3" w:rsidRDefault="00055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Пройдётся по всему листу,</w:t>
      </w:r>
    </w:p>
    <w:p w:rsidR="000557C3" w:rsidRDefault="00055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Его заполнив пустоту.</w:t>
      </w:r>
    </w:p>
    <w:p w:rsidR="000557C3" w:rsidRDefault="00055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4 ребёнок:     </w:t>
      </w:r>
      <w:r>
        <w:rPr>
          <w:rFonts w:ascii="Times New Roman" w:hAnsi="Times New Roman" w:cs="Times New Roman"/>
          <w:color w:val="7030A0"/>
          <w:sz w:val="28"/>
          <w:szCs w:val="28"/>
        </w:rPr>
        <w:t>И синим, будет пароход,</w:t>
      </w:r>
    </w:p>
    <w:p w:rsidR="000557C3" w:rsidRDefault="00055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И чёрным будет в небе дым,</w:t>
      </w:r>
    </w:p>
    <w:p w:rsidR="000557C3" w:rsidRDefault="00055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И солнце будет золотым.</w:t>
      </w:r>
    </w:p>
    <w:p w:rsidR="000557C3" w:rsidRDefault="000557C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Звучит музыка, заходит Буратино и плачет. Музыка Буратино.</w:t>
      </w:r>
    </w:p>
    <w:p w:rsidR="00FD28A6" w:rsidRDefault="00FD28A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30379" w:rsidRDefault="00C46660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70A99FE" wp14:editId="2CC2869B">
            <wp:simplePos x="0" y="0"/>
            <wp:positionH relativeFrom="column">
              <wp:posOffset>870585</wp:posOffset>
            </wp:positionH>
            <wp:positionV relativeFrom="paragraph">
              <wp:posOffset>106045</wp:posOffset>
            </wp:positionV>
            <wp:extent cx="3876675" cy="2907030"/>
            <wp:effectExtent l="323850" t="323850" r="333375" b="331470"/>
            <wp:wrapThrough wrapText="bothSides">
              <wp:wrapPolygon edited="0">
                <wp:start x="2547" y="-2406"/>
                <wp:lineTo x="-849" y="-2123"/>
                <wp:lineTo x="-849" y="142"/>
                <wp:lineTo x="-1592" y="142"/>
                <wp:lineTo x="-1804" y="9201"/>
                <wp:lineTo x="-1804" y="21090"/>
                <wp:lineTo x="-1486" y="22789"/>
                <wp:lineTo x="-212" y="23638"/>
                <wp:lineTo x="-106" y="23921"/>
                <wp:lineTo x="19212" y="23921"/>
                <wp:lineTo x="19318" y="23638"/>
                <wp:lineTo x="21335" y="22789"/>
                <wp:lineTo x="21441" y="22789"/>
                <wp:lineTo x="22821" y="20666"/>
                <wp:lineTo x="22821" y="20524"/>
                <wp:lineTo x="23351" y="18260"/>
                <wp:lineTo x="23351" y="142"/>
                <wp:lineTo x="21759" y="-1982"/>
                <wp:lineTo x="21653" y="-2406"/>
                <wp:lineTo x="2547" y="-2406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70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379" w:rsidRDefault="00F3037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30379" w:rsidRDefault="00F3037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30379" w:rsidRDefault="00F3037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30379" w:rsidRDefault="00F3037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30379" w:rsidRDefault="00F3037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30379" w:rsidRDefault="00F3037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30379" w:rsidRDefault="00F3037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30379" w:rsidRDefault="00F3037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30379" w:rsidRDefault="00F3037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557C3" w:rsidRDefault="00055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color w:val="7030A0"/>
          <w:sz w:val="28"/>
          <w:szCs w:val="28"/>
        </w:rPr>
        <w:t>Ты, что Буратино плачешь?</w:t>
      </w:r>
    </w:p>
    <w:p w:rsidR="000557C3" w:rsidRDefault="00055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Буратино: </w:t>
      </w:r>
      <w:r>
        <w:rPr>
          <w:rFonts w:ascii="Times New Roman" w:hAnsi="Times New Roman" w:cs="Times New Roman"/>
          <w:color w:val="7030A0"/>
          <w:sz w:val="28"/>
          <w:szCs w:val="28"/>
        </w:rPr>
        <w:t>Я спокойно шёл в школу, меня какой-то мальчик толкнул прямо в грязь, я упал и испачкал свою книгу, которую мне купил папа Карло!</w:t>
      </w:r>
      <w:r w:rsidR="00E677C3">
        <w:rPr>
          <w:rFonts w:ascii="Times New Roman" w:hAnsi="Times New Roman" w:cs="Times New Roman"/>
          <w:color w:val="7030A0"/>
          <w:sz w:val="28"/>
          <w:szCs w:val="28"/>
        </w:rPr>
        <w:t xml:space="preserve"> Ребята, помогите мне их постирать.</w:t>
      </w:r>
    </w:p>
    <w:p w:rsidR="000557C3" w:rsidRDefault="00E67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1 ребёнок: </w:t>
      </w:r>
      <w:r>
        <w:rPr>
          <w:rFonts w:ascii="Times New Roman" w:hAnsi="Times New Roman" w:cs="Times New Roman"/>
          <w:color w:val="7030A0"/>
          <w:sz w:val="28"/>
          <w:szCs w:val="28"/>
        </w:rPr>
        <w:t>Буратино, ты что, тебе нельзя стирать курточку и книгу.</w:t>
      </w:r>
    </w:p>
    <w:p w:rsidR="00E677C3" w:rsidRDefault="00E67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2 ребёнок: </w:t>
      </w:r>
      <w:r>
        <w:rPr>
          <w:rFonts w:ascii="Times New Roman" w:hAnsi="Times New Roman" w:cs="Times New Roman"/>
          <w:color w:val="7030A0"/>
          <w:sz w:val="28"/>
          <w:szCs w:val="28"/>
        </w:rPr>
        <w:t>Они сделанные из бумаги.</w:t>
      </w:r>
    </w:p>
    <w:p w:rsidR="00E677C3" w:rsidRDefault="00E67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3 ребёнок: </w:t>
      </w:r>
      <w:r>
        <w:rPr>
          <w:rFonts w:ascii="Times New Roman" w:hAnsi="Times New Roman" w:cs="Times New Roman"/>
          <w:color w:val="7030A0"/>
          <w:sz w:val="28"/>
          <w:szCs w:val="28"/>
        </w:rPr>
        <w:t>Если постирать, курточка и книга испортятся.</w:t>
      </w:r>
    </w:p>
    <w:p w:rsidR="00E677C3" w:rsidRDefault="00E67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4 ребёнок: </w:t>
      </w:r>
      <w:r>
        <w:rPr>
          <w:rFonts w:ascii="Times New Roman" w:hAnsi="Times New Roman" w:cs="Times New Roman"/>
          <w:color w:val="7030A0"/>
          <w:sz w:val="28"/>
          <w:szCs w:val="28"/>
        </w:rPr>
        <w:t>Они намокнут, помнутся и порвутся.</w:t>
      </w:r>
    </w:p>
    <w:p w:rsidR="00E677C3" w:rsidRDefault="00E67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Буратино: </w:t>
      </w:r>
      <w:r>
        <w:rPr>
          <w:rFonts w:ascii="Times New Roman" w:hAnsi="Times New Roman" w:cs="Times New Roman"/>
          <w:color w:val="7030A0"/>
          <w:sz w:val="28"/>
          <w:szCs w:val="28"/>
        </w:rPr>
        <w:t>Что такое бумага? Какая Она?</w:t>
      </w:r>
    </w:p>
    <w:p w:rsidR="00E677C3" w:rsidRDefault="00E677C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Игра «Подскажи и назови бумагу».</w:t>
      </w:r>
    </w:p>
    <w:p w:rsidR="00E677C3" w:rsidRDefault="00E67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color w:val="7030A0"/>
          <w:sz w:val="28"/>
          <w:szCs w:val="28"/>
        </w:rPr>
        <w:t>Гладкая, шершавая, толстая, тонкая, гофрированная, бархатная, прозрачная, мягкая, цветная.</w:t>
      </w:r>
    </w:p>
    <w:p w:rsidR="00C46660" w:rsidRDefault="00C46660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EC72BC2" wp14:editId="19E6A698">
            <wp:simplePos x="0" y="0"/>
            <wp:positionH relativeFrom="column">
              <wp:posOffset>939165</wp:posOffset>
            </wp:positionH>
            <wp:positionV relativeFrom="paragraph">
              <wp:posOffset>249555</wp:posOffset>
            </wp:positionV>
            <wp:extent cx="3962400" cy="2971800"/>
            <wp:effectExtent l="323850" t="323850" r="323850" b="323850"/>
            <wp:wrapThrough wrapText="bothSides">
              <wp:wrapPolygon edited="0">
                <wp:start x="2596" y="-2354"/>
                <wp:lineTo x="-831" y="-2077"/>
                <wp:lineTo x="-831" y="138"/>
                <wp:lineTo x="-1558" y="138"/>
                <wp:lineTo x="-1765" y="9000"/>
                <wp:lineTo x="-1765" y="21046"/>
                <wp:lineTo x="-1558" y="22431"/>
                <wp:lineTo x="-208" y="23538"/>
                <wp:lineTo x="-104" y="23815"/>
                <wp:lineTo x="19212" y="23815"/>
                <wp:lineTo x="19315" y="23538"/>
                <wp:lineTo x="21704" y="22292"/>
                <wp:lineTo x="21808" y="22292"/>
                <wp:lineTo x="22846" y="20077"/>
                <wp:lineTo x="23262" y="17862"/>
                <wp:lineTo x="23262" y="138"/>
                <wp:lineTo x="21704" y="-1938"/>
                <wp:lineTo x="21600" y="-2354"/>
                <wp:lineTo x="2596" y="-2354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660" w:rsidRDefault="00C4666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46660" w:rsidRDefault="00C4666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46660" w:rsidRDefault="00C4666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46660" w:rsidRDefault="00C4666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46660" w:rsidRDefault="00C4666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46660" w:rsidRDefault="00C4666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46660" w:rsidRDefault="00C4666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46660" w:rsidRDefault="00C4666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46660" w:rsidRDefault="00C4666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677C3" w:rsidRDefault="00E67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color w:val="7030A0"/>
          <w:sz w:val="28"/>
          <w:szCs w:val="28"/>
        </w:rPr>
        <w:t>Бумага вообще-то, она непрочная. Давайте вспомним свойс</w:t>
      </w:r>
      <w:r w:rsidR="00FD28A6">
        <w:rPr>
          <w:rFonts w:ascii="Times New Roman" w:hAnsi="Times New Roman" w:cs="Times New Roman"/>
          <w:color w:val="7030A0"/>
          <w:sz w:val="28"/>
          <w:szCs w:val="28"/>
        </w:rPr>
        <w:t>тв</w:t>
      </w:r>
      <w:r>
        <w:rPr>
          <w:rFonts w:ascii="Times New Roman" w:hAnsi="Times New Roman" w:cs="Times New Roman"/>
          <w:color w:val="7030A0"/>
          <w:sz w:val="28"/>
          <w:szCs w:val="28"/>
        </w:rPr>
        <w:t>а бумаги.</w:t>
      </w:r>
    </w:p>
    <w:p w:rsidR="00475BD2" w:rsidRDefault="00475BD2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 w:rsidRPr="00475BD2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>Опыты:</w:t>
      </w:r>
    </w:p>
    <w:p w:rsidR="00475BD2" w:rsidRDefault="00475BD2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 w:rsidRPr="00475BD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Мнётся, рвётся, режется, скручивается, сгибается, склеивается, намокает, горит…</w:t>
      </w:r>
    </w:p>
    <w:p w:rsidR="00C46660" w:rsidRDefault="00C46660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C46660" w:rsidRDefault="00C46660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C509F49" wp14:editId="4BFB815F">
            <wp:simplePos x="0" y="0"/>
            <wp:positionH relativeFrom="column">
              <wp:posOffset>937260</wp:posOffset>
            </wp:positionH>
            <wp:positionV relativeFrom="paragraph">
              <wp:posOffset>107315</wp:posOffset>
            </wp:positionV>
            <wp:extent cx="3657600" cy="2742565"/>
            <wp:effectExtent l="323850" t="323850" r="323850" b="324485"/>
            <wp:wrapThrough wrapText="bothSides">
              <wp:wrapPolygon edited="0">
                <wp:start x="2588" y="-2551"/>
                <wp:lineTo x="-1013" y="-2251"/>
                <wp:lineTo x="-1013" y="150"/>
                <wp:lineTo x="-1800" y="150"/>
                <wp:lineTo x="-1913" y="21905"/>
                <wp:lineTo x="-225" y="23705"/>
                <wp:lineTo x="-113" y="24006"/>
                <wp:lineTo x="19125" y="24006"/>
                <wp:lineTo x="19238" y="23705"/>
                <wp:lineTo x="22275" y="21755"/>
                <wp:lineTo x="22388" y="21755"/>
                <wp:lineTo x="23175" y="19354"/>
                <wp:lineTo x="23400" y="16954"/>
                <wp:lineTo x="23400" y="150"/>
                <wp:lineTo x="21713" y="-2100"/>
                <wp:lineTo x="21600" y="-2551"/>
                <wp:lineTo x="2588" y="-2551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2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660" w:rsidRDefault="00C46660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C46660" w:rsidRDefault="00C46660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C46660" w:rsidRDefault="00C46660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C46660" w:rsidRDefault="00C46660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C46660" w:rsidRDefault="00C46660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C46660" w:rsidRDefault="00C46660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C46660" w:rsidRDefault="00C46660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C46660" w:rsidRDefault="00C46660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75BD2" w:rsidRDefault="009E4916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бумага-материал универсальный. Из неё делают не только книгу и твою курточку, Буратино.</w:t>
      </w:r>
    </w:p>
    <w:p w:rsidR="009E4916" w:rsidRDefault="009E4916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 w:rsidRPr="009E491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Газеты, журналы, тетради, гниги, открытки, коробки, мешки, верёвки, игрушки, одежду, бельё, посуду. Её используют в строительстве и обувной промышленности.</w:t>
      </w:r>
    </w:p>
    <w:p w:rsidR="009E4916" w:rsidRDefault="009E4916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color w:val="7030A0"/>
          <w:sz w:val="28"/>
          <w:szCs w:val="28"/>
        </w:rPr>
        <w:t>Есть такие сорта бумаги, которые прочнее камня, крепче кирпича. Они в огне не горят и в воде не тонут; выпускают не шелестящую, непромокаемую бумагу, есть бумага тоньше человеческого волоса.</w:t>
      </w:r>
    </w:p>
    <w:p w:rsidR="009E4916" w:rsidRDefault="009E4916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Буратино: </w:t>
      </w:r>
      <w:r w:rsidRPr="009E4916">
        <w:rPr>
          <w:rFonts w:ascii="Times New Roman" w:hAnsi="Times New Roman" w:cs="Times New Roman"/>
          <w:color w:val="7030A0"/>
          <w:sz w:val="28"/>
          <w:szCs w:val="28"/>
        </w:rPr>
        <w:t>Когда и как появился материал под названием – бумага.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И и</w:t>
      </w:r>
      <w:r w:rsidR="00EE7F51">
        <w:rPr>
          <w:rFonts w:ascii="Times New Roman" w:hAnsi="Times New Roman" w:cs="Times New Roman"/>
          <w:color w:val="7030A0"/>
          <w:sz w:val="28"/>
          <w:szCs w:val="28"/>
        </w:rPr>
        <w:t>з чего его делают?</w:t>
      </w:r>
    </w:p>
    <w:p w:rsidR="00EE7F51" w:rsidRDefault="00EE7F51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Интересный ты вопрос задал Буратино. Не побывав там, где придумали бумагу, ты не поймёшь, как она к нам пришла. Я придумала! Тебе и нашим ребятам будет очень интересно попасть в прошлое и увидеть всё своими глазами.</w:t>
      </w:r>
    </w:p>
    <w:p w:rsidR="00EE7F51" w:rsidRDefault="00EE7F51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Буратино: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В прошлое попасть можно только в сказках.</w:t>
      </w:r>
    </w:p>
    <w:p w:rsidR="00EE7F51" w:rsidRDefault="00EE7F51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Действительно, в сказках. Сказка нам и поможет. В прошлое мы полетим на ковре-самолёте, который мне подарил знакомый Джин.</w:t>
      </w:r>
    </w:p>
    <w:p w:rsidR="00EE7F51" w:rsidRDefault="00EE7F51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(Летят на ковре-самолёте)</w:t>
      </w:r>
    </w:p>
    <w:p w:rsidR="00C46660" w:rsidRDefault="00EE7F51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Писать люди научились гораздо раньше, чем изобрели бумагу. В течении многих лет наши предки искали материал для </w:t>
      </w:r>
      <w:r w:rsidR="003851D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письма. Сейчас мы презимлимся в Египте.</w:t>
      </w:r>
    </w:p>
    <w:p w:rsidR="003851D2" w:rsidRDefault="003851D2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t>(Появляется под музыку Египтяночка)</w:t>
      </w:r>
    </w:p>
    <w:p w:rsidR="00C46660" w:rsidRDefault="00C46660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F77C469" wp14:editId="70B6CCAE">
            <wp:simplePos x="0" y="0"/>
            <wp:positionH relativeFrom="column">
              <wp:posOffset>634365</wp:posOffset>
            </wp:positionH>
            <wp:positionV relativeFrom="paragraph">
              <wp:posOffset>201295</wp:posOffset>
            </wp:positionV>
            <wp:extent cx="3962400" cy="2971165"/>
            <wp:effectExtent l="323850" t="323850" r="323850" b="324485"/>
            <wp:wrapThrough wrapText="bothSides">
              <wp:wrapPolygon edited="0">
                <wp:start x="2596" y="-2354"/>
                <wp:lineTo x="-831" y="-2077"/>
                <wp:lineTo x="-831" y="138"/>
                <wp:lineTo x="-1558" y="138"/>
                <wp:lineTo x="-1765" y="9002"/>
                <wp:lineTo x="-1765" y="21051"/>
                <wp:lineTo x="-1558" y="22436"/>
                <wp:lineTo x="-208" y="23543"/>
                <wp:lineTo x="-104" y="23820"/>
                <wp:lineTo x="19212" y="23820"/>
                <wp:lineTo x="19315" y="23543"/>
                <wp:lineTo x="21704" y="22297"/>
                <wp:lineTo x="21808" y="22297"/>
                <wp:lineTo x="22846" y="20081"/>
                <wp:lineTo x="23262" y="17865"/>
                <wp:lineTo x="23262" y="138"/>
                <wp:lineTo x="21704" y="-1939"/>
                <wp:lineTo x="21600" y="-2354"/>
                <wp:lineTo x="2596" y="-2354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660" w:rsidRDefault="00C46660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C46660" w:rsidRDefault="00C46660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C46660" w:rsidRDefault="00C46660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C46660" w:rsidRDefault="00C46660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C46660" w:rsidRDefault="00C46660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C46660" w:rsidRDefault="00C46660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C46660" w:rsidRDefault="00C46660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C46660" w:rsidRDefault="00C46660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C46660" w:rsidRDefault="00C46660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3851D2" w:rsidRDefault="003851D2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Египтяночка: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Здравствуйте, дети! Я знаю, зачем Вы пришли в прошлое. Идёмте! Раньше в Греции писали на сырых глиняных плитках, на дощечках залитых воском, выдавливая буквыв острой палочкой (раздать дощечки). Нарисуйте на таких дощечках любой рисунок мне на память.</w:t>
      </w:r>
    </w:p>
    <w:p w:rsidR="003851D2" w:rsidRDefault="002B4DE1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4CC525F" wp14:editId="5D80F8ED">
            <wp:simplePos x="0" y="0"/>
            <wp:positionH relativeFrom="column">
              <wp:posOffset>-304800</wp:posOffset>
            </wp:positionH>
            <wp:positionV relativeFrom="paragraph">
              <wp:posOffset>1150620</wp:posOffset>
            </wp:positionV>
            <wp:extent cx="3231515" cy="2423795"/>
            <wp:effectExtent l="304800" t="323850" r="330835" b="319405"/>
            <wp:wrapThrough wrapText="bothSides">
              <wp:wrapPolygon edited="0">
                <wp:start x="2547" y="-2886"/>
                <wp:lineTo x="-1273" y="-2547"/>
                <wp:lineTo x="-1273" y="170"/>
                <wp:lineTo x="-2037" y="170"/>
                <wp:lineTo x="-2037" y="22070"/>
                <wp:lineTo x="-255" y="23937"/>
                <wp:lineTo x="-127" y="24277"/>
                <wp:lineTo x="19227" y="24277"/>
                <wp:lineTo x="19355" y="23937"/>
                <wp:lineTo x="22538" y="21900"/>
                <wp:lineTo x="22665" y="21900"/>
                <wp:lineTo x="23557" y="19184"/>
                <wp:lineTo x="23684" y="170"/>
                <wp:lineTo x="21774" y="-2377"/>
                <wp:lineTo x="21647" y="-2886"/>
                <wp:lineTo x="2547" y="-2886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24237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8E7531B" wp14:editId="3D6C0A1A">
            <wp:simplePos x="0" y="0"/>
            <wp:positionH relativeFrom="column">
              <wp:posOffset>2649855</wp:posOffset>
            </wp:positionH>
            <wp:positionV relativeFrom="paragraph">
              <wp:posOffset>277495</wp:posOffset>
            </wp:positionV>
            <wp:extent cx="3104515" cy="2327910"/>
            <wp:effectExtent l="323850" t="323850" r="324485" b="320040"/>
            <wp:wrapThrough wrapText="bothSides">
              <wp:wrapPolygon edited="0">
                <wp:start x="2651" y="-3005"/>
                <wp:lineTo x="-1458" y="-2651"/>
                <wp:lineTo x="-1458" y="177"/>
                <wp:lineTo x="-2121" y="177"/>
                <wp:lineTo x="-2253" y="20858"/>
                <wp:lineTo x="-1856" y="22979"/>
                <wp:lineTo x="-265" y="24039"/>
                <wp:lineTo x="-133" y="24393"/>
                <wp:lineTo x="19219" y="24393"/>
                <wp:lineTo x="19351" y="24039"/>
                <wp:lineTo x="21870" y="22802"/>
                <wp:lineTo x="22002" y="22802"/>
                <wp:lineTo x="23327" y="20151"/>
                <wp:lineTo x="23725" y="17146"/>
                <wp:lineTo x="23725" y="177"/>
                <wp:lineTo x="21737" y="-2475"/>
                <wp:lineTo x="21604" y="-3005"/>
                <wp:lineTo x="2651" y="-3005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327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1D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(Дети рисуют на плитах)</w:t>
      </w:r>
    </w:p>
    <w:p w:rsidR="002B4DE1" w:rsidRDefault="002B4DE1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2B4DE1" w:rsidRDefault="002B4DE1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2B4DE1" w:rsidRDefault="002B4DE1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71EC9" w:rsidRDefault="002B4DE1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8F05A36" wp14:editId="17C1A3FC">
            <wp:simplePos x="0" y="0"/>
            <wp:positionH relativeFrom="column">
              <wp:posOffset>2524125</wp:posOffset>
            </wp:positionH>
            <wp:positionV relativeFrom="paragraph">
              <wp:posOffset>193675</wp:posOffset>
            </wp:positionV>
            <wp:extent cx="3338195" cy="3082925"/>
            <wp:effectExtent l="318135" t="329565" r="332740" b="332740"/>
            <wp:wrapThrough wrapText="bothSides">
              <wp:wrapPolygon edited="0">
                <wp:start x="23732" y="-93"/>
                <wp:lineTo x="23486" y="-2229"/>
                <wp:lineTo x="3764" y="-2229"/>
                <wp:lineTo x="1791" y="-1829"/>
                <wp:lineTo x="-181" y="-761"/>
                <wp:lineTo x="-181" y="-627"/>
                <wp:lineTo x="-1783" y="3110"/>
                <wp:lineTo x="-2030" y="3243"/>
                <wp:lineTo x="-2030" y="21662"/>
                <wp:lineTo x="-1783" y="21796"/>
                <wp:lineTo x="-304" y="23798"/>
                <wp:lineTo x="17569" y="23798"/>
                <wp:lineTo x="19541" y="23531"/>
                <wp:lineTo x="21390" y="22730"/>
                <wp:lineTo x="22993" y="22730"/>
                <wp:lineTo x="23486" y="21529"/>
                <wp:lineTo x="23732" y="18059"/>
                <wp:lineTo x="23732" y="-93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0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1" r="7705" b="13169"/>
                    <a:stretch/>
                  </pic:blipFill>
                  <pic:spPr bwMode="auto">
                    <a:xfrm rot="16200000">
                      <a:off x="0" y="0"/>
                      <a:ext cx="3338195" cy="3082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1D2" w:rsidRPr="00471EC9" w:rsidRDefault="002B4DE1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3316B78" wp14:editId="69F49197">
            <wp:simplePos x="0" y="0"/>
            <wp:positionH relativeFrom="column">
              <wp:posOffset>-698500</wp:posOffset>
            </wp:positionH>
            <wp:positionV relativeFrom="paragraph">
              <wp:posOffset>182880</wp:posOffset>
            </wp:positionV>
            <wp:extent cx="3540125" cy="2249805"/>
            <wp:effectExtent l="321310" t="326390" r="362585" b="324485"/>
            <wp:wrapThrough wrapText="bothSides">
              <wp:wrapPolygon edited="0">
                <wp:start x="23591" y="-159"/>
                <wp:lineTo x="23243" y="-341"/>
                <wp:lineTo x="21499" y="-3085"/>
                <wp:lineTo x="2902" y="-3085"/>
                <wp:lineTo x="926" y="-2536"/>
                <wp:lineTo x="-818" y="-707"/>
                <wp:lineTo x="-818" y="-524"/>
                <wp:lineTo x="-1631" y="2951"/>
                <wp:lineTo x="-1864" y="3134"/>
                <wp:lineTo x="-1864" y="21606"/>
                <wp:lineTo x="-1631" y="21789"/>
                <wp:lineTo x="-818" y="23984"/>
                <wp:lineTo x="926" y="24532"/>
                <wp:lineTo x="21499" y="24898"/>
                <wp:lineTo x="21499" y="23801"/>
                <wp:lineTo x="23359" y="23801"/>
                <wp:lineTo x="23591" y="17948"/>
                <wp:lineTo x="23591" y="-159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0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6" b="9625"/>
                    <a:stretch/>
                  </pic:blipFill>
                  <pic:spPr bwMode="auto">
                    <a:xfrm rot="16200000">
                      <a:off x="0" y="0"/>
                      <a:ext cx="3540125" cy="22498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1D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Египтяночка: </w:t>
      </w:r>
      <w:r w:rsidR="003851D2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Затем на берегах Нила-реки, мы нашли растение-папирус. Стебли папируса разрезаем на тонкие полоски и укладываем их друг на друга, смазываем клеем, проглаживавем деревянной гладилкой, сушим на солнце и свёртываем в трубку. </w:t>
      </w:r>
      <w:r w:rsidR="004303C9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Длина такой книги 100 шагов.</w:t>
      </w:r>
    </w:p>
    <w:p w:rsidR="004303C9" w:rsidRDefault="004303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(Показ папируса)</w:t>
      </w:r>
    </w:p>
    <w:p w:rsidR="00471EC9" w:rsidRDefault="00471E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5BCB584" wp14:editId="138C7335">
            <wp:simplePos x="0" y="0"/>
            <wp:positionH relativeFrom="column">
              <wp:posOffset>619125</wp:posOffset>
            </wp:positionH>
            <wp:positionV relativeFrom="paragraph">
              <wp:posOffset>310515</wp:posOffset>
            </wp:positionV>
            <wp:extent cx="4348480" cy="3261360"/>
            <wp:effectExtent l="323850" t="323850" r="318770" b="320040"/>
            <wp:wrapThrough wrapText="bothSides">
              <wp:wrapPolygon edited="0">
                <wp:start x="2555" y="-2145"/>
                <wp:lineTo x="-662" y="-1893"/>
                <wp:lineTo x="-662" y="126"/>
                <wp:lineTo x="-1419" y="126"/>
                <wp:lineTo x="-1609" y="8201"/>
                <wp:lineTo x="-1609" y="20313"/>
                <wp:lineTo x="-1419" y="22458"/>
                <wp:lineTo x="-189" y="23341"/>
                <wp:lineTo x="-95" y="23593"/>
                <wp:lineTo x="19114" y="23593"/>
                <wp:lineTo x="19209" y="23341"/>
                <wp:lineTo x="21386" y="22332"/>
                <wp:lineTo x="21480" y="22332"/>
                <wp:lineTo x="22616" y="20313"/>
                <wp:lineTo x="23089" y="18294"/>
                <wp:lineTo x="23089" y="126"/>
                <wp:lineTo x="21669" y="-1766"/>
                <wp:lineTo x="21575" y="-2145"/>
                <wp:lineTo x="2555" y="-2145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3261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EC9" w:rsidRDefault="00471E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71EC9" w:rsidRDefault="00471E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71EC9" w:rsidRDefault="00471E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71EC9" w:rsidRDefault="00471E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71EC9" w:rsidRDefault="00471E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71EC9" w:rsidRDefault="00471E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71EC9" w:rsidRDefault="00471E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71EC9" w:rsidRDefault="00471E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71EC9" w:rsidRDefault="00471E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303C9" w:rsidRDefault="004303C9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t xml:space="preserve">Египтяночка: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В Пергами придумали материал, который назвали пергамент в честь города. Из чего его делали?</w:t>
      </w:r>
    </w:p>
    <w:p w:rsidR="004303C9" w:rsidRDefault="004303C9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Дети: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Из шкур телят и овец.</w:t>
      </w:r>
    </w:p>
    <w:p w:rsidR="00471EC9" w:rsidRDefault="00471EC9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471EC9" w:rsidRDefault="00471EC9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988783D" wp14:editId="137987C4">
            <wp:simplePos x="0" y="0"/>
            <wp:positionH relativeFrom="column">
              <wp:posOffset>493395</wp:posOffset>
            </wp:positionH>
            <wp:positionV relativeFrom="paragraph">
              <wp:posOffset>10160</wp:posOffset>
            </wp:positionV>
            <wp:extent cx="4295140" cy="3220720"/>
            <wp:effectExtent l="323850" t="323850" r="314960" b="322580"/>
            <wp:wrapThrough wrapText="bothSides">
              <wp:wrapPolygon edited="0">
                <wp:start x="2587" y="-2172"/>
                <wp:lineTo x="-671" y="-1916"/>
                <wp:lineTo x="-671" y="128"/>
                <wp:lineTo x="-1437" y="128"/>
                <wp:lineTo x="-1629" y="8304"/>
                <wp:lineTo x="-1629" y="21080"/>
                <wp:lineTo x="-1341" y="22614"/>
                <wp:lineTo x="-192" y="23380"/>
                <wp:lineTo x="-96" y="23636"/>
                <wp:lineTo x="19160" y="23636"/>
                <wp:lineTo x="19256" y="23380"/>
                <wp:lineTo x="21076" y="22614"/>
                <wp:lineTo x="21172" y="22614"/>
                <wp:lineTo x="22513" y="20697"/>
                <wp:lineTo x="22513" y="20569"/>
                <wp:lineTo x="22992" y="18525"/>
                <wp:lineTo x="23088" y="128"/>
                <wp:lineTo x="21651" y="-1789"/>
                <wp:lineTo x="21555" y="-2172"/>
                <wp:lineTo x="2587" y="-2172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32207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EC9" w:rsidRDefault="00471E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71EC9" w:rsidRDefault="00471E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71EC9" w:rsidRDefault="00471E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71EC9" w:rsidRDefault="00471E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71EC9" w:rsidRDefault="00471E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71EC9" w:rsidRDefault="00471E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71EC9" w:rsidRDefault="00471E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71EC9" w:rsidRDefault="00471E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71EC9" w:rsidRDefault="00471EC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4303C9" w:rsidRDefault="004303C9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Египтяночка: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Стоил пергамент дороже папируса, так как приходилось истреблять целые стада телят и овец. Были даже целые книги, написанные на пергаменте. Иногда такая книга стоила дороже дома. На что она была похожа?</w:t>
      </w:r>
    </w:p>
    <w:p w:rsidR="004303C9" w:rsidRDefault="004303C9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Дети: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Книга напроминала сундук.</w:t>
      </w:r>
    </w:p>
    <w:p w:rsidR="004303C9" w:rsidRDefault="004303C9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Спасибо вам большоет за интересный рассказ, до свидания. Летим дальше.</w:t>
      </w:r>
    </w:p>
    <w:p w:rsidR="004303C9" w:rsidRDefault="004303C9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Наши русские предки в то время писали на бересте. </w:t>
      </w:r>
      <w:r w:rsidR="00C46660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Это чисто русское изобретение. Береста-берёзовая кора. Сначала на них писали грамоты, а потом и книги. Как вы думаете, чем писали?</w:t>
      </w:r>
    </w:p>
    <w:p w:rsidR="006D1F53" w:rsidRDefault="006D1F53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Дети: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Процарапывали костяным или железным писалом.</w:t>
      </w:r>
    </w:p>
    <w:p w:rsidR="006D1F53" w:rsidRDefault="006D1F53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Затем появился новый материал, который намного тоньше пергамента. На нём очень было просто писать. Это – бумага. Рецепт изготовления бумаги придумали в Китае. Этой диковиной и восхищались  все страны, но китайцы держали в тайне чудесный способ. Только через века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t>Европа узнала, как делать это чудо. Чтобы узнать, как делают бумагу нам необходимо отправиться на бумажную фабрику в Китай.</w:t>
      </w:r>
    </w:p>
    <w:p w:rsidR="006D1F53" w:rsidRDefault="006D1F53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(Звучит музыка выходит Китаянка)</w:t>
      </w:r>
    </w:p>
    <w:p w:rsidR="00C34D2F" w:rsidRDefault="00C34D2F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C34D2F" w:rsidRDefault="00BE58E6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267EC0D" wp14:editId="67D764F8">
            <wp:simplePos x="0" y="0"/>
            <wp:positionH relativeFrom="column">
              <wp:posOffset>2472690</wp:posOffset>
            </wp:positionH>
            <wp:positionV relativeFrom="paragraph">
              <wp:posOffset>339090</wp:posOffset>
            </wp:positionV>
            <wp:extent cx="3289300" cy="2466975"/>
            <wp:effectExtent l="323850" t="323850" r="330200" b="333375"/>
            <wp:wrapThrough wrapText="bothSides">
              <wp:wrapPolygon edited="0">
                <wp:start x="2627" y="-2836"/>
                <wp:lineTo x="-1251" y="-2502"/>
                <wp:lineTo x="-1251" y="167"/>
                <wp:lineTo x="-2002" y="167"/>
                <wp:lineTo x="-2127" y="21683"/>
                <wp:lineTo x="-250" y="24019"/>
                <wp:lineTo x="-125" y="24352"/>
                <wp:lineTo x="19140" y="24352"/>
                <wp:lineTo x="19265" y="24019"/>
                <wp:lineTo x="22768" y="21517"/>
                <wp:lineTo x="23518" y="18848"/>
                <wp:lineTo x="23643" y="167"/>
                <wp:lineTo x="21767" y="-2335"/>
                <wp:lineTo x="21642" y="-2836"/>
                <wp:lineTo x="2627" y="-2836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D2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35CB389" wp14:editId="46609604">
            <wp:simplePos x="0" y="0"/>
            <wp:positionH relativeFrom="column">
              <wp:posOffset>-715645</wp:posOffset>
            </wp:positionH>
            <wp:positionV relativeFrom="paragraph">
              <wp:posOffset>340360</wp:posOffset>
            </wp:positionV>
            <wp:extent cx="3341370" cy="2505710"/>
            <wp:effectExtent l="322580" t="325120" r="334010" b="314960"/>
            <wp:wrapThrough wrapText="bothSides">
              <wp:wrapPolygon edited="0">
                <wp:start x="-2102" y="21753"/>
                <wp:lineTo x="-1855" y="23724"/>
                <wp:lineTo x="-1363" y="24381"/>
                <wp:lineTo x="17848" y="24381"/>
                <wp:lineTo x="19818" y="24052"/>
                <wp:lineTo x="21789" y="22739"/>
                <wp:lineTo x="23267" y="18633"/>
                <wp:lineTo x="23513" y="18469"/>
                <wp:lineTo x="23513" y="77"/>
                <wp:lineTo x="23267" y="-88"/>
                <wp:lineTo x="21912" y="-2387"/>
                <wp:lineTo x="115" y="-2715"/>
                <wp:lineTo x="115" y="-1730"/>
                <wp:lineTo x="-1855" y="-1730"/>
                <wp:lineTo x="-2102" y="3689"/>
                <wp:lineTo x="-2102" y="21753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7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1370" cy="2505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8E6" w:rsidRDefault="00BE58E6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6D1F53" w:rsidRDefault="006D1F53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Китаянка: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Здравствуйте! На бумажную фабрику привозят брёвна. А вы знаете, какие деревья используют для бумаги?</w:t>
      </w:r>
    </w:p>
    <w:p w:rsidR="006D1F53" w:rsidRDefault="006D1F53" w:rsidP="00C116DC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Дети: </w:t>
      </w:r>
      <w:r w:rsidR="00C116DC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Сосна, ель, пихта, сейчас берёза, осина.</w:t>
      </w:r>
    </w:p>
    <w:p w:rsidR="00C116DC" w:rsidRDefault="00C116DC" w:rsidP="00C116DC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Китаянка: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На фабрике с них сдирают кору, измельчают на щепки, которые отправляются на варку. Потом древесину помещают в специальную машину, у которой много валиков. Одни валики отжимают, другие высушивают, третьи полируют. Так переходя с валика на валик, древесина превращается в белую бумагу. А что добавляют, чтобы бумага была белой, гладкой, плотной?</w:t>
      </w:r>
    </w:p>
    <w:p w:rsidR="00C116DC" w:rsidRDefault="00C116DC" w:rsidP="00C116DC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Дети: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Серу, соду, известь, каолин, тальк, а чтобы была цветной – красители.</w:t>
      </w:r>
    </w:p>
    <w:p w:rsidR="00C116DC" w:rsidRDefault="00C56660" w:rsidP="00C116DC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Китаянка: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из чего состоит бумага? </w:t>
      </w:r>
    </w:p>
    <w:p w:rsidR="00C56660" w:rsidRDefault="00C56660" w:rsidP="00C116DC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Дети: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Из мелких растительных волокон, которые  связаны между собой.</w:t>
      </w:r>
    </w:p>
    <w:p w:rsidR="000904F2" w:rsidRDefault="000904F2" w:rsidP="00C116DC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t xml:space="preserve">Китаец: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Давайте сейчас возьмём и порвём лист бумаги. Если порвать бумагу вдоль волокон, то лист рвётся ровно, а теперь поперёк волокон – рвётся не ровно.</w:t>
      </w:r>
    </w:p>
    <w:p w:rsidR="000904F2" w:rsidRDefault="00536990" w:rsidP="00C116DC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0139B59" wp14:editId="1B3B74AF">
            <wp:simplePos x="0" y="0"/>
            <wp:positionH relativeFrom="column">
              <wp:posOffset>2987040</wp:posOffset>
            </wp:positionH>
            <wp:positionV relativeFrom="paragraph">
              <wp:posOffset>626110</wp:posOffset>
            </wp:positionV>
            <wp:extent cx="2771775" cy="2077720"/>
            <wp:effectExtent l="323850" t="323850" r="333375" b="322580"/>
            <wp:wrapThrough wrapText="bothSides">
              <wp:wrapPolygon edited="0">
                <wp:start x="2672" y="-3367"/>
                <wp:lineTo x="-1633" y="-2971"/>
                <wp:lineTo x="-1633" y="198"/>
                <wp:lineTo x="-2524" y="198"/>
                <wp:lineTo x="-2375" y="22577"/>
                <wp:lineTo x="-297" y="24359"/>
                <wp:lineTo x="-148" y="24756"/>
                <wp:lineTo x="19151" y="24756"/>
                <wp:lineTo x="19299" y="24359"/>
                <wp:lineTo x="22565" y="22379"/>
                <wp:lineTo x="22713" y="22379"/>
                <wp:lineTo x="23901" y="19210"/>
                <wp:lineTo x="24049" y="198"/>
                <wp:lineTo x="21823" y="-2773"/>
                <wp:lineTo x="21674" y="-3367"/>
                <wp:lineTo x="2672" y="-3367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77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8E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E44AD1E" wp14:editId="0BB23E7B">
            <wp:simplePos x="0" y="0"/>
            <wp:positionH relativeFrom="column">
              <wp:posOffset>-222885</wp:posOffset>
            </wp:positionH>
            <wp:positionV relativeFrom="paragraph">
              <wp:posOffset>632460</wp:posOffset>
            </wp:positionV>
            <wp:extent cx="2781300" cy="2085975"/>
            <wp:effectExtent l="323850" t="323850" r="323850" b="333375"/>
            <wp:wrapThrough wrapText="bothSides">
              <wp:wrapPolygon edited="0">
                <wp:start x="2663" y="-3353"/>
                <wp:lineTo x="-1627" y="-2959"/>
                <wp:lineTo x="-1627" y="197"/>
                <wp:lineTo x="-2515" y="197"/>
                <wp:lineTo x="-2367" y="22488"/>
                <wp:lineTo x="-296" y="24460"/>
                <wp:lineTo x="-148" y="24855"/>
                <wp:lineTo x="19085" y="24855"/>
                <wp:lineTo x="19233" y="24460"/>
                <wp:lineTo x="22636" y="22290"/>
                <wp:lineTo x="22784" y="22290"/>
                <wp:lineTo x="23819" y="19134"/>
                <wp:lineTo x="23967" y="197"/>
                <wp:lineTo x="21748" y="-2762"/>
                <wp:lineTo x="21600" y="-3353"/>
                <wp:lineTo x="2663" y="-3353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4F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(Дети делают опыт)</w:t>
      </w:r>
    </w:p>
    <w:p w:rsidR="00536990" w:rsidRDefault="00536990" w:rsidP="00C116DC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0904F2" w:rsidRDefault="000904F2" w:rsidP="00C116DC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Спасибо! Но нам пора возвращаться в детский сад. До свидания! Сели на ковёр – самолёт и полетели в своё время.</w:t>
      </w:r>
    </w:p>
    <w:p w:rsidR="00BE58E6" w:rsidRDefault="00BE58E6" w:rsidP="00C116DC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AAEEF1E" wp14:editId="0418340F">
            <wp:simplePos x="0" y="0"/>
            <wp:positionH relativeFrom="column">
              <wp:posOffset>1053465</wp:posOffset>
            </wp:positionH>
            <wp:positionV relativeFrom="paragraph">
              <wp:posOffset>252730</wp:posOffset>
            </wp:positionV>
            <wp:extent cx="3343275" cy="2506980"/>
            <wp:effectExtent l="323850" t="323850" r="333375" b="331470"/>
            <wp:wrapThrough wrapText="bothSides">
              <wp:wrapPolygon edited="0">
                <wp:start x="2585" y="-2790"/>
                <wp:lineTo x="-1231" y="-2462"/>
                <wp:lineTo x="-1231" y="164"/>
                <wp:lineTo x="-1969" y="164"/>
                <wp:lineTo x="-2092" y="21337"/>
                <wp:lineTo x="-985" y="23799"/>
                <wp:lineTo x="-123" y="24292"/>
                <wp:lineTo x="19200" y="24292"/>
                <wp:lineTo x="20308" y="23799"/>
                <wp:lineTo x="22892" y="21337"/>
                <wp:lineTo x="22892" y="21173"/>
                <wp:lineTo x="23508" y="18547"/>
                <wp:lineTo x="23631" y="164"/>
                <wp:lineTo x="21785" y="-2298"/>
                <wp:lineTo x="21662" y="-2790"/>
                <wp:lineTo x="2585" y="-279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6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8E6" w:rsidRDefault="00BE58E6" w:rsidP="00C116DC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BE58E6" w:rsidRDefault="00BE58E6" w:rsidP="00C116DC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BE58E6" w:rsidRDefault="00BE58E6" w:rsidP="00C116DC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BE58E6" w:rsidRDefault="00BE58E6" w:rsidP="00C116DC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BE58E6" w:rsidRDefault="00BE58E6" w:rsidP="00C116DC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BE58E6" w:rsidRDefault="00BE58E6" w:rsidP="00C116DC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BE58E6" w:rsidRDefault="00BE58E6" w:rsidP="00C116DC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BE58E6" w:rsidRDefault="00BE58E6" w:rsidP="00C116DC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0904F2" w:rsidRDefault="00C34D2F" w:rsidP="00C116DC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Буратино: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Смотрите, там внизу корабль потерпел крушение.</w:t>
      </w:r>
    </w:p>
    <w:p w:rsidR="00BE58E6" w:rsidRDefault="00C34D2F" w:rsidP="00C116DC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Давайте им поможем. Сделаем из бумаги лодочку и им бросим, тогда</w:t>
      </w:r>
      <w:r w:rsidR="00BE58E6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капитан и его команда спсутся.</w:t>
      </w:r>
    </w:p>
    <w:p w:rsidR="00536990" w:rsidRDefault="00536990" w:rsidP="00C116DC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C34D2F" w:rsidRDefault="00536990" w:rsidP="00C116DC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856361A" wp14:editId="7E667B41">
            <wp:simplePos x="0" y="0"/>
            <wp:positionH relativeFrom="column">
              <wp:posOffset>3101340</wp:posOffset>
            </wp:positionH>
            <wp:positionV relativeFrom="paragraph">
              <wp:posOffset>677545</wp:posOffset>
            </wp:positionV>
            <wp:extent cx="2695575" cy="2021205"/>
            <wp:effectExtent l="323850" t="323850" r="333375" b="321945"/>
            <wp:wrapThrough wrapText="bothSides">
              <wp:wrapPolygon edited="0">
                <wp:start x="2595" y="-3461"/>
                <wp:lineTo x="-1832" y="-3054"/>
                <wp:lineTo x="-1832" y="204"/>
                <wp:lineTo x="-2595" y="204"/>
                <wp:lineTo x="-2595" y="20765"/>
                <wp:lineTo x="-2137" y="23208"/>
                <wp:lineTo x="-305" y="24430"/>
                <wp:lineTo x="-153" y="24837"/>
                <wp:lineTo x="19234" y="24837"/>
                <wp:lineTo x="19387" y="24430"/>
                <wp:lineTo x="22134" y="23005"/>
                <wp:lineTo x="22287" y="23005"/>
                <wp:lineTo x="23813" y="19951"/>
                <wp:lineTo x="24119" y="16490"/>
                <wp:lineTo x="24119" y="204"/>
                <wp:lineTo x="21829" y="-2850"/>
                <wp:lineTo x="21676" y="-3461"/>
                <wp:lineTo x="2595" y="-3461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C3B08D3" wp14:editId="6FCE4C68">
            <wp:simplePos x="0" y="0"/>
            <wp:positionH relativeFrom="column">
              <wp:posOffset>-175260</wp:posOffset>
            </wp:positionH>
            <wp:positionV relativeFrom="paragraph">
              <wp:posOffset>681990</wp:posOffset>
            </wp:positionV>
            <wp:extent cx="2724150" cy="2042795"/>
            <wp:effectExtent l="323850" t="323850" r="323850" b="319405"/>
            <wp:wrapThrough wrapText="bothSides">
              <wp:wrapPolygon edited="0">
                <wp:start x="2568" y="-3424"/>
                <wp:lineTo x="-1813" y="-3021"/>
                <wp:lineTo x="-1813" y="201"/>
                <wp:lineTo x="-2568" y="201"/>
                <wp:lineTo x="-2568" y="19539"/>
                <wp:lineTo x="-2266" y="22963"/>
                <wp:lineTo x="-302" y="24373"/>
                <wp:lineTo x="-151" y="24776"/>
                <wp:lineTo x="19183" y="24776"/>
                <wp:lineTo x="19334" y="24373"/>
                <wp:lineTo x="22204" y="22762"/>
                <wp:lineTo x="22355" y="22762"/>
                <wp:lineTo x="23715" y="19740"/>
                <wp:lineTo x="24017" y="16316"/>
                <wp:lineTo x="24017" y="201"/>
                <wp:lineTo x="21751" y="-2820"/>
                <wp:lineTo x="21600" y="-3424"/>
                <wp:lineTo x="2568" y="-3424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3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27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D2F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</w:t>
      </w:r>
      <w:r w:rsidR="00C34D2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(Дети делают лодочку способом оригами)</w:t>
      </w:r>
    </w:p>
    <w:p w:rsidR="00536990" w:rsidRDefault="00536990" w:rsidP="00C116DC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C34D2F" w:rsidRDefault="00C34D2F" w:rsidP="00C116DC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Вот и прилетели в детский сад. Спасибо тебе Буратино, что ты пришёл к нам. Вот тебе новая курточка и новая книга. Учись хорошо. </w:t>
      </w:r>
    </w:p>
    <w:p w:rsidR="00C34D2F" w:rsidRDefault="00C34D2F" w:rsidP="00C116DC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Буратино: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Спасибо, ребята! До свидания!</w:t>
      </w:r>
    </w:p>
    <w:p w:rsidR="00C34D2F" w:rsidRPr="00C34D2F" w:rsidRDefault="00C34D2F" w:rsidP="00C116DC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Ну, а мы ребята подарим нашим гостям поделки, которые принесли. Они сделаны из бумаги.</w:t>
      </w:r>
    </w:p>
    <w:p w:rsidR="00C56660" w:rsidRPr="00C56660" w:rsidRDefault="00C56660" w:rsidP="00C116DC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C116DC" w:rsidRPr="00C116DC" w:rsidRDefault="00C116DC" w:rsidP="00C116DC">
      <w:pPr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C46660" w:rsidRPr="004303C9" w:rsidRDefault="00C46660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E4916" w:rsidRPr="009E4916" w:rsidRDefault="009E4916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D28A6" w:rsidRDefault="00FD28A6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E677C3" w:rsidRPr="00E677C3" w:rsidRDefault="00E677C3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0557C3" w:rsidRPr="000557C3" w:rsidRDefault="00055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</w:t>
      </w:r>
    </w:p>
    <w:p w:rsidR="000557C3" w:rsidRPr="00B678D9" w:rsidRDefault="000557C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</w:t>
      </w:r>
    </w:p>
    <w:p w:rsidR="002F2792" w:rsidRDefault="002F279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F2792" w:rsidRPr="002F2792" w:rsidRDefault="002F279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477154" w:rsidRDefault="00477154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477154" w:rsidRPr="00477154" w:rsidRDefault="00477154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477154" w:rsidRPr="00477154" w:rsidRDefault="00477154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477154" w:rsidRPr="00477154" w:rsidRDefault="00477154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477154" w:rsidRPr="00477154" w:rsidRDefault="00477154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477154" w:rsidRPr="00477154" w:rsidRDefault="00477154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477154" w:rsidRPr="00477154" w:rsidRDefault="00477154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082E2D" w:rsidRPr="00082E2D" w:rsidRDefault="00082E2D">
      <w:pPr>
        <w:rPr>
          <w:rFonts w:ascii="Times New Roman" w:hAnsi="Times New Roman" w:cs="Times New Roman"/>
          <w:color w:val="7030A0"/>
          <w:sz w:val="28"/>
          <w:szCs w:val="28"/>
        </w:rPr>
      </w:pPr>
    </w:p>
    <w:sectPr w:rsidR="00082E2D" w:rsidRPr="00082E2D" w:rsidSect="00082E2D">
      <w:pgSz w:w="11906" w:h="16838"/>
      <w:pgMar w:top="1134" w:right="850" w:bottom="1134" w:left="1701" w:header="708" w:footer="708" w:gutter="0"/>
      <w:pgBorders w:offsetFrom="page">
        <w:top w:val="twistedLines2" w:sz="22" w:space="24" w:color="7030A0"/>
        <w:left w:val="twistedLines2" w:sz="22" w:space="24" w:color="7030A0"/>
        <w:bottom w:val="twistedLines2" w:sz="22" w:space="24" w:color="7030A0"/>
        <w:right w:val="twistedLines2" w:sz="22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E2D"/>
    <w:rsid w:val="000557C3"/>
    <w:rsid w:val="00082E2D"/>
    <w:rsid w:val="000904F2"/>
    <w:rsid w:val="000E561A"/>
    <w:rsid w:val="000F3141"/>
    <w:rsid w:val="002B4DE1"/>
    <w:rsid w:val="002F2792"/>
    <w:rsid w:val="003851D2"/>
    <w:rsid w:val="004303C9"/>
    <w:rsid w:val="00471EC9"/>
    <w:rsid w:val="00475BD2"/>
    <w:rsid w:val="00477154"/>
    <w:rsid w:val="00536990"/>
    <w:rsid w:val="006A56DC"/>
    <w:rsid w:val="006D1F53"/>
    <w:rsid w:val="009E4916"/>
    <w:rsid w:val="00B24654"/>
    <w:rsid w:val="00B34E70"/>
    <w:rsid w:val="00B678D9"/>
    <w:rsid w:val="00BE58E6"/>
    <w:rsid w:val="00C116DC"/>
    <w:rsid w:val="00C34D2F"/>
    <w:rsid w:val="00C46660"/>
    <w:rsid w:val="00C56660"/>
    <w:rsid w:val="00D37196"/>
    <w:rsid w:val="00E677C3"/>
    <w:rsid w:val="00EE7F51"/>
    <w:rsid w:val="00F30379"/>
    <w:rsid w:val="00FA737D"/>
    <w:rsid w:val="00FD2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FF290-96F5-40B4-831E-4DAB9ED7C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12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15</cp:revision>
  <dcterms:created xsi:type="dcterms:W3CDTF">2015-10-19T06:24:00Z</dcterms:created>
  <dcterms:modified xsi:type="dcterms:W3CDTF">2016-01-08T13:09:00Z</dcterms:modified>
</cp:coreProperties>
</file>