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</w:t>
      </w: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№ 2</w:t>
      </w:r>
      <w:r w:rsidR="008528BB">
        <w:rPr>
          <w:rFonts w:ascii="Times New Roman" w:hAnsi="Times New Roman" w:cs="Times New Roman"/>
          <w:b/>
          <w:sz w:val="24"/>
          <w:szCs w:val="24"/>
        </w:rPr>
        <w:t>5</w:t>
      </w: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2B5B19">
      <w:pPr>
        <w:spacing w:before="100" w:beforeAutospacing="1"/>
        <w:ind w:left="-142"/>
        <w:jc w:val="center"/>
        <w:outlineLvl w:val="0"/>
      </w:pPr>
      <w:r>
        <w:rPr>
          <w:rFonts w:ascii="Times New Roman" w:hAnsi="Times New Roman" w:cs="Times New Roman"/>
          <w:b/>
          <w:sz w:val="44"/>
          <w:szCs w:val="44"/>
        </w:rPr>
        <w:t>Конспект занятия</w:t>
      </w:r>
      <w:r w:rsidRPr="002B5B19">
        <w:t xml:space="preserve"> </w:t>
      </w:r>
    </w:p>
    <w:p w:rsidR="002B5B19" w:rsidRDefault="002B5B19" w:rsidP="002B5B1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FE2596">
        <w:rPr>
          <w:rFonts w:ascii="Times New Roman" w:hAnsi="Times New Roman" w:cs="Times New Roman"/>
          <w:b/>
          <w:sz w:val="32"/>
          <w:szCs w:val="32"/>
        </w:rPr>
        <w:t>Тема: «Как выращивают хлеб на Кубани»</w:t>
      </w:r>
    </w:p>
    <w:p w:rsidR="002B5B19" w:rsidRDefault="002B5B19" w:rsidP="002B5B1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5B19" w:rsidRPr="002B5B19" w:rsidRDefault="002B5B19" w:rsidP="002B5B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B19">
        <w:rPr>
          <w:rFonts w:ascii="Times New Roman" w:hAnsi="Times New Roman" w:cs="Times New Roman"/>
          <w:sz w:val="24"/>
          <w:szCs w:val="24"/>
        </w:rPr>
        <w:t>Подготовила: ст.воспитатель</w:t>
      </w:r>
    </w:p>
    <w:p w:rsidR="002B5B19" w:rsidRDefault="002B5B19" w:rsidP="008528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B5B19" w:rsidRDefault="008528BB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C2011">
        <w:rPr>
          <w:rFonts w:ascii="Times New Roman" w:hAnsi="Times New Roman" w:cs="Times New Roman"/>
          <w:sz w:val="24"/>
          <w:szCs w:val="24"/>
        </w:rPr>
        <w:t>Дьяченко А.И.</w:t>
      </w: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011" w:rsidRDefault="008C2011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011" w:rsidRDefault="008C2011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011" w:rsidRDefault="008C2011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011" w:rsidRDefault="008C2011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011" w:rsidRDefault="008C2011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011" w:rsidRDefault="008C2011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011" w:rsidRDefault="008C2011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011" w:rsidRDefault="008C2011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8BB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ст.</w:t>
      </w:r>
      <w:r w:rsidR="008528BB">
        <w:rPr>
          <w:rFonts w:ascii="Times New Roman" w:hAnsi="Times New Roman" w:cs="Times New Roman"/>
          <w:sz w:val="24"/>
          <w:szCs w:val="24"/>
        </w:rPr>
        <w:t>Тенгинская</w:t>
      </w:r>
      <w:proofErr w:type="spellEnd"/>
    </w:p>
    <w:p w:rsidR="002B5B19" w:rsidRPr="002B5B19" w:rsidRDefault="008528BB" w:rsidP="002B5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2015г.</w:t>
      </w:r>
      <w:r w:rsidR="002B5B19">
        <w:rPr>
          <w:rFonts w:ascii="Times New Roman" w:hAnsi="Times New Roman" w:cs="Times New Roman"/>
          <w:sz w:val="24"/>
          <w:szCs w:val="24"/>
        </w:rPr>
        <w:t>.</w:t>
      </w:r>
    </w:p>
    <w:p w:rsidR="002B5B19" w:rsidRDefault="002B5B19" w:rsidP="002B5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FE25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19" w:rsidRDefault="002B5B19" w:rsidP="00FE25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011" w:rsidRDefault="008C2011" w:rsidP="00FE259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2596" w:rsidRDefault="00F61BF1" w:rsidP="00FE259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Конспект занятия</w:t>
      </w:r>
    </w:p>
    <w:p w:rsidR="00F61BF1" w:rsidRPr="00F61BF1" w:rsidRDefault="00F61BF1" w:rsidP="00FE25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8D3" w:rsidRDefault="007848D3" w:rsidP="007848D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E2596">
        <w:rPr>
          <w:rFonts w:ascii="Times New Roman" w:hAnsi="Times New Roman" w:cs="Times New Roman"/>
          <w:b/>
          <w:sz w:val="32"/>
          <w:szCs w:val="32"/>
        </w:rPr>
        <w:t>Тема: «Как выращивают хлеб на Кубани»</w:t>
      </w:r>
    </w:p>
    <w:p w:rsidR="00F61BF1" w:rsidRPr="00F61BF1" w:rsidRDefault="00F61BF1" w:rsidP="00F61BF1">
      <w:pPr>
        <w:ind w:right="1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BF1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F61BF1" w:rsidRPr="00F61BF1" w:rsidRDefault="00F61BF1" w:rsidP="00F61BF1">
      <w:pPr>
        <w:ind w:left="-36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F61BF1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знания  детей о процессе выращивания и производства хлеба, о разнообразии хлебобулочных изделий. Дать детям понятие, что хлеб является ежедневным продуктом,   донести до их  сознания, что хлеб - это итог работы многих людей. </w:t>
      </w:r>
    </w:p>
    <w:p w:rsidR="00F61BF1" w:rsidRPr="00F61BF1" w:rsidRDefault="00F61BF1" w:rsidP="00F61BF1">
      <w:pPr>
        <w:ind w:left="-36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  <w:r w:rsidRPr="00F61BF1">
        <w:rPr>
          <w:rFonts w:ascii="Times New Roman" w:hAnsi="Times New Roman" w:cs="Times New Roman"/>
          <w:sz w:val="28"/>
          <w:szCs w:val="28"/>
        </w:rPr>
        <w:t>развивать связную речь,  умение составлять рассказ на основе наглядного материала; расширять и активизировать  словарь, упражнять в подборе признаков, развивать логическое мышление.</w:t>
      </w:r>
    </w:p>
    <w:p w:rsidR="00F61BF1" w:rsidRPr="00F61BF1" w:rsidRDefault="00F61BF1" w:rsidP="00F61BF1">
      <w:pPr>
        <w:ind w:left="-36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  <w:r w:rsidRPr="00F61BF1">
        <w:rPr>
          <w:rFonts w:ascii="Times New Roman" w:hAnsi="Times New Roman" w:cs="Times New Roman"/>
          <w:sz w:val="28"/>
          <w:szCs w:val="28"/>
        </w:rPr>
        <w:t>воспитывать бережное отношение к хлебу, и  уважение  к труду людей, участвующих в его  выращивании и производстве.</w:t>
      </w:r>
    </w:p>
    <w:p w:rsidR="00F61BF1" w:rsidRPr="00F61BF1" w:rsidRDefault="00F61BF1" w:rsidP="00F61BF1">
      <w:pPr>
        <w:ind w:left="-36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b/>
          <w:i/>
          <w:sz w:val="28"/>
          <w:szCs w:val="28"/>
        </w:rPr>
        <w:t>Словарь:</w:t>
      </w:r>
      <w:r w:rsidRPr="00F61BF1">
        <w:rPr>
          <w:rFonts w:ascii="Times New Roman" w:hAnsi="Times New Roman" w:cs="Times New Roman"/>
          <w:sz w:val="28"/>
          <w:szCs w:val="28"/>
        </w:rPr>
        <w:t xml:space="preserve"> рожь, пшеница, зерно, поле, колос, сеялка,  комбайн, уборка, элеватор, мельница, хлебороб, мука, пышный, душистый, ржаной, пшеничный; чёрствый, ароматный, аппетитный, хлебозавод.</w:t>
      </w:r>
    </w:p>
    <w:p w:rsidR="00F61BF1" w:rsidRPr="00F61BF1" w:rsidRDefault="00F61BF1" w:rsidP="00F61BF1">
      <w:pPr>
        <w:ind w:left="-360" w:right="17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F61BF1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о хлебе («Колосок», «</w:t>
      </w:r>
      <w:proofErr w:type="spellStart"/>
      <w:r w:rsidRPr="00F61BF1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F61BF1">
        <w:rPr>
          <w:rFonts w:ascii="Times New Roman" w:hAnsi="Times New Roman" w:cs="Times New Roman"/>
          <w:sz w:val="28"/>
          <w:szCs w:val="28"/>
        </w:rPr>
        <w:t xml:space="preserve"> хлеб» и т. д.). Рассматривание картин из серии  «Выращивание хлеба»; рассматривание колосков злаковых культур. Разучивание загадок, пословиц, поговорок о хлебе, </w:t>
      </w:r>
    </w:p>
    <w:p w:rsidR="00F61BF1" w:rsidRPr="00F61BF1" w:rsidRDefault="00F61BF1" w:rsidP="00F61B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1BF1">
        <w:rPr>
          <w:rFonts w:ascii="Times New Roman" w:hAnsi="Times New Roman" w:cs="Times New Roman"/>
          <w:b/>
          <w:i/>
          <w:sz w:val="28"/>
          <w:szCs w:val="28"/>
        </w:rPr>
        <w:t>Работа с родителями:</w:t>
      </w:r>
      <w:r w:rsidRPr="00F61BF1">
        <w:rPr>
          <w:rFonts w:ascii="Times New Roman" w:hAnsi="Times New Roman" w:cs="Times New Roman"/>
          <w:sz w:val="28"/>
          <w:szCs w:val="28"/>
        </w:rPr>
        <w:t xml:space="preserve"> предложить родителям сходить с детьми в булочную, где познакомить ребенка с ассортиментом хлебобулочных изделий; дома показать ребёнку процесс  приготовления теста и вместе с ним сделать булочки и пирожки</w:t>
      </w:r>
    </w:p>
    <w:p w:rsidR="00EC6AA5" w:rsidRPr="00F61BF1" w:rsidRDefault="007848D3" w:rsidP="00EC6A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61BF1">
        <w:rPr>
          <w:rFonts w:ascii="Times New Roman" w:hAnsi="Times New Roman" w:cs="Times New Roman"/>
          <w:sz w:val="28"/>
          <w:szCs w:val="28"/>
        </w:rPr>
        <w:t>обогатить представление детей о том, как выращивают хлеб на Кубани; воспитывать бережное отношение к труду взрослых, к хлебу; уточнить представление детей о труде хлеборобов.</w:t>
      </w:r>
      <w:r w:rsidR="00EC6AA5" w:rsidRPr="00F61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b/>
          <w:sz w:val="28"/>
          <w:szCs w:val="28"/>
        </w:rPr>
        <w:t>Оборудовани</w:t>
      </w:r>
      <w:r w:rsidRPr="00F61BF1">
        <w:rPr>
          <w:rFonts w:ascii="Times New Roman" w:hAnsi="Times New Roman" w:cs="Times New Roman"/>
          <w:sz w:val="28"/>
          <w:szCs w:val="28"/>
        </w:rPr>
        <w:t>е:</w:t>
      </w:r>
      <w:r w:rsidR="00EC6AA5" w:rsidRPr="00F61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AA5" w:rsidRPr="00F61BF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EC6AA5" w:rsidRPr="00F61BF1">
        <w:rPr>
          <w:rFonts w:ascii="Times New Roman" w:hAnsi="Times New Roman" w:cs="Times New Roman"/>
          <w:sz w:val="28"/>
          <w:szCs w:val="28"/>
        </w:rPr>
        <w:t xml:space="preserve"> установка,</w:t>
      </w:r>
      <w:r w:rsidRPr="00F61BF1">
        <w:rPr>
          <w:rFonts w:ascii="Times New Roman" w:hAnsi="Times New Roman" w:cs="Times New Roman"/>
          <w:sz w:val="28"/>
          <w:szCs w:val="28"/>
        </w:rPr>
        <w:t xml:space="preserve"> </w:t>
      </w:r>
      <w:r w:rsidR="00EC6AA5" w:rsidRPr="00F61BF1">
        <w:rPr>
          <w:rFonts w:ascii="Times New Roman" w:hAnsi="Times New Roman" w:cs="Times New Roman"/>
          <w:sz w:val="28"/>
          <w:szCs w:val="28"/>
        </w:rPr>
        <w:t>фломастеры, листы бумаги</w:t>
      </w:r>
      <w:r w:rsidR="00F61BF1" w:rsidRPr="00F61BF1">
        <w:rPr>
          <w:rFonts w:ascii="Times New Roman" w:hAnsi="Times New Roman" w:cs="Times New Roman"/>
          <w:sz w:val="28"/>
          <w:szCs w:val="28"/>
        </w:rPr>
        <w:t>, доска для выставки рисунков.</w:t>
      </w:r>
      <w:r w:rsidR="00631A7F">
        <w:rPr>
          <w:rFonts w:ascii="Times New Roman" w:hAnsi="Times New Roman" w:cs="Times New Roman"/>
          <w:sz w:val="28"/>
          <w:szCs w:val="28"/>
        </w:rPr>
        <w:t xml:space="preserve"> Презентация. </w:t>
      </w:r>
    </w:p>
    <w:p w:rsidR="00631A7F" w:rsidRDefault="00631A7F" w:rsidP="00F61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8D3" w:rsidRPr="00F61BF1" w:rsidRDefault="007848D3" w:rsidP="00F61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BF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61BF1" w:rsidRPr="00F61BF1" w:rsidRDefault="00F61BF1" w:rsidP="00F61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- Воспитатель –  А чем славится наш Краснодарский край, наша родная Кубань?</w:t>
      </w:r>
    </w:p>
    <w:p w:rsidR="008528BB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- </w:t>
      </w:r>
      <w:r w:rsidRPr="00631A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61BF1">
        <w:rPr>
          <w:rFonts w:ascii="Times New Roman" w:hAnsi="Times New Roman" w:cs="Times New Roman"/>
          <w:sz w:val="28"/>
          <w:szCs w:val="28"/>
        </w:rPr>
        <w:t xml:space="preserve"> – на Кубани выращивают богатый урожай, поэтому её называют житницей России, великой труженицей, хлебосольной Кубанью. </w:t>
      </w:r>
    </w:p>
    <w:p w:rsidR="008528BB" w:rsidRDefault="008528BB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lastRenderedPageBreak/>
        <w:t>Я хочу загадать вам загадку, слушайте внимательно: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Отгадать легко и быстро: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Мягкий, пышный и душистый.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Он и черный, он и белый,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А бывает подгорелый.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Без него плохой обед,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Вкусней его на свете нет.</w:t>
      </w:r>
    </w:p>
    <w:p w:rsidR="007848D3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(Хлеб)</w:t>
      </w:r>
    </w:p>
    <w:p w:rsidR="00631A7F" w:rsidRPr="00F61BF1" w:rsidRDefault="00631A7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- </w:t>
      </w:r>
      <w:r w:rsidRPr="00631A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61BF1">
        <w:rPr>
          <w:rFonts w:ascii="Times New Roman" w:hAnsi="Times New Roman" w:cs="Times New Roman"/>
          <w:sz w:val="28"/>
          <w:szCs w:val="28"/>
        </w:rPr>
        <w:t xml:space="preserve"> – Верно. Хлеб – это богатство нашей родины, Краснодарского края, нашей Кубани. Хлеб один из самых удивительных продуктов человеческого труда.  Недаром в народе говорят: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«Земля – матушка, а хлеб – батюшка»;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«Хлеб – это жизнь»;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«Хлеб – всей жизни голова».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- </w:t>
      </w:r>
      <w:r w:rsidRPr="00631A7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F61BF1">
        <w:rPr>
          <w:rFonts w:ascii="Times New Roman" w:hAnsi="Times New Roman" w:cs="Times New Roman"/>
          <w:sz w:val="28"/>
          <w:szCs w:val="28"/>
        </w:rPr>
        <w:t>–Счастлив край и весел край</w:t>
      </w:r>
    </w:p>
    <w:p w:rsidR="007848D3" w:rsidRPr="00F61BF1" w:rsidRDefault="00B06B4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48D3" w:rsidRPr="00F61BF1">
        <w:rPr>
          <w:rFonts w:ascii="Times New Roman" w:hAnsi="Times New Roman" w:cs="Times New Roman"/>
          <w:sz w:val="28"/>
          <w:szCs w:val="28"/>
        </w:rPr>
        <w:t>Где хороший урожай.</w:t>
      </w:r>
    </w:p>
    <w:p w:rsidR="00B06B4F" w:rsidRPr="00F61BF1" w:rsidRDefault="00B06B4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48D3" w:rsidRPr="00F61BF1">
        <w:rPr>
          <w:rFonts w:ascii="Times New Roman" w:hAnsi="Times New Roman" w:cs="Times New Roman"/>
          <w:sz w:val="28"/>
          <w:szCs w:val="28"/>
        </w:rPr>
        <w:t>Ветерок спросил пролетая:</w:t>
      </w:r>
    </w:p>
    <w:p w:rsidR="007848D3" w:rsidRPr="00F61BF1" w:rsidRDefault="00B06B4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48D3" w:rsidRPr="00F61BF1">
        <w:rPr>
          <w:rFonts w:ascii="Times New Roman" w:hAnsi="Times New Roman" w:cs="Times New Roman"/>
          <w:sz w:val="28"/>
          <w:szCs w:val="28"/>
        </w:rPr>
        <w:t>-</w:t>
      </w:r>
      <w:r w:rsidRPr="00F61BF1">
        <w:rPr>
          <w:rFonts w:ascii="Times New Roman" w:hAnsi="Times New Roman" w:cs="Times New Roman"/>
          <w:sz w:val="28"/>
          <w:szCs w:val="28"/>
        </w:rPr>
        <w:t xml:space="preserve"> </w:t>
      </w:r>
      <w:r w:rsidR="007848D3" w:rsidRPr="00F61BF1">
        <w:rPr>
          <w:rFonts w:ascii="Times New Roman" w:hAnsi="Times New Roman" w:cs="Times New Roman"/>
          <w:sz w:val="28"/>
          <w:szCs w:val="28"/>
        </w:rPr>
        <w:t xml:space="preserve"> Отчего ты, ты рожь, золотая?</w:t>
      </w:r>
    </w:p>
    <w:p w:rsidR="007848D3" w:rsidRPr="00F61BF1" w:rsidRDefault="00B06B4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 w:rsidR="007848D3" w:rsidRPr="00F61BF1">
        <w:rPr>
          <w:rFonts w:ascii="Times New Roman" w:hAnsi="Times New Roman" w:cs="Times New Roman"/>
          <w:sz w:val="28"/>
          <w:szCs w:val="28"/>
        </w:rPr>
        <w:t xml:space="preserve"> в ответ колоски шелестят:</w:t>
      </w:r>
    </w:p>
    <w:p w:rsidR="007848D3" w:rsidRPr="00F61BF1" w:rsidRDefault="00B06B4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48D3" w:rsidRPr="00F61BF1">
        <w:rPr>
          <w:rFonts w:ascii="Times New Roman" w:hAnsi="Times New Roman" w:cs="Times New Roman"/>
          <w:sz w:val="28"/>
          <w:szCs w:val="28"/>
        </w:rPr>
        <w:t>-</w:t>
      </w:r>
      <w:r w:rsidRPr="00F61BF1">
        <w:rPr>
          <w:rFonts w:ascii="Times New Roman" w:hAnsi="Times New Roman" w:cs="Times New Roman"/>
          <w:sz w:val="28"/>
          <w:szCs w:val="28"/>
        </w:rPr>
        <w:t xml:space="preserve"> </w:t>
      </w:r>
      <w:r w:rsidR="007848D3" w:rsidRPr="00F61BF1">
        <w:rPr>
          <w:rFonts w:ascii="Times New Roman" w:hAnsi="Times New Roman" w:cs="Times New Roman"/>
          <w:sz w:val="28"/>
          <w:szCs w:val="28"/>
        </w:rPr>
        <w:t xml:space="preserve"> Золотые руки растят!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Но не сразу стали зерна, хлебом, тем, что на столе.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Люди долго и упорно потрудились на земле.</w:t>
      </w:r>
    </w:p>
    <w:p w:rsidR="00631A7F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Ребята, а как называются люди, выращивающие хлеб?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- </w:t>
      </w:r>
      <w:r w:rsidRPr="00631A7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F61BF1">
        <w:rPr>
          <w:rFonts w:ascii="Times New Roman" w:hAnsi="Times New Roman" w:cs="Times New Roman"/>
          <w:sz w:val="28"/>
          <w:szCs w:val="28"/>
        </w:rPr>
        <w:t>– Правильно, всех людей, кто выращивает хлеб, называют хлеборобами. Скажите, пожалуйста, для того, чтобы подготовить землю под будущий урожай, что делает хлебороб?</w:t>
      </w:r>
    </w:p>
    <w:p w:rsidR="007848D3" w:rsidRPr="00631A7F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(ответы </w:t>
      </w:r>
      <w:r w:rsidRPr="00631A7F">
        <w:rPr>
          <w:rFonts w:ascii="Times New Roman" w:hAnsi="Times New Roman" w:cs="Times New Roman"/>
          <w:sz w:val="28"/>
          <w:szCs w:val="28"/>
        </w:rPr>
        <w:t>детей)</w:t>
      </w:r>
    </w:p>
    <w:p w:rsidR="00B06B4F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sz w:val="28"/>
          <w:szCs w:val="28"/>
        </w:rPr>
        <w:t>-</w:t>
      </w:r>
      <w:r w:rsidRPr="00F61BF1">
        <w:rPr>
          <w:rFonts w:ascii="Times New Roman" w:hAnsi="Times New Roman" w:cs="Times New Roman"/>
          <w:sz w:val="28"/>
          <w:szCs w:val="28"/>
        </w:rPr>
        <w:t xml:space="preserve"> </w:t>
      </w:r>
      <w:r w:rsidRPr="00631A7F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F61BF1">
        <w:rPr>
          <w:rFonts w:ascii="Times New Roman" w:hAnsi="Times New Roman" w:cs="Times New Roman"/>
          <w:sz w:val="28"/>
          <w:szCs w:val="28"/>
        </w:rPr>
        <w:t>– Трактор</w:t>
      </w:r>
      <w:r w:rsidR="00B06B4F" w:rsidRPr="00F61BF1">
        <w:rPr>
          <w:rFonts w:ascii="Times New Roman" w:hAnsi="Times New Roman" w:cs="Times New Roman"/>
          <w:sz w:val="28"/>
          <w:szCs w:val="28"/>
        </w:rPr>
        <w:t>ами вносят удобрения, (слайд 1-2)</w:t>
      </w:r>
    </w:p>
    <w:p w:rsidR="00631A7F" w:rsidRPr="00F61BF1" w:rsidRDefault="00631A7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3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</w:t>
      </w:r>
      <w:r w:rsidR="00B06B4F" w:rsidRPr="00F61BF1">
        <w:rPr>
          <w:rFonts w:ascii="Times New Roman" w:hAnsi="Times New Roman" w:cs="Times New Roman"/>
          <w:sz w:val="28"/>
          <w:szCs w:val="28"/>
        </w:rPr>
        <w:t>Затем в</w:t>
      </w:r>
      <w:r w:rsidRPr="00F61BF1">
        <w:rPr>
          <w:rFonts w:ascii="Times New Roman" w:hAnsi="Times New Roman" w:cs="Times New Roman"/>
          <w:sz w:val="28"/>
          <w:szCs w:val="28"/>
        </w:rPr>
        <w:t>спахива</w:t>
      </w:r>
      <w:r w:rsidR="00B06B4F" w:rsidRPr="00F61BF1">
        <w:rPr>
          <w:rFonts w:ascii="Times New Roman" w:hAnsi="Times New Roman" w:cs="Times New Roman"/>
          <w:sz w:val="28"/>
          <w:szCs w:val="28"/>
        </w:rPr>
        <w:t>ю</w:t>
      </w:r>
      <w:r w:rsidRPr="00F61BF1">
        <w:rPr>
          <w:rFonts w:ascii="Times New Roman" w:hAnsi="Times New Roman" w:cs="Times New Roman"/>
          <w:sz w:val="28"/>
          <w:szCs w:val="28"/>
        </w:rPr>
        <w:t>т землю. Землю пашут тракторами, сзади которых прицеплены плуги. А кто работает на тракторах?</w:t>
      </w:r>
    </w:p>
    <w:p w:rsidR="00631A7F" w:rsidRPr="00F61BF1" w:rsidRDefault="00631A7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3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- Дети –Тракторист ведет трактор.</w:t>
      </w:r>
      <w:r w:rsidR="00B06B4F" w:rsidRPr="00F61BF1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631A7F" w:rsidRPr="00F61BF1" w:rsidRDefault="00631A7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- Воспитатель</w:t>
      </w:r>
      <w:r w:rsidRPr="00F61BF1">
        <w:rPr>
          <w:rFonts w:ascii="Times New Roman" w:hAnsi="Times New Roman" w:cs="Times New Roman"/>
          <w:sz w:val="28"/>
          <w:szCs w:val="28"/>
        </w:rPr>
        <w:t xml:space="preserve"> – Вот мы вспахали землю, комья большие, крупные, а зернышки маленькие, им неуютно там будет, что нужно дальше сделать с землей?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- Дети –разбить комки, рыхлить..</w:t>
      </w:r>
    </w:p>
    <w:p w:rsidR="00631A7F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 xml:space="preserve">- Воспитатель </w:t>
      </w:r>
      <w:r w:rsidRPr="00F61BF1">
        <w:rPr>
          <w:rFonts w:ascii="Times New Roman" w:hAnsi="Times New Roman" w:cs="Times New Roman"/>
          <w:sz w:val="28"/>
          <w:szCs w:val="28"/>
        </w:rPr>
        <w:t xml:space="preserve">– Землю рыхлят бороной, затем сеют зерно.          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  </w:t>
      </w:r>
      <w:r w:rsidR="00B06B4F" w:rsidRPr="00F61BF1">
        <w:rPr>
          <w:rFonts w:ascii="Times New Roman" w:hAnsi="Times New Roman" w:cs="Times New Roman"/>
          <w:sz w:val="28"/>
          <w:szCs w:val="28"/>
        </w:rPr>
        <w:t>(слайд 4)</w:t>
      </w:r>
      <w:r w:rsidRPr="00F61B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Нынче сеялка-машина этим делом занята.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Роет борозды проворно, в них укладывает зерна.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Уж ты, зернышко, зерно, ляжешь в борозду на дно.</w:t>
      </w:r>
    </w:p>
    <w:p w:rsidR="008528BB" w:rsidRDefault="008528BB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lastRenderedPageBreak/>
        <w:t>К свету, к солнцу из земли, ты росток скорей расти.</w:t>
      </w:r>
    </w:p>
    <w:p w:rsidR="00B06B4F" w:rsidRPr="00F61BF1" w:rsidRDefault="00B06B4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B4F" w:rsidRPr="00F61BF1" w:rsidRDefault="00B06B4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Слайд (5-6-7)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-</w:t>
      </w:r>
      <w:r w:rsidRPr="00631A7F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F61BF1">
        <w:rPr>
          <w:rFonts w:ascii="Times New Roman" w:hAnsi="Times New Roman" w:cs="Times New Roman"/>
          <w:sz w:val="28"/>
          <w:szCs w:val="28"/>
        </w:rPr>
        <w:t xml:space="preserve"> –  Ребята, что нужно, чтобы зерно проросло?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А давайте и мы с вами превратимся в маленькое зернышко, в ставайте в круг.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1BF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61BF1">
        <w:rPr>
          <w:rFonts w:ascii="Times New Roman" w:hAnsi="Times New Roman" w:cs="Times New Roman"/>
          <w:b/>
          <w:sz w:val="28"/>
          <w:szCs w:val="28"/>
        </w:rPr>
        <w:t>: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Посадили мы зерно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Что же выйдет из него?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Дождик землю поливает,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Солнце нежно пригревает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Подрастает зернышко –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Потянулось к солнышку.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С ветерком оно играет,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Ветерок его качает,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К земле низко прижимает –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Вот как весело играет!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Потянулся наш росток,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Превратился в колосок.</w:t>
      </w:r>
    </w:p>
    <w:p w:rsidR="00B06B4F" w:rsidRPr="00F61BF1" w:rsidRDefault="00B06B4F" w:rsidP="00FE2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BF1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- </w:t>
      </w:r>
      <w:r w:rsidRPr="00631A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61BF1">
        <w:rPr>
          <w:rFonts w:ascii="Times New Roman" w:hAnsi="Times New Roman" w:cs="Times New Roman"/>
          <w:sz w:val="28"/>
          <w:szCs w:val="28"/>
        </w:rPr>
        <w:t xml:space="preserve"> –  Молодцы, ребята. Присаживайтесь. Вот наши зернышки превратились в колоски, а колоски созрели. Ребята, а как хлебороб узнает, что пора убирать урожай?</w:t>
      </w:r>
    </w:p>
    <w:p w:rsidR="008528BB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(ответы детей)    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- </w:t>
      </w:r>
      <w:r w:rsidRPr="00631A7F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F61BF1">
        <w:rPr>
          <w:rFonts w:ascii="Times New Roman" w:hAnsi="Times New Roman" w:cs="Times New Roman"/>
          <w:sz w:val="28"/>
          <w:szCs w:val="28"/>
        </w:rPr>
        <w:t>ь –  Правильно, когда поле станет желтым, золотистым, колос нальется, станет полным, зерно в нем зазвенит, станет спелым, твердым,  настанет пора выходить хлеборобам в поле убирать урожай. А какие машины помогают в этом?</w:t>
      </w:r>
      <w:r w:rsidR="00B06B4F" w:rsidRPr="00F61BF1">
        <w:rPr>
          <w:rFonts w:ascii="Times New Roman" w:hAnsi="Times New Roman" w:cs="Times New Roman"/>
          <w:sz w:val="28"/>
          <w:szCs w:val="28"/>
        </w:rPr>
        <w:t xml:space="preserve"> </w:t>
      </w:r>
      <w:r w:rsidRPr="00F61BF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- </w:t>
      </w:r>
      <w:r w:rsidRPr="00631A7F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Он идет – волну сечет,</w:t>
      </w:r>
    </w:p>
    <w:p w:rsidR="00631A7F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Из трубы зерно течет.</w:t>
      </w:r>
      <w:r w:rsidR="00B06B4F" w:rsidRPr="00F61BF1">
        <w:rPr>
          <w:rFonts w:ascii="Times New Roman" w:hAnsi="Times New Roman" w:cs="Times New Roman"/>
          <w:sz w:val="28"/>
          <w:szCs w:val="28"/>
        </w:rPr>
        <w:t xml:space="preserve">      </w:t>
      </w:r>
      <w:r w:rsidRPr="00F61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B4F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(комбайн)</w:t>
      </w:r>
      <w:r w:rsidR="00B06B4F" w:rsidRPr="00F61B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6B4F" w:rsidRPr="00F61BF1" w:rsidRDefault="00B06B4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слайд 9</w:t>
      </w:r>
    </w:p>
    <w:p w:rsidR="008C20EE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А кто управляет комбайном? Правильно, это комбайнер.  Зерно с полей убрали и везут его на </w:t>
      </w:r>
      <w:r w:rsidR="00B06B4F" w:rsidRPr="00F61BF1">
        <w:rPr>
          <w:rFonts w:ascii="Times New Roman" w:hAnsi="Times New Roman" w:cs="Times New Roman"/>
          <w:sz w:val="28"/>
          <w:szCs w:val="28"/>
        </w:rPr>
        <w:t xml:space="preserve">ток, в амбары , а затем на </w:t>
      </w:r>
      <w:r w:rsidR="008C20EE" w:rsidRPr="00F61BF1">
        <w:rPr>
          <w:rFonts w:ascii="Times New Roman" w:hAnsi="Times New Roman" w:cs="Times New Roman"/>
          <w:sz w:val="28"/>
          <w:szCs w:val="28"/>
        </w:rPr>
        <w:t xml:space="preserve">элеватор, там его сушат и хранят  </w:t>
      </w:r>
    </w:p>
    <w:p w:rsidR="008C20EE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слайд 10-14</w:t>
      </w: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- Воспитатель</w:t>
      </w:r>
      <w:r w:rsidRPr="00F61BF1">
        <w:rPr>
          <w:rFonts w:ascii="Times New Roman" w:hAnsi="Times New Roman" w:cs="Times New Roman"/>
          <w:sz w:val="28"/>
          <w:szCs w:val="28"/>
        </w:rPr>
        <w:t xml:space="preserve"> – Ребята, а как вы думаете, из зерна уже можно испечь хлеб? Что с ним нужно сделать?</w:t>
      </w: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C20EE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- </w:t>
      </w:r>
      <w:r w:rsidRPr="00631A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61BF1">
        <w:rPr>
          <w:rFonts w:ascii="Times New Roman" w:hAnsi="Times New Roman" w:cs="Times New Roman"/>
          <w:sz w:val="28"/>
          <w:szCs w:val="28"/>
        </w:rPr>
        <w:t xml:space="preserve"> – Нужно зерно перемолоть, превратить его в муку. А где это можно сделать?  На мельнице. </w:t>
      </w:r>
    </w:p>
    <w:p w:rsidR="008C20EE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слайд 15</w:t>
      </w: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А кто работает на мельнице?</w:t>
      </w:r>
    </w:p>
    <w:p w:rsidR="007848D3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- Дети –мельник.</w:t>
      </w:r>
    </w:p>
    <w:p w:rsidR="00631A7F" w:rsidRPr="00F61BF1" w:rsidRDefault="00631A7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8BB" w:rsidRDefault="008528BB" w:rsidP="00FE2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lastRenderedPageBreak/>
        <w:t>- Воспитатель</w:t>
      </w:r>
      <w:r w:rsidRPr="00F61BF1">
        <w:rPr>
          <w:rFonts w:ascii="Times New Roman" w:hAnsi="Times New Roman" w:cs="Times New Roman"/>
          <w:sz w:val="28"/>
          <w:szCs w:val="28"/>
        </w:rPr>
        <w:t xml:space="preserve"> – Правильно, а муку куда отправляют?</w:t>
      </w:r>
    </w:p>
    <w:p w:rsidR="007848D3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- Дети – на хлебозавод, магазин.</w:t>
      </w:r>
    </w:p>
    <w:p w:rsidR="00631A7F" w:rsidRPr="00F61BF1" w:rsidRDefault="00631A7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- </w:t>
      </w:r>
      <w:r w:rsidRPr="00631A7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61BF1">
        <w:rPr>
          <w:rFonts w:ascii="Times New Roman" w:hAnsi="Times New Roman" w:cs="Times New Roman"/>
          <w:sz w:val="28"/>
          <w:szCs w:val="28"/>
        </w:rPr>
        <w:t xml:space="preserve"> – Да, на хлебозавод. Пекарь замесит тесто, и что он испечет?</w:t>
      </w:r>
    </w:p>
    <w:p w:rsidR="008C20EE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(ответы детей)</w:t>
      </w:r>
      <w:r w:rsidR="008C20EE" w:rsidRPr="00F61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8D3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слайд 16-17</w:t>
      </w:r>
    </w:p>
    <w:p w:rsidR="00631A7F" w:rsidRPr="00F61BF1" w:rsidRDefault="00631A7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Pr="00631A7F" w:rsidRDefault="0001099F" w:rsidP="00FE25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 xml:space="preserve">Под музыку входит Агроном.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</w:t>
      </w:r>
      <w:r w:rsidRPr="00631A7F">
        <w:rPr>
          <w:rFonts w:ascii="Times New Roman" w:hAnsi="Times New Roman" w:cs="Times New Roman"/>
          <w:b/>
          <w:sz w:val="28"/>
          <w:szCs w:val="28"/>
        </w:rPr>
        <w:t>Агроном:</w:t>
      </w:r>
      <w:r w:rsidRPr="00F61BF1">
        <w:rPr>
          <w:rFonts w:ascii="Times New Roman" w:hAnsi="Times New Roman" w:cs="Times New Roman"/>
          <w:sz w:val="28"/>
          <w:szCs w:val="28"/>
        </w:rPr>
        <w:t xml:space="preserve"> Здравствуйте. Я Агроном, я работаю в поле: слежу за состоянием почвы, зерна для посева. Ребята,  вы уже знаете, какая техника помогает появиться хлебу?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Дети: комбайн, мельница, плуг, борона, сеялка, трактор. </w:t>
      </w:r>
    </w:p>
    <w:p w:rsidR="00631A7F" w:rsidRPr="00F61BF1" w:rsidRDefault="00631A7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A7F">
        <w:rPr>
          <w:rFonts w:ascii="Times New Roman" w:hAnsi="Times New Roman" w:cs="Times New Roman"/>
          <w:b/>
          <w:sz w:val="28"/>
          <w:szCs w:val="28"/>
        </w:rPr>
        <w:t>Агроном</w:t>
      </w:r>
      <w:r w:rsidRPr="00F61BF1">
        <w:rPr>
          <w:rFonts w:ascii="Times New Roman" w:hAnsi="Times New Roman" w:cs="Times New Roman"/>
          <w:sz w:val="28"/>
          <w:szCs w:val="28"/>
        </w:rPr>
        <w:t>:Скажите</w:t>
      </w:r>
      <w:proofErr w:type="spellEnd"/>
      <w:r w:rsidRPr="00F61BF1">
        <w:rPr>
          <w:rFonts w:ascii="Times New Roman" w:hAnsi="Times New Roman" w:cs="Times New Roman"/>
          <w:sz w:val="28"/>
          <w:szCs w:val="28"/>
        </w:rPr>
        <w:t xml:space="preserve">, а как зовут человека, который работает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- на комбайне – комбайнер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- на тракторе – тракторист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- на сеялке – сеяльщик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- на мельнице – мельник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- на сенокосилке – </w:t>
      </w:r>
      <w:proofErr w:type="spellStart"/>
      <w:r w:rsidRPr="00F61BF1">
        <w:rPr>
          <w:rFonts w:ascii="Times New Roman" w:hAnsi="Times New Roman" w:cs="Times New Roman"/>
          <w:sz w:val="28"/>
          <w:szCs w:val="28"/>
        </w:rPr>
        <w:t>сенокосильщик</w:t>
      </w:r>
      <w:proofErr w:type="spellEnd"/>
      <w:r w:rsidRPr="00F61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А как можно назвать их одним словом?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8C20EE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Их называют земледельцами (повторяем слово хором и индивидуально)</w:t>
      </w:r>
    </w:p>
    <w:p w:rsidR="00631A7F" w:rsidRPr="00F61BF1" w:rsidRDefault="00631A7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Агроном</w:t>
      </w:r>
      <w:r w:rsidRPr="00F61BF1">
        <w:rPr>
          <w:rFonts w:ascii="Times New Roman" w:hAnsi="Times New Roman" w:cs="Times New Roman"/>
          <w:sz w:val="28"/>
          <w:szCs w:val="28"/>
        </w:rPr>
        <w:t xml:space="preserve">: Мы, все нашего хозяйства  агрономы , решили организовать выставку детских работ. Я предлагаю вам нарисовать технику, которая работает в поле. Рисовать будете фломастерами, линейной графикой. Ваш рисунок предлагаю украсить различными линиями, которые сейчас мы с вами попробуем изобразить. Давайте, вспомним, какие линии вы знаете?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Дети:</w:t>
      </w:r>
      <w:r w:rsidRPr="00F61BF1">
        <w:rPr>
          <w:rFonts w:ascii="Times New Roman" w:hAnsi="Times New Roman" w:cs="Times New Roman"/>
          <w:sz w:val="28"/>
          <w:szCs w:val="28"/>
        </w:rPr>
        <w:t xml:space="preserve"> прямые, зигзагообразные, волнистые, завитки, штриховка….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(линии изображаем на доске мелом и выкладывают с помощью жгута)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Агроном:</w:t>
      </w:r>
      <w:r w:rsidRPr="00F61BF1">
        <w:rPr>
          <w:rFonts w:ascii="Times New Roman" w:hAnsi="Times New Roman" w:cs="Times New Roman"/>
          <w:sz w:val="28"/>
          <w:szCs w:val="28"/>
        </w:rPr>
        <w:t xml:space="preserve"> молодцы, ребята. Линии вы вспомнили. А теперь возьмите то, что понадобится вам для рисования. Подумайте, кто какую технику будет рисовать. За основу любой техники возьмем прямоугольник – основная часть техники, квадрат – кабина. А составные части изображайте те, какие хотите.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>Дети  рисуют .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Агроном</w:t>
      </w:r>
      <w:r w:rsidRPr="00F61BF1">
        <w:rPr>
          <w:rFonts w:ascii="Times New Roman" w:hAnsi="Times New Roman" w:cs="Times New Roman"/>
          <w:sz w:val="28"/>
          <w:szCs w:val="28"/>
        </w:rPr>
        <w:t xml:space="preserve">: закончили ребята. Молодцы. Вижу, вы изобразили различную технику. Покажите ее нам (вешаем рисунки на доску). Дима  скажи, что ты изобразил и для чего твоя техника нужна.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8BB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lastRenderedPageBreak/>
        <w:t xml:space="preserve">Дима: Я нарисовал трактор с плугом. Он пашет землю.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(так спрашиваю 2-3 человек)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>Агроном</w:t>
      </w:r>
      <w:r w:rsidRPr="00F61BF1">
        <w:rPr>
          <w:rFonts w:ascii="Times New Roman" w:hAnsi="Times New Roman" w:cs="Times New Roman"/>
          <w:sz w:val="28"/>
          <w:szCs w:val="28"/>
        </w:rPr>
        <w:t xml:space="preserve">: Вадим, чей рисунок тебе понравился и почему?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sz w:val="28"/>
          <w:szCs w:val="28"/>
        </w:rPr>
        <w:t xml:space="preserve"> (ответ Вадима) (так спрашиваю 2-3 человек)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A7F">
        <w:rPr>
          <w:rFonts w:ascii="Times New Roman" w:hAnsi="Times New Roman" w:cs="Times New Roman"/>
          <w:b/>
          <w:sz w:val="28"/>
          <w:szCs w:val="28"/>
        </w:rPr>
        <w:t xml:space="preserve"> Агроном</w:t>
      </w:r>
      <w:r w:rsidRPr="00F61BF1">
        <w:rPr>
          <w:rFonts w:ascii="Times New Roman" w:hAnsi="Times New Roman" w:cs="Times New Roman"/>
          <w:sz w:val="28"/>
          <w:szCs w:val="28"/>
        </w:rPr>
        <w:t xml:space="preserve">: молодцы ребята. Все вы справились. Рисунки получились разнообразные, яркие. Но мне пора. До свидания. </w:t>
      </w: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BF1" w:rsidRPr="00F61BF1" w:rsidRDefault="00F61BF1" w:rsidP="00F61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BF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61BF1">
        <w:rPr>
          <w:rFonts w:ascii="Times New Roman" w:hAnsi="Times New Roman" w:cs="Times New Roman"/>
          <w:sz w:val="28"/>
          <w:szCs w:val="28"/>
        </w:rPr>
        <w:t xml:space="preserve"> Сегодня мы с вами узнали, сколько людей выращивают хлеб и  заботятся о том, чтобы у нас с вами каждый день на столе был свежий хлеб.</w:t>
      </w:r>
      <w:r w:rsidRPr="00F61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BF1">
        <w:rPr>
          <w:rFonts w:ascii="Times New Roman" w:hAnsi="Times New Roman" w:cs="Times New Roman"/>
          <w:sz w:val="28"/>
          <w:szCs w:val="28"/>
        </w:rPr>
        <w:t xml:space="preserve"> Хлеб – самое главное богатство нашей Родины. Недаром в народе говорят: «Хлеб  всему голова». </w:t>
      </w:r>
    </w:p>
    <w:p w:rsidR="0001099F" w:rsidRPr="00F61BF1" w:rsidRDefault="0001099F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8D3" w:rsidRPr="00F61BF1" w:rsidRDefault="007848D3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0EE" w:rsidRPr="00F61BF1" w:rsidRDefault="008C20EE" w:rsidP="00FE2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20EE" w:rsidRPr="00F61BF1" w:rsidSect="00631A7F">
      <w:pgSz w:w="11906" w:h="16838"/>
      <w:pgMar w:top="1134" w:right="850" w:bottom="56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4317"/>
    <w:rsid w:val="0001099F"/>
    <w:rsid w:val="00074020"/>
    <w:rsid w:val="00103E8F"/>
    <w:rsid w:val="002B5B19"/>
    <w:rsid w:val="00306EAC"/>
    <w:rsid w:val="005612C1"/>
    <w:rsid w:val="00631A7F"/>
    <w:rsid w:val="0075510F"/>
    <w:rsid w:val="007848D3"/>
    <w:rsid w:val="007C2DBD"/>
    <w:rsid w:val="00824317"/>
    <w:rsid w:val="008528BB"/>
    <w:rsid w:val="008C2011"/>
    <w:rsid w:val="008C20EE"/>
    <w:rsid w:val="008E472D"/>
    <w:rsid w:val="009E62BE"/>
    <w:rsid w:val="00B06B4F"/>
    <w:rsid w:val="00EC6AA5"/>
    <w:rsid w:val="00F61BF1"/>
    <w:rsid w:val="00F7699F"/>
    <w:rsid w:val="00FE2596"/>
    <w:rsid w:val="00FE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2014-10-13T18:32:00Z</cp:lastPrinted>
  <dcterms:created xsi:type="dcterms:W3CDTF">2014-10-13T16:30:00Z</dcterms:created>
  <dcterms:modified xsi:type="dcterms:W3CDTF">2015-12-25T19:06:00Z</dcterms:modified>
</cp:coreProperties>
</file>