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Когалыма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Бакинская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д.43</w:t>
      </w: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Конспект</w:t>
      </w: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непосредственно образовательной деятельности</w:t>
      </w: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Pr="00F85D67">
        <w:rPr>
          <w:rFonts w:ascii="Times New Roman" w:hAnsi="Times New Roman" w:cs="Times New Roman"/>
          <w:b/>
          <w:sz w:val="36"/>
          <w:szCs w:val="28"/>
        </w:rPr>
        <w:t>Познавательное развитие» (ФЭМП)</w:t>
      </w: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Тема: «</w:t>
      </w:r>
      <w:r w:rsidRPr="00F85D67">
        <w:rPr>
          <w:rFonts w:ascii="Times New Roman" w:hAnsi="Times New Roman" w:cs="Times New Roman"/>
          <w:b/>
          <w:sz w:val="36"/>
          <w:szCs w:val="28"/>
        </w:rPr>
        <w:t>Математическая страна»</w:t>
      </w: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 средней группе</w:t>
      </w: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A5820" w:rsidRDefault="001A5820" w:rsidP="001A58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Когалым</w:t>
      </w:r>
      <w:proofErr w:type="spellEnd"/>
    </w:p>
    <w:p w:rsidR="001A5820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2015 года</w:t>
      </w:r>
    </w:p>
    <w:p w:rsidR="001A5820" w:rsidRPr="00F85D67" w:rsidRDefault="001A5820" w:rsidP="001A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A5820" w:rsidRPr="00F85D67" w:rsidRDefault="001A5820" w:rsidP="001A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 xml:space="preserve"> Обучающие: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•Дать детям представление о</w:t>
      </w:r>
      <w:r w:rsidR="00C23C8F">
        <w:rPr>
          <w:rFonts w:ascii="Times New Roman" w:hAnsi="Times New Roman" w:cs="Times New Roman"/>
          <w:sz w:val="28"/>
          <w:szCs w:val="28"/>
        </w:rPr>
        <w:t xml:space="preserve"> том, что множество может состо</w:t>
      </w:r>
      <w:r w:rsidRPr="00D15C74">
        <w:rPr>
          <w:rFonts w:ascii="Times New Roman" w:hAnsi="Times New Roman" w:cs="Times New Roman"/>
          <w:sz w:val="28"/>
          <w:szCs w:val="28"/>
        </w:rPr>
        <w:t>ять из разных по качеству элементов: предме</w:t>
      </w:r>
      <w:r w:rsidR="00C23C8F">
        <w:rPr>
          <w:rFonts w:ascii="Times New Roman" w:hAnsi="Times New Roman" w:cs="Times New Roman"/>
          <w:sz w:val="28"/>
          <w:szCs w:val="28"/>
        </w:rPr>
        <w:t>тов разного цвета, размера, фор</w:t>
      </w:r>
      <w:r w:rsidRPr="00D15C74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•Формировать представление о равенстве и неравенстве групп на основе счета.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•Учить считать до 5, пользуясь правильными приемами счета. </w:t>
      </w: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Pr="00F85D67" w:rsidRDefault="001A5820" w:rsidP="001A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•Развивать умение сравнивать части множества, определяя их равенство или неравенство на основе составления пар предметов (не прибегая к счету).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•Развивать представление детей о геомет</w:t>
      </w:r>
      <w:r>
        <w:rPr>
          <w:rFonts w:ascii="Times New Roman" w:hAnsi="Times New Roman" w:cs="Times New Roman"/>
          <w:sz w:val="28"/>
          <w:szCs w:val="28"/>
        </w:rPr>
        <w:t>рических фигурах: круге, квадра</w:t>
      </w:r>
      <w:r w:rsidRPr="00D15C74">
        <w:rPr>
          <w:rFonts w:ascii="Times New Roman" w:hAnsi="Times New Roman" w:cs="Times New Roman"/>
          <w:sz w:val="28"/>
          <w:szCs w:val="28"/>
        </w:rPr>
        <w:t>та, треугольнике.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•Развивать умение определять пространственные направления от себя.</w:t>
      </w: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Pr="00F85D67" w:rsidRDefault="001A5820" w:rsidP="001A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•Воспитывать внимание, память, мышление.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D15C74">
        <w:rPr>
          <w:rFonts w:ascii="Times New Roman" w:hAnsi="Times New Roman" w:cs="Times New Roman"/>
          <w:sz w:val="28"/>
          <w:szCs w:val="28"/>
        </w:rPr>
        <w:t xml:space="preserve">  закрепить в словаре детей названия геометрических фигур -  круг, квадрат, прямоугольник, треугольник, овал.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15C74">
        <w:rPr>
          <w:rFonts w:ascii="Times New Roman" w:hAnsi="Times New Roman" w:cs="Times New Roman"/>
          <w:sz w:val="28"/>
          <w:szCs w:val="28"/>
        </w:rPr>
        <w:t xml:space="preserve"> игра «Сравни и подбери», игра «Геометрическая мозаика», отгадыванием загадок о геометрических фигурах.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Pr="00F85D67" w:rsidRDefault="001A5820" w:rsidP="001A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5D67">
        <w:rPr>
          <w:rFonts w:ascii="Times New Roman" w:hAnsi="Times New Roman" w:cs="Times New Roman"/>
          <w:b/>
          <w:sz w:val="28"/>
          <w:szCs w:val="28"/>
        </w:rPr>
        <w:t>Игровой</w:t>
      </w:r>
      <w:proofErr w:type="gramEnd"/>
      <w:r w:rsidRPr="00F85D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15C74">
        <w:rPr>
          <w:rFonts w:ascii="Times New Roman" w:hAnsi="Times New Roman" w:cs="Times New Roman"/>
          <w:sz w:val="28"/>
          <w:szCs w:val="28"/>
        </w:rPr>
        <w:t xml:space="preserve">  физкультминутка «Посчитаем», игра «Где снежинка?».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Наглядный:</w:t>
      </w:r>
      <w:r w:rsidRPr="00D15C74">
        <w:rPr>
          <w:rFonts w:ascii="Times New Roman" w:hAnsi="Times New Roman" w:cs="Times New Roman"/>
          <w:sz w:val="28"/>
          <w:szCs w:val="28"/>
        </w:rPr>
        <w:t xml:space="preserve">  рассматривание домов,  счёт и сравнение яблок в корзинках и снежинок разной величины,  счёт  синичек.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Практический:</w:t>
      </w:r>
      <w:r w:rsidRPr="00D15C74">
        <w:rPr>
          <w:rFonts w:ascii="Times New Roman" w:hAnsi="Times New Roman" w:cs="Times New Roman"/>
          <w:sz w:val="28"/>
          <w:szCs w:val="28"/>
        </w:rPr>
        <w:t xml:space="preserve">  выкладывание  домиков из геометрических фигур, счёт и выкладывание ёлочек  и снежинок на карточке.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Pr="00F85D67" w:rsidRDefault="001A5820" w:rsidP="001A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5D67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proofErr w:type="gramEnd"/>
      <w:r w:rsidRPr="00F85D67">
        <w:rPr>
          <w:rFonts w:ascii="Times New Roman" w:hAnsi="Times New Roman" w:cs="Times New Roman"/>
          <w:b/>
          <w:sz w:val="28"/>
          <w:szCs w:val="28"/>
        </w:rPr>
        <w:t>:</w:t>
      </w:r>
      <w:r w:rsidRPr="00D15C74">
        <w:rPr>
          <w:rFonts w:ascii="Times New Roman" w:hAnsi="Times New Roman" w:cs="Times New Roman"/>
          <w:sz w:val="28"/>
          <w:szCs w:val="28"/>
        </w:rPr>
        <w:t xml:space="preserve"> картинки на независимость числа, картина с изображением математического города, изображение вороны.</w:t>
      </w: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5D67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Pr="00D15C74">
        <w:rPr>
          <w:rFonts w:ascii="Times New Roman" w:hAnsi="Times New Roman" w:cs="Times New Roman"/>
          <w:sz w:val="28"/>
          <w:szCs w:val="28"/>
        </w:rPr>
        <w:t xml:space="preserve">  геометрические фигуры (круг, квадрат, прямоугольник, треугольник, овал), снежинки, ёлочки, «снежная полянка» (листы белой бумаги), карточка с 2 полоски для выкладывания.</w:t>
      </w:r>
      <w:proofErr w:type="gramEnd"/>
    </w:p>
    <w:p w:rsidR="001A5820" w:rsidRDefault="001A5820" w:rsidP="001A5820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Pr="00F85D67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1A5820" w:rsidRPr="00F85D67" w:rsidRDefault="001A5820" w:rsidP="001A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I часть.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Ребята, рассаживайтесь на свои места. Садитесь ровно.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Мы с вами совершим путешествие в математическую страну. Там сейчас зима, как у и нас. Посмотрите на картинку. В математической стране и дома необычные. Из каких фигур они построены?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Назовите их. Только давайте договоримся, что отвечать вы будете как взрослые, не одним словом, а полным предложением.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Pr="00F85D67" w:rsidRDefault="001A5820" w:rsidP="001A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II часть.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- Взгляните на свои тарелочки. У вас там тоже есть материал для постройки домов. Я предлагаю вам ненадолго стать строителями и построить домики из ваших геометрических фигур.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  Пока дети выполняют задание, воспитатель задает вопросы индивидуально, например: из какой геометрической фигуры у тебя сделана крыша дома, какие фигуры ты использовал для башни и т. п.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 У вас получились красивые домики.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Сейчас вы их хорошенько рассмотрите, запомните и сложите обратно на тарелочку, а после занятия мы наклеим их на большой лист бумаги, и получится у нас картинка математического города.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Осень - пора созревания плодов, опадения листьев и отлета птиц. Вот и в нашей сказочной стране осенью люди собрали богатый урожай  яблок и подложили их в корзинки.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Одинаковые ли яблоки в корзинках?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Нет. Разные. Чем они отличаются?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 Цветом. Сосчитайте их.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А теперь сосчитайте яблоки в другой корзинке.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Количество яблок в корзинках  одинаково?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Что же это получается? Цвет разный, а количество одинаковое. Значит, количество предметов не зависит от цвета?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Ветер-озорник сорвал снежинки с деревьев, и упали они на дорожки. Посмотрите, одинаковые ли они?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Нет. Одни большие, другие маленькие. Чем они отличаются?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Величиной.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сосчитайте, сколько снежинок упало на эту дорожку, а сколько на эту. </w:t>
      </w: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Одинаково. А величина снежинок разная. Значит, количество предметов не зависит от чего?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 От величины.</w:t>
      </w:r>
    </w:p>
    <w:p w:rsidR="001A5820" w:rsidRPr="00F85D67" w:rsidRDefault="001A5820" w:rsidP="001A5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>Физкультминутка «Посчитаем»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Сколько точек видишь в круге,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Столько раз поднимешь руки.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(Картинка)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Сколько елочек зеленых,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Столько выполни наклонов.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(Картинка)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Мы присядем столько раз,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Сколько яблочек у нас.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(Картинка)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Столько раз сейчас подпрыгнешь,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Сколько пальчиков увидишь.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(Показ)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Столько ножкой ты притопнешь,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Сколько хлопну я в ладоши.</w:t>
      </w:r>
    </w:p>
    <w:p w:rsidR="001A5820" w:rsidRPr="00D15C74" w:rsidRDefault="001A5820" w:rsidP="001A582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(Хлопки)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А вот синички-красавицы сели они отдохнуть на ветки дерева. Сосчитайте их.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Тут, где-то неподалеку, залаяла собака, синички  вспорхнули и улетели.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Опять все стихло и синички вернулись. Посмотрите, они сели на ветви так же как раньше или иначе?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Правильно,  в другом порядке.  Сосчитайте их еще раз. Все ли птицы вернулись?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 Все. А сели по-другому. Это значит, что количество предметов не зависит от их расположения.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А сейчас давайте сосчитаем ёлочки и снежинки на ваших тарелочках. На верхнюю палочку выложите снежинки, а на нижнюю – ёлочки. Сосчитайте, сколько снежинок?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Сколько ёлочек?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Чего больше?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Тут прилетела ворона и закаркала. А вы послушайте, и сосчитайте, сколько раз?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20" w:rsidRPr="00F85D67" w:rsidRDefault="001A5820" w:rsidP="001A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D67">
        <w:rPr>
          <w:rFonts w:ascii="Times New Roman" w:hAnsi="Times New Roman" w:cs="Times New Roman"/>
          <w:b/>
          <w:sz w:val="28"/>
          <w:szCs w:val="28"/>
        </w:rPr>
        <w:t xml:space="preserve">III часть.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lastRenderedPageBreak/>
        <w:t xml:space="preserve">- Ну а сейчас давайте немного поиграем.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Игра «Где снежинка?»</w:t>
      </w: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Положите перед собой листы белой бумаги. Это у нас будет снежная полянка. В правую руку возьмите голубую снежинку.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Подул ветер и сорвал нашу снежинку с дерева. Она упал прямо в центр нашей снежной полянки. Положите её туда.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А ветер все дует и кружит снежинку. </w:t>
      </w:r>
      <w:proofErr w:type="gramStart"/>
      <w:r w:rsidRPr="00D15C74">
        <w:rPr>
          <w:rFonts w:ascii="Times New Roman" w:hAnsi="Times New Roman" w:cs="Times New Roman"/>
          <w:sz w:val="28"/>
          <w:szCs w:val="28"/>
        </w:rPr>
        <w:t>Вот он понес её «вправо», потом «вниз», «влево», «вверх» и снова вернул её «в центр», в самую середину.</w:t>
      </w:r>
      <w:proofErr w:type="gramEnd"/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На этом путешествие в математическую страну закончено. 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Чем мы с вами сегодня занимались?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Какие задания выполняли?</w:t>
      </w:r>
    </w:p>
    <w:p w:rsidR="001A5820" w:rsidRPr="00D15C74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Что считали?</w:t>
      </w:r>
    </w:p>
    <w:p w:rsidR="001A5820" w:rsidRDefault="001A5820" w:rsidP="001A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Что сравнивали?</w:t>
      </w:r>
    </w:p>
    <w:p w:rsidR="007D6940" w:rsidRDefault="007D6940"/>
    <w:sectPr w:rsidR="007D6940" w:rsidSect="003E70F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820"/>
    <w:rsid w:val="001A5820"/>
    <w:rsid w:val="003E70F0"/>
    <w:rsid w:val="004C5BE2"/>
    <w:rsid w:val="007D6940"/>
    <w:rsid w:val="00C23C8F"/>
    <w:rsid w:val="00D9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2005-08-25T22:46:00Z</dcterms:created>
  <dcterms:modified xsi:type="dcterms:W3CDTF">2015-12-30T19:31:00Z</dcterms:modified>
</cp:coreProperties>
</file>