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FE5" w:rsidRDefault="005E0FE5" w:rsidP="005E0F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FE5" w:rsidRDefault="005E0FE5" w:rsidP="005E0F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FE5" w:rsidRDefault="005E0FE5" w:rsidP="005E0F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FE5" w:rsidRDefault="005E0FE5" w:rsidP="005E0F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FE5" w:rsidRDefault="005E0FE5" w:rsidP="005E0F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FE5" w:rsidRDefault="005E0FE5" w:rsidP="005E0F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FE5" w:rsidRPr="00B707AC" w:rsidRDefault="005E0FE5" w:rsidP="005E0F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непосредственно</w:t>
      </w:r>
      <w:r w:rsidR="00AB46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-</w:t>
      </w:r>
      <w:r w:rsidRPr="00B70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образовательной деятельности </w:t>
      </w:r>
    </w:p>
    <w:p w:rsidR="005E0FE5" w:rsidRPr="00B707AC" w:rsidRDefault="005E0FE5" w:rsidP="005E0F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средней группе ФЭМП на основе развивающих игр по ФГОС</w:t>
      </w:r>
    </w:p>
    <w:p w:rsidR="005E0FE5" w:rsidRPr="00B707AC" w:rsidRDefault="005E0FE5" w:rsidP="005E0F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E0FE5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«</w:t>
      </w:r>
      <w:proofErr w:type="spellStart"/>
      <w:r w:rsidRPr="005E0FE5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Неваляшкины</w:t>
      </w:r>
      <w:proofErr w:type="spellEnd"/>
      <w:r w:rsidRPr="005E0FE5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загадки» </w:t>
      </w:r>
    </w:p>
    <w:p w:rsidR="005E0FE5" w:rsidRPr="00DA1FC1" w:rsidRDefault="005E0FE5" w:rsidP="005E0FE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A1FC1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5E0FE5" w:rsidRDefault="005E0FE5" w:rsidP="005E0F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использованием инновационных технологий</w:t>
      </w:r>
      <w:r w:rsidR="000E17CB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="000E17CB">
        <w:rPr>
          <w:rFonts w:ascii="Times New Roman" w:hAnsi="Times New Roman" w:cs="Times New Roman"/>
          <w:b/>
          <w:sz w:val="24"/>
          <w:szCs w:val="24"/>
        </w:rPr>
        <w:t>игровая</w:t>
      </w:r>
      <w:proofErr w:type="gramEnd"/>
      <w:r w:rsidR="000E17C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E17CB">
        <w:rPr>
          <w:rFonts w:ascii="Times New Roman" w:hAnsi="Times New Roman" w:cs="Times New Roman"/>
          <w:b/>
          <w:sz w:val="24"/>
          <w:szCs w:val="24"/>
        </w:rPr>
        <w:t>здоровьесберегающая</w:t>
      </w:r>
      <w:proofErr w:type="spellEnd"/>
      <w:r w:rsidR="000E17CB">
        <w:rPr>
          <w:rFonts w:ascii="Times New Roman" w:hAnsi="Times New Roman" w:cs="Times New Roman"/>
          <w:b/>
          <w:sz w:val="24"/>
          <w:szCs w:val="24"/>
        </w:rPr>
        <w:t>.</w:t>
      </w:r>
    </w:p>
    <w:p w:rsidR="005E0FE5" w:rsidRDefault="005E0FE5" w:rsidP="005E0FE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0FE5" w:rsidRDefault="005E0FE5" w:rsidP="005E0FE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0FE5" w:rsidRDefault="005E0FE5" w:rsidP="005E0FE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0FE5" w:rsidRDefault="005E0FE5" w:rsidP="005E0FE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0FE5" w:rsidRDefault="005E0FE5" w:rsidP="005E0FE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0FE5" w:rsidRDefault="005E0FE5" w:rsidP="005E0FE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0FE5" w:rsidRDefault="005E0FE5" w:rsidP="005E0FE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0FE5" w:rsidRDefault="005E0FE5" w:rsidP="005E0FE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0FE5" w:rsidRDefault="005E0FE5" w:rsidP="005E0FE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0FE5" w:rsidRDefault="005E0FE5" w:rsidP="005E0FE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0FE5" w:rsidRPr="00DA1FC1" w:rsidRDefault="005E0FE5" w:rsidP="005E0FE5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Составитель</w:t>
      </w:r>
      <w:r w:rsidRPr="00DA1FC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E0FE5" w:rsidRDefault="005E0FE5" w:rsidP="005E0F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1FC1">
        <w:rPr>
          <w:rFonts w:ascii="Times New Roman" w:hAnsi="Times New Roman" w:cs="Times New Roman"/>
          <w:sz w:val="24"/>
          <w:szCs w:val="24"/>
        </w:rPr>
        <w:t xml:space="preserve">Воспитатель ГБДОУ детский сад №23 </w:t>
      </w:r>
    </w:p>
    <w:p w:rsidR="005E0FE5" w:rsidRPr="00DA1FC1" w:rsidRDefault="005E0FE5" w:rsidP="005E0F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1FC1">
        <w:rPr>
          <w:rFonts w:ascii="Times New Roman" w:hAnsi="Times New Roman" w:cs="Times New Roman"/>
          <w:sz w:val="24"/>
          <w:szCs w:val="24"/>
        </w:rPr>
        <w:t>Приморского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Санкт-Петербурга</w:t>
      </w:r>
    </w:p>
    <w:p w:rsidR="005E0FE5" w:rsidRPr="00DA1FC1" w:rsidRDefault="005E0FE5" w:rsidP="005E0FE5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A1FC1">
        <w:rPr>
          <w:rFonts w:ascii="Times New Roman" w:hAnsi="Times New Roman" w:cs="Times New Roman"/>
          <w:b/>
          <w:sz w:val="32"/>
          <w:szCs w:val="32"/>
        </w:rPr>
        <w:t>Газетдинова</w:t>
      </w:r>
      <w:proofErr w:type="spellEnd"/>
      <w:r w:rsidRPr="00DA1FC1">
        <w:rPr>
          <w:rFonts w:ascii="Times New Roman" w:hAnsi="Times New Roman" w:cs="Times New Roman"/>
          <w:b/>
          <w:sz w:val="32"/>
          <w:szCs w:val="32"/>
        </w:rPr>
        <w:t xml:space="preserve"> О. А.</w:t>
      </w:r>
    </w:p>
    <w:p w:rsidR="005E0FE5" w:rsidRDefault="005E0FE5" w:rsidP="000E17CB">
      <w:pPr>
        <w:rPr>
          <w:rFonts w:ascii="Times New Roman" w:hAnsi="Times New Roman" w:cs="Times New Roman"/>
          <w:b/>
          <w:sz w:val="32"/>
          <w:szCs w:val="32"/>
        </w:rPr>
      </w:pPr>
    </w:p>
    <w:p w:rsidR="005E0FE5" w:rsidRDefault="005E0FE5" w:rsidP="005E0FE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0FE5" w:rsidRDefault="005E0FE5" w:rsidP="005E0FE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0FE5" w:rsidRPr="000E17CB" w:rsidRDefault="005E0FE5" w:rsidP="000E17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2015</w:t>
      </w:r>
    </w:p>
    <w:p w:rsidR="00B707AC" w:rsidRPr="00B707AC" w:rsidRDefault="00B707AC" w:rsidP="00B707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Конспект непосредственно образовательной деятельности </w:t>
      </w:r>
    </w:p>
    <w:p w:rsidR="00B707AC" w:rsidRPr="00B707AC" w:rsidRDefault="00B707AC" w:rsidP="00B707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средней группе ФЭМП на основе развивающих игр по ФГОС</w:t>
      </w:r>
    </w:p>
    <w:p w:rsidR="00B707AC" w:rsidRPr="00B707AC" w:rsidRDefault="00B707AC" w:rsidP="00B707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теме: </w:t>
      </w:r>
      <w:r w:rsidRPr="005E0F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proofErr w:type="spellStart"/>
      <w:r w:rsidR="00941D96" w:rsidRPr="005E0F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Неваляшкины</w:t>
      </w:r>
      <w:proofErr w:type="spellEnd"/>
      <w:r w:rsidR="00941D96" w:rsidRPr="005E0F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загадки</w:t>
      </w:r>
      <w:r w:rsidRPr="005E0F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  <w:r w:rsidRPr="00B70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1048A" w:rsidRPr="004A7794" w:rsidRDefault="00A1048A" w:rsidP="00A104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Газетдинова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Александровна, воспитатель ГБДОУ детский сад №23 Приморского района Санкт-Петербурга.</w:t>
      </w:r>
    </w:p>
    <w:p w:rsidR="00B707AC" w:rsidRPr="00B707AC" w:rsidRDefault="00B707AC" w:rsidP="00A10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образовательных областей:</w:t>
      </w:r>
    </w:p>
    <w:p w:rsidR="00B707AC" w:rsidRPr="00B707AC" w:rsidRDefault="00B707AC" w:rsidP="00A10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«Познавательное развитие»</w:t>
      </w:r>
    </w:p>
    <w:p w:rsidR="00B707AC" w:rsidRPr="00B707AC" w:rsidRDefault="00B707AC" w:rsidP="00A10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«Речевое развитие»</w:t>
      </w:r>
    </w:p>
    <w:p w:rsidR="00E902B5" w:rsidRDefault="00B707AC" w:rsidP="00A10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«Физическое развитие»</w:t>
      </w:r>
      <w:r w:rsidR="0094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707AC" w:rsidRPr="00B707AC" w:rsidRDefault="00941D96" w:rsidP="00A10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E902B5" w:rsidRDefault="00B707AC" w:rsidP="00A104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0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E902B5" w:rsidRDefault="00E902B5" w:rsidP="00A1048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02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у детей познавательных интересов, интеллектуального развития через формирование элементарных математических представлений.</w:t>
      </w:r>
    </w:p>
    <w:p w:rsidR="00E902B5" w:rsidRPr="00E902B5" w:rsidRDefault="00E902B5" w:rsidP="00A10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7AC" w:rsidRPr="00B707AC" w:rsidRDefault="00B707AC" w:rsidP="00E90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B707AC" w:rsidRDefault="00B707AC" w:rsidP="00E90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B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Образовательные:</w:t>
      </w:r>
      <w:r w:rsidRPr="00B70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607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умения</w:t>
      </w:r>
      <w:r w:rsidR="00A10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считать в пределах четырех</w:t>
      </w: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(прямой счёт.) Учить раскладывать ленточки в ряд и пользоваться словами: первая, вторая, третья</w:t>
      </w:r>
      <w:r w:rsidR="00A1048A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четвертая</w:t>
      </w: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02B5" w:rsidRDefault="00E902B5" w:rsidP="00E90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7E2" w:rsidRPr="00B707AC" w:rsidRDefault="005607E2" w:rsidP="00E90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</w:t>
      </w: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 умении находить одинаковые по длине, высоте, ширине предметы, объясняя соответствующие признаки словами: длиннее, длинный, короткий, широкий, узкий, высокий, низкий;</w:t>
      </w:r>
      <w:r w:rsidRPr="00560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Давать полный ответ на вопрос воспитателя, объяснять соответствующие признаки словами: </w:t>
      </w:r>
      <w:proofErr w:type="spellStart"/>
      <w:proofErr w:type="gramStart"/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длинный-короткий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широкий-узкий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высокий-низкий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большой-маленький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02B5" w:rsidRDefault="00E902B5" w:rsidP="00E90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7E2" w:rsidRPr="00B707AC" w:rsidRDefault="005607E2" w:rsidP="00E90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прямоугольником на основе сравнения его с квадратом.</w:t>
      </w:r>
    </w:p>
    <w:p w:rsidR="00E902B5" w:rsidRDefault="00E902B5" w:rsidP="00E902B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B707AC" w:rsidRDefault="00B707AC" w:rsidP="00E90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B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Развивающие:</w:t>
      </w:r>
      <w:r w:rsidRPr="00B70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пространственное воображение, сообразительность, сенсорные способности.</w:t>
      </w:r>
    </w:p>
    <w:p w:rsidR="00E902B5" w:rsidRDefault="00E902B5" w:rsidP="00E90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7E2" w:rsidRPr="00B707AC" w:rsidRDefault="005607E2" w:rsidP="00E90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ловкость и быстроту реакции, закрепить умение бросать и ловить мяч.</w:t>
      </w:r>
    </w:p>
    <w:p w:rsidR="00E902B5" w:rsidRDefault="00E902B5" w:rsidP="00E90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7E2" w:rsidRPr="00B707AC" w:rsidRDefault="005607E2" w:rsidP="00E90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</w:t>
      </w: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произносить слова физкультминутки внятно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02B5" w:rsidRDefault="00E902B5" w:rsidP="00E902B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A1048A" w:rsidRPr="00A1048A" w:rsidRDefault="00B707AC" w:rsidP="00E90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B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Воспитательные:</w:t>
      </w:r>
      <w:r w:rsidRPr="00B70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доброжелательное отношение к товарищу во время ответов - не подсказывать и не перебивать.</w:t>
      </w:r>
    </w:p>
    <w:p w:rsidR="00E902B5" w:rsidRDefault="00E902B5" w:rsidP="00E902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07AC" w:rsidRPr="00B707AC" w:rsidRDefault="00B707AC" w:rsidP="00E90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Демонстрационный материал</w:t>
      </w:r>
      <w:r w:rsidRPr="00B707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B707AC" w:rsidRPr="00B707AC" w:rsidRDefault="00B707AC" w:rsidP="00B70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Кукла </w:t>
      </w:r>
      <w:r w:rsidR="00A104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Неваляшка</w:t>
      </w: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игрушки (мишка, зайка, ежик</w:t>
      </w:r>
      <w:r w:rsidR="00A10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D5E5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слоненок</w:t>
      </w: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E90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картинки с изображением соответствующих игрушек, платок, </w:t>
      </w: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счетная лесенка, ленточки разного цвета (красная, зеленая, желтая</w:t>
      </w:r>
      <w:r w:rsidR="00A1048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синяя</w:t>
      </w:r>
      <w:r w:rsidR="00E902B5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разной длины, ширины, конверт,</w:t>
      </w: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прямоугольник, квадрат,</w:t>
      </w:r>
      <w:r w:rsidR="00A10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круг, </w:t>
      </w:r>
      <w:r w:rsidR="00E90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мяч.</w:t>
      </w:r>
      <w:proofErr w:type="gramEnd"/>
    </w:p>
    <w:p w:rsidR="00B707AC" w:rsidRPr="00B707AC" w:rsidRDefault="00B707AC" w:rsidP="00B70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Раздаточный материал</w:t>
      </w: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707AC" w:rsidRPr="00B707AC" w:rsidRDefault="00B707AC" w:rsidP="00B70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Ленточки разного цвета (красный, зеленый, желтый</w:t>
      </w:r>
      <w:r w:rsidR="00A1048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синий</w:t>
      </w: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5E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E0F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Заготовки для аппликации, ка</w:t>
      </w:r>
      <w:r w:rsidR="00E90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ртон, клей, салфетки, карандаши, наборы бус по количеству детей, </w:t>
      </w:r>
      <w:r w:rsidR="004C1F03">
        <w:rPr>
          <w:rFonts w:ascii="Times New Roman" w:eastAsia="Times New Roman" w:hAnsi="Times New Roman" w:cs="Times New Roman"/>
          <w:sz w:val="24"/>
          <w:szCs w:val="24"/>
          <w:lang w:eastAsia="ru-RU"/>
        </w:rPr>
        <w:t>сюрпризный момент – раскраски «Неваляшки»</w:t>
      </w:r>
      <w:proofErr w:type="gramEnd"/>
    </w:p>
    <w:p w:rsidR="004C1F03" w:rsidRDefault="004C1F03" w:rsidP="00B70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1F03" w:rsidRDefault="004C1F03" w:rsidP="00B70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7CB" w:rsidRPr="000E17CB" w:rsidRDefault="000E17CB" w:rsidP="00B70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Ход занятия:</w:t>
      </w:r>
    </w:p>
    <w:p w:rsidR="00A1048A" w:rsidRDefault="00A1048A" w:rsidP="00B70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ребята! Сегодня к нам в гости пришла кукла Неваляшка. Давайте с ней поздороваемся! </w:t>
      </w:r>
    </w:p>
    <w:p w:rsidR="004C1F03" w:rsidRPr="008337FE" w:rsidRDefault="008337FE" w:rsidP="00B70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Игровое упражнение «Поможем </w:t>
      </w:r>
      <w:r w:rsidRPr="00833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Неваляшке сосчитать игрушки»</w:t>
      </w:r>
    </w:p>
    <w:p w:rsidR="00A1048A" w:rsidRDefault="00A1048A" w:rsidP="005E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Неваляшка принесла с собой </w:t>
      </w:r>
      <w:r w:rsidR="004C1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фотографии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 w:rsidR="004C1F0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любимы</w:t>
      </w:r>
      <w:r w:rsidR="004C1F0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</w:t>
      </w:r>
      <w:r w:rsidR="004C1F03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хочет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же их?</w:t>
      </w:r>
    </w:p>
    <w:p w:rsidR="00B707AC" w:rsidRPr="00B707AC" w:rsidRDefault="00B707AC" w:rsidP="005E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игрушки принесла </w:t>
      </w:r>
      <w:r w:rsidR="008337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Неваляшка</w:t>
      </w: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t>? (мишку, зайку, ежика</w:t>
      </w:r>
      <w:r w:rsidR="00833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D5E5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слоненка</w:t>
      </w: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707AC" w:rsidRDefault="00B707AC" w:rsidP="005E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узнать, сколько игрушек принесла </w:t>
      </w:r>
      <w:r w:rsidR="008337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Неваляшка</w:t>
      </w: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t>? (нужно сосчитать)</w:t>
      </w:r>
    </w:p>
    <w:p w:rsidR="004C1F03" w:rsidRPr="00B707AC" w:rsidRDefault="004C1F03" w:rsidP="005E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Поставим фотографии игрушек на счетную лесенку.</w:t>
      </w:r>
    </w:p>
    <w:p w:rsidR="00B707AC" w:rsidRPr="00B707AC" w:rsidRDefault="00B707AC" w:rsidP="005E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«Один, два, три</w:t>
      </w:r>
      <w:r w:rsidR="008337FE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четыре</w:t>
      </w: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У </w:t>
      </w:r>
      <w:r w:rsidR="008337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Неваляшки</w:t>
      </w: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37F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игрушки!».</w:t>
      </w:r>
    </w:p>
    <w:p w:rsidR="00B707AC" w:rsidRPr="00B707AC" w:rsidRDefault="00B707AC" w:rsidP="005E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мы хотим узнать, которая по счету игрушка, то должны посчитать </w:t>
      </w:r>
      <w:proofErr w:type="gramStart"/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другому: «Первый, второй, третий</w:t>
      </w:r>
      <w:r w:rsidR="008337FE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четверт</w:t>
      </w:r>
      <w:r w:rsidR="006D5E57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707AC" w:rsidRPr="00B707AC" w:rsidRDefault="00B707AC" w:rsidP="005E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посчитаем вместе: «Первый мишка, второй зайка, третий ежик</w:t>
      </w:r>
      <w:r w:rsidR="008337FE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четверт</w:t>
      </w:r>
      <w:r w:rsidR="006D5E57">
        <w:rPr>
          <w:rFonts w:ascii="Times New Roman" w:eastAsia="Times New Roman" w:hAnsi="Times New Roman" w:cs="Times New Roman"/>
          <w:sz w:val="24"/>
          <w:szCs w:val="24"/>
          <w:lang w:eastAsia="ru-RU"/>
        </w:rPr>
        <w:t>ый слоненок</w:t>
      </w: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707AC" w:rsidRDefault="00B707AC" w:rsidP="005E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по счету стоит мишка? Каким по счету стоит ежик? Кто находиться на втором месте по счету?</w:t>
      </w:r>
    </w:p>
    <w:p w:rsidR="004C1F03" w:rsidRDefault="004C1F03" w:rsidP="005E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F03" w:rsidRPr="004C1F03" w:rsidRDefault="004C1F03" w:rsidP="005E0FE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1F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 поднимает платок, под которым спрятались игрушки.</w:t>
      </w:r>
    </w:p>
    <w:p w:rsidR="004C1F03" w:rsidRDefault="004C1F03" w:rsidP="005E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и сами игрушки! Теперь мы сможем посчитать их еще раз!</w:t>
      </w:r>
    </w:p>
    <w:p w:rsidR="004C1F03" w:rsidRDefault="004C1F03" w:rsidP="005E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Мишка, зайка, ежик и слоненок любят играть в прятки!</w:t>
      </w:r>
    </w:p>
    <w:p w:rsidR="004C1F03" w:rsidRDefault="004C1F03" w:rsidP="005E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F03" w:rsidRDefault="00F92307" w:rsidP="005E0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2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на развитие внимание и памяти «Прятки»</w:t>
      </w:r>
    </w:p>
    <w:p w:rsidR="00F92307" w:rsidRDefault="00F92307" w:rsidP="005E0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2307" w:rsidRDefault="00F92307" w:rsidP="005E0FE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23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 по очереди прячет одну из игрушек, а дети угадывают, кого не стало.</w:t>
      </w:r>
    </w:p>
    <w:p w:rsidR="00F92307" w:rsidRPr="00F92307" w:rsidRDefault="00F92307" w:rsidP="005E0FE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F92307" w:rsidRDefault="00F92307" w:rsidP="005E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3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встаньте на дорожку, разомнем мы ножки!</w:t>
      </w:r>
    </w:p>
    <w:p w:rsidR="00F92307" w:rsidRDefault="00F92307" w:rsidP="005E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307" w:rsidRPr="00F92307" w:rsidRDefault="00F92307" w:rsidP="00F923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2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Физкультминутка  "Неваляшки"</w:t>
      </w:r>
    </w:p>
    <w:p w:rsidR="00F92307" w:rsidRPr="00F92307" w:rsidRDefault="00F92307" w:rsidP="00F92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307" w:rsidRPr="00F92307" w:rsidRDefault="00F92307" w:rsidP="00F92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веселые </w:t>
      </w:r>
      <w:proofErr w:type="gramStart"/>
      <w:r w:rsidRPr="00F9230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милашки</w:t>
      </w:r>
      <w:proofErr w:type="gramEnd"/>
      <w:r w:rsidRPr="00F9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23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(руки на пояс раскачиваться в стороны)</w:t>
      </w:r>
    </w:p>
    <w:p w:rsidR="00F92307" w:rsidRPr="00F92307" w:rsidRDefault="00F92307" w:rsidP="00F92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Чудо – куклы, неваляшки </w:t>
      </w:r>
      <w:r w:rsidRPr="00F923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(продолжать раскачиваться)</w:t>
      </w:r>
    </w:p>
    <w:p w:rsidR="00F92307" w:rsidRPr="00F92307" w:rsidRDefault="00F92307" w:rsidP="00F92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танцуем и поем </w:t>
      </w:r>
      <w:r w:rsidRPr="00F923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(приседание)</w:t>
      </w:r>
    </w:p>
    <w:p w:rsidR="00F92307" w:rsidRPr="00F92307" w:rsidRDefault="00F92307" w:rsidP="00F92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весело живем </w:t>
      </w:r>
      <w:r w:rsidRPr="00F923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(прыжки на месте)</w:t>
      </w:r>
    </w:p>
    <w:p w:rsidR="005E0FE5" w:rsidRDefault="005E0FE5" w:rsidP="00F92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307" w:rsidRDefault="00F92307" w:rsidP="005E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3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Кукла Неваляшка очень любит наряжаться и у нее есть много интересного, пойдемте, посмотрим! </w:t>
      </w:r>
    </w:p>
    <w:p w:rsidR="00F92307" w:rsidRDefault="00F92307" w:rsidP="005E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307" w:rsidRPr="00E938CE" w:rsidRDefault="00F92307" w:rsidP="005E0FE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38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подходят к уголку </w:t>
      </w:r>
      <w:proofErr w:type="spellStart"/>
      <w:r w:rsidRPr="00E938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ряжения</w:t>
      </w:r>
      <w:proofErr w:type="spellEnd"/>
      <w:r w:rsidRPr="00E938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находят там корзинку с лентами разных цветов. </w:t>
      </w:r>
    </w:p>
    <w:p w:rsidR="00F92307" w:rsidRPr="00B707AC" w:rsidRDefault="00F92307" w:rsidP="005E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7AC" w:rsidRPr="00B707AC" w:rsidRDefault="008337FE" w:rsidP="005E0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Развивающая игра</w:t>
      </w:r>
      <w:r w:rsidR="00B707AC" w:rsidRPr="00B70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«Разложи ленточки</w:t>
      </w:r>
      <w:r w:rsidRPr="00833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образцу»</w:t>
      </w:r>
    </w:p>
    <w:p w:rsidR="00B707AC" w:rsidRPr="00B707AC" w:rsidRDefault="00B707AC" w:rsidP="00B70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Кукла </w:t>
      </w:r>
      <w:r w:rsidR="008337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Неваляшка</w:t>
      </w: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любит ленточки разных цветов. </w:t>
      </w:r>
      <w:r w:rsidR="00E93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разложим наши ленточки правильно по образцу.</w:t>
      </w:r>
    </w:p>
    <w:p w:rsidR="00B707AC" w:rsidRPr="00B707AC" w:rsidRDefault="00B707AC" w:rsidP="0083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ленточек у </w:t>
      </w:r>
      <w:r w:rsidR="008337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Неваляшки</w:t>
      </w: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B707AC" w:rsidRPr="00B707AC" w:rsidRDefault="00B707AC" w:rsidP="0083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цвета ленточки?</w:t>
      </w:r>
    </w:p>
    <w:p w:rsidR="00B707AC" w:rsidRPr="00B707AC" w:rsidRDefault="00B707AC" w:rsidP="0083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Сосчитайте ленточки по порядку!</w:t>
      </w:r>
    </w:p>
    <w:p w:rsidR="00B707AC" w:rsidRPr="00B707AC" w:rsidRDefault="00B707AC" w:rsidP="0083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по счету зеленая ленточка?</w:t>
      </w:r>
    </w:p>
    <w:p w:rsidR="00B707AC" w:rsidRPr="00B707AC" w:rsidRDefault="00B707AC" w:rsidP="0083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цвета ленточка на третьем месте?</w:t>
      </w:r>
    </w:p>
    <w:p w:rsidR="00B707AC" w:rsidRDefault="00B707AC" w:rsidP="0083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по счету ленточка красного цвета?</w:t>
      </w:r>
    </w:p>
    <w:p w:rsidR="00E938CE" w:rsidRDefault="00E938CE" w:rsidP="0083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8CE" w:rsidRDefault="00E938CE" w:rsidP="0083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8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у меня есть еще и другие ленточки. Чем же они отличаются?</w:t>
      </w:r>
    </w:p>
    <w:p w:rsidR="00E938CE" w:rsidRDefault="00E938CE" w:rsidP="0083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8CE" w:rsidRDefault="00E938CE" w:rsidP="0083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 ленточку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длинее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твоя желтая лента.</w:t>
      </w:r>
    </w:p>
    <w:p w:rsidR="00E938CE" w:rsidRDefault="00E938CE" w:rsidP="0083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Найди ленточку, которая уже твоей зеленой.</w:t>
      </w:r>
    </w:p>
    <w:p w:rsidR="00E938CE" w:rsidRDefault="00E938CE" w:rsidP="0083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широкую ленту.</w:t>
      </w:r>
    </w:p>
    <w:p w:rsidR="00E938CE" w:rsidRDefault="00E938CE" w:rsidP="0083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короткую ленточку.</w:t>
      </w:r>
    </w:p>
    <w:p w:rsidR="00E938CE" w:rsidRDefault="00E938CE" w:rsidP="0083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8CE" w:rsidRPr="00E938CE" w:rsidRDefault="00E938CE" w:rsidP="008337F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38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Сравнение методом наложения.</w:t>
      </w:r>
    </w:p>
    <w:p w:rsidR="00E938CE" w:rsidRDefault="00E938CE" w:rsidP="0083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8CE" w:rsidRDefault="00E938CE" w:rsidP="0083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8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938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Справились с заданием! Наша Неваляшка очень модная и у нее много бус, но вот беда они все рассыпались! Но у Неваляшки остались фотографии бус. Давайте поможем ей их собрать.</w:t>
      </w:r>
    </w:p>
    <w:p w:rsidR="00E938CE" w:rsidRDefault="00E938CE" w:rsidP="0083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8CE" w:rsidRPr="00E938CE" w:rsidRDefault="00E938CE" w:rsidP="008337F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938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Детям предлагаются схемы-фотографии бус из четырех бусин четырех цветов в разном порядке.</w:t>
      </w:r>
    </w:p>
    <w:p w:rsidR="008337FE" w:rsidRDefault="008337FE" w:rsidP="0083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7FE" w:rsidRPr="00B707AC" w:rsidRDefault="008337FE" w:rsidP="0083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А теперь немножко разомнемся!</w:t>
      </w:r>
    </w:p>
    <w:p w:rsidR="008337FE" w:rsidRDefault="00B707AC" w:rsidP="0083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707AC" w:rsidRPr="00B707AC" w:rsidRDefault="00B707AC" w:rsidP="0083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Физкультминутка:</w:t>
      </w:r>
    </w:p>
    <w:p w:rsidR="00B707AC" w:rsidRDefault="00B707AC" w:rsidP="00B70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пять!</w:t>
      </w: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прыгать и скакать! (Прыжки на месте.)</w:t>
      </w: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Наклонился правый бок. (Наклоны туловища </w:t>
      </w:r>
      <w:proofErr w:type="spellStart"/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влево-вправо</w:t>
      </w:r>
      <w:proofErr w:type="spellEnd"/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три.</w:t>
      </w: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Наклонился левый бок.</w:t>
      </w: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три.</w:t>
      </w: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сейчас поднимем ручки (Руки вверх.)</w:t>
      </w: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дотянемся до тучки.</w:t>
      </w: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Сядем на дорожку, (Присели на пол.)</w:t>
      </w: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Разомнем мы ножки.</w:t>
      </w: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Согнем правую ножку, (Сгибаем ноги в колене.)</w:t>
      </w: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три!</w:t>
      </w: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Согнем левую ножку,</w:t>
      </w: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три.</w:t>
      </w: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Ноги высоко подняли (Подняли ноги вверх.)</w:t>
      </w: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немного подержали.</w:t>
      </w: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Головою покачали (Движения головой.)</w:t>
      </w: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 дружно вместе встали. (Встали.)</w:t>
      </w:r>
    </w:p>
    <w:p w:rsidR="00B707AC" w:rsidRPr="00B707AC" w:rsidRDefault="00B707AC" w:rsidP="00B70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Игровое упражнение «Скажи наоборот»</w:t>
      </w:r>
    </w:p>
    <w:p w:rsidR="00B707AC" w:rsidRPr="00B707AC" w:rsidRDefault="00B707AC" w:rsidP="00B70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поиграем в игру «Скажи наоборот». Встанем в круг. Я буду кидать вам </w:t>
      </w:r>
      <w:proofErr w:type="gramStart"/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</w:t>
      </w:r>
      <w:proofErr w:type="gramEnd"/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называть слова, а вы должны будете говорить противоположное слово, например, длинная дорога - короткая дорога.</w:t>
      </w:r>
    </w:p>
    <w:p w:rsidR="00B707AC" w:rsidRPr="00B707AC" w:rsidRDefault="00B707AC" w:rsidP="00B707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широкая лента - узкая лента,</w:t>
      </w:r>
    </w:p>
    <w:p w:rsidR="00B707AC" w:rsidRPr="00B707AC" w:rsidRDefault="00B707AC" w:rsidP="00B707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дом – низкий дом,</w:t>
      </w:r>
    </w:p>
    <w:p w:rsidR="00B707AC" w:rsidRPr="00B707AC" w:rsidRDefault="00B707AC" w:rsidP="00B707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длинные волосы - короткие волосы,</w:t>
      </w:r>
    </w:p>
    <w:p w:rsidR="00B707AC" w:rsidRPr="00B707AC" w:rsidRDefault="00B707AC" w:rsidP="00B707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широкая река - узкая река,</w:t>
      </w:r>
    </w:p>
    <w:p w:rsidR="00B707AC" w:rsidRPr="00B707AC" w:rsidRDefault="00B707AC" w:rsidP="00B707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высокое дерево - низкое дерево,</w:t>
      </w:r>
    </w:p>
    <w:p w:rsidR="008337FE" w:rsidRPr="008337FE" w:rsidRDefault="00B707AC" w:rsidP="008337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т.д.</w:t>
      </w:r>
    </w:p>
    <w:p w:rsidR="008337FE" w:rsidRPr="00B707AC" w:rsidRDefault="008337FE" w:rsidP="00833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«Знакомимся с прямоугольником»</w:t>
      </w:r>
    </w:p>
    <w:p w:rsidR="008337FE" w:rsidRPr="00B707AC" w:rsidRDefault="008337FE" w:rsidP="00833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Неваляшка</w:t>
      </w: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принесла конверт. Давайте посмотрим, что же там внутри.</w:t>
      </w:r>
    </w:p>
    <w:p w:rsidR="008337FE" w:rsidRPr="00B707AC" w:rsidRDefault="008337FE" w:rsidP="0083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Какую геометрическую фигуру принесла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Неваляшка</w:t>
      </w: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t>? (квадрат)</w:t>
      </w:r>
    </w:p>
    <w:p w:rsidR="008337FE" w:rsidRPr="00B707AC" w:rsidRDefault="008337FE" w:rsidP="0083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углов у квадрата?</w:t>
      </w:r>
    </w:p>
    <w:p w:rsidR="008337FE" w:rsidRPr="00B707AC" w:rsidRDefault="008337FE" w:rsidP="0083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конверте есть еще одна геометрическая фигура! Это прямоугольник!</w:t>
      </w:r>
    </w:p>
    <w:p w:rsidR="008337FE" w:rsidRPr="00B707AC" w:rsidRDefault="008337FE" w:rsidP="0083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есть у прямоугольника? (стороны, углы)</w:t>
      </w:r>
    </w:p>
    <w:p w:rsidR="008337FE" w:rsidRPr="00B707AC" w:rsidRDefault="008337FE" w:rsidP="0083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 стороны у прямоугольника.</w:t>
      </w:r>
    </w:p>
    <w:p w:rsidR="008337FE" w:rsidRPr="00B707AC" w:rsidRDefault="008337FE" w:rsidP="0083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сторон? (4)</w:t>
      </w:r>
    </w:p>
    <w:p w:rsidR="008337FE" w:rsidRPr="00B707AC" w:rsidRDefault="008337FE" w:rsidP="0083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похожи квадрат и прямоугольник? (у них 4 угла, 4 стороны)</w:t>
      </w:r>
    </w:p>
    <w:p w:rsidR="008337FE" w:rsidRDefault="008337FE" w:rsidP="0083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A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отличаются эти фигуры?</w:t>
      </w:r>
    </w:p>
    <w:p w:rsidR="008337FE" w:rsidRDefault="008337FE" w:rsidP="0083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еще одна фигура в конверте, какая? (круг)</w:t>
      </w:r>
    </w:p>
    <w:p w:rsidR="008337FE" w:rsidRDefault="008337FE" w:rsidP="0083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сколько углов у круга? (их нет)</w:t>
      </w:r>
    </w:p>
    <w:p w:rsidR="008337FE" w:rsidRDefault="008337FE" w:rsidP="0083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7FE" w:rsidRDefault="005E0FE5" w:rsidP="0083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3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вы </w:t>
      </w:r>
      <w:proofErr w:type="gramStart"/>
      <w:r w:rsidR="008337F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</w:t>
      </w:r>
      <w:proofErr w:type="gramEnd"/>
      <w:r w:rsidR="00833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любимая фигура у Неваляшки самая любимая?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(круг)</w:t>
      </w:r>
    </w:p>
    <w:p w:rsidR="008337FE" w:rsidRDefault="008337FE" w:rsidP="00833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Правильно! А давайте посчитаем, сколько у Неваляшки кругов?</w:t>
      </w:r>
    </w:p>
    <w:p w:rsidR="008337FE" w:rsidRDefault="008337FE" w:rsidP="00833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</w:p>
    <w:p w:rsidR="005E0FE5" w:rsidRDefault="005E0FE5" w:rsidP="00833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какие круги есть у Неваляшки? (большие и маленькие)</w:t>
      </w:r>
    </w:p>
    <w:p w:rsidR="005E0FE5" w:rsidRDefault="005E0FE5" w:rsidP="00833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сделаем подарки для нашей гостьи, открытки с ее портретом! На столах у вас есть все необходимое для поделок.</w:t>
      </w:r>
    </w:p>
    <w:p w:rsidR="005E0FE5" w:rsidRPr="005E0FE5" w:rsidRDefault="005E0FE5" w:rsidP="00833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0F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Продуктивная деятельность:</w:t>
      </w:r>
    </w:p>
    <w:p w:rsidR="005E0FE5" w:rsidRDefault="005E0FE5" w:rsidP="00833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Открытка – аппликация «Неваляшка»</w:t>
      </w:r>
    </w:p>
    <w:p w:rsidR="00A72D23" w:rsidRPr="00266FEC" w:rsidRDefault="005E0FE5" w:rsidP="00266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Сюрпризный момент:</w:t>
      </w:r>
      <w:r w:rsidR="0038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подарочки от Неваляшки – раскраски.</w:t>
      </w:r>
    </w:p>
    <w:sectPr w:rsidR="00A72D23" w:rsidRPr="00266FEC" w:rsidSect="00B707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295C"/>
    <w:multiLevelType w:val="multilevel"/>
    <w:tmpl w:val="D9CE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6D2748"/>
    <w:multiLevelType w:val="multilevel"/>
    <w:tmpl w:val="5814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07AC"/>
    <w:rsid w:val="00015463"/>
    <w:rsid w:val="000E17CB"/>
    <w:rsid w:val="00197823"/>
    <w:rsid w:val="00266FEC"/>
    <w:rsid w:val="00386DE8"/>
    <w:rsid w:val="004C1F03"/>
    <w:rsid w:val="00507506"/>
    <w:rsid w:val="005607E2"/>
    <w:rsid w:val="005E0FE5"/>
    <w:rsid w:val="006D5E57"/>
    <w:rsid w:val="008337FE"/>
    <w:rsid w:val="00941D96"/>
    <w:rsid w:val="00A1048A"/>
    <w:rsid w:val="00A72D23"/>
    <w:rsid w:val="00AB4649"/>
    <w:rsid w:val="00B707AC"/>
    <w:rsid w:val="00E902B5"/>
    <w:rsid w:val="00E938CE"/>
    <w:rsid w:val="00F92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07AC"/>
    <w:rPr>
      <w:b/>
      <w:bCs/>
    </w:rPr>
  </w:style>
  <w:style w:type="character" w:styleId="a5">
    <w:name w:val="Emphasis"/>
    <w:basedOn w:val="a0"/>
    <w:uiPriority w:val="20"/>
    <w:qFormat/>
    <w:rsid w:val="00B707AC"/>
    <w:rPr>
      <w:i/>
      <w:iCs/>
    </w:rPr>
  </w:style>
  <w:style w:type="paragraph" w:customStyle="1" w:styleId="c1">
    <w:name w:val="c1"/>
    <w:basedOn w:val="a"/>
    <w:rsid w:val="00B70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337FE"/>
    <w:pPr>
      <w:ind w:left="720"/>
      <w:contextualSpacing/>
    </w:pPr>
  </w:style>
  <w:style w:type="paragraph" w:customStyle="1" w:styleId="c5">
    <w:name w:val="c5"/>
    <w:basedOn w:val="a"/>
    <w:rsid w:val="00F92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92307"/>
  </w:style>
  <w:style w:type="paragraph" w:customStyle="1" w:styleId="c3">
    <w:name w:val="c3"/>
    <w:basedOn w:val="a"/>
    <w:rsid w:val="00F92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3592</TotalTime>
  <Pages>5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2015-12-10T18:26:00Z</cp:lastPrinted>
  <dcterms:created xsi:type="dcterms:W3CDTF">2015-11-22T12:17:00Z</dcterms:created>
  <dcterms:modified xsi:type="dcterms:W3CDTF">2015-12-12T20:09:00Z</dcterms:modified>
</cp:coreProperties>
</file>