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AA" w:rsidRPr="00EE1302" w:rsidRDefault="005C3FAA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EE130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Занятие «Магазин эмоций»</w:t>
      </w:r>
    </w:p>
    <w:p w:rsidR="00120A1B" w:rsidRPr="00120A1B" w:rsidRDefault="00120A1B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5C3FAA" w:rsidRDefault="005C3FAA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Целевая аудитория: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дошкольный возраст.</w:t>
      </w:r>
    </w:p>
    <w:p w:rsidR="005C3FAA" w:rsidRDefault="005C3FAA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="00320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0DBE" w:rsidRPr="00320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</w:t>
      </w:r>
      <w:r w:rsidR="00320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0DBE" w:rsidRPr="00320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эмоциональных нарушений</w:t>
      </w:r>
      <w:r w:rsidR="00320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2C90" w:rsidRDefault="005C3FAA" w:rsidP="00082A95">
      <w:pPr>
        <w:spacing w:after="0" w:line="240" w:lineRule="auto"/>
        <w:ind w:left="57" w:right="17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  <w:r w:rsidR="00320DBE" w:rsidRPr="00320D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2C90" w:rsidRPr="000B2C90" w:rsidRDefault="00320DBE" w:rsidP="000B2C90">
      <w:pPr>
        <w:pStyle w:val="a9"/>
        <w:numPr>
          <w:ilvl w:val="0"/>
          <w:numId w:val="3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C90">
        <w:rPr>
          <w:rFonts w:ascii="Times New Roman" w:eastAsia="Calibri" w:hAnsi="Times New Roman" w:cs="Times New Roman"/>
          <w:sz w:val="28"/>
          <w:szCs w:val="28"/>
        </w:rPr>
        <w:t>Развитие коммуникативных навыков</w:t>
      </w:r>
    </w:p>
    <w:p w:rsidR="000B2C90" w:rsidRPr="000B2C90" w:rsidRDefault="000B2C90" w:rsidP="000B2C90">
      <w:pPr>
        <w:pStyle w:val="a9"/>
        <w:numPr>
          <w:ilvl w:val="0"/>
          <w:numId w:val="3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Стимулирование самостоятельного выбора в деятельности.</w:t>
      </w:r>
      <w:r w:rsidR="00320DBE" w:rsidRPr="00320DBE">
        <w:t xml:space="preserve"> </w:t>
      </w:r>
    </w:p>
    <w:p w:rsidR="005C3FAA" w:rsidRPr="000B2C90" w:rsidRDefault="000B2C90" w:rsidP="000B2C90">
      <w:pPr>
        <w:pStyle w:val="a9"/>
        <w:numPr>
          <w:ilvl w:val="0"/>
          <w:numId w:val="3"/>
        </w:num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320DBE" w:rsidRPr="000B2C90">
        <w:rPr>
          <w:rFonts w:ascii="Times New Roman" w:eastAsia="Calibri" w:hAnsi="Times New Roman" w:cs="Times New Roman"/>
          <w:sz w:val="28"/>
          <w:szCs w:val="28"/>
        </w:rPr>
        <w:t>ормирование доброжелательных отношений между дошкольниками</w:t>
      </w:r>
    </w:p>
    <w:p w:rsidR="000B2C90" w:rsidRDefault="005C3FAA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Материалы:</w:t>
      </w:r>
      <w:r w:rsidR="00D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3FAA" w:rsidRPr="00D04761" w:rsidRDefault="00C23FBB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Карточки-эмоции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игры, смайлики-деньги для игры, з</w:t>
      </w:r>
      <w:r w:rsidR="00D04761" w:rsidRPr="00C23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аготовки</w:t>
      </w:r>
      <w:r w:rsidR="00D0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смайликов, выкройки сумочек из бумаги, клей ПВА,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магнитные наклейки, тесьма, </w:t>
      </w:r>
      <w:r w:rsidR="00D0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различные материалы для украшения сумочек, </w:t>
      </w:r>
      <w:r w:rsidR="00E87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фломастеры</w:t>
      </w:r>
      <w:r w:rsidR="00D0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3FAA" w:rsidRDefault="005C3FAA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C2D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занятия:</w:t>
      </w:r>
    </w:p>
    <w:p w:rsidR="00A02ADF" w:rsidRPr="005C2D31" w:rsidRDefault="00A02ADF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Организационный момент</w:t>
      </w:r>
    </w:p>
    <w:p w:rsidR="001A3E27" w:rsidRDefault="00A02ADF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1905</wp:posOffset>
                </wp:positionV>
                <wp:extent cx="6124575" cy="434340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34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ADF" w:rsidRDefault="00A02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6.05pt;margin-top:.15pt;width:482.25pt;height:3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9+xngIAAIwFAAAOAAAAZHJzL2Uyb0RvYy54bWysVNtuEzEQfUfiHyy/092EtNComyq0KkKq&#10;2ooU9dnx2s2qXo+xneyGn+EreELiG/JJzHg3FxVeilCkje05nsuZMz47b2vDVsqHCmzBB0c5Z8pK&#10;KCv7WPAv91dv3nMWorClMGBVwdcq8PPJ61dnjRurISzAlMozdGLDuHEFX8ToxlkW5ELVIhyBUxaN&#10;GnwtIm79Y1Z60aD32mTDPD/JGvCl8yBVCHh62Rn5JPnXWsl4q3VQkZmCY24xfX36zumbTc7E+NEL&#10;t6hkn4b4hyxqUVkMunN1KaJgS1/94aqupIcAOh5JqDPQupIq1YDVDPJn1cwWwqlUC5IT3I6m8P/c&#10;ypvVnWdVib3jzIoaW7T5vvm1+bn5wQbETuPCGEEzh7DYfoCWkP15wEMqutW+pn8sh6EdeV7vuFVt&#10;ZBIPTwbD0fG7Y84k2kZv8Zcn9rP9dedD/KigZrQouMfmJU7F6jpEDInQLYSiWbiqjEkNNJY1mNdp&#10;fpynGwFMVZKVcHTnwni2EqiBuRHyifJHZwco3BlLYJU008ej2rsa0yqujSKMsZ+VRs5SqXSQ1Kp2&#10;MYSUysbEUvKLaEJpzOclF3v8PquXXO7q2EYGG3eX68qC71iiIdunXT5tU9YdHkk6qJuWsZ23fe/n&#10;UK5REh66kQpOXlVI9LUI8U54nCFUAb4L8RY/2gC2B/oVZwvw3/52TniUNlo5a3AmCx6+LoVXnJlP&#10;FkV/OhiNaIjTBtU0xI0/tMwPLXZZXwC2HIWN2aUl4aPZLrWH+gGfjylFRZOwEmMXPG6XF7F7KfD5&#10;kWo6TSAcWyfitZ05Sa6pOySw+/ZBeNcrN6Lob2A7vWL8TMAdlm5amC4j6CqpmwjuWO2Jx5FPOu2f&#10;J3pTDvcJtX9EJ78BAAD//wMAUEsDBBQABgAIAAAAIQDQ+33Q4QAAAAgBAAAPAAAAZHJzL2Rvd25y&#10;ZXYueG1sTI/NTsMwEITvSLyDtUjcWuenqtoQp0KIXlA5kBapvbnxEgfidWq7bXh7zAmOoxnNfFOu&#10;RtOzCzrfWRKQThNgSI1VHbUCdtv1ZAHMB0lK9pZQwDd6WFW3N6UslL3SG17q0LJYQr6QAnQIQ8G5&#10;bzQa6ad2QIreh3VGhihdy5WT11huep4lyZwb2VFc0HLAJ43NV302Atbuue52qXan5eZlfzi9b1+H&#10;zacQ93fj4wOwgGP4C8MvfkSHKjId7ZmUZ72ASZ6lMSogBxbtZZ7NgB0FzBezHHhV8v8Hqh8AAAD/&#10;/wMAUEsBAi0AFAAGAAgAAAAhALaDOJL+AAAA4QEAABMAAAAAAAAAAAAAAAAAAAAAAFtDb250ZW50&#10;X1R5cGVzXS54bWxQSwECLQAUAAYACAAAACEAOP0h/9YAAACUAQAACwAAAAAAAAAAAAAAAAAvAQAA&#10;X3JlbHMvLnJlbHNQSwECLQAUAAYACAAAACEA/u/fsZ4CAACMBQAADgAAAAAAAAAAAAAAAAAuAgAA&#10;ZHJzL2Uyb0RvYy54bWxQSwECLQAUAAYACAAAACEA0Pt90OEAAAAIAQAADwAAAAAAAAAAAAAAAAD4&#10;BAAAZHJzL2Rvd25yZXYueG1sUEsFBgAAAAAEAAQA8wAAAAYGAAAAAA==&#10;" filled="f" strokeweight="1.5pt">
                <v:textbox>
                  <w:txbxContent>
                    <w:p w:rsidR="00A02ADF" w:rsidRDefault="00A02ADF"/>
                  </w:txbxContent>
                </v:textbox>
              </v:shape>
            </w:pict>
          </mc:Fallback>
        </mc:AlternateContent>
      </w:r>
      <w:r w:rsidR="00082A95"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Психолог:</w:t>
      </w:r>
      <w:r w:rsidR="00082A95" w:rsidRPr="000D7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D7678" w:rsidRDefault="001A3E27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3B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4B7A" w:rsidRPr="003B4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</w:t>
      </w:r>
      <w:r w:rsidR="003B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082A95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BA2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люди здороваются?</w:t>
      </w:r>
    </w:p>
    <w:p w:rsidR="001A3E27" w:rsidRPr="001A3E27" w:rsidRDefault="001A3E27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D7678" w:rsidRDefault="001A3E27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76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пожелать друг другу здоровья</w:t>
      </w:r>
      <w:r w:rsidR="00CB5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(Другие ответы детей).</w:t>
      </w:r>
    </w:p>
    <w:p w:rsidR="001A3E27" w:rsidRDefault="001A3E27" w:rsidP="001A3E27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Психолог:</w:t>
      </w:r>
      <w:r w:rsidRPr="000D7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B4B7A" w:rsidRDefault="001A3E27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7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вы здороваетесь</w:t>
      </w:r>
      <w:r w:rsidR="0081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2BFA" w:rsidRDefault="00CB54F2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="00082A95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FBB" w:rsidRDefault="001A3E27" w:rsidP="00C23FBB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95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 друг с другом не просто словами, а необычным способом</w:t>
      </w:r>
      <w:r w:rsidR="00C23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указательными пальцами.</w:t>
      </w:r>
      <w:r w:rsidR="00082A95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A95" w:rsidRPr="000D7C91" w:rsidRDefault="00C23FBB" w:rsidP="00C23FBB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82A95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предлагают </w:t>
      </w:r>
      <w:r w:rsidR="0070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варианты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здороваются, например</w:t>
      </w:r>
      <w:r w:rsidR="00082A95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2A95" w:rsidRPr="000D7C91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 пальцами;</w:t>
      </w:r>
    </w:p>
    <w:p w:rsidR="00082A95" w:rsidRPr="000D7C91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руками;</w:t>
      </w:r>
    </w:p>
    <w:p w:rsidR="00082A95" w:rsidRPr="000D7C91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лбами;</w:t>
      </w:r>
    </w:p>
    <w:p w:rsidR="00082A95" w:rsidRPr="000D7C91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носами;</w:t>
      </w:r>
    </w:p>
    <w:p w:rsidR="00082A95" w:rsidRPr="000D7C91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подбородками;</w:t>
      </w:r>
    </w:p>
    <w:p w:rsidR="00082A95" w:rsidRPr="000D7C91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ушами;</w:t>
      </w:r>
    </w:p>
    <w:p w:rsidR="00082A95" w:rsidRPr="000D7C91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локтями;</w:t>
      </w:r>
    </w:p>
    <w:p w:rsidR="00082A95" w:rsidRPr="000D7C91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животами;</w:t>
      </w:r>
    </w:p>
    <w:p w:rsidR="00082A95" w:rsidRPr="000D7C91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коленками;</w:t>
      </w:r>
    </w:p>
    <w:p w:rsidR="00082A95" w:rsidRPr="000D7C91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боком;</w:t>
      </w:r>
    </w:p>
    <w:p w:rsidR="00082A95" w:rsidRDefault="00082A95" w:rsidP="00082A95">
      <w:pPr>
        <w:numPr>
          <w:ilvl w:val="0"/>
          <w:numId w:val="2"/>
        </w:num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парами, втроем, вчетвером.</w:t>
      </w:r>
    </w:p>
    <w:p w:rsidR="008C4E62" w:rsidRDefault="008C4E62" w:rsidP="001A3E27">
      <w:pPr>
        <w:spacing w:after="0" w:line="240" w:lineRule="auto"/>
        <w:ind w:left="766" w:right="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2ADF" w:rsidRDefault="008C4E62" w:rsidP="001A3E27">
      <w:pPr>
        <w:spacing w:after="0" w:line="240" w:lineRule="auto"/>
        <w:ind w:left="766" w:right="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Стимулирование предстоящей деятельности</w:t>
      </w:r>
    </w:p>
    <w:p w:rsidR="001A3E27" w:rsidRPr="001A3E27" w:rsidRDefault="008C4E62" w:rsidP="001A3E27">
      <w:pPr>
        <w:spacing w:after="0" w:line="240" w:lineRule="auto"/>
        <w:ind w:left="766" w:right="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5080</wp:posOffset>
                </wp:positionV>
                <wp:extent cx="6124575" cy="133350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E62" w:rsidRDefault="008C4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7" type="#_x0000_t202" style="position:absolute;left:0;text-align:left;margin-left:-16.05pt;margin-top:.4pt;width:482.25pt;height:1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gVowIAAJMFAAAOAAAAZHJzL2Uyb0RvYy54bWysVMFu2zAMvQ/YPwi6r3bSpl2DOkXWosOA&#10;oi3WDj0rstQYlUVNUmJnP7Ov2GnAviGfNFKOk6DbpcMutiQ+UuTTI8/O29qwpfKhAlvwwUHOmbIS&#10;yso+FfzLw9W795yFKGwpDFhV8JUK/Hzy9s1Z48ZqCHMwpfIMg9gwblzB5zG6cZYFOVe1CAfglEWj&#10;Bl+LiFv/lJVeNBi9Ntkwz4+zBnzpPEgVAp5edkY+SfG1VjLeah1UZKbgmFtMX5++M/pmkzMxfvLC&#10;zSu5SUP8Qxa1qCxeug11KaJgC1/9EaqupIcAOh5IqDPQupIq1YDVDPIX1dzPhVOpFiQnuC1N4f+F&#10;lTfLO8+qsuAnnFlR4xOtv69/rX+uf7ATYqdxYYyge4ew2H6AFl+5Pw94SEW32tf0x3IY2pHn1ZZb&#10;1UYm8fB4MDwanYw4k2gbHB4ejvLEfrZzdz7EjwpqRouCe3y8xKlYXoeIqSC0h9BtFq4qY9IDGssa&#10;jHqaj/LkEcBUJVkJRz4XxrOlQA3MjJDPlD8G20PhzlgCq6SZzX1Ue1djWsWVUYQx9rPSyFkqlQ6S&#10;WtX2DiGlsjGxlOIimlAa83mN4wa/y+o1zl0d/c1g49a5riz4jiVqsl3a5XOfsu7wSNJe3bSM7axN&#10;YtlKYAblCpXhoeus4ORVhXxfixDvhMdWQjHgeIi3+NEG8JVgs+JsDv7b384JjwpHK2cNtmbBw9eF&#10;8Ioz88mi9k8HR0fUy2mDohrixu9bZvsWu6gvAF9+gIPIybQkfDT9UnuoH3GKTOlWNAkr8e6Cx355&#10;EbuBgVNIquk0gbB7nYjX9t5JCk2PRDp7aB+FdxsBR9T+DfRNLMYvdNxhydPCdBFBV0nkxHPH6oZ/&#10;7Pwk182UotGyv0+o3Syd/AYAAP//AwBQSwMEFAAGAAgAAAAhAFMAKVTgAAAACAEAAA8AAABkcnMv&#10;ZG93bnJldi54bWxMj8FOwzAQRO9I/IO1SNxaJylCbcimQoheUDmQFqm9uYmJA/E6td02/D3LCY6j&#10;Gc28KZaj7cVZ+9A5QkinCQhNtWs6ahG2m9VkDiJERY3qHWmEbx1gWV5fFSpv3IXe9LmKreASCrlC&#10;MDEOuZShNtqqMHWDJvY+nLcqsvStbLy6cLntZZYk99KqjnjBqEE/GV1/VSeLsPLPVbdNjT8u1i+7&#10;/fF98zqsPxFvb8bHBxBRj/EvDL/4jA4lMx3ciZogeoTJLEs5isAH2F7MsjsQB4QsTeYgy0L+P1D+&#10;AAAA//8DAFBLAQItABQABgAIAAAAIQC2gziS/gAAAOEBAAATAAAAAAAAAAAAAAAAAAAAAABbQ29u&#10;dGVudF9UeXBlc10ueG1sUEsBAi0AFAAGAAgAAAAhADj9If/WAAAAlAEAAAsAAAAAAAAAAAAAAAAA&#10;LwEAAF9yZWxzLy5yZWxzUEsBAi0AFAAGAAgAAAAhAIS8CBWjAgAAkwUAAA4AAAAAAAAAAAAAAAAA&#10;LgIAAGRycy9lMm9Eb2MueG1sUEsBAi0AFAAGAAgAAAAhAFMAKVTgAAAACAEAAA8AAAAAAAAAAAAA&#10;AAAA/QQAAGRycy9kb3ducmV2LnhtbFBLBQYAAAAABAAEAPMAAAAKBgAAAAA=&#10;" filled="f" strokeweight="1.5pt">
                <v:textbox>
                  <w:txbxContent>
                    <w:p w:rsidR="008C4E62" w:rsidRDefault="008C4E62"/>
                  </w:txbxContent>
                </v:textbox>
              </v:shape>
            </w:pict>
          </mc:Fallback>
        </mc:AlternateContent>
      </w:r>
      <w:r w:rsidR="001A3E27" w:rsidRPr="001A3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Психолог:</w:t>
      </w:r>
    </w:p>
    <w:p w:rsidR="00082A95" w:rsidRPr="000D7C91" w:rsidRDefault="001A3E27" w:rsidP="00082A95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2A95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вам понравилось здороваться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другом необычным способом? (О</w:t>
      </w:r>
      <w:r w:rsidR="00082A95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детей).</w:t>
      </w:r>
    </w:p>
    <w:p w:rsidR="00FB6D31" w:rsidRDefault="00FB6D31" w:rsidP="002429C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приближается праздник, дети?</w:t>
      </w:r>
    </w:p>
    <w:p w:rsidR="00FB6D31" w:rsidRDefault="00FB6D31" w:rsidP="002429C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FB6D31" w:rsidRDefault="00FB6D31" w:rsidP="002429C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Новый год!</w:t>
      </w:r>
    </w:p>
    <w:p w:rsidR="008C4E62" w:rsidRDefault="008C4E62" w:rsidP="001A3E2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A318E" wp14:editId="648BE296">
                <wp:simplePos x="0" y="0"/>
                <wp:positionH relativeFrom="column">
                  <wp:posOffset>-222885</wp:posOffset>
                </wp:positionH>
                <wp:positionV relativeFrom="paragraph">
                  <wp:posOffset>184785</wp:posOffset>
                </wp:positionV>
                <wp:extent cx="6267450" cy="227647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276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E62" w:rsidRDefault="008C4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-17.55pt;margin-top:14.55pt;width:493.5pt;height:17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/9nwIAAJMFAAAOAAAAZHJzL2Uyb0RvYy54bWysVEtu2zAQ3RfoHQjuG9mCY9dG5MBNkKJA&#10;kARNiqxpioyFkByWpC25l+kpsirQM/hIHVKS46bdpOhGGnIe5/Pmc3LaaEU2wvkKTEGHRwNKhOFQ&#10;VuahoF/uLt69p8QHZkqmwIiCboWnp/O3b05qOxM5rECVwhE0YvystgVdhWBnWeb5Smjmj8AKg0oJ&#10;TrOAR/eQlY7VaF2rLB8MxlkNrrQOuPAeb89bJZ0n+1IKHq6l9CIQVVCMLaSvS99l/GbzEzZ7cMyu&#10;Kt6Fwf4hCs0qg073ps5ZYGTtqj9M6Yo78CDDEQedgZQVFykHzGY4eJHN7YpZkXJBcrzd0+T/n1l+&#10;tblxpCoLOqXEMI0l2n3f/dz92D2RaWSntn6GoFuLsNB8gAar3N97vIxJN9Lp+Md0COqR5+2eW9EE&#10;wvFynI8no2NUcdTl+WQ8mhxHO9nzc+t8+ChAkygU1GHxEqdsc+lDC+0h0ZuBi0qpVEBlSI1xTQfo&#10;IKo8qKqM2niIb86UIxuGPbBUjD92fg9QGIUyESxSz3T+Yu5tjkkKWyUiRpnPQiJnKdXkLnar2Ptg&#10;nAsTEkvJLqIjSmI8r3nY4Z+jes3jNo/eM5iwf6wrA65l6fewy8c+ZNnisTgHeUcxNMsmNUvet8AS&#10;yi12hoN2srzlFxXyfcl8uGEORwkrjushXONHKsAqQSdRsgL37W/3EY8djlpKahzNgvqva+YEJeqT&#10;wd6fDkejOMvpMDqe5Hhwh5rlocas9Rlg5Ye4iCxPYsQH1YvSgb7HLbKIXlHFDEffBQ29eBbahYFb&#10;iIvFIoFwei0Ll+bW8mg6Fin22V1zz5ztGjhg719BP8Rs9qKPW2x8aWCxDiCr1OSR55bVjn+c/DQm&#10;3ZaKq+XwnFDPu3T+CwAA//8DAFBLAwQUAAYACAAAACEAEb6CBeMAAAAKAQAADwAAAGRycy9kb3du&#10;cmV2LnhtbEyPwU7CQBCG7ya+w2ZMvMG2EJDWbokxcjF4oGACt6W7dqvd2bK7QH17x5OeJpP58s/3&#10;F8vBduyifWgdCkjHCTCNtVMtNgJ229VoASxEiUp2DrWAbx1gWd7eFDJX7oobfaliwygEQy4FmBj7&#10;nPNQG21lGLteI90+nLcy0uobrry8Urjt+CRJ5tzKFumDkb1+Nrr+qs5WwMq/VO0uNf6UrV/3h9P7&#10;9q1ffwpxfzc8PQKLeoh/MPzqkzqU5HR0Z1SBdQJG01lKqIBJRpOAbJZmwI4CpouHOfCy4P8rlD8A&#10;AAD//wMAUEsBAi0AFAAGAAgAAAAhALaDOJL+AAAA4QEAABMAAAAAAAAAAAAAAAAAAAAAAFtDb250&#10;ZW50X1R5cGVzXS54bWxQSwECLQAUAAYACAAAACEAOP0h/9YAAACUAQAACwAAAAAAAAAAAAAAAAAv&#10;AQAAX3JlbHMvLnJlbHNQSwECLQAUAAYACAAAACEAboOf/Z8CAACTBQAADgAAAAAAAAAAAAAAAAAu&#10;AgAAZHJzL2Uyb0RvYy54bWxQSwECLQAUAAYACAAAACEAEb6CBeMAAAAKAQAADwAAAAAAAAAAAAAA&#10;AAD5BAAAZHJzL2Rvd25yZXYueG1sUEsFBgAAAAAEAAQA8wAAAAkGAAAAAA==&#10;" filled="f" strokeweight="1.5pt">
                <v:textbox>
                  <w:txbxContent>
                    <w:p w:rsidR="008C4E62" w:rsidRDefault="008C4E6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Прием активизации интереса и эмоциональности детей</w:t>
      </w:r>
    </w:p>
    <w:p w:rsidR="001A3E27" w:rsidRDefault="001A3E27" w:rsidP="001A3E2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Психолог:</w:t>
      </w:r>
    </w:p>
    <w:p w:rsidR="00FB6D31" w:rsidRDefault="00FB6D31" w:rsidP="002429C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настроением вы будете встречать Новый год?</w:t>
      </w:r>
    </w:p>
    <w:p w:rsidR="00FB6D31" w:rsidRDefault="00FB6D31" w:rsidP="002429C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FB6D31" w:rsidRDefault="00415595" w:rsidP="002429C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веселым, радостным.</w:t>
      </w:r>
    </w:p>
    <w:p w:rsidR="001A3E27" w:rsidRDefault="001A3E27" w:rsidP="001A3E2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Психолог:</w:t>
      </w:r>
    </w:p>
    <w:p w:rsidR="00415595" w:rsidRDefault="00415595" w:rsidP="002429C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делать, если у кого-то нет настроения?</w:t>
      </w:r>
    </w:p>
    <w:p w:rsidR="00415595" w:rsidRDefault="00415595" w:rsidP="002429C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варианты.</w:t>
      </w:r>
    </w:p>
    <w:p w:rsidR="009150D0" w:rsidRDefault="001A3E27" w:rsidP="009150D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Психолог:</w:t>
      </w:r>
    </w:p>
    <w:p w:rsidR="00415595" w:rsidRDefault="00BA14A4" w:rsidP="002429C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считаете, можно настроение подарить? </w:t>
      </w:r>
      <w:r w:rsidR="001A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детей).</w:t>
      </w:r>
    </w:p>
    <w:p w:rsidR="00BA14A4" w:rsidRDefault="001A3E27" w:rsidP="00BA14A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14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подарить настроение, я вам предлагаю купить его в «Магазине эмоций».</w:t>
      </w:r>
    </w:p>
    <w:p w:rsidR="006E5F66" w:rsidRDefault="006E5F66" w:rsidP="00BA14A4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B0667" wp14:editId="59117635">
                <wp:simplePos x="0" y="0"/>
                <wp:positionH relativeFrom="column">
                  <wp:posOffset>-222885</wp:posOffset>
                </wp:positionH>
                <wp:positionV relativeFrom="paragraph">
                  <wp:posOffset>188595</wp:posOffset>
                </wp:positionV>
                <wp:extent cx="6343650" cy="327660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276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F66" w:rsidRDefault="006E5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17.55pt;margin-top:14.85pt;width:499.5pt;height:25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RroQIAAJUFAAAOAAAAZHJzL2Uyb0RvYy54bWysVMtOGzEU3VfqP1jel8mLUCImKAVRVUKA&#10;ChVrx2OTER7btZ1k0p/hK7qq1G/IJ/XYMxNS2g1VNzO27/F9nHt8T07rSpGVcL40Oqf9gx4lQnNT&#10;lPohp1/uLt69p8QHpgumjBY53QhPT6dv35ys7UQMzMKoQjgCJ9pP1janixDsJMs8X4iK+QNjhYZR&#10;GlexgK17yArH1vBeqWzQ642ztXGFdYYL73F63hjpNPmXUvBwLaUXgaicIreQvi595/GbTU/Y5MEx&#10;uyh5mwb7hywqVmoE3bk6Z4GRpSv/cFWV3BlvZDjgpsqMlCUXqQZU0++9qOZ2waxItYAcb3c0+f/n&#10;ll+tbhwpC/QO9GhWoUfbp+3P7Y/td4Ij8LO2fgLYrQUw1B9MDWx37nEYy66lq+IfBRHY4WqzY1fU&#10;gXAcjoej4fgQJg7bcHA0HveS/+z5unU+fBSmInGRU4f2JVbZ6tIHpAJoB4nRtLkolUotVJqskddx&#10;DwGiyRtVFtEaN/HOmXJkxaCCuWL8MeYPZ3so7JSOYJFU08aLtTc1plXYKBExSn8WEqylUlO4qFex&#10;i8E4FzoklpJfoCNKIp/XXGzxz1m95nJTRxfZ6LC7XJXauIal39MuHruUZYMHSXt1x2Wo53WSy7CT&#10;wNwUGyjDmeZtecsvSvB9yXy4YQ6PCR3HgAjX+Ehl0CXTrihZGPftb+cRD43DSskajzOn/uuSOUGJ&#10;+qSh/uP+aAS3IW1Gh0cDbNy+Zb5v0cvqzKDzfYwiy9My4oPqltKZ6h5zZBajwsQ0R+ychm55FpqR&#10;gTnExWyWQHi/loVLfWt5dB2bFHV2V98zZ1sBB2j/ynTPmE1e6LjBxpvazJbByDKJPPLcsNryj7ef&#10;5NrOqThc9vcJ9TxNp78AAAD//wMAUEsDBBQABgAIAAAAIQAY9jhr4wAAAAoBAAAPAAAAZHJzL2Rv&#10;d25yZXYueG1sTI/BTsMwEETvSPyDtUjcWictaUnIpkKIXlA5kBYJbm5s4kC8Tm23DX+POcFxNU8z&#10;b8vVaHp2Us53lhDSaQJMUWNlRy3Cbrue3ALzQZAUvSWF8K08rKrLi1IU0p7pRZ3q0LJYQr4QCDqE&#10;oeDcN1oZ4ad2UBSzD+uMCPF0LZdOnGO56fksSRbciI7ighaDetCq+aqPBmHtHutul2p3yDdPb++H&#10;1+3zsPlEvL4a7++ABTWGPxh+9aM6VNFpb48kPesRJvMsjSjCLF8Ci0C+mOfA9gjZTbYEXpX8/wvV&#10;DwAAAP//AwBQSwECLQAUAAYACAAAACEAtoM4kv4AAADhAQAAEwAAAAAAAAAAAAAAAAAAAAAAW0Nv&#10;bnRlbnRfVHlwZXNdLnhtbFBLAQItABQABgAIAAAAIQA4/SH/1gAAAJQBAAALAAAAAAAAAAAAAAAA&#10;AC8BAABfcmVscy8ucmVsc1BLAQItABQABgAIAAAAIQDrcaRroQIAAJUFAAAOAAAAAAAAAAAAAAAA&#10;AC4CAABkcnMvZTJvRG9jLnhtbFBLAQItABQABgAIAAAAIQAY9jhr4wAAAAoBAAAPAAAAAAAAAAAA&#10;AAAAAPsEAABkcnMvZG93bnJldi54bWxQSwUGAAAAAAQABADzAAAACwYAAAAA&#10;" filled="f" strokeweight="1.5pt">
                <v:textbox>
                  <w:txbxContent>
                    <w:p w:rsidR="006E5F66" w:rsidRDefault="006E5F6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Игровой прием</w:t>
      </w:r>
    </w:p>
    <w:p w:rsidR="00BA14A4" w:rsidRPr="000D7C91" w:rsidRDefault="00BA14A4" w:rsidP="00BA14A4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«Магазин</w:t>
      </w:r>
      <w:r w:rsidRPr="000D7C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эмоции»</w:t>
      </w:r>
    </w:p>
    <w:p w:rsidR="00BA14A4" w:rsidRDefault="00BA14A4" w:rsidP="00BA14A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Научиться понимать эмоции других, выражать собственные эмоции и чувства.</w:t>
      </w:r>
    </w:p>
    <w:p w:rsidR="00BA14A4" w:rsidRDefault="005C2D31" w:rsidP="00BA14A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игры:</w:t>
      </w:r>
    </w:p>
    <w:p w:rsidR="005C2D31" w:rsidRDefault="000620AA" w:rsidP="00BA14A4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ребенок</w:t>
      </w:r>
      <w:r w:rsidR="00BE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покупатель у него деньги-смайлики. </w:t>
      </w:r>
      <w:r w:rsidR="001F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 выбирают с помощью считалочки.</w:t>
      </w:r>
      <w:r w:rsidR="0039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дети представляют </w:t>
      </w:r>
      <w:r w:rsidR="000B2C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="000B2C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берут по одной карточке с изображенной на ней эмоцией. </w:t>
      </w:r>
      <w:r w:rsidR="000B2C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2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="000B2C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располагается на стульчиках. </w:t>
      </w:r>
      <w:r w:rsidR="000B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приходит в магазин, дети изображают эмоции, изображенные на карточках. Покупатель выбирает понравившуюся эмоцию – оплачивает «товар». Дети меняются карточками, выбирают покупателя считалкой. Покупатель может выбрать несколько понравившихся «товаров». Дети могут все изображать одну, предложенную эмоцию, и кто лучше изобразит, тот и получит оплату.</w:t>
      </w:r>
    </w:p>
    <w:p w:rsidR="00415595" w:rsidRDefault="000B2C90" w:rsidP="002429C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продолжаться пока все дети не поучаствуют в роли покупателя. В конце игры можно определить у кого «товара» купили больше</w:t>
      </w:r>
      <w:r w:rsidR="002E07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выявить победителя, объявив его «Товаром года».</w:t>
      </w:r>
    </w:p>
    <w:p w:rsidR="004244ED" w:rsidRDefault="004244ED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199390</wp:posOffset>
                </wp:positionV>
                <wp:extent cx="6343650" cy="16002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60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4ED" w:rsidRDefault="00424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30" type="#_x0000_t202" style="position:absolute;left:0;text-align:left;margin-left:-17.55pt;margin-top:15.7pt;width:499.5pt;height:1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H8ngIAAJMFAAAOAAAAZHJzL2Uyb0RvYy54bWysVM1uEzEQviPxDpbvdDdtGmjUTRVaFSFV&#10;bUWKena8drOq12NsJ9nwMjwFJySeIY/EjHc3DYVLEZfdsefz/Hzzc3rW1IatlA8V2IIPDnLOlJVQ&#10;Vvah4J/vLt+84yxEYUthwKqCb1TgZ5PXr07XbqwOYQGmVJ6hERvGa1fwRYxunGVBLlQtwgE4ZVGp&#10;wdci4tE/ZKUXa7Rem+wwz0fZGnzpPEgVAt5etEo+Sfa1VjLeaB1UZKbgGFtMX5++c/pmk1MxfvDC&#10;LSrZhSH+IYpaVBad7kxdiCjY0ld/mKor6SGAjgcS6gy0rqRKOWA2g/xZNrOFcCrlguQEt6Mp/D+z&#10;8np161lVFnzEmRU1lmj7bftz+2P7nY2InbULYwTNHMJi8x4arHJ/H/CSkm60r+mP6TDUI8+bHbeq&#10;iUzi5ehoeDQ6RpVE3WCU51g9spM9PXc+xA8KakZCwT0WL3EqVlchttAeQt4sXFbGpAIay9Zo9SRH&#10;B6QKYKqStHSgN+fGs5XAHpgbIR87v3sojMJYAqvUM50/yr3NMUlxYxRhjP2kNHKWUk3uqFvVzoeQ&#10;UtmYWEp2EU0ojfG85GGHf4rqJY/bPHrPYOPucV1Z8C1Lv4ddPvYh6xaPxdnLm8TYzJvULMO+BeZQ&#10;brAzPLSTFZy8rJDvKxHirfA4SlhxXA/xBj/aAFYJOomzBfivf7snPHY4ajlb42gWPHxZCq84Mx8t&#10;9v7JYDikWU6H4fHbQzz4fc18X2OX9Tlg5Qe4iJxMIuGj6UXtob7HLTIlr6gSVqLvgsdePI/twsAt&#10;JNV0mkA4vU7EKztzkkxTkajP7pp74V3XwBF7/xr6IRbjZ33cYumlhekygq5SkxPPLasd/zj5aUy6&#10;LUWrZf+cUE+7dPILAAD//wMAUEsDBBQABgAIAAAAIQC2EBa94gAAAAoBAAAPAAAAZHJzL2Rvd25y&#10;ZXYueG1sTI/BTsMwEETvSPyDtUjcWidNqZoQp0KIXlA5NC0S3Nx4iQPxOrXdNvw95gTH1TzNvC1X&#10;o+nZGZ3vLAlIpwkwpMaqjloB+916sgTmgyQle0so4Bs9rKrrq1IWyl5oi+c6tCyWkC+kAB3CUHDu&#10;G41G+qkdkGL2YZ2RIZ6u5crJSyw3PZ8lyYIb2VFc0HLAR43NV30yAtbuqe72qXbHfPP89n583b0M&#10;m08hbm/Gh3tgAcfwB8OvflSHKjod7ImUZ72ASXaXRlRAls6BRSBfZDmwg4DZMpsDr0r+/4XqBwAA&#10;//8DAFBLAQItABQABgAIAAAAIQC2gziS/gAAAOEBAAATAAAAAAAAAAAAAAAAAAAAAABbQ29udGVu&#10;dF9UeXBlc10ueG1sUEsBAi0AFAAGAAgAAAAhADj9If/WAAAAlAEAAAsAAAAAAAAAAAAAAAAALwEA&#10;AF9yZWxzLy5yZWxzUEsBAi0AFAAGAAgAAAAhAHzWQfyeAgAAkwUAAA4AAAAAAAAAAAAAAAAALgIA&#10;AGRycy9lMm9Eb2MueG1sUEsBAi0AFAAGAAgAAAAhALYQFr3iAAAACgEAAA8AAAAAAAAAAAAAAAAA&#10;+AQAAGRycy9kb3ducmV2LnhtbFBLBQYAAAAABAAEAPMAAAAHBgAAAAA=&#10;" filled="f" strokeweight="1.5pt">
                <v:textbox>
                  <w:txbxContent>
                    <w:p w:rsidR="004244ED" w:rsidRDefault="004244ED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Прием активизации интереса и эмоциональности детей</w:t>
      </w:r>
    </w:p>
    <w:p w:rsidR="00BE107E" w:rsidRDefault="003F43F1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Психолог:</w:t>
      </w:r>
      <w:r w:rsidR="006B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Дети, </w:t>
      </w:r>
      <w:r w:rsidR="00287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 Вами приобрели в «Магазине эмоции» настроение. Скажите, </w:t>
      </w:r>
      <w:r w:rsidR="006B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вам дарят подарки, какие эмоции вы испытываете? (Ответы детей).</w:t>
      </w:r>
    </w:p>
    <w:p w:rsidR="006B0CA1" w:rsidRDefault="006B0CA1" w:rsidP="006B0CA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вы любите дарить подарки?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детей).</w:t>
      </w:r>
    </w:p>
    <w:p w:rsidR="0009770D" w:rsidRDefault="00CE79EB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сегодня предлагаю вам </w:t>
      </w:r>
      <w:r w:rsidR="001A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необычный подарок, это будет подарок-эмоция. Чтобы его изготовить нам понадобится заготовки смайликов и образцы изображения эмоций. </w:t>
      </w:r>
    </w:p>
    <w:p w:rsidR="00A6597D" w:rsidRDefault="00A6597D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70D" w:rsidRDefault="00A6597D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7713" cy="2524125"/>
            <wp:effectExtent l="0" t="0" r="5715" b="0"/>
            <wp:docPr id="5" name="Рисунок 5" descr="C:\Users\Марина\Desktop\IMG_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IMG_1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713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4B" w:rsidRPr="006D724B" w:rsidRDefault="006D724B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активизации самостоятельной деятельности</w:t>
      </w:r>
    </w:p>
    <w:p w:rsidR="00A6597D" w:rsidRDefault="006D724B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-635</wp:posOffset>
                </wp:positionV>
                <wp:extent cx="6048375" cy="638175"/>
                <wp:effectExtent l="19050" t="1905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638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24B" w:rsidRDefault="006D7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1" type="#_x0000_t202" style="position:absolute;left:0;text-align:left;margin-left:-4.8pt;margin-top:-.05pt;width:476.25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btngIAAJIFAAAOAAAAZHJzL2Uyb0RvYy54bWysVM1OGzEQvlfqO1i+l01CgDRig9IgqkoI&#10;UKHi7HjtZIXtcW0nu+nL8BQ9Veoz5JE69u4mKe2Fqpfdsefz/H4z5xe1VmQtnC/B5LR/1KNEGA5F&#10;aRY5/fJw9W5EiQ/MFEyBETndCE8vJm/fnFd2LAawBFUIR9CI8ePK5nQZgh1nmedLoZk/AisMKiU4&#10;zQIe3SIrHKvQulbZoNc7zSpwhXXAhfd4e9ko6STZl1LwcCulF4GonGJsIX1d+s7jN5ucs/HCMbss&#10;eRsG+4coNCsNOt2ZumSBkZUr/zClS+7AgwxHHHQGUpZcpBwwm37vRTb3S2ZFygWL4+2uTP7/meU3&#10;6ztHyiKn2CjDNLZo+7z9uf2x/U5GsTqV9WME3VuEhfoD1Njl7t7jZUy6lk7HP6ZDUI913uxqK+pA&#10;OF6e9oaj47MTSjjqTo9HfZTRfLZ/bZ0PHwVoEoWcOuxdKilbX/vQQDtIdGbgqlQq9U8ZUuV0MDpB&#10;m1HlQZVF1MZDfDNTjqwZUmCuGH9q/R6gMAplIlgkyrT+YupNikkKGyUiRpnPQmLJUqbJXSSr2Plg&#10;nAsTUpGSXURHlMR4XvOwxe+jes3jJo/OM5iwe6xLA66p0u9hF09dyLLBY3MO8o5iqOd14kpqXbyZ&#10;Q7FBYjhoBstbflViva+ZD3fM4SQhF3A7hFv8SAXYJWglSpbgvv3tPuKR4KilpMLJzKn/umJOUKI+&#10;GaT++/5wGEc5HYYnZwM8uEPN/FBjVnoG2Pk+7iHLkxjxQXWidKAfcYlMo1dUMcPRd05DJ85Csy9w&#10;CXExnSYQDq9l4drcWx5NxyZFnj3Uj8zZlsABqX8D3Qyz8QseN9j40sB0FUCWieT7qrb1x8FPY9Iu&#10;qbhZDs8JtV+lk18AAAD//wMAUEsDBBQABgAIAAAAIQDDTKtx4AAAAAgBAAAPAAAAZHJzL2Rvd25y&#10;ZXYueG1sTI9NS8NAEIbvgv9hGcFbu5tSYxOzKUFRSwWl1YPHbTL5wOxsyG7b+O8dT3oahvfhnWey&#10;9WR7ccLRd440RHMFAql0VUeNho/3x9kKhA+GKtM7Qg3f6GGdX15kJq3cmXZ42odGcAn51GhoQxhS&#10;KX3ZojV+7gYkzmo3WhN4HRtZjebM5baXC6ViaU1HfKE1A963WH7tj1ZDET1Hrnh6uNm8vbwO9Tb+&#10;dLf1Ruvrq6m4AxFwCn8w/OqzOuTsdHBHqrzoNcySmEmeEQiOk+UiAXFgTqklyDyT/x/IfwAAAP//&#10;AwBQSwECLQAUAAYACAAAACEAtoM4kv4AAADhAQAAEwAAAAAAAAAAAAAAAAAAAAAAW0NvbnRlbnRf&#10;VHlwZXNdLnhtbFBLAQItABQABgAIAAAAIQA4/SH/1gAAAJQBAAALAAAAAAAAAAAAAAAAAC8BAABf&#10;cmVscy8ucmVsc1BLAQItABQABgAIAAAAIQAiWWbtngIAAJIFAAAOAAAAAAAAAAAAAAAAAC4CAABk&#10;cnMvZTJvRG9jLnhtbFBLAQItABQABgAIAAAAIQDDTKtx4AAAAAgBAAAPAAAAAAAAAAAAAAAAAPgE&#10;AABkcnMvZG93bnJldi54bWxQSwUGAAAAAAQABADzAAAABQYAAAAA&#10;" filled="f" strokeweight="2.25pt">
                <v:textbox>
                  <w:txbxContent>
                    <w:p w:rsidR="006D724B" w:rsidRDefault="006D724B"/>
                  </w:txbxContent>
                </v:textbox>
              </v:shape>
            </w:pict>
          </mc:Fallback>
        </mc:AlternateContent>
      </w:r>
      <w:r w:rsidR="00C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образцы, изображающие эмоции и подумайте, какую эмоцию хотелось бы вам подарить. </w:t>
      </w:r>
      <w:r w:rsidR="00287A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7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арисуйте эту эмоцию на вашей заготовке.</w:t>
      </w:r>
      <w:r w:rsidR="0028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предложить нарисовать несколько подарков-эмоций).</w:t>
      </w:r>
    </w:p>
    <w:p w:rsidR="00341D4B" w:rsidRDefault="00341D4B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41D4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6597D" w:rsidRDefault="00A6597D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6597D" w:rsidRPr="00A6597D" w:rsidRDefault="00A6597D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D724B" w:rsidRDefault="006D724B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B0CA1" w:rsidRPr="00341D4B" w:rsidRDefault="00341D4B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3964064"/>
            <wp:effectExtent l="0" t="0" r="0" b="0"/>
            <wp:docPr id="3" name="Рисунок 3" descr="C:\Users\Марина\Desktop\IMG_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_1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396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97D" w:rsidRPr="006D724B" w:rsidRDefault="006D724B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Активизация коммуникативной деятельности</w:t>
      </w:r>
    </w:p>
    <w:p w:rsidR="00287A61" w:rsidRDefault="006D724B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20955</wp:posOffset>
                </wp:positionV>
                <wp:extent cx="5991225" cy="4095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24B" w:rsidRDefault="006D7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2" type="#_x0000_t202" style="position:absolute;left:0;text-align:left;margin-left:-4.8pt;margin-top:1.65pt;width:471.7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+umwIAAJQFAAAOAAAAZHJzL2Uyb0RvYy54bWysVEtu2zAQ3RfoHQjuG8mGndRG5MBNkKJA&#10;kAR1iqxpioyJUhyWpC25l+kpuirQM/hIHVKSbaTZpOhGIjlv/m/m/KKpNNkI5xWYgg5OckqE4VAq&#10;81TQLw/X795T4gMzJdNgREG3wtOL2ds357WdiiGsQJfCETRi/LS2BV2FYKdZ5vlKVMyfgBUGhRJc&#10;xQJe3VNWOlaj9Upnwzw/zWpwpXXAhff4etUK6SzZl1LwcCelF4HogmJsIX1d+i7jN5uds+mTY3al&#10;eBcG+4coKqYMOt2bumKBkbVTf5mqFHfgQYYTDlUGUiouUg6YzSB/ls1ixaxIuWBxvN2Xyf8/s/x2&#10;c++IKrF3A0oMq7BHux+737tfu58En7A+tfVThC0sAkPzARrE9u8eH2PajXRV/GNCBOVY6e2+uqIJ&#10;hOPjeDIZDIdjSjjKRvlkfDaOZrKDtnU+fBRQkXgoqMPupaKyzY0PLbSHRGcGrpXWqYPakBrDmuTj&#10;PGl40KqM0ohLZBKX2pENQxqEJoWPfo9QeNMmgkUiTecvpt6mmE5hq0XEaPNZSCxayvQFD4xzYULv&#10;JaEjSmI8r1Hs8IeoXqPc5oEayTOYsFeulAHXVilO2aEw5dc+ZNnisTlHecdjaJZNYstpz4AllFsk&#10;hoN2tLzl1wq7d8N8uGcOZwm5gPsh3OFHasAuQXeiZAXu+0vvEY8URyklNc5mQf23NXOCEv3JIPkn&#10;g9EoDnO6jMZnQ7y4Y8nyWGLW1SVg35HfGF06RnzQ/VE6qB5xjcyjVxQxw9E3EqU/XoZ2Y+Aa4mI+&#10;TyAcX8vCjVlYHk3HKkduPjSPzNmOwAGpfwv9FLPpMx632KhpYL4OIFUieaxzW9Wu/jj6aUy6NRV3&#10;y/E9oQ7LdPYHAAD//wMAUEsDBBQABgAIAAAAIQCUmn9z3gAAAAcBAAAPAAAAZHJzL2Rvd25yZXYu&#10;eG1sTI7BTsMwEETvSPyDtUjcWieNFJo0mwqBKsqBQwuoVzdekpR4HcVOG/4ecyrH0YzevGI9mU6c&#10;aXCtZYR4HoEgrqxuuUb4eN/MliCcV6xVZ5kQfsjBury9KVSu7YV3dN77WgQIu1whNN73uZSuasgo&#10;N7c9cei+7GCUD3GopR7UJcBNJxdRlEqjWg4PjerpqaHqez8ahNPmdMjexljpZ/Oyiz8XW9m+bhHv&#10;76bHFQhPk7+O4U8/qEMZnI52ZO1EhzDL0rBESBIQoc6SJANxREgfliDLQv73L38BAAD//wMAUEsB&#10;Ai0AFAAGAAgAAAAhALaDOJL+AAAA4QEAABMAAAAAAAAAAAAAAAAAAAAAAFtDb250ZW50X1R5cGVz&#10;XS54bWxQSwECLQAUAAYACAAAACEAOP0h/9YAAACUAQAACwAAAAAAAAAAAAAAAAAvAQAAX3JlbHMv&#10;LnJlbHNQSwECLQAUAAYACAAAACEAsVcvrpsCAACUBQAADgAAAAAAAAAAAAAAAAAuAgAAZHJzL2Uy&#10;b0RvYy54bWxQSwECLQAUAAYACAAAACEAlJp/c94AAAAHAQAADwAAAAAAAAAAAAAAAAD1BAAAZHJz&#10;L2Rvd25yZXYueG1sUEsFBgAAAAAEAAQA8wAAAAAGAAAAAA==&#10;" filled="f" strokecolor="black [3213]" strokeweight="1.5pt">
                <v:textbox>
                  <w:txbxContent>
                    <w:p w:rsidR="006D724B" w:rsidRDefault="006D724B"/>
                  </w:txbxContent>
                </v:textbox>
              </v:shape>
            </w:pict>
          </mc:Fallback>
        </mc:AlternateContent>
      </w:r>
      <w:r w:rsidR="00287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кому бы вам хотелось подарить свои подарки-эмоции. (Ответы детей).</w:t>
      </w:r>
    </w:p>
    <w:p w:rsidR="006D724B" w:rsidRPr="006D724B" w:rsidRDefault="006D724B" w:rsidP="006D724B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A72BA" wp14:editId="28C0280E">
                <wp:simplePos x="0" y="0"/>
                <wp:positionH relativeFrom="column">
                  <wp:posOffset>-60960</wp:posOffset>
                </wp:positionH>
                <wp:positionV relativeFrom="paragraph">
                  <wp:posOffset>193040</wp:posOffset>
                </wp:positionV>
                <wp:extent cx="6048375" cy="685800"/>
                <wp:effectExtent l="0" t="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24B" w:rsidRDefault="006D7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-4.8pt;margin-top:15.2pt;width:476.25pt;height:5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Y6pQIAAJQFAAAOAAAAZHJzL2Uyb0RvYy54bWysVMFu2zAMvQ/YPwi6r3aypE2DOkXWosOA&#10;oi3WDj0rstQYlURNUmJnP7Ov2GnAviGfNEq2k6DbpcMutiQ+UuTTI8/OG63IWjhfgSno4CinRBgO&#10;ZWWeCvrl4erdhBIfmCmZAiMKuhGens/evjmr7VQMYQmqFI5gEOOntS3oMgQ7zTLPl0IzfwRWGDRK&#10;cJoF3LqnrHSsxuhaZcM8P85qcKV1wIX3eHrZGuksxZdS8HArpReBqIJibiF9Xfou4jebnbHpk2N2&#10;WfEuDfYPWWhWGbx0F+qSBUZWrvojlK64Aw8yHHHQGUhZcZFqwGoG+Ytq7pfMilQLkuPtjib//8Ly&#10;m/WdI1WJbzekxDCNb7T9vv21/bn9QfAI+amtnyLs3iIwNB+gQWx/7vEwlt1Ip+MfCyJoR6Y3O3ZF&#10;EwjHw+N8NHl/MqaEo+14Mp7kif5s722dDx8FaBIXBXX4eolUtr72ATNBaA+Jlxm4qpRKL6gMqTGt&#10;03ycJw8PqiqjNeKiz4VyZM1QBAvF+HNMH4MdoHCnTASLJJruvlh6W2JahY0SEaPMZyGRtFRpPEhy&#10;Fbs7GOfChERSiovoiJKYz2scO/w+q9c4t3X0N4MJO2ddGXAtS7HL9mmXz33KssUjSQd1x2VoFk1S&#10;y0mvgAWUGxSGg7a1vOVXFfJ9zXy4Yw57CbWA8yHc4kcqwFeCbkXJEty3v51HPEocrZTU2JsF9V9X&#10;zAlK1CeD4j8djEaxmdNmND4Z4sYdWhaHFrPSF4AvP8BJZHlaRnxQ/VI60I84RubxVjQxw/HugoZ+&#10;eRHaiYFjiIv5PIGwfS0L1+be8hg6PlLU2UPzyJztBBxQ+jfQdzGbvtBxi42eBuarALJKIo88t6x2&#10;/GPrJ7l2YyrOlsN9Qu2H6ew3AAAA//8DAFBLAwQUAAYACAAAACEAI6LdxOEAAAAJAQAADwAAAGRy&#10;cy9kb3ducmV2LnhtbEyPwU7DMBBE70j8g7VI3FqnbVQ1IU6FEL2gciAtEtzcZIkD8Tq13Tb8PcsJ&#10;jqt5mnlbrEfbizP60DlSMJsmIJBq13TUKtjvNpMViBA1Nbp3hAq+McC6vL4qdN64C73guYqt4BIK&#10;uVZgYhxyKUNt0OowdQMSZx/OWx359K1svL5wue3lPEmW0uqOeMHoAR8M1l/VySrY+Meq28+MP2bb&#10;p7f34+vuedh+KnV7M97fgYg4xj8YfvVZHUp2OrgTNUH0CibZkkkFiyQFwXmWzjMQBwYXqxRkWcj/&#10;H5Q/AAAA//8DAFBLAQItABQABgAIAAAAIQC2gziS/gAAAOEBAAATAAAAAAAAAAAAAAAAAAAAAABb&#10;Q29udGVudF9UeXBlc10ueG1sUEsBAi0AFAAGAAgAAAAhADj9If/WAAAAlAEAAAsAAAAAAAAAAAAA&#10;AAAALwEAAF9yZWxzLy5yZWxzUEsBAi0AFAAGAAgAAAAhAC6yxjqlAgAAlAUAAA4AAAAAAAAAAAAA&#10;AAAALgIAAGRycy9lMm9Eb2MueG1sUEsBAi0AFAAGAAgAAAAhACOi3cThAAAACQEAAA8AAAAAAAAA&#10;AAAAAAAA/wQAAGRycy9kb3ducmV2LnhtbFBLBQYAAAAABAAEAPMAAAANBgAAAAA=&#10;" filled="f" strokeweight="1.5pt">
                <v:textbox>
                  <w:txbxContent>
                    <w:p w:rsidR="006D724B" w:rsidRDefault="006D724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активизации самостоятельной деятельности</w:t>
      </w:r>
    </w:p>
    <w:p w:rsidR="00CE79EB" w:rsidRDefault="00CE79EB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вручить подарок, нужна упаковка</w:t>
      </w:r>
      <w:r w:rsidR="00B6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мы с вами сделаем </w:t>
      </w:r>
      <w:r w:rsidR="0006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заготовок </w:t>
      </w:r>
      <w:r w:rsidR="00B644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упаковочные сумочки для вашего подарка-эмоции, которые вы сможете украсить по своему желанию.</w:t>
      </w:r>
    </w:p>
    <w:p w:rsidR="00DF3A73" w:rsidRDefault="00DF3A73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70D" w:rsidRDefault="00AC6ACC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785570">
            <wp:extent cx="3000375" cy="174494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035" cy="1746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A73" w:rsidRDefault="00DF3A73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Выкройка сумочки.</w:t>
      </w:r>
    </w:p>
    <w:p w:rsidR="00DF3A73" w:rsidRDefault="00421B23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активизации самостоятельной деятельности</w:t>
      </w:r>
    </w:p>
    <w:p w:rsidR="00DF3A73" w:rsidRDefault="00421B23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587E1" wp14:editId="65CAAABD">
                <wp:simplePos x="0" y="0"/>
                <wp:positionH relativeFrom="column">
                  <wp:posOffset>-165735</wp:posOffset>
                </wp:positionH>
                <wp:positionV relativeFrom="paragraph">
                  <wp:posOffset>4445</wp:posOffset>
                </wp:positionV>
                <wp:extent cx="6153150" cy="457200"/>
                <wp:effectExtent l="0" t="0" r="1905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B23" w:rsidRDefault="00421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34" type="#_x0000_t202" style="position:absolute;left:0;text-align:left;margin-left:-13.05pt;margin-top:.35pt;width:484.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etnAIAAJQFAAAOAAAAZHJzL2Uyb0RvYy54bWysVM1uEzEQviPxDpbvdJOSljbKpgqtipCq&#10;tqJFPTteO7Fqe4ztZDe8DE/BCYlnyCMx9u6moXAp4rJre775/2YmZ43RZC18UGBLOjwYUCIsh0rZ&#10;RUk/31++OaEkRGYrpsGKkm5EoGfT168mtRuLQ1iCroQnaMSGce1KuozRjYsi8KUwLByAExaFErxh&#10;Ea9+UVSe1Wjd6OJwMDguavCV88BFCPh60QrpNNuXUvB4I2UQkeiSYmwxf33+ztO3mE7YeOGZWyre&#10;hcH+IQrDlEWnO1MXLDKy8uoPU0ZxDwFkPOBgCpBScZFzwGyGg2fZ3C2ZEzkXLE5wuzKF/2eWX69v&#10;PVEV9m5EiWUGe7T9tv25/bH9TvAJ61O7MEbYnUNgbN5Dg9j+PeBjSruR3qQ/JkRQjpXe7Kormkg4&#10;Ph4Pj94Oj1DEUTY6eoftS2aKJ23nQ/wgwJB0KKnH7uWisvVViC20hyRnFi6V1rmD2pIawzodoP0k&#10;CqBVlaTpknTOtSdrhiSYa8YfO797KIxC2wQWmTSdv5R6m2I+xY0WCaPtJyGxaDnT7C7RVex8MM6F&#10;jblI2S6iE0piPC9R7PBPUb1Euc2j9ww27pSNsuDbKv0edvXYhyxbPDZnL+90jM28yWw56Rkwh2qD&#10;xPDQjlZw/FJhva9YiLfM4yxhw3E/xBv8SA3YJehOlCzBf/3be8IjxVFKSY2zWdLwZcW8oER/tEj+&#10;0+FolIY5XzKTKPH7kvm+xK7MOWDnh7iJHM9HVPZR90fpwTzgGpklryhilqPvksb+eB7bjYFriIvZ&#10;LINwfB2LV/bO8WQ6NSnx7L55YN51BI5I/Wvop5iNn/G4xSZNC7NVBKkyyVOd26p29cfRz2PSram0&#10;W/bvGfW0TKe/AAAA//8DAFBLAwQUAAYACAAAACEAMrgont4AAAAHAQAADwAAAGRycy9kb3ducmV2&#10;LnhtbEyOwU7DMBBE70j8g7VI3FonEWpJiFMhRC+oHEiLBDc3XpJAvE5ttw1/z3KC42hGb165muwg&#10;TuhD70hBOk9AIDXO9NQq2G3Xs1sQIWoyenCECr4xwKq6vCh1YdyZXvBUx1YwhEKhFXQxjoWUoenQ&#10;6jB3IxJ3H85bHTn6Vhqvzwy3g8ySZCGt7okfOj3iQ4fNV320Ctb+se53aecP+ebp7f3wun0eN59K&#10;XV9N93cgIk7xbwy/+qwOFTvt3ZFMEIOCWbZIeapgCYLr/CbLQew5ZkuQVSn/+1c/AAAA//8DAFBL&#10;AQItABQABgAIAAAAIQC2gziS/gAAAOEBAAATAAAAAAAAAAAAAAAAAAAAAABbQ29udGVudF9UeXBl&#10;c10ueG1sUEsBAi0AFAAGAAgAAAAhADj9If/WAAAAlAEAAAsAAAAAAAAAAAAAAAAALwEAAF9yZWxz&#10;Ly5yZWxzUEsBAi0AFAAGAAgAAAAhAJX8J62cAgAAlAUAAA4AAAAAAAAAAAAAAAAALgIAAGRycy9l&#10;Mm9Eb2MueG1sUEsBAi0AFAAGAAgAAAAhADK4KJ7eAAAABwEAAA8AAAAAAAAAAAAAAAAA9gQAAGRy&#10;cy9kb3ducmV2LnhtbFBLBQYAAAAABAAEAPMAAAABBgAAAAA=&#10;" filled="f" strokeweight="1.5pt">
                <v:textbox>
                  <w:txbxContent>
                    <w:p w:rsidR="00421B23" w:rsidRDefault="00421B23"/>
                  </w:txbxContent>
                </v:textbox>
              </v:shape>
            </w:pict>
          </mc:Fallback>
        </mc:AlternateContent>
      </w:r>
      <w:r w:rsidR="00DF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различные материалы для украшения сумочек на выбор.</w:t>
      </w:r>
    </w:p>
    <w:p w:rsidR="00421B23" w:rsidRDefault="00421B23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41D4B" w:rsidRDefault="00341D4B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3064115"/>
            <wp:effectExtent l="0" t="0" r="0" b="3175"/>
            <wp:docPr id="4" name="Рисунок 4" descr="C:\Users\Марина\Desktop\IMG_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_10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2" cy="306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23" w:rsidRDefault="00421B23" w:rsidP="00B1247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bookmarkStart w:id="0" w:name="_GoBack"/>
    <w:bookmarkEnd w:id="0"/>
    <w:p w:rsidR="00341D4B" w:rsidRDefault="00AC0621" w:rsidP="00B1247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C1D2A" wp14:editId="5BB7B716">
                <wp:simplePos x="0" y="0"/>
                <wp:positionH relativeFrom="column">
                  <wp:posOffset>-118110</wp:posOffset>
                </wp:positionH>
                <wp:positionV relativeFrom="paragraph">
                  <wp:posOffset>176530</wp:posOffset>
                </wp:positionV>
                <wp:extent cx="6105525" cy="16002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60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621" w:rsidRDefault="00AC0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-9.3pt;margin-top:13.9pt;width:480.75pt;height:12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T2oAIAAJUFAAAOAAAAZHJzL2Uyb0RvYy54bWysVEtu2zAQ3RfoHQjuG8munSZG5MBNkKJA&#10;kARNiqxpirSFkByWpC25l8kpuirQM/hIHVKSbaTdpOhGGs68+X/OzhutyFo4X4Ep6OAop0QYDmVl&#10;FgX9+nD17oQSH5gpmQIjCroRnp5P3745q+1EDGEJqhSOoBHjJ7Ut6DIEO8kyz5dCM38EVhgUSnCa&#10;BXy6RVY6VqN1rbJhnh9nNbjSOuDCe+RetkI6TfalFDzcSulFIKqgGFtIX5e+8/jNpmdssnDMLive&#10;hcH+IQrNKoNOd6YuWWBk5ao/TOmKO/AgwxEHnYGUFRcpB8xmkL/I5n7JrEi5YHG83ZXJ/z+z/GZ9&#10;50hVYu/eU2KYxh5tn7e/tj+3PwiysD619ROE3VsEhuYjNIjt+R6ZMe1GOh3/mBBBOVZ6s6uuaALh&#10;yDwe5OPxcEwJR9ngOM+xf9FOtle3zodPAjSJREEdti9Vla2vfWihPSR6M3BVKZVaqAyp0eppPs6T&#10;hgdVlVEacVHnQjmyZjgFc8X4U+f3AIVRKBPBIk1N5y/m3uaYqLBRImKU+SIkVi2lGhlpXsXOB+Nc&#10;mJCqlOwiOqIkxvMaxQ6/j+o1ym0evWcwYaesKwOurVJcs33Y5VMfsmzx2JyDvCMZmnmTxuWkH4E5&#10;lBucDAftbnnLryqs9zXz4Y45XCYcBjwQ4RY/UgF2CTqKkiW473/jRzzOOEopqXE5C+q/rZgTlKjP&#10;Bqf/dDAaxW1Oj9H4wxAf7lAyP5SYlb4A7PwAT5HliYz4oHpSOtCPeEdm0SuKmOHou6ChJy9CezLw&#10;DnExmyUQ7q9l4drcWx5NxybFOXtoHpmz3QAHnP0b6NeYTV7McYuNmgZmqwCySkMe69xWtas/7n5a&#10;k+5OxeNy+E6o/TWd/gYAAP//AwBQSwMEFAAGAAgAAAAhAHsgdyfhAAAACgEAAA8AAABkcnMvZG93&#10;bnJldi54bWxMj8FOwzAMhu9IvENkJG5b2gqNtjSdEGIXNA50Q4Jb1oSm0Dhdkm3l7fFO42j70+/v&#10;r5aTHdhR+9A7FJDOE2AaW6d67ARsN6tZDixEiUoODrWAXx1gWV9fVbJU7oRv+tjEjlEIhlIKMDGO&#10;JeehNdrKMHejRrp9OW9lpNF3XHl5onA78CxJFtzKHumDkaN+Mrr9aQ5WwMo/N/02NX5frF8+Pvfv&#10;m9dx/S3E7c30+AAs6ileYDjrkzrU5LRzB1SBDQJmab4gVEB2TxUIKO6yAtjuvChy4HXF/1eo/wAA&#10;AP//AwBQSwECLQAUAAYACAAAACEAtoM4kv4AAADhAQAAEwAAAAAAAAAAAAAAAAAAAAAAW0NvbnRl&#10;bnRfVHlwZXNdLnhtbFBLAQItABQABgAIAAAAIQA4/SH/1gAAAJQBAAALAAAAAAAAAAAAAAAAAC8B&#10;AABfcmVscy8ucmVsc1BLAQItABQABgAIAAAAIQBVzfT2oAIAAJUFAAAOAAAAAAAAAAAAAAAAAC4C&#10;AABkcnMvZTJvRG9jLnhtbFBLAQItABQABgAIAAAAIQB7IHcn4QAAAAoBAAAPAAAAAAAAAAAAAAAA&#10;APoEAABkcnMvZG93bnJldi54bWxQSwUGAAAAAAQABADzAAAACAYAAAAA&#10;" filled="f" strokeweight="1.5pt">
                <v:textbox>
                  <w:txbxContent>
                    <w:p w:rsidR="00AC0621" w:rsidRDefault="00AC062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Игровой прием</w:t>
      </w:r>
    </w:p>
    <w:p w:rsidR="00B12474" w:rsidRPr="000D7C91" w:rsidRDefault="00B12474" w:rsidP="00B1247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«Возьми и передай»</w:t>
      </w:r>
      <w:r w:rsidRPr="000D7C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12474" w:rsidRPr="000D7C91" w:rsidRDefault="00B12474" w:rsidP="00B12474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0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 w:rsidRPr="000D7C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достижение взаимопонимания и сплоченности, умение пер</w:t>
      </w:r>
      <w:r w:rsidR="004451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едавать эмоциональное состояние.</w:t>
      </w:r>
    </w:p>
    <w:p w:rsidR="00F20B04" w:rsidRDefault="00F20B04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3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2474" w:rsidRPr="006B0CA1" w:rsidRDefault="00F20B04" w:rsidP="003F43F1">
      <w:pPr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12474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встанем в круг, возьмемся за руки, </w:t>
      </w:r>
      <w:proofErr w:type="gramStart"/>
      <w:r w:rsidR="00B12474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B12474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 глаза</w:t>
      </w:r>
      <w:r w:rsidR="00784B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474" w:rsidRPr="000D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(мимикой) передадим радостное настроение, добрую улыбку друг другу.</w:t>
      </w:r>
    </w:p>
    <w:sectPr w:rsidR="00B12474" w:rsidRPr="006B0CA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50" w:rsidRDefault="00055150" w:rsidP="003C0E90">
      <w:pPr>
        <w:spacing w:after="0" w:line="240" w:lineRule="auto"/>
      </w:pPr>
      <w:r>
        <w:separator/>
      </w:r>
    </w:p>
  </w:endnote>
  <w:endnote w:type="continuationSeparator" w:id="0">
    <w:p w:rsidR="00055150" w:rsidRDefault="00055150" w:rsidP="003C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909084"/>
      <w:docPartObj>
        <w:docPartGallery w:val="Page Numbers (Bottom of Page)"/>
        <w:docPartUnique/>
      </w:docPartObj>
    </w:sdtPr>
    <w:sdtEndPr/>
    <w:sdtContent>
      <w:p w:rsidR="007B6B63" w:rsidRDefault="007B6B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B23">
          <w:rPr>
            <w:noProof/>
          </w:rPr>
          <w:t>4</w:t>
        </w:r>
        <w:r>
          <w:fldChar w:fldCharType="end"/>
        </w:r>
      </w:p>
    </w:sdtContent>
  </w:sdt>
  <w:p w:rsidR="003C0E90" w:rsidRDefault="003C0E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50" w:rsidRDefault="00055150" w:rsidP="003C0E90">
      <w:pPr>
        <w:spacing w:after="0" w:line="240" w:lineRule="auto"/>
      </w:pPr>
      <w:r>
        <w:separator/>
      </w:r>
    </w:p>
  </w:footnote>
  <w:footnote w:type="continuationSeparator" w:id="0">
    <w:p w:rsidR="00055150" w:rsidRDefault="00055150" w:rsidP="003C0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72C"/>
    <w:multiLevelType w:val="hybridMultilevel"/>
    <w:tmpl w:val="C69C0A88"/>
    <w:lvl w:ilvl="0" w:tplc="E7F43976">
      <w:start w:val="1"/>
      <w:numFmt w:val="decimal"/>
      <w:lvlText w:val="%1."/>
      <w:lvlJc w:val="left"/>
      <w:pPr>
        <w:ind w:left="112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61526550"/>
    <w:multiLevelType w:val="multilevel"/>
    <w:tmpl w:val="FBDA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E4551"/>
    <w:multiLevelType w:val="multilevel"/>
    <w:tmpl w:val="EF9A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EC"/>
    <w:rsid w:val="00055150"/>
    <w:rsid w:val="000620AA"/>
    <w:rsid w:val="00082A95"/>
    <w:rsid w:val="0009770D"/>
    <w:rsid w:val="000B2C90"/>
    <w:rsid w:val="00120A1B"/>
    <w:rsid w:val="00181051"/>
    <w:rsid w:val="001A3E27"/>
    <w:rsid w:val="001F4C49"/>
    <w:rsid w:val="002429C7"/>
    <w:rsid w:val="00277966"/>
    <w:rsid w:val="00287A61"/>
    <w:rsid w:val="002E0768"/>
    <w:rsid w:val="002E3B16"/>
    <w:rsid w:val="00320DBE"/>
    <w:rsid w:val="00341D4B"/>
    <w:rsid w:val="0036388F"/>
    <w:rsid w:val="00392815"/>
    <w:rsid w:val="003B4B7A"/>
    <w:rsid w:val="003C0E90"/>
    <w:rsid w:val="003F43F1"/>
    <w:rsid w:val="00415595"/>
    <w:rsid w:val="00421B23"/>
    <w:rsid w:val="004244ED"/>
    <w:rsid w:val="0044510F"/>
    <w:rsid w:val="004F31CE"/>
    <w:rsid w:val="00510CDA"/>
    <w:rsid w:val="0058413B"/>
    <w:rsid w:val="005A482F"/>
    <w:rsid w:val="005C22EC"/>
    <w:rsid w:val="005C2D31"/>
    <w:rsid w:val="005C3FAA"/>
    <w:rsid w:val="00633C74"/>
    <w:rsid w:val="006B0CA1"/>
    <w:rsid w:val="006D724B"/>
    <w:rsid w:val="006E5F66"/>
    <w:rsid w:val="007074A3"/>
    <w:rsid w:val="00784B94"/>
    <w:rsid w:val="007B6B63"/>
    <w:rsid w:val="00815834"/>
    <w:rsid w:val="00822168"/>
    <w:rsid w:val="008B615E"/>
    <w:rsid w:val="008C4E62"/>
    <w:rsid w:val="009150D0"/>
    <w:rsid w:val="009C2011"/>
    <w:rsid w:val="00A02ADF"/>
    <w:rsid w:val="00A6597D"/>
    <w:rsid w:val="00A913C3"/>
    <w:rsid w:val="00AC0621"/>
    <w:rsid w:val="00AC6ACC"/>
    <w:rsid w:val="00B12474"/>
    <w:rsid w:val="00B6443E"/>
    <w:rsid w:val="00BA14A4"/>
    <w:rsid w:val="00BA2BFA"/>
    <w:rsid w:val="00BD7678"/>
    <w:rsid w:val="00BE107E"/>
    <w:rsid w:val="00BE6F97"/>
    <w:rsid w:val="00C23FBB"/>
    <w:rsid w:val="00C55D3E"/>
    <w:rsid w:val="00CB54F2"/>
    <w:rsid w:val="00CE79EB"/>
    <w:rsid w:val="00D04761"/>
    <w:rsid w:val="00D4757C"/>
    <w:rsid w:val="00D92CAD"/>
    <w:rsid w:val="00DD114E"/>
    <w:rsid w:val="00DF3A73"/>
    <w:rsid w:val="00E877BE"/>
    <w:rsid w:val="00EE1302"/>
    <w:rsid w:val="00F20B04"/>
    <w:rsid w:val="00FB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E90"/>
  </w:style>
  <w:style w:type="paragraph" w:styleId="a5">
    <w:name w:val="footer"/>
    <w:basedOn w:val="a"/>
    <w:link w:val="a6"/>
    <w:uiPriority w:val="99"/>
    <w:unhideWhenUsed/>
    <w:rsid w:val="003C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E90"/>
  </w:style>
  <w:style w:type="paragraph" w:styleId="a7">
    <w:name w:val="Balloon Text"/>
    <w:basedOn w:val="a"/>
    <w:link w:val="a8"/>
    <w:uiPriority w:val="99"/>
    <w:semiHidden/>
    <w:unhideWhenUsed/>
    <w:rsid w:val="0009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7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2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E90"/>
  </w:style>
  <w:style w:type="paragraph" w:styleId="a5">
    <w:name w:val="footer"/>
    <w:basedOn w:val="a"/>
    <w:link w:val="a6"/>
    <w:uiPriority w:val="99"/>
    <w:unhideWhenUsed/>
    <w:rsid w:val="003C0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E90"/>
  </w:style>
  <w:style w:type="paragraph" w:styleId="a7">
    <w:name w:val="Balloon Text"/>
    <w:basedOn w:val="a"/>
    <w:link w:val="a8"/>
    <w:uiPriority w:val="99"/>
    <w:semiHidden/>
    <w:unhideWhenUsed/>
    <w:rsid w:val="0009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7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57</cp:revision>
  <dcterms:created xsi:type="dcterms:W3CDTF">2015-11-05T08:00:00Z</dcterms:created>
  <dcterms:modified xsi:type="dcterms:W3CDTF">2015-12-22T10:03:00Z</dcterms:modified>
</cp:coreProperties>
</file>