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2E" w:rsidRDefault="0098002E" w:rsidP="00980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5</w:t>
      </w:r>
    </w:p>
    <w:p w:rsidR="0098002E" w:rsidRDefault="0098002E" w:rsidP="009800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02E" w:rsidRDefault="0098002E" w:rsidP="0098002E">
      <w:pPr>
        <w:rPr>
          <w:rFonts w:ascii="Times New Roman" w:hAnsi="Times New Roman" w:cs="Times New Roman"/>
          <w:sz w:val="28"/>
          <w:szCs w:val="28"/>
        </w:rPr>
      </w:pPr>
    </w:p>
    <w:p w:rsidR="0098002E" w:rsidRDefault="0098002E" w:rsidP="0098002E">
      <w:pPr>
        <w:rPr>
          <w:rFonts w:ascii="Times New Roman" w:hAnsi="Times New Roman" w:cs="Times New Roman"/>
          <w:sz w:val="28"/>
          <w:szCs w:val="28"/>
        </w:rPr>
      </w:pPr>
    </w:p>
    <w:p w:rsidR="0098002E" w:rsidRDefault="0098002E" w:rsidP="00980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Марафон педагогического мастерства </w:t>
      </w:r>
    </w:p>
    <w:p w:rsidR="00F350D9" w:rsidRDefault="0098002E" w:rsidP="00980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дошкольных образовательных организациях, реализующих основную общеобразовательную программу дошкольного образования</w:t>
      </w:r>
    </w:p>
    <w:p w:rsidR="0098002E" w:rsidRDefault="0098002E" w:rsidP="00980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002E" w:rsidRPr="0098002E" w:rsidRDefault="0098002E" w:rsidP="009800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50D9" w:rsidRDefault="00F350D9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F350D9" w:rsidRPr="00F350D9" w:rsidRDefault="00F350D9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06795C" w:rsidRPr="00F350D9" w:rsidRDefault="0006795C" w:rsidP="006F3158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F350D9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К</w:t>
      </w:r>
      <w:r w:rsidR="00F350D9" w:rsidRPr="00F350D9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онспект игрового занятия в 1 младшей </w:t>
      </w:r>
      <w:r w:rsidRPr="00F350D9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группе</w:t>
      </w:r>
    </w:p>
    <w:p w:rsidR="0006795C" w:rsidRPr="00F350D9" w:rsidRDefault="0006795C" w:rsidP="006F3158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06795C" w:rsidRPr="00F350D9" w:rsidRDefault="0006795C" w:rsidP="006F3158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F350D9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«Зайчик»</w:t>
      </w:r>
    </w:p>
    <w:p w:rsidR="0006795C" w:rsidRPr="00F350D9" w:rsidRDefault="0006795C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06795C" w:rsidRDefault="0006795C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06795C" w:rsidRDefault="0006795C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06795C" w:rsidRDefault="0006795C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06795C" w:rsidRDefault="0006795C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06795C" w:rsidRDefault="0006795C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554D02" w:rsidRDefault="006F3158" w:rsidP="0055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                                                             </w:t>
      </w:r>
      <w:r w:rsidR="0006795C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Шапкина М.А.</w:t>
      </w:r>
    </w:p>
    <w:p w:rsidR="00554D02" w:rsidRDefault="00554D02" w:rsidP="0055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воспитатель,                                      </w:t>
      </w:r>
    </w:p>
    <w:p w:rsidR="00554D02" w:rsidRDefault="00554D02" w:rsidP="0055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2015 год</w:t>
      </w:r>
    </w:p>
    <w:p w:rsidR="0006795C" w:rsidRDefault="0006795C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06795C" w:rsidRDefault="0006795C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6F3158" w:rsidRDefault="006F3158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6F3158" w:rsidRDefault="006F3158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6F3158" w:rsidRDefault="006F3158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06795C" w:rsidRDefault="0006795C" w:rsidP="00F74301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BD48EE" w:rsidRPr="0098002E" w:rsidRDefault="0006795C" w:rsidP="0098002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lastRenderedPageBreak/>
        <w:t>Цель</w:t>
      </w:r>
      <w:r w:rsidR="00F74301" w:rsidRPr="00FA501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  <w:r w:rsidR="00BD48EE" w:rsidRPr="0098002E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Развивать сенсорные и  элементарные математические представления детей на основе игровой деятельности.</w:t>
      </w:r>
    </w:p>
    <w:p w:rsidR="00F74301" w:rsidRDefault="00BD48EE" w:rsidP="0098002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98002E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:  </w:t>
      </w:r>
      <w:r w:rsidR="00F74301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Познакомить с особенностями внешнего вида и образа жизни зайца.</w:t>
      </w:r>
      <w:r w:rsidR="00F74301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Ф</w:t>
      </w:r>
      <w:r w:rsidR="00F74301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ормировать устойчивые представления околичестве (один-много), геометрических </w:t>
      </w:r>
      <w:proofErr w:type="gramStart"/>
      <w:r w:rsidR="0006795C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фигурах</w:t>
      </w:r>
      <w:proofErr w:type="gramEnd"/>
      <w:r w:rsidR="0006795C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(круг, овал, </w:t>
      </w:r>
      <w:r w:rsidR="00F74301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), величине</w:t>
      </w:r>
      <w:r w:rsidR="0006795C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(большой-маленький).</w:t>
      </w:r>
      <w:r w:rsidR="00F74301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Учить находить предмет, отличающийся от остальных.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Закреплять знания о частях тела на основе приема моделирования.</w:t>
      </w:r>
      <w:r w:rsidR="00F74301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Развивать мышление, мелкую моторику, координацию движений.</w:t>
      </w:r>
    </w:p>
    <w:p w:rsidR="00BD48EE" w:rsidRPr="00FA501D" w:rsidRDefault="00BD48EE" w:rsidP="0098002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Обогащать активный и пассивный словарь по теме.</w:t>
      </w:r>
    </w:p>
    <w:p w:rsidR="00F74301" w:rsidRPr="00FA501D" w:rsidRDefault="00F74301" w:rsidP="0098002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Оборудование:</w:t>
      </w:r>
      <w:r w:rsidR="0006795C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Игрушка «заяц».  К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артинка-фон с изображением зайца из геометрических фигур, вырезанные из картона эти геометрические фигуры.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Картинка-фон с изображением трех пеньков разной величины и цветные силуэтные картинк</w:t>
      </w:r>
      <w:r w:rsidR="0006795C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трех зайцев разной величины.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 xml:space="preserve">Картинка-заготовка с изображением огорода с наклеенными одним большим </w:t>
      </w:r>
      <w:r w:rsidR="0006795C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пятью маленькими кругами, двухсторонний скотч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цветные силуэтные картинки большой и </w:t>
      </w:r>
      <w:r w:rsidR="0006795C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маленькой капусты.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Картинка с изображением трех одинаковых зайце</w:t>
      </w:r>
      <w:r w:rsidR="006F315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 и одного отличного от других. </w:t>
      </w:r>
      <w:r w:rsidR="006F315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ab/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Подносы </w:t>
      </w:r>
      <w:r w:rsidR="006F315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ab/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с </w:t>
      </w:r>
      <w:r w:rsidR="006F315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ab/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манной </w:t>
      </w:r>
      <w:r w:rsidR="006F3158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ab/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крупой.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</w:p>
    <w:p w:rsidR="00F74301" w:rsidRPr="00FA501D" w:rsidRDefault="00F74301" w:rsidP="0006795C">
      <w:pPr>
        <w:spacing w:after="0" w:line="360" w:lineRule="auto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Ход занятия:</w:t>
      </w:r>
    </w:p>
    <w:p w:rsidR="00F74301" w:rsidRPr="00FA501D" w:rsidRDefault="00F74301" w:rsidP="0006795C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Сюрпризный момент «Кто спрятался за шторой?»</w:t>
      </w:r>
    </w:p>
    <w:p w:rsidR="00FA501D" w:rsidRPr="00FA501D" w:rsidRDefault="0006795C" w:rsidP="00FA501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Воспитатель: </w:t>
      </w:r>
      <w:r w:rsidR="00F74301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Сегодня к нам из леса прибежал гость, но он боится выходить, прячется за шторой. Давайте откроем штору и посмотрим, кто же там такой боязливый. Да это же заяц! давайте успокоим его, скажем ему: «Не бойся, зайка!» Ведь мы не обидим зайку. Наоборот, п</w:t>
      </w:r>
      <w:r w:rsidR="00565DF7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оиграем </w:t>
      </w:r>
      <w:r w:rsidR="00F74301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еще много интересных дел сделаем.</w:t>
      </w:r>
    </w:p>
    <w:p w:rsidR="003F4CAD" w:rsidRPr="00FA501D" w:rsidRDefault="00FA501D" w:rsidP="00FA501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</w:t>
      </w:r>
      <w:r w:rsidR="003F4CAD" w:rsidRPr="00FA501D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детей на то, что зайчик грустный.</w:t>
      </w:r>
      <w:r w:rsidRPr="00FA501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F4CAD" w:rsidRPr="00FA501D" w:rsidRDefault="003F4CAD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A501D">
        <w:rPr>
          <w:color w:val="000000"/>
          <w:sz w:val="28"/>
          <w:szCs w:val="28"/>
        </w:rPr>
        <w:t>- Как же нам его развеселить?</w:t>
      </w:r>
    </w:p>
    <w:p w:rsidR="003F4CAD" w:rsidRPr="00FA501D" w:rsidRDefault="003F4CAD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A501D">
        <w:rPr>
          <w:color w:val="000000"/>
          <w:sz w:val="28"/>
          <w:szCs w:val="28"/>
        </w:rPr>
        <w:lastRenderedPageBreak/>
        <w:t xml:space="preserve">- Назовем его ласково.Упражнение «Назови ласково» (зайчонок, заинька, </w:t>
      </w:r>
      <w:proofErr w:type="spellStart"/>
      <w:r w:rsidRPr="00FA501D">
        <w:rPr>
          <w:color w:val="000000"/>
          <w:sz w:val="28"/>
          <w:szCs w:val="28"/>
        </w:rPr>
        <w:t>заюшка</w:t>
      </w:r>
      <w:proofErr w:type="spellEnd"/>
      <w:r w:rsidRPr="00FA501D">
        <w:rPr>
          <w:color w:val="000000"/>
          <w:sz w:val="28"/>
          <w:szCs w:val="28"/>
        </w:rPr>
        <w:t>, зайка)</w:t>
      </w:r>
    </w:p>
    <w:p w:rsidR="003F4CAD" w:rsidRPr="00FA501D" w:rsidRDefault="003F4CAD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A501D">
        <w:rPr>
          <w:color w:val="000000"/>
          <w:sz w:val="28"/>
          <w:szCs w:val="28"/>
        </w:rPr>
        <w:t>- А может предложить поиграть с ним?</w:t>
      </w:r>
    </w:p>
    <w:p w:rsidR="003F4CAD" w:rsidRDefault="003F4CAD" w:rsidP="0006795C">
      <w:pPr>
        <w:pStyle w:val="a3"/>
        <w:shd w:val="clear" w:color="auto" w:fill="FFFFFF"/>
        <w:spacing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A501D">
        <w:rPr>
          <w:b/>
          <w:color w:val="000000"/>
          <w:sz w:val="28"/>
          <w:szCs w:val="28"/>
        </w:rPr>
        <w:t>Подвижная  игра «Зайка серенький сидит»</w:t>
      </w:r>
    </w:p>
    <w:p w:rsidR="00FA501D" w:rsidRPr="00FA501D" w:rsidRDefault="00FA501D" w:rsidP="00FA501D">
      <w:pPr>
        <w:pStyle w:val="a3"/>
        <w:shd w:val="clear" w:color="auto" w:fill="FFFFFF"/>
        <w:spacing w:after="0" w:afterAutospacing="0" w:line="360" w:lineRule="auto"/>
        <w:rPr>
          <w:b/>
          <w:color w:val="000000"/>
          <w:sz w:val="28"/>
          <w:szCs w:val="28"/>
        </w:rPr>
      </w:pPr>
      <w:r w:rsidRPr="00FA501D">
        <w:rPr>
          <w:sz w:val="28"/>
          <w:szCs w:val="28"/>
          <w:shd w:val="clear" w:color="auto" w:fill="FFFFFF"/>
        </w:rPr>
        <w:t>Зайка серенький сидит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И ушами шевелит</w:t>
      </w:r>
      <w:proofErr w:type="gramStart"/>
      <w:r w:rsidRPr="00FA501D">
        <w:rPr>
          <w:sz w:val="28"/>
          <w:szCs w:val="28"/>
          <w:shd w:val="clear" w:color="auto" w:fill="FFFFFF"/>
        </w:rPr>
        <w:t>.</w:t>
      </w:r>
      <w:proofErr w:type="gramEnd"/>
      <w:r w:rsidRPr="00FA501D">
        <w:rPr>
          <w:sz w:val="28"/>
          <w:szCs w:val="28"/>
          <w:shd w:val="clear" w:color="auto" w:fill="FFFFFF"/>
        </w:rPr>
        <w:t xml:space="preserve"> (</w:t>
      </w:r>
      <w:proofErr w:type="gramStart"/>
      <w:r w:rsidRPr="00FA501D">
        <w:rPr>
          <w:sz w:val="28"/>
          <w:szCs w:val="28"/>
          <w:shd w:val="clear" w:color="auto" w:fill="FFFFFF"/>
        </w:rPr>
        <w:t>д</w:t>
      </w:r>
      <w:proofErr w:type="gramEnd"/>
      <w:r w:rsidRPr="00FA501D">
        <w:rPr>
          <w:sz w:val="28"/>
          <w:szCs w:val="28"/>
          <w:shd w:val="clear" w:color="auto" w:fill="FFFFFF"/>
        </w:rPr>
        <w:t>елает ручками ушки на голове и ими шевелит)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Вот так, вот так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И ушами шевелит. (2 строки 2 раза)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Зайке холодно сидеть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Надо лапочки погреть. (хлопает в ладоши)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Вот так, вот так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Надо лапочки погреть..(2 строки 2 раза)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Зайке холодно стоять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Надо зайке поскакать. (прыгает)</w:t>
      </w:r>
      <w:r w:rsidRPr="00FA501D">
        <w:rPr>
          <w:sz w:val="28"/>
          <w:szCs w:val="28"/>
        </w:rPr>
        <w:br/>
      </w:r>
      <w:r w:rsidRPr="00FA501D">
        <w:rPr>
          <w:sz w:val="28"/>
          <w:szCs w:val="28"/>
          <w:shd w:val="clear" w:color="auto" w:fill="FFFFFF"/>
        </w:rPr>
        <w:t>Вот так, вот так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</w:p>
    <w:p w:rsidR="001B70BC" w:rsidRPr="00FA501D" w:rsidRDefault="001B70BC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A501D">
        <w:rPr>
          <w:color w:val="000000"/>
          <w:sz w:val="28"/>
          <w:szCs w:val="28"/>
        </w:rPr>
        <w:t>Зайчик: Какие вы дружные, у вас весело, а я один и мне грустно.</w:t>
      </w:r>
    </w:p>
    <w:p w:rsidR="001B70BC" w:rsidRPr="00FA501D" w:rsidRDefault="001B70BC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A501D">
        <w:rPr>
          <w:color w:val="000000"/>
          <w:sz w:val="28"/>
          <w:szCs w:val="28"/>
        </w:rPr>
        <w:t>- Что же делать ребята? (предложения детей)</w:t>
      </w:r>
    </w:p>
    <w:p w:rsidR="001B70BC" w:rsidRPr="00FA501D" w:rsidRDefault="001B70BC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A501D">
        <w:rPr>
          <w:color w:val="000000"/>
          <w:sz w:val="28"/>
          <w:szCs w:val="28"/>
        </w:rPr>
        <w:t>- Может сделать для зайчика друзей зайчат?</w:t>
      </w:r>
    </w:p>
    <w:p w:rsidR="001B70BC" w:rsidRPr="00FA501D" w:rsidRDefault="001B70BC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A501D">
        <w:rPr>
          <w:color w:val="000000"/>
          <w:sz w:val="28"/>
          <w:szCs w:val="28"/>
        </w:rPr>
        <w:t>Дидактическое упражнение «Зайки - длинные ушки» (выкладываем из геометрических фигур изображения зайца по схеме)</w:t>
      </w:r>
    </w:p>
    <w:p w:rsidR="002C1A46" w:rsidRPr="00FA501D" w:rsidRDefault="002C1A46" w:rsidP="0006795C">
      <w:pPr>
        <w:pStyle w:val="3"/>
        <w:spacing w:before="0" w:beforeAutospacing="0" w:after="0" w:afterAutospacing="0" w:line="360" w:lineRule="auto"/>
        <w:rPr>
          <w:spacing w:val="15"/>
          <w:sz w:val="28"/>
          <w:szCs w:val="28"/>
        </w:rPr>
      </w:pPr>
      <w:r w:rsidRPr="00FA501D">
        <w:rPr>
          <w:spacing w:val="15"/>
          <w:sz w:val="28"/>
          <w:szCs w:val="28"/>
        </w:rPr>
        <w:t>Конструирование «Зайка»</w:t>
      </w:r>
    </w:p>
    <w:p w:rsidR="002C1A46" w:rsidRPr="00FA501D" w:rsidRDefault="002C1A46" w:rsidP="0006795C">
      <w:pPr>
        <w:pStyle w:val="a3"/>
        <w:spacing w:before="0" w:beforeAutospacing="0" w:after="0" w:afterAutospacing="0" w:line="360" w:lineRule="auto"/>
        <w:rPr>
          <w:color w:val="291200"/>
          <w:sz w:val="28"/>
          <w:szCs w:val="28"/>
        </w:rPr>
      </w:pPr>
      <w:r w:rsidRPr="00FA501D">
        <w:rPr>
          <w:color w:val="291200"/>
          <w:sz w:val="28"/>
          <w:szCs w:val="28"/>
        </w:rPr>
        <w:t>- У вас много разных геометрических фигур. Если вы разложите каждую из них на свое место, то получится зайчик. </w:t>
      </w:r>
      <w:r w:rsidRPr="00FA501D">
        <w:rPr>
          <w:color w:val="291200"/>
          <w:sz w:val="28"/>
          <w:szCs w:val="28"/>
        </w:rPr>
        <w:br/>
        <w:t xml:space="preserve">Вот эта фигура называется круг. У нас два круга. Покажите большой круг, маленький круг. Куда положите большой круг? (Голова). А маленький круг? (Хвост). А вот эта фигура называется овал. Овалов много - три. Покажите </w:t>
      </w:r>
      <w:r w:rsidRPr="00FA501D">
        <w:rPr>
          <w:color w:val="291200"/>
          <w:sz w:val="28"/>
          <w:szCs w:val="28"/>
        </w:rPr>
        <w:lastRenderedPageBreak/>
        <w:t>один большой овал, два маленьких овала</w:t>
      </w:r>
      <w:proofErr w:type="gramStart"/>
      <w:r w:rsidRPr="00FA501D">
        <w:rPr>
          <w:color w:val="291200"/>
          <w:sz w:val="28"/>
          <w:szCs w:val="28"/>
        </w:rPr>
        <w:t>.к</w:t>
      </w:r>
      <w:proofErr w:type="gramEnd"/>
      <w:r w:rsidRPr="00FA501D">
        <w:rPr>
          <w:color w:val="291200"/>
          <w:sz w:val="28"/>
          <w:szCs w:val="28"/>
        </w:rPr>
        <w:t>уда положим большой овал? (Туловище). А куда положим два маленьких овала? (Уши)</w:t>
      </w:r>
      <w:proofErr w:type="gramStart"/>
      <w:r w:rsidRPr="00FA501D">
        <w:rPr>
          <w:color w:val="291200"/>
          <w:sz w:val="28"/>
          <w:szCs w:val="28"/>
        </w:rPr>
        <w:t>.о</w:t>
      </w:r>
      <w:proofErr w:type="gramEnd"/>
      <w:r w:rsidRPr="00FA501D">
        <w:rPr>
          <w:color w:val="291200"/>
          <w:sz w:val="28"/>
          <w:szCs w:val="28"/>
        </w:rPr>
        <w:t>сталась одна фигура - треугольник. куда ее нужно положить? (Лапы).</w:t>
      </w:r>
    </w:p>
    <w:p w:rsidR="002C1A46" w:rsidRPr="00FA501D" w:rsidRDefault="002C1A46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</w:p>
    <w:p w:rsidR="00FA501D" w:rsidRDefault="001B70BC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A501D">
        <w:rPr>
          <w:color w:val="000000"/>
          <w:sz w:val="28"/>
          <w:szCs w:val="28"/>
        </w:rPr>
        <w:t>Зайчик: Спасибо, ребята, вы очень добрые и заботливые.</w:t>
      </w:r>
    </w:p>
    <w:p w:rsidR="001B70BC" w:rsidRPr="00FA501D" w:rsidRDefault="001B70BC" w:rsidP="0006795C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FA501D">
        <w:rPr>
          <w:color w:val="000000"/>
          <w:sz w:val="28"/>
          <w:szCs w:val="28"/>
        </w:rPr>
        <w:t>Зайчишка хочет своих друзей зайчат угостить.</w:t>
      </w:r>
    </w:p>
    <w:p w:rsidR="00F74301" w:rsidRPr="00FA501D" w:rsidRDefault="00F74301" w:rsidP="0006795C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Дидактическая игра «Рассади зайцев по пенькам»</w:t>
      </w:r>
    </w:p>
    <w:p w:rsidR="00F74301" w:rsidRPr="00FA501D" w:rsidRDefault="00F74301" w:rsidP="0006795C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Вот пеньки. Покажите самый большой пенек, пенек поменьше, самый маленький. А вот и зайцы прибежали, помогите им на пеньках рассесться - подберите каждому зайцу подходящий ему пенек: самого большого зайца посадите на пенек самый большой, зайца поменьше посадите на пенек поменьше, ну а самого маленького зайца усадите на самый маленький пенек.</w:t>
      </w:r>
    </w:p>
    <w:p w:rsidR="00480CCB" w:rsidRPr="00FA501D" w:rsidRDefault="00FA501D" w:rsidP="0006795C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Воспитатель спрашивает: </w:t>
      </w:r>
      <w:r w:rsidR="00480CCB"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Что любят кушать зайцы? Травку, капусту, морковку.</w:t>
      </w:r>
    </w:p>
    <w:p w:rsidR="00F74301" w:rsidRPr="00FA501D" w:rsidRDefault="00F74301" w:rsidP="0006795C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Аппликация «Капуста для зайцев»</w:t>
      </w:r>
    </w:p>
    <w:p w:rsidR="00F74301" w:rsidRPr="00FA501D" w:rsidRDefault="00F74301" w:rsidP="0006795C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В огороде выросла капуста. Наклейте капусту на круги в огороде: на большой круг наклейте большую капусту, на меленький круг наклейте маленькую </w:t>
      </w:r>
      <w:r w:rsid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капусту. С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кольк</w:t>
      </w:r>
      <w:r w:rsid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 выросло большой капусты? Одна,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а сколько выросло маленькой капусты? Много.</w:t>
      </w:r>
    </w:p>
    <w:p w:rsidR="00F74301" w:rsidRPr="00FA501D" w:rsidRDefault="00F74301" w:rsidP="0006795C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Дидактическая игра «Найди зайца, непохожего на других»</w:t>
      </w:r>
    </w:p>
    <w:p w:rsidR="00F74301" w:rsidRPr="00FA501D" w:rsidRDefault="00F74301" w:rsidP="0006795C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Посмотрите внимательно на этих зайцев и покажите того, который не похож на других. Чем он отличается от других? Все зайцы большие, а он маленький.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на этой картинке</w:t>
      </w:r>
      <w:r w:rsid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какой заяц отличается от других? Все зайцы серенькие, а один беленький.</w:t>
      </w:r>
    </w:p>
    <w:p w:rsidR="00F74301" w:rsidRPr="00FA501D" w:rsidRDefault="00F74301" w:rsidP="0006795C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Рисование пальчиками «Следы»</w:t>
      </w:r>
    </w:p>
    <w:p w:rsidR="00F74301" w:rsidRPr="00FA501D" w:rsidRDefault="00F74301" w:rsidP="0006795C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FA501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 подносах с манной крупой дети оставляют отпечатки двух пальчиков одновременно, двигаясь по всей плоскости подноса.</w:t>
      </w:r>
    </w:p>
    <w:sectPr w:rsidR="00F74301" w:rsidRPr="00FA501D" w:rsidSect="0002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01"/>
    <w:rsid w:val="00022965"/>
    <w:rsid w:val="0006795C"/>
    <w:rsid w:val="001B70BC"/>
    <w:rsid w:val="002B70AD"/>
    <w:rsid w:val="002C1A46"/>
    <w:rsid w:val="003F4CAD"/>
    <w:rsid w:val="00480CCB"/>
    <w:rsid w:val="00554D02"/>
    <w:rsid w:val="00565DF7"/>
    <w:rsid w:val="00567425"/>
    <w:rsid w:val="006C76F7"/>
    <w:rsid w:val="006F3158"/>
    <w:rsid w:val="007A3139"/>
    <w:rsid w:val="008101F1"/>
    <w:rsid w:val="00817385"/>
    <w:rsid w:val="0098002E"/>
    <w:rsid w:val="009B2FC9"/>
    <w:rsid w:val="00BD48EE"/>
    <w:rsid w:val="00E54D53"/>
    <w:rsid w:val="00F350D9"/>
    <w:rsid w:val="00F74301"/>
    <w:rsid w:val="00FA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65"/>
  </w:style>
  <w:style w:type="paragraph" w:styleId="2">
    <w:name w:val="heading 2"/>
    <w:basedOn w:val="a"/>
    <w:link w:val="20"/>
    <w:uiPriority w:val="9"/>
    <w:qFormat/>
    <w:rsid w:val="00F74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User-T</cp:lastModifiedBy>
  <cp:revision>10</cp:revision>
  <cp:lastPrinted>2015-03-20T10:06:00Z</cp:lastPrinted>
  <dcterms:created xsi:type="dcterms:W3CDTF">2015-03-15T04:53:00Z</dcterms:created>
  <dcterms:modified xsi:type="dcterms:W3CDTF">2016-01-13T05:41:00Z</dcterms:modified>
</cp:coreProperties>
</file>