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CC" w:rsidRPr="007467CC" w:rsidRDefault="007467CC" w:rsidP="0074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67CC">
        <w:rPr>
          <w:rFonts w:ascii="Times New Roman" w:hAnsi="Times New Roman" w:cs="Times New Roman"/>
          <w:b/>
          <w:sz w:val="28"/>
          <w:szCs w:val="28"/>
        </w:rPr>
        <w:t>Конспект по речевому развитию (грамота) № 21.</w:t>
      </w:r>
    </w:p>
    <w:p w:rsidR="007467CC" w:rsidRPr="007467CC" w:rsidRDefault="007467CC" w:rsidP="0074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CC">
        <w:rPr>
          <w:rFonts w:ascii="Times New Roman" w:hAnsi="Times New Roman" w:cs="Times New Roman"/>
          <w:b/>
          <w:sz w:val="28"/>
          <w:szCs w:val="28"/>
        </w:rPr>
        <w:t>На тему: « Звуковой анализ слова «жук». Гласные, твердые и мягкие согласные. Слова с заданным звуком».</w:t>
      </w:r>
    </w:p>
    <w:bookmarkEnd w:id="0"/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67CC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7467CC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7C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467CC">
        <w:rPr>
          <w:rFonts w:ascii="Times New Roman" w:hAnsi="Times New Roman" w:cs="Times New Roman"/>
          <w:bCs/>
          <w:sz w:val="28"/>
          <w:szCs w:val="28"/>
        </w:rPr>
        <w:t>Закрепить умение определять и называть количество слогов в словах, находить место звуков в словах, развивать память, внимание, мышление, воспитывать отзывчивость, дружелюбие</w:t>
      </w:r>
      <w:proofErr w:type="gramStart"/>
      <w:r w:rsidRPr="007467C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7CC">
        <w:rPr>
          <w:rFonts w:ascii="Times New Roman" w:hAnsi="Times New Roman" w:cs="Times New Roman"/>
          <w:sz w:val="28"/>
          <w:szCs w:val="28"/>
        </w:rPr>
        <w:t>.</w:t>
      </w:r>
    </w:p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7C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467CC" w:rsidRPr="007467CC" w:rsidRDefault="007467CC" w:rsidP="00746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67CC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7467CC">
        <w:rPr>
          <w:rFonts w:ascii="Times New Roman" w:hAnsi="Times New Roman" w:cs="Times New Roman"/>
          <w:sz w:val="28"/>
          <w:szCs w:val="28"/>
        </w:rPr>
        <w:t xml:space="preserve"> </w:t>
      </w:r>
      <w:r w:rsidRPr="007467CC">
        <w:rPr>
          <w:rFonts w:ascii="Times New Roman" w:hAnsi="Times New Roman" w:cs="Times New Roman"/>
          <w:bCs/>
          <w:sz w:val="28"/>
          <w:szCs w:val="28"/>
        </w:rPr>
        <w:t>фонематическое восприятие, слуховой контроль над речью.</w:t>
      </w:r>
    </w:p>
    <w:p w:rsidR="007467CC" w:rsidRPr="007467CC" w:rsidRDefault="007467CC" w:rsidP="00746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CC">
        <w:rPr>
          <w:rFonts w:ascii="Times New Roman" w:hAnsi="Times New Roman" w:cs="Times New Roman"/>
          <w:sz w:val="28"/>
          <w:szCs w:val="28"/>
        </w:rPr>
        <w:t>Продолжать учить детей проводить звуковой  анализ слов, различать гласные, твердые и мягкие согласные.</w:t>
      </w:r>
    </w:p>
    <w:p w:rsidR="007467CC" w:rsidRPr="007467CC" w:rsidRDefault="007467CC" w:rsidP="00746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CC">
        <w:rPr>
          <w:rFonts w:ascii="Times New Roman" w:hAnsi="Times New Roman" w:cs="Times New Roman"/>
          <w:sz w:val="28"/>
          <w:szCs w:val="28"/>
        </w:rPr>
        <w:t>Закреплять знания со словообразовательной роли твердых и мягких согласных звуков;</w:t>
      </w:r>
    </w:p>
    <w:p w:rsidR="007467CC" w:rsidRPr="007467CC" w:rsidRDefault="007467CC" w:rsidP="00746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67CC">
        <w:rPr>
          <w:rFonts w:ascii="Times New Roman" w:hAnsi="Times New Roman" w:cs="Times New Roman"/>
          <w:sz w:val="28"/>
          <w:szCs w:val="28"/>
        </w:rPr>
        <w:t xml:space="preserve"> Продолжать учить называть слова с заданным звуком.</w:t>
      </w:r>
    </w:p>
    <w:p w:rsidR="007467CC" w:rsidRPr="007467CC" w:rsidRDefault="007467CC" w:rsidP="00746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CC">
        <w:rPr>
          <w:rFonts w:ascii="Times New Roman" w:hAnsi="Times New Roman" w:cs="Times New Roman"/>
          <w:sz w:val="28"/>
          <w:szCs w:val="28"/>
        </w:rPr>
        <w:t>Способствовать сохранению правильной осанки и положительному эмоциональному настрою детей.</w:t>
      </w:r>
    </w:p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67CC">
        <w:rPr>
          <w:rFonts w:ascii="Times New Roman" w:hAnsi="Times New Roman" w:cs="Times New Roman"/>
          <w:sz w:val="28"/>
          <w:szCs w:val="28"/>
        </w:rPr>
        <w:t xml:space="preserve"> </w:t>
      </w:r>
      <w:r w:rsidRPr="007467C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  <w:r w:rsidRPr="007467CC">
        <w:rPr>
          <w:rFonts w:ascii="Times New Roman" w:hAnsi="Times New Roman" w:cs="Times New Roman"/>
          <w:bCs/>
          <w:sz w:val="28"/>
          <w:szCs w:val="28"/>
        </w:rPr>
        <w:t xml:space="preserve">картина-схема слова </w:t>
      </w:r>
      <w:r w:rsidRPr="007467CC">
        <w:rPr>
          <w:rFonts w:ascii="Times New Roman" w:hAnsi="Times New Roman" w:cs="Times New Roman"/>
          <w:bCs/>
          <w:i/>
          <w:sz w:val="28"/>
          <w:szCs w:val="28"/>
        </w:rPr>
        <w:t>жук</w:t>
      </w:r>
      <w:r w:rsidRPr="007467CC">
        <w:rPr>
          <w:rFonts w:ascii="Times New Roman" w:hAnsi="Times New Roman" w:cs="Times New Roman"/>
          <w:bCs/>
          <w:sz w:val="28"/>
          <w:szCs w:val="28"/>
        </w:rPr>
        <w:t>, красные, синие, зеленые фишки (по 3 шт.); указка; фишки или мелкие игрушки.</w:t>
      </w:r>
    </w:p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67CC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  <w:r w:rsidRPr="007467CC">
        <w:rPr>
          <w:rFonts w:ascii="Times New Roman" w:hAnsi="Times New Roman" w:cs="Times New Roman"/>
          <w:bCs/>
          <w:sz w:val="28"/>
          <w:szCs w:val="28"/>
        </w:rPr>
        <w:t>полоски с тремя клеточками, красные, синие, зеленые фишки (по 3 шт. на ребенка), указки.</w:t>
      </w:r>
    </w:p>
    <w:p w:rsidR="007467CC" w:rsidRPr="007467CC" w:rsidRDefault="007467CC" w:rsidP="0074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093"/>
        <w:gridCol w:w="2268"/>
        <w:gridCol w:w="6379"/>
      </w:tblGrid>
      <w:tr w:rsidR="007467CC" w:rsidRPr="007467CC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Часть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мероприятия.</w:t>
            </w:r>
          </w:p>
        </w:tc>
      </w:tr>
      <w:tr w:rsidR="007467CC" w:rsidRPr="007467CC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часть. 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Итоговая часть.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 Чтение сказки.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Словесный. Вопрос-ответ.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Словесный. Вопрос-ответ.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на занятии мы с вами познакомимся с новым звуком.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Сказка Веселого Язычка.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Но сначала послушайте интересную историю Веселого Язычка, которая произошла с ним. Однажды Язычок сидел у себя в домике, спрятавшись от морозов, и слушал зимнюю тишину.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- Эх, скорее бы наступило жаркое лето, поющее разными звуками, - подумал Язычок. И тут произошло чудо. Все зазеленело, запело, загудело.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Веселый Язычок понял, что наступило лето. Слышит Язычок: кто-то поет песенку: «ж-ж-ж».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- Я не умею так петь, - огорчился Язычок. – Я  знаю песенку воды, комара, белочки и песенку змеи. Давайте вспомним их.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 журчит вода?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 поет комар?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 шипит змея?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Молодцы, вы вспомнили все песенки Язычка.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Но эта песенка совсем другая. Она звонкая «ж-ж»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Чья эта песенка? (жука).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Знакомство с артикуляцией и характеристикой звука Ж.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Да, «ж-ж-ж» - это песенка жука. Она поется также как и песенка змеи (ш-ш-ш), но только звонко, с голосом. Песню жука поет даже горлышко. Приложите ладонь к горлу и спойте: ж-ж-ж.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Что вы слышите? (горлышко поет эту песню).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Давайте поучимся петь песенку жука. Произнесем звук Ж.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 должны быть губы, зубы, язычок – когда мы произносим звук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Губы округлены, зубы сближены, язычок «Чашечкой» за верхними зубами, боковые края прижаты к коренным зубам.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Какой он? (Согласный, твердый, звонкий).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А почему, как вы определили, что он согласный, звонкий? (Он не поется, а  звенит, когда мы его произносим).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Загадка.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Не жужжу, когда сижу,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Не жужжу, когда хожу,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Не жужжу, когда тружусь,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А жужжу, когда кружусь. (Жук)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 можно назвать маленького жука (Жучок)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Если увидим несколько жуков, как их назовём. Кто они? (Жуки)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Жук, жучок, жуки — какой первый звук вы слышите? (Ж)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- А мы пока встанем и проведем </w:t>
            </w:r>
            <w:proofErr w:type="spell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В группу к нам жук влетел 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стоя, руки в стороны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Зажужжал и запел «ж-ж-ж»             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вниз жужжат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Вот направо полетел,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Каждый вправо посмотрел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        </w:t>
            </w:r>
            <w:proofErr w:type="gramStart"/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оворот туловища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Вот налево полетел,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Каждый влево посмотрел.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Жук на нос хочет сесть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Не дадим ему присесть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,         отмахнуть ладошкой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Жук наш приземлился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,                       сели-встали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Зажужжал и закружился Ж-ж-ж.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Жук – вот красивая ладошка                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кружится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Посиди на ней немножко.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 Жук наверх полетел                               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И на потолок присел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На носочки мы привстали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,                   на носочках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Но жука мы не достали,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Хлопнем дружно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 Хлоп-хлоп-хлоп                           </w:t>
            </w:r>
            <w:r w:rsidRPr="007467CC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Чтобы улететь он смог. Ж-ж-ж.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Звуковой анализ слова жук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В слове жук, сколько звуков?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Какой первый звук? (ж)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Звук ж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 - это всегда твердый согласный звук, у него нет мягкой пары. Если он твердый согласный звук, то какой фишкой будим обозначать этот звук? (синей фишкой).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Какой второй звук в этом слове? («у» гласный звук, красная фишка)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Какой третий звук? («к» твердый согласный звук, синей фишкой)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 из слова жук сделать слово жуки?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Каким стал третий звук в слове жуки? (мягким согласным)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Значит, какую фишку нужно поставить теперь на его место? (зеленую).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«Песенки жука».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Понравилось жуку играть с вами. Жук умеет петь песенки, попробуйте и вы спеть песенки жука.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Жа-жа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а-жа-жа</w:t>
            </w:r>
            <w:proofErr w:type="spell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Жо-жо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о-жо-жо</w:t>
            </w:r>
            <w:proofErr w:type="spell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у-жу-жу</w:t>
            </w:r>
            <w:proofErr w:type="spell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Жи-жи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и-жи-жи</w:t>
            </w:r>
            <w:proofErr w:type="spell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Ребята, А жук сочинил для вас стишок, послушайте его.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 Жук жужжит: </w:t>
            </w:r>
            <w:proofErr w:type="spell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 xml:space="preserve"> Я живу – не </w:t>
            </w:r>
            <w:proofErr w:type="gram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тужу</w:t>
            </w:r>
            <w:proofErr w:type="gram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Все над ухом жужжу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И детишек бужу.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Ребята, понравилось вам стихотворение жука? Давайте его выучим. (Повторяем 2-3 раза)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Дидактическая игра «Жуки».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Дети изображают жуков, сидят в своих домиках (на стульях) и говорят: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«Я жук, я жук,   Я тут живу,  </w:t>
            </w:r>
            <w:proofErr w:type="spellStart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Жжужу</w:t>
            </w:r>
            <w:proofErr w:type="spellEnd"/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, жужжу».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По моему сигналу «жуки» полетели на поляну. Там они летают, греются на солнышке и жужжат «ж-ж-ж…». По сигналу «дождь» «жуки» летят в домики (на стулья).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4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 занятия.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-       Ребята, с какой песенкой Веселого Язычка мы познакомились?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-       Какие слова со звуком «ж» вы запомнили?</w:t>
            </w:r>
          </w:p>
          <w:p w:rsidR="007467CC" w:rsidRPr="007467CC" w:rsidRDefault="007467CC" w:rsidP="007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CC">
              <w:rPr>
                <w:rFonts w:ascii="Times New Roman" w:hAnsi="Times New Roman" w:cs="Times New Roman"/>
                <w:sz w:val="28"/>
                <w:szCs w:val="28"/>
              </w:rPr>
              <w:t> -       Что вам понравилось делать на занятии?</w:t>
            </w:r>
          </w:p>
        </w:tc>
      </w:tr>
    </w:tbl>
    <w:p w:rsidR="00FC2266" w:rsidRPr="007467CC" w:rsidRDefault="00FC2266" w:rsidP="0074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266" w:rsidRPr="007467CC" w:rsidSect="007467CC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63B9E"/>
    <w:multiLevelType w:val="hybridMultilevel"/>
    <w:tmpl w:val="20FE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C"/>
    <w:rsid w:val="006E0C39"/>
    <w:rsid w:val="007467CC"/>
    <w:rsid w:val="00BE1E58"/>
    <w:rsid w:val="00BE3DEC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74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74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</dc:creator>
  <cp:keywords/>
  <dc:description/>
  <cp:lastModifiedBy>Валерия Сергеевна</cp:lastModifiedBy>
  <cp:revision>2</cp:revision>
  <dcterms:created xsi:type="dcterms:W3CDTF">2016-01-04T08:28:00Z</dcterms:created>
  <dcterms:modified xsi:type="dcterms:W3CDTF">2016-01-04T08:29:00Z</dcterms:modified>
</cp:coreProperties>
</file>