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39" w:rsidRPr="00FA4739" w:rsidRDefault="00AF402B" w:rsidP="00FA4739">
      <w:pPr>
        <w:pStyle w:val="a5"/>
        <w:shd w:val="clear" w:color="auto" w:fill="FFFFFF"/>
        <w:spacing w:before="188" w:beforeAutospacing="0" w:after="188" w:afterAutospacing="0"/>
        <w:jc w:val="center"/>
        <w:rPr>
          <w:b/>
          <w:color w:val="333333"/>
        </w:rPr>
      </w:pPr>
      <w:r w:rsidRPr="00FA4739">
        <w:rPr>
          <w:b/>
          <w:color w:val="333333"/>
        </w:rPr>
        <w:t>Сценарий осеннего праздника в старшей группе</w:t>
      </w:r>
    </w:p>
    <w:p w:rsidR="00AF402B" w:rsidRPr="00FA4739" w:rsidRDefault="00AF402B" w:rsidP="00FA4739">
      <w:pPr>
        <w:pStyle w:val="a5"/>
        <w:shd w:val="clear" w:color="auto" w:fill="FFFFFF"/>
        <w:spacing w:before="188" w:beforeAutospacing="0" w:after="188" w:afterAutospacing="0"/>
        <w:jc w:val="center"/>
        <w:rPr>
          <w:b/>
          <w:color w:val="333333"/>
        </w:rPr>
      </w:pPr>
      <w:r w:rsidRPr="00FA4739">
        <w:rPr>
          <w:b/>
          <w:color w:val="333333"/>
        </w:rPr>
        <w:t>«</w:t>
      </w:r>
      <w:proofErr w:type="spellStart"/>
      <w:r w:rsidRPr="00FA4739">
        <w:rPr>
          <w:b/>
          <w:color w:val="333333"/>
        </w:rPr>
        <w:t>Чиполлино</w:t>
      </w:r>
      <w:proofErr w:type="spellEnd"/>
      <w:r w:rsidRPr="00FA4739">
        <w:rPr>
          <w:b/>
          <w:color w:val="333333"/>
        </w:rPr>
        <w:t>».</w:t>
      </w:r>
    </w:p>
    <w:p w:rsidR="00AF402B" w:rsidRPr="00E9597D" w:rsidRDefault="00AF402B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Вход – танец «</w:t>
      </w:r>
      <w:r w:rsidR="0032305B">
        <w:rPr>
          <w:color w:val="333333"/>
        </w:rPr>
        <w:t>Общий танец. Базарная площадь</w:t>
      </w:r>
      <w:r w:rsidRPr="00E9597D">
        <w:rPr>
          <w:color w:val="333333"/>
        </w:rPr>
        <w:t xml:space="preserve">». </w:t>
      </w:r>
      <w:proofErr w:type="gramStart"/>
      <w:r w:rsidRPr="00E9597D">
        <w:rPr>
          <w:color w:val="333333"/>
        </w:rPr>
        <w:t>(Муз.</w:t>
      </w:r>
      <w:proofErr w:type="gramEnd"/>
      <w:r w:rsidRPr="00E9597D">
        <w:rPr>
          <w:color w:val="333333"/>
        </w:rPr>
        <w:t xml:space="preserve"> К</w:t>
      </w:r>
      <w:proofErr w:type="gramStart"/>
      <w:r w:rsidRPr="00E9597D">
        <w:rPr>
          <w:color w:val="333333"/>
        </w:rPr>
        <w:t xml:space="preserve"> .</w:t>
      </w:r>
      <w:proofErr w:type="gramEnd"/>
      <w:r w:rsidRPr="00E9597D">
        <w:rPr>
          <w:color w:val="333333"/>
        </w:rPr>
        <w:t>Хачатуряна из балета «</w:t>
      </w:r>
      <w:proofErr w:type="spellStart"/>
      <w:r w:rsidRPr="00E9597D">
        <w:rPr>
          <w:color w:val="333333"/>
        </w:rPr>
        <w:t>Чиполлино</w:t>
      </w:r>
      <w:proofErr w:type="spellEnd"/>
      <w:r w:rsidRPr="00E9597D">
        <w:rPr>
          <w:color w:val="333333"/>
        </w:rPr>
        <w:t>»)  </w:t>
      </w:r>
    </w:p>
    <w:p w:rsidR="00E12BBF" w:rsidRPr="00E9597D" w:rsidRDefault="00E12BBF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494AF0" w:rsidRPr="00E9597D" w:rsidRDefault="00FA4739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Ведущий: </w:t>
      </w:r>
      <w:r w:rsidR="00E12BBF" w:rsidRPr="00E9597D">
        <w:rPr>
          <w:color w:val="333333"/>
        </w:rPr>
        <w:t>Посмотрите</w:t>
      </w:r>
      <w:r w:rsidR="00494AF0" w:rsidRPr="00E9597D">
        <w:rPr>
          <w:color w:val="333333"/>
        </w:rPr>
        <w:t>-</w:t>
      </w:r>
      <w:r w:rsidR="00E12BBF" w:rsidRPr="00E9597D">
        <w:rPr>
          <w:color w:val="333333"/>
        </w:rPr>
        <w:t>ка</w:t>
      </w:r>
      <w:r w:rsidR="00494AF0" w:rsidRPr="00E9597D">
        <w:rPr>
          <w:color w:val="333333"/>
        </w:rPr>
        <w:t>,</w:t>
      </w:r>
      <w:r w:rsidR="00E12BBF" w:rsidRPr="00E9597D">
        <w:rPr>
          <w:color w:val="333333"/>
        </w:rPr>
        <w:t xml:space="preserve"> ребята</w:t>
      </w:r>
      <w:r w:rsidR="00494AF0" w:rsidRPr="00E9597D">
        <w:rPr>
          <w:color w:val="333333"/>
        </w:rPr>
        <w:t>,</w:t>
      </w:r>
      <w:r w:rsidR="00E12BBF" w:rsidRPr="00E9597D">
        <w:rPr>
          <w:color w:val="333333"/>
        </w:rPr>
        <w:t xml:space="preserve"> </w:t>
      </w:r>
    </w:p>
    <w:p w:rsidR="00E12BBF" w:rsidRPr="00E9597D" w:rsidRDefault="00494AF0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В</w:t>
      </w:r>
      <w:r w:rsidR="00E12BBF" w:rsidRPr="00E9597D">
        <w:rPr>
          <w:color w:val="333333"/>
        </w:rPr>
        <w:t xml:space="preserve"> нашем зале так нарядно</w:t>
      </w:r>
    </w:p>
    <w:p w:rsidR="00E12BBF" w:rsidRPr="00E9597D" w:rsidRDefault="00E12BBF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Мы гостей сюда позвали</w:t>
      </w:r>
    </w:p>
    <w:p w:rsidR="00E12BBF" w:rsidRPr="00E9597D" w:rsidRDefault="00E12BBF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Что за праздник в нашем зале?</w:t>
      </w:r>
    </w:p>
    <w:p w:rsidR="00E12BBF" w:rsidRPr="00E9597D" w:rsidRDefault="00E12BBF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Дети хором: Это осень к нам пришла всем подарки принесла.</w:t>
      </w:r>
    </w:p>
    <w:p w:rsidR="00755316" w:rsidRPr="00E9597D" w:rsidRDefault="00755316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E12BBF" w:rsidRPr="00E9597D" w:rsidRDefault="00FA4739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Дети: </w:t>
      </w:r>
      <w:r w:rsidR="00755316" w:rsidRPr="00E9597D">
        <w:rPr>
          <w:color w:val="333333"/>
        </w:rPr>
        <w:t>Фрукты, овощи</w:t>
      </w:r>
      <w:r>
        <w:rPr>
          <w:color w:val="333333"/>
        </w:rPr>
        <w:t>,</w:t>
      </w:r>
      <w:r w:rsidR="00755316" w:rsidRPr="00E9597D">
        <w:rPr>
          <w:color w:val="333333"/>
        </w:rPr>
        <w:t xml:space="preserve"> цветы,</w:t>
      </w:r>
    </w:p>
    <w:p w:rsidR="00755316" w:rsidRPr="00E9597D" w:rsidRDefault="00755316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Небывалой красоты.</w:t>
      </w:r>
    </w:p>
    <w:p w:rsidR="00494AF0" w:rsidRPr="00E9597D" w:rsidRDefault="00494AF0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755316" w:rsidRPr="00E9597D" w:rsidRDefault="00755316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И орехи, и медок,</w:t>
      </w:r>
    </w:p>
    <w:p w:rsidR="00755316" w:rsidRPr="00E9597D" w:rsidRDefault="00755316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И рябину и грибок.</w:t>
      </w:r>
    </w:p>
    <w:p w:rsidR="00494AF0" w:rsidRPr="00E9597D" w:rsidRDefault="00494AF0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755316" w:rsidRPr="00E9597D" w:rsidRDefault="00494AF0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Подарила листопад,</w:t>
      </w:r>
    </w:p>
    <w:p w:rsidR="00494AF0" w:rsidRPr="00E9597D" w:rsidRDefault="00494AF0" w:rsidP="00AF402B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(Хором)</w:t>
      </w:r>
      <w:proofErr w:type="gramStart"/>
      <w:r w:rsidRPr="00E9597D">
        <w:rPr>
          <w:color w:val="333333"/>
        </w:rPr>
        <w:t xml:space="preserve"> :</w:t>
      </w:r>
      <w:proofErr w:type="gramEnd"/>
      <w:r w:rsidRPr="00E9597D">
        <w:rPr>
          <w:color w:val="333333"/>
        </w:rPr>
        <w:t xml:space="preserve"> Листья золотом горят!</w:t>
      </w:r>
    </w:p>
    <w:p w:rsidR="00AF402B" w:rsidRPr="00E9597D" w:rsidRDefault="00494AF0" w:rsidP="002B7661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  <w:u w:val="single"/>
        </w:rPr>
      </w:pPr>
      <w:r w:rsidRPr="00E9597D">
        <w:rPr>
          <w:color w:val="333333"/>
          <w:u w:val="single"/>
        </w:rPr>
        <w:t>Песня или танец с листьями?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1.Дождик льет и над рекой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Цветная радуга встает,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Посмотри на это чудо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Кто ее раскрасить мог?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2. Посмотри, а на деревьях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Листья золотом блестят,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Да один другого краше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Кто им дал такой наряд?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3. Все дорожки и тропинки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Будто в пестрых лоскутках.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Это Осень незаметно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Ходит с краскою в руках.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4. Красной краскою рябины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Разукрасила в садах,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Брызги алые калины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Разбросала на кустах.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5. </w:t>
      </w:r>
      <w:proofErr w:type="gramStart"/>
      <w:r w:rsidRPr="002B7661">
        <w:rPr>
          <w:color w:val="333333"/>
        </w:rPr>
        <w:t>Желтой</w:t>
      </w:r>
      <w:proofErr w:type="gramEnd"/>
      <w:r w:rsidRPr="002B7661">
        <w:rPr>
          <w:color w:val="333333"/>
        </w:rPr>
        <w:t xml:space="preserve"> разукрасит Осень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Тополя, ольху, березки.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Серой краской дождик льется,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Солнце золотом смеется.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6. Опустила Осень кисти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И глядит по сторонам. </w:t>
      </w:r>
    </w:p>
    <w:p w:rsidR="002B7661" w:rsidRPr="002B7661" w:rsidRDefault="002B7661" w:rsidP="002B7661">
      <w:pPr>
        <w:pStyle w:val="a5"/>
        <w:shd w:val="clear" w:color="auto" w:fill="FFFFFF"/>
        <w:spacing w:before="188" w:after="188"/>
        <w:rPr>
          <w:color w:val="333333"/>
        </w:rPr>
      </w:pPr>
      <w:r w:rsidRPr="002B7661">
        <w:rPr>
          <w:color w:val="333333"/>
        </w:rPr>
        <w:t xml:space="preserve">Яркий, добрый, разноцветный 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2B7661">
        <w:rPr>
          <w:color w:val="333333"/>
        </w:rPr>
        <w:t xml:space="preserve">Хором: Праздник подарила нам </w:t>
      </w:r>
    </w:p>
    <w:p w:rsidR="00E9597D" w:rsidRDefault="000B012C" w:rsidP="002B7661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Песня. Что случилось?  Ольга Осипова.</w:t>
      </w:r>
    </w:p>
    <w:p w:rsidR="00023445" w:rsidRDefault="00023445" w:rsidP="000B012C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Гремит гром</w:t>
      </w:r>
      <w:r w:rsidR="00FA4739">
        <w:rPr>
          <w:color w:val="333333"/>
        </w:rPr>
        <w:t>,</w:t>
      </w:r>
      <w:r>
        <w:rPr>
          <w:color w:val="333333"/>
        </w:rPr>
        <w:t xml:space="preserve"> дети собираются в середине зала в кучку, садятся</w:t>
      </w:r>
      <w:r w:rsidR="00FA4739">
        <w:rPr>
          <w:color w:val="333333"/>
        </w:rPr>
        <w:t>,</w:t>
      </w:r>
      <w:r>
        <w:rPr>
          <w:color w:val="333333"/>
        </w:rPr>
        <w:t xml:space="preserve"> закрываются листьями.</w:t>
      </w:r>
    </w:p>
    <w:p w:rsidR="00023445" w:rsidRDefault="00023445" w:rsidP="000B012C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Под музыку вбегает дождик.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Дождик: 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Подождите, подождите,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Петь вам больше не велю.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Приглашенья не прислали 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Вы осеннему дождю.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lastRenderedPageBreak/>
        <w:t>Буду здесь у вас я плакать,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Лужи разведу и слякоть.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Всех сейчас я промочу,</w:t>
      </w: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И конечно огорчу!</w:t>
      </w:r>
    </w:p>
    <w:p w:rsidR="00C528D8" w:rsidRDefault="00C528D8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C528D8" w:rsidRDefault="00C528D8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Звучит музыка, дети бегут на свои места, а Дождик поскоками делает два круга.</w:t>
      </w:r>
    </w:p>
    <w:p w:rsidR="00C528D8" w:rsidRDefault="00C528D8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Ведущая: Дождик, дождик оставайся,</w:t>
      </w:r>
    </w:p>
    <w:p w:rsidR="00C528D8" w:rsidRDefault="00C528D8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Вместе с нами развлекайся.</w:t>
      </w:r>
    </w:p>
    <w:p w:rsidR="00C528D8" w:rsidRDefault="00D71434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Дождик с нами очень дружен,</w:t>
      </w:r>
    </w:p>
    <w:p w:rsidR="00D71434" w:rsidRDefault="00D71434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Все мы знаем….</w:t>
      </w:r>
    </w:p>
    <w:p w:rsidR="00D71434" w:rsidRDefault="00D71434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Дети хором: Дождик нужен!</w:t>
      </w:r>
    </w:p>
    <w:p w:rsidR="00D71434" w:rsidRDefault="00D71434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Похлопайте нашему дождику! Дождик садится. Музыка?</w:t>
      </w:r>
    </w:p>
    <w:p w:rsidR="00FA4739" w:rsidRDefault="00FA4739" w:rsidP="00FA4739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Ведущий расставляет зонты.</w:t>
      </w:r>
    </w:p>
    <w:p w:rsidR="008874FC" w:rsidRDefault="008874FC" w:rsidP="008874FC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Танец с зонтиками «Дождливый денек».</w:t>
      </w:r>
    </w:p>
    <w:p w:rsidR="00974434" w:rsidRDefault="00D71434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Ведущий: </w:t>
      </w:r>
    </w:p>
    <w:p w:rsidR="00D71434" w:rsidRDefault="00D71434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Осень </w:t>
      </w:r>
      <w:r w:rsidR="001965C5">
        <w:rPr>
          <w:color w:val="333333"/>
        </w:rPr>
        <w:t>трогает листочки, сыплет желуди горстями.</w:t>
      </w:r>
    </w:p>
    <w:p w:rsidR="001965C5" w:rsidRDefault="001965C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Нить прядет из серой тучки</w:t>
      </w:r>
    </w:p>
    <w:p w:rsidR="001965C5" w:rsidRDefault="001965C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Поливая всё дождями.</w:t>
      </w:r>
    </w:p>
    <w:p w:rsidR="001965C5" w:rsidRDefault="001965C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Лето было и прошло,</w:t>
      </w:r>
    </w:p>
    <w:p w:rsidR="001965C5" w:rsidRDefault="001965C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Время осени пришло.</w:t>
      </w:r>
    </w:p>
    <w:p w:rsidR="001965C5" w:rsidRDefault="001965C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Кто бы осени сказал?</w:t>
      </w:r>
    </w:p>
    <w:p w:rsidR="001965C5" w:rsidRDefault="001965C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Приходи в наш светлый зал!</w:t>
      </w:r>
    </w:p>
    <w:p w:rsidR="001965C5" w:rsidRDefault="00FE056A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Дети хором: Приходи к нам в гости осень, очень все тебя мы просим!</w:t>
      </w:r>
    </w:p>
    <w:p w:rsidR="001965C5" w:rsidRDefault="00FE056A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Видно кто-то промолчал, пусть поможет нам весь зал!</w:t>
      </w:r>
    </w:p>
    <w:p w:rsidR="00FE056A" w:rsidRDefault="00FE056A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Зрители вы не молчите, с нами вместе позовите!</w:t>
      </w:r>
    </w:p>
    <w:p w:rsidR="00FE056A" w:rsidRDefault="00FE056A" w:rsidP="00FE056A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Дети хором: Приходи к нам в гости осень, очень все тебя мы просим!</w:t>
      </w:r>
    </w:p>
    <w:p w:rsidR="00FE056A" w:rsidRDefault="00FE056A" w:rsidP="00FE056A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Выход осени.</w:t>
      </w:r>
    </w:p>
    <w:p w:rsidR="00FE056A" w:rsidRDefault="00C428CE" w:rsidP="00FE056A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Песня-э</w:t>
      </w:r>
      <w:r w:rsidR="00FE056A">
        <w:rPr>
          <w:color w:val="333333"/>
        </w:rPr>
        <w:t>хо «</w:t>
      </w:r>
      <w:r w:rsidR="00AD5816">
        <w:rPr>
          <w:color w:val="333333"/>
        </w:rPr>
        <w:t>Желтый лист кружится</w:t>
      </w:r>
      <w:r w:rsidR="00FE056A">
        <w:rPr>
          <w:color w:val="333333"/>
        </w:rPr>
        <w:t>.»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Осень: Как красиво в нашем зале,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proofErr w:type="gramStart"/>
      <w:r>
        <w:rPr>
          <w:color w:val="333333"/>
        </w:rPr>
        <w:t>Полном</w:t>
      </w:r>
      <w:proofErr w:type="gramEnd"/>
      <w:r>
        <w:rPr>
          <w:color w:val="333333"/>
        </w:rPr>
        <w:t xml:space="preserve"> мира и тепла!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Вы меня сегодня звали?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lastRenderedPageBreak/>
        <w:t>Дети: Да!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Наконец-то я пришла!</w:t>
      </w:r>
    </w:p>
    <w:p w:rsidR="00AD5816" w:rsidRDefault="00AD5816" w:rsidP="00974434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Выходят 4 ребенка.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1 Осень, как тебе мы рады!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Кружит желтый листопад.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Листья около деревьев,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Золотым ковром лежат!</w:t>
      </w:r>
    </w:p>
    <w:p w:rsidR="00AD5816" w:rsidRDefault="00AD5816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2. </w:t>
      </w:r>
      <w:r w:rsidR="008D0440">
        <w:rPr>
          <w:color w:val="333333"/>
        </w:rPr>
        <w:t>Осень скверы украшает</w:t>
      </w:r>
    </w:p>
    <w:p w:rsidR="008D0440" w:rsidRDefault="008D0440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Разноцветною листвой.</w:t>
      </w:r>
    </w:p>
    <w:p w:rsidR="008D0440" w:rsidRDefault="008D0440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Осень кормит урожаем,</w:t>
      </w:r>
    </w:p>
    <w:p w:rsidR="008D0440" w:rsidRDefault="008D0440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Птиц, зверей и нас с тобой!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И в садах и в огороде,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И в лесу и у воды,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Приготовила нам осень 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Всевозможные дары!</w:t>
      </w:r>
    </w:p>
    <w:p w:rsidR="008D0440" w:rsidRDefault="008D0440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3. </w:t>
      </w:r>
      <w:r w:rsidR="00512183">
        <w:rPr>
          <w:color w:val="333333"/>
        </w:rPr>
        <w:t>На полях идет уборка,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Собирают люди хлеб.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Тащит зерна мышка в норку,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Чтобы был зимой обед!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Сушит белочка коренья,</w:t>
      </w:r>
    </w:p>
    <w:p w:rsidR="00512183" w:rsidRDefault="00CB4E04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Запас</w:t>
      </w:r>
      <w:r w:rsidR="00512183">
        <w:rPr>
          <w:color w:val="333333"/>
        </w:rPr>
        <w:t>ают пчелки мёд,</w:t>
      </w:r>
    </w:p>
    <w:p w:rsidR="00512183" w:rsidRDefault="00512183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Варит бабушка варенье,</w:t>
      </w:r>
    </w:p>
    <w:p w:rsidR="00512183" w:rsidRDefault="0006207B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 погреб яблоки</w:t>
      </w:r>
      <w:r w:rsidR="00512183">
        <w:rPr>
          <w:color w:val="333333"/>
        </w:rPr>
        <w:t xml:space="preserve"> кладет!</w:t>
      </w:r>
    </w:p>
    <w:p w:rsidR="00512183" w:rsidRDefault="0006207B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4. Кто на славу потрудился,</w:t>
      </w:r>
    </w:p>
    <w:p w:rsidR="0006207B" w:rsidRDefault="0006207B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Кто все лето не ленился.</w:t>
      </w:r>
    </w:p>
    <w:p w:rsidR="0006207B" w:rsidRDefault="0006207B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Тот всю зиму будет сыт,</w:t>
      </w:r>
    </w:p>
    <w:p w:rsidR="0006207B" w:rsidRDefault="0006207B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Дети хором: Осень щедро наградит!</w:t>
      </w:r>
    </w:p>
    <w:p w:rsidR="00044F68" w:rsidRDefault="00044F68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Ведущая: Да, осень щедрая пора, об этом знает вся детвора!</w:t>
      </w:r>
    </w:p>
    <w:p w:rsidR="00044F68" w:rsidRDefault="00044F68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Осень: Пришла я к вам с корзинкой, а в корзинке веточки рябинки.</w:t>
      </w:r>
    </w:p>
    <w:p w:rsidR="0006207B" w:rsidRDefault="00044F68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А посмотрите что еще у меня в корзинке?</w:t>
      </w:r>
      <w:r w:rsidR="0006207B">
        <w:rPr>
          <w:color w:val="333333"/>
        </w:rPr>
        <w:t xml:space="preserve"> </w:t>
      </w:r>
    </w:p>
    <w:p w:rsidR="00CB4E04" w:rsidRDefault="00CB4E04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Чудо листики, и много вкусных овощей и фруктов</w:t>
      </w:r>
      <w:proofErr w:type="gramStart"/>
      <w:r w:rsidR="00974434">
        <w:rPr>
          <w:color w:val="333333"/>
        </w:rPr>
        <w:t xml:space="preserve"> </w:t>
      </w:r>
      <w:r>
        <w:rPr>
          <w:color w:val="333333"/>
        </w:rPr>
        <w:t>.</w:t>
      </w:r>
      <w:proofErr w:type="gramEnd"/>
    </w:p>
    <w:p w:rsidR="00CB4E04" w:rsidRDefault="00CB4E04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lastRenderedPageBreak/>
        <w:t>И очень вкусные грибы.</w:t>
      </w:r>
    </w:p>
    <w:p w:rsidR="00974434" w:rsidRDefault="00CB4E04" w:rsidP="00974434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Ведущая: А сейчас</w:t>
      </w:r>
      <w:r w:rsidR="00311F8F">
        <w:rPr>
          <w:color w:val="333333"/>
        </w:rPr>
        <w:t>,</w:t>
      </w:r>
      <w:r>
        <w:rPr>
          <w:color w:val="333333"/>
        </w:rPr>
        <w:t xml:space="preserve"> детвора, ждет вас интересная игра! </w:t>
      </w:r>
    </w:p>
    <w:p w:rsidR="00F6650A" w:rsidRDefault="00F6650A" w:rsidP="00F6650A">
      <w:pPr>
        <w:pStyle w:val="a5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«Щи» (?)</w:t>
      </w:r>
    </w:p>
    <w:p w:rsidR="00311F8F" w:rsidRDefault="00F6650A" w:rsidP="00F6650A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Расскажем осени</w:t>
      </w:r>
      <w:r w:rsidR="00311F8F">
        <w:rPr>
          <w:color w:val="333333"/>
        </w:rPr>
        <w:t>,</w:t>
      </w:r>
      <w:r>
        <w:rPr>
          <w:color w:val="333333"/>
        </w:rPr>
        <w:t xml:space="preserve"> из чего варят </w:t>
      </w:r>
      <w:r w:rsidR="00311F8F">
        <w:rPr>
          <w:color w:val="333333"/>
        </w:rPr>
        <w:t>щи</w:t>
      </w:r>
      <w:r>
        <w:rPr>
          <w:color w:val="333333"/>
        </w:rPr>
        <w:t xml:space="preserve">? </w:t>
      </w:r>
    </w:p>
    <w:p w:rsidR="00F6650A" w:rsidRDefault="00311F8F" w:rsidP="00F6650A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Дети встают в круг. </w:t>
      </w:r>
      <w:r w:rsidR="00F6650A">
        <w:rPr>
          <w:color w:val="333333"/>
        </w:rPr>
        <w:t>Ведущий показывает овощи, а дети поют.</w:t>
      </w:r>
      <w:r>
        <w:rPr>
          <w:color w:val="333333"/>
        </w:rPr>
        <w:t xml:space="preserve"> </w:t>
      </w:r>
      <w:r w:rsidR="00F6650A">
        <w:rPr>
          <w:color w:val="333333"/>
        </w:rPr>
        <w:t>(Капуста, картошка, морковка, помидорчик, селедка</w:t>
      </w:r>
      <w:proofErr w:type="gramStart"/>
      <w:r w:rsidR="00F6650A">
        <w:rPr>
          <w:color w:val="333333"/>
        </w:rPr>
        <w:t xml:space="preserve"> ,</w:t>
      </w:r>
      <w:proofErr w:type="gramEnd"/>
      <w:r w:rsidR="00F6650A">
        <w:rPr>
          <w:color w:val="333333"/>
        </w:rPr>
        <w:t xml:space="preserve"> самолетик, и т д.)</w:t>
      </w:r>
    </w:p>
    <w:p w:rsidR="00974434" w:rsidRDefault="00974434" w:rsidP="00F6650A">
      <w:pPr>
        <w:pStyle w:val="a5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Игра «раз, два пойдем и грибок найдем»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места свои найдем)</w:t>
      </w:r>
    </w:p>
    <w:p w:rsidR="00CB4E04" w:rsidRDefault="00CB4E04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CB4E04" w:rsidRDefault="00CB4E04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Мы корзиночки </w:t>
      </w:r>
      <w:proofErr w:type="gramStart"/>
      <w:r>
        <w:rPr>
          <w:color w:val="333333"/>
        </w:rPr>
        <w:t>возьмем</w:t>
      </w:r>
      <w:proofErr w:type="gramEnd"/>
      <w:r>
        <w:rPr>
          <w:color w:val="333333"/>
        </w:rPr>
        <w:t xml:space="preserve"> и грибочки собирать пойдем!</w:t>
      </w:r>
    </w:p>
    <w:p w:rsidR="00974434" w:rsidRDefault="00974434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Звучит  </w:t>
      </w:r>
      <w:proofErr w:type="spellStart"/>
      <w:r>
        <w:rPr>
          <w:color w:val="333333"/>
        </w:rPr>
        <w:t>двухчастная</w:t>
      </w:r>
      <w:proofErr w:type="spellEnd"/>
      <w:r>
        <w:rPr>
          <w:color w:val="333333"/>
        </w:rPr>
        <w:t xml:space="preserve"> музыка, дети собирают грибы. Затем говорят « Раз, два </w:t>
      </w:r>
      <w:proofErr w:type="gramStart"/>
      <w:r>
        <w:rPr>
          <w:color w:val="333333"/>
        </w:rPr>
        <w:t>пойдем</w:t>
      </w:r>
      <w:proofErr w:type="gramEnd"/>
      <w:r>
        <w:rPr>
          <w:color w:val="333333"/>
        </w:rPr>
        <w:t xml:space="preserve"> белый гриб найдем.»</w:t>
      </w:r>
    </w:p>
    <w:p w:rsidR="00974434" w:rsidRDefault="00974434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Собираются в кружок, одному ребенку воспитатель дает грибок.</w:t>
      </w:r>
    </w:p>
    <w:p w:rsidR="00974434" w:rsidRDefault="00974434" w:rsidP="00974434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Опять собирают, находят (Белый гриб, подберезовик, лисичку, волнушку.)</w:t>
      </w:r>
    </w:p>
    <w:p w:rsidR="00033136" w:rsidRDefault="00F35CEB" w:rsidP="0003313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Наш кузовок почти полный, но надо еще </w:t>
      </w:r>
      <w:proofErr w:type="spellStart"/>
      <w:r>
        <w:rPr>
          <w:color w:val="333333"/>
        </w:rPr>
        <w:t>пособирать</w:t>
      </w:r>
      <w:proofErr w:type="spellEnd"/>
      <w:r>
        <w:rPr>
          <w:color w:val="333333"/>
        </w:rPr>
        <w:t xml:space="preserve"> грибочки</w:t>
      </w:r>
    </w:p>
    <w:p w:rsidR="00D02237" w:rsidRDefault="00D02237" w:rsidP="00F6650A">
      <w:pPr>
        <w:pStyle w:val="a5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«Собери урожай» девочки фрукты, мальчики овощи.</w:t>
      </w:r>
    </w:p>
    <w:p w:rsidR="00BB09A0" w:rsidRPr="00BB09A0" w:rsidRDefault="00BB09A0" w:rsidP="00BB09A0">
      <w:pPr>
        <w:pStyle w:val="a5"/>
        <w:numPr>
          <w:ilvl w:val="0"/>
          <w:numId w:val="2"/>
        </w:numPr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 xml:space="preserve">«Угадай что </w:t>
      </w:r>
      <w:r w:rsidR="0066375D">
        <w:rPr>
          <w:color w:val="333333"/>
        </w:rPr>
        <w:t>ешь». На тарелке кусочки яблока,</w:t>
      </w:r>
      <w:r>
        <w:rPr>
          <w:color w:val="333333"/>
        </w:rPr>
        <w:t xml:space="preserve"> морковка,  банан, виноград и т.д. </w:t>
      </w:r>
      <w:r w:rsidRPr="00BB09A0">
        <w:rPr>
          <w:color w:val="333333"/>
        </w:rPr>
        <w:t>Дети с закрытыми глазами пробуют кусочек и отгадывают.</w:t>
      </w:r>
    </w:p>
    <w:p w:rsidR="007076BF" w:rsidRDefault="007076BF" w:rsidP="007076BF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Осень: Спасибо вам</w:t>
      </w:r>
      <w:r w:rsidR="000B48BE">
        <w:rPr>
          <w:color w:val="333333"/>
        </w:rPr>
        <w:t>,</w:t>
      </w:r>
      <w:r>
        <w:rPr>
          <w:color w:val="333333"/>
        </w:rPr>
        <w:t xml:space="preserve"> ребята</w:t>
      </w:r>
      <w:proofErr w:type="gramStart"/>
      <w:r>
        <w:rPr>
          <w:color w:val="333333"/>
        </w:rPr>
        <w:t xml:space="preserve"> </w:t>
      </w:r>
      <w:r w:rsidR="000B48BE">
        <w:rPr>
          <w:color w:val="333333"/>
        </w:rPr>
        <w:t>,</w:t>
      </w:r>
      <w:proofErr w:type="gramEnd"/>
      <w:r>
        <w:rPr>
          <w:color w:val="333333"/>
        </w:rPr>
        <w:t>что вы меня так хорошо встречаете, так весело со мной играете.</w:t>
      </w:r>
      <w:r w:rsidR="00821A5F">
        <w:rPr>
          <w:color w:val="333333"/>
        </w:rPr>
        <w:t xml:space="preserve"> А песню</w:t>
      </w:r>
      <w:r w:rsidR="00B60EAA">
        <w:rPr>
          <w:color w:val="333333"/>
        </w:rPr>
        <w:t>,</w:t>
      </w:r>
      <w:r w:rsidR="00821A5F">
        <w:rPr>
          <w:color w:val="333333"/>
        </w:rPr>
        <w:t xml:space="preserve"> про осень</w:t>
      </w:r>
      <w:r w:rsidR="00B60EAA">
        <w:rPr>
          <w:color w:val="333333"/>
        </w:rPr>
        <w:t>,</w:t>
      </w:r>
      <w:r w:rsidR="00821A5F">
        <w:rPr>
          <w:color w:val="333333"/>
        </w:rPr>
        <w:t xml:space="preserve"> хорошую знаете?</w:t>
      </w:r>
    </w:p>
    <w:p w:rsidR="00BC67FB" w:rsidRDefault="00BC67FB" w:rsidP="00821A5F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Дети встают полукругом.</w:t>
      </w:r>
    </w:p>
    <w:p w:rsidR="00821A5F" w:rsidRDefault="00C17C7F" w:rsidP="00821A5F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 xml:space="preserve">Песня </w:t>
      </w:r>
      <w:r w:rsidR="00821A5F">
        <w:rPr>
          <w:color w:val="333333"/>
        </w:rPr>
        <w:t>«Осень золотистую косу заплетала</w:t>
      </w:r>
      <w:proofErr w:type="gramStart"/>
      <w:r>
        <w:rPr>
          <w:color w:val="333333"/>
        </w:rPr>
        <w:t>.</w:t>
      </w:r>
      <w:r w:rsidR="00821A5F">
        <w:rPr>
          <w:color w:val="333333"/>
        </w:rPr>
        <w:t>»</w:t>
      </w:r>
      <w:proofErr w:type="gramEnd"/>
    </w:p>
    <w:p w:rsidR="00BC67FB" w:rsidRDefault="00BC67FB" w:rsidP="00821A5F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>После песни садятся на стулья.</w:t>
      </w:r>
    </w:p>
    <w:p w:rsidR="000B48BE" w:rsidRDefault="00C17C7F" w:rsidP="007076BF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Осень: </w:t>
      </w:r>
      <w:r w:rsidR="000B48BE">
        <w:rPr>
          <w:color w:val="333333"/>
        </w:rPr>
        <w:t>Ребята, а вы сказки любите? Да.</w:t>
      </w:r>
    </w:p>
    <w:p w:rsidR="000B48BE" w:rsidRDefault="000B48BE" w:rsidP="007076BF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Свой сюрприз я держала в секрете.</w:t>
      </w:r>
    </w:p>
    <w:p w:rsidR="000B48BE" w:rsidRDefault="000B48BE" w:rsidP="007076BF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Для вас я сказку приготовила дети</w:t>
      </w:r>
    </w:p>
    <w:p w:rsidR="000B48BE" w:rsidRDefault="000B48BE" w:rsidP="007076BF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 сказке солнышко горит,</w:t>
      </w:r>
    </w:p>
    <w:p w:rsidR="000B48BE" w:rsidRDefault="000B48BE" w:rsidP="007076BF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Справедливость там царит,</w:t>
      </w:r>
    </w:p>
    <w:p w:rsidR="000B48BE" w:rsidRDefault="000B48BE" w:rsidP="007076BF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Сказка умница и прелесть,</w:t>
      </w:r>
    </w:p>
    <w:p w:rsidR="000B48BE" w:rsidRDefault="000B48BE" w:rsidP="007076BF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Ей повсюду путь открыт!</w:t>
      </w:r>
    </w:p>
    <w:p w:rsidR="00D02237" w:rsidRDefault="00D02237" w:rsidP="00D02237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</w:p>
    <w:p w:rsidR="00044F68" w:rsidRDefault="000B48BE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Дети</w:t>
      </w:r>
      <w:r w:rsidR="00F531DD">
        <w:rPr>
          <w:color w:val="333333"/>
        </w:rPr>
        <w:t xml:space="preserve"> (хором)</w:t>
      </w:r>
      <w:r>
        <w:rPr>
          <w:color w:val="333333"/>
        </w:rPr>
        <w:t xml:space="preserve"> Мир волшебный открывайся</w:t>
      </w:r>
    </w:p>
    <w:p w:rsidR="000B48BE" w:rsidRDefault="000B48BE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Наша сказка начинайся!</w:t>
      </w:r>
    </w:p>
    <w:p w:rsidR="00AD5816" w:rsidRDefault="000B48BE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Ведущая: Сказку осеннюю мы начинаем,</w:t>
      </w:r>
    </w:p>
    <w:p w:rsidR="00F70167" w:rsidRDefault="00F70167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proofErr w:type="spellStart"/>
      <w:r>
        <w:rPr>
          <w:color w:val="333333"/>
        </w:rPr>
        <w:lastRenderedPageBreak/>
        <w:t>Чиполлино</w:t>
      </w:r>
      <w:proofErr w:type="spellEnd"/>
      <w:r>
        <w:rPr>
          <w:color w:val="333333"/>
        </w:rPr>
        <w:t xml:space="preserve"> ее называем.</w:t>
      </w:r>
    </w:p>
    <w:p w:rsidR="000B48BE" w:rsidRDefault="000B48BE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Сочинил </w:t>
      </w:r>
      <w:proofErr w:type="gramStart"/>
      <w:r>
        <w:rPr>
          <w:color w:val="333333"/>
        </w:rPr>
        <w:t>её</w:t>
      </w:r>
      <w:proofErr w:type="gramEnd"/>
      <w:r>
        <w:rPr>
          <w:color w:val="333333"/>
        </w:rPr>
        <w:t xml:space="preserve"> когда то </w:t>
      </w:r>
      <w:r w:rsidR="00BB09A0">
        <w:rPr>
          <w:color w:val="333333"/>
        </w:rPr>
        <w:t xml:space="preserve">добрый </w:t>
      </w:r>
      <w:r w:rsidR="00E40837">
        <w:rPr>
          <w:color w:val="333333"/>
        </w:rPr>
        <w:t xml:space="preserve">писатель волшебник </w:t>
      </w:r>
      <w:proofErr w:type="spellStart"/>
      <w:r>
        <w:rPr>
          <w:color w:val="333333"/>
        </w:rPr>
        <w:t>Джанни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Родари</w:t>
      </w:r>
      <w:proofErr w:type="spellEnd"/>
      <w:r>
        <w:rPr>
          <w:color w:val="333333"/>
        </w:rPr>
        <w:t>.</w:t>
      </w:r>
    </w:p>
    <w:p w:rsidR="00EB4BE0" w:rsidRDefault="002F0F82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Был на свете где-то город,</w:t>
      </w:r>
    </w:p>
    <w:p w:rsidR="002F0F82" w:rsidRDefault="00EB4BE0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Г</w:t>
      </w:r>
      <w:r w:rsidR="002F0F82">
        <w:rPr>
          <w:color w:val="333333"/>
        </w:rPr>
        <w:t>ород-огород.</w:t>
      </w:r>
    </w:p>
    <w:p w:rsidR="002F0F82" w:rsidRDefault="002F0F82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Жил там удивительный</w:t>
      </w:r>
      <w:r w:rsidR="00EB4BE0">
        <w:rPr>
          <w:color w:val="333333"/>
        </w:rPr>
        <w:t>,</w:t>
      </w:r>
      <w:r>
        <w:rPr>
          <w:color w:val="333333"/>
        </w:rPr>
        <w:t xml:space="preserve"> сказочный народ.</w:t>
      </w:r>
    </w:p>
    <w:p w:rsidR="002F0F82" w:rsidRDefault="002F0F82" w:rsidP="00F70167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167" w:rsidRDefault="00F70167" w:rsidP="00F70167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 детей овощей. Тарантелла.</w:t>
      </w:r>
    </w:p>
    <w:p w:rsidR="006D25C8" w:rsidRDefault="006D25C8" w:rsidP="006D25C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Огурец.</w:t>
      </w:r>
    </w:p>
    <w:p w:rsidR="006D25C8" w:rsidRDefault="006D25C8" w:rsidP="006D25C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зеленый огурец –</w:t>
      </w: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б</w:t>
      </w: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ольшой-большой хитрец:</w:t>
      </w: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Сижу себе на грядке,</w:t>
      </w: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людьми играю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прятки.</w:t>
      </w:r>
    </w:p>
    <w:p w:rsidR="00F70167" w:rsidRDefault="00F70167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Капуста.</w:t>
      </w:r>
    </w:p>
    <w:p w:rsidR="00F70167" w:rsidRPr="00F70167" w:rsidRDefault="00F70167" w:rsidP="00F7016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известно без капусты у тебя в кастрюле пусто</w:t>
      </w:r>
    </w:p>
    <w:p w:rsidR="00F70167" w:rsidRPr="00F70167" w:rsidRDefault="00F70167" w:rsidP="00F7016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капусту позабудешь</w:t>
      </w:r>
    </w:p>
    <w:p w:rsidR="00F70167" w:rsidRPr="00F70167" w:rsidRDefault="006D25C8" w:rsidP="00F7016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борщи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щ</w:t>
      </w:r>
      <w:r w:rsidR="00F70167"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будешь.</w:t>
      </w:r>
    </w:p>
    <w:p w:rsidR="00F70167" w:rsidRDefault="00F70167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Репка.</w:t>
      </w:r>
    </w:p>
    <w:p w:rsidR="006D25C8" w:rsidRDefault="00F70167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Круглый бок, жёлтый бок,</w:t>
      </w: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Сидит в грядке колобок.</w:t>
      </w: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Врос в землю крепко.</w:t>
      </w: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это?</w:t>
      </w: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70167" w:rsidRDefault="00F70167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Горох.</w:t>
      </w:r>
    </w:p>
    <w:p w:rsidR="00F70167" w:rsidRPr="00F70167" w:rsidRDefault="00F70167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Голова на ножке, </w:t>
      </w:r>
    </w:p>
    <w:p w:rsidR="00F70167" w:rsidRPr="00F70167" w:rsidRDefault="00F70167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голове горошки.</w:t>
      </w:r>
    </w:p>
    <w:p w:rsidR="006D25C8" w:rsidRDefault="006D25C8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167" w:rsidRPr="00F70167" w:rsidRDefault="00F70167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Виноград. (Двое детей хором)</w:t>
      </w:r>
    </w:p>
    <w:p w:rsidR="00F70167" w:rsidRDefault="00F70167" w:rsidP="00F7016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Гроздьями гордится сад</w:t>
      </w:r>
      <w:proofErr w:type="gramStart"/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зогнулись ветки.</w:t>
      </w: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созреет</w:t>
      </w:r>
      <w:r w:rsidRPr="00F70167">
        <w:rPr>
          <w:rFonts w:ascii="Times New Roman" w:eastAsia="Times New Roman" w:hAnsi="Times New Roman" w:cs="Times New Roman"/>
          <w:lang w:eastAsia="ru-RU"/>
        </w:rPr>
        <w:t> </w:t>
      </w:r>
      <w:r w:rsidRPr="00F70167">
        <w:rPr>
          <w:rFonts w:ascii="Times New Roman" w:eastAsia="Times New Roman" w:hAnsi="Times New Roman" w:cs="Times New Roman"/>
          <w:bCs/>
          <w:lang w:eastAsia="ru-RU"/>
        </w:rPr>
        <w:t>виноград</w:t>
      </w: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Приходите, детки!</w:t>
      </w:r>
    </w:p>
    <w:p w:rsidR="006D25C8" w:rsidRDefault="006D25C8" w:rsidP="00F7016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Свекла.</w:t>
      </w:r>
    </w:p>
    <w:p w:rsidR="006D25C8" w:rsidRDefault="006D25C8" w:rsidP="00F7016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Жили-были, не </w:t>
      </w:r>
      <w:proofErr w:type="gramStart"/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тужили</w:t>
      </w:r>
      <w:proofErr w:type="gramEnd"/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Землю рыхлую любили, </w:t>
      </w: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Две подруги, две свеклы. </w:t>
      </w:r>
      <w:r w:rsidRPr="006D2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Или,  </w:t>
      </w:r>
      <w:r w:rsidR="0091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всё же, свёклы? </w:t>
      </w:r>
    </w:p>
    <w:p w:rsidR="00EB0522" w:rsidRDefault="00EB0522" w:rsidP="00EB052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Морковь.</w:t>
      </w:r>
    </w:p>
    <w:p w:rsidR="00EB0522" w:rsidRDefault="00EB0522" w:rsidP="00EB052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веселая морковка,</w:t>
      </w:r>
    </w:p>
    <w:p w:rsidR="00EB0522" w:rsidRDefault="00EB0522" w:rsidP="00EB052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хвалить себя неловко.</w:t>
      </w:r>
    </w:p>
    <w:p w:rsidR="00EB0522" w:rsidRDefault="00EB0522" w:rsidP="00EB052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чудном городе живем и танцуем и поем,</w:t>
      </w:r>
    </w:p>
    <w:p w:rsidR="00EB0522" w:rsidRDefault="00EB0522" w:rsidP="00EB052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бы было у нас гладко, </w:t>
      </w:r>
    </w:p>
    <w:p w:rsidR="00EB0522" w:rsidRDefault="00EB0522" w:rsidP="00EB052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 лимоном нам не сладко.</w:t>
      </w:r>
    </w:p>
    <w:p w:rsidR="004C65E8" w:rsidRDefault="00F70167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2D0">
        <w:rPr>
          <w:rFonts w:ascii="Verdana" w:hAnsi="Verdana"/>
          <w:color w:val="1B1B1B"/>
          <w:sz w:val="24"/>
          <w:szCs w:val="24"/>
        </w:rPr>
        <w:br/>
      </w:r>
      <w:r w:rsidR="002F0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Хором: </w:t>
      </w:r>
      <w:r w:rsidR="00D17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0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боимся мы Лимона и Сеньора Помидора.</w:t>
      </w:r>
    </w:p>
    <w:p w:rsidR="008A4D3B" w:rsidRDefault="008A4D3B" w:rsidP="00F7016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музыка, все овощи испуганно: «Принц лимон!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разбегаются на свои места.</w:t>
      </w:r>
    </w:p>
    <w:p w:rsidR="004C65E8" w:rsidRPr="00C13BC6" w:rsidRDefault="00F70167" w:rsidP="004C6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C65E8"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«ЛИМОНЧИКИ» марш охраны</w:t>
      </w:r>
    </w:p>
    <w:p w:rsidR="004C65E8" w:rsidRPr="00C13BC6" w:rsidRDefault="004C65E8" w:rsidP="004C6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финал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марша появляется принц Лимон.</w:t>
      </w:r>
    </w:p>
    <w:p w:rsidR="004C65E8" w:rsidRDefault="004C65E8" w:rsidP="004C65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65E8" w:rsidRPr="00C13BC6" w:rsidRDefault="004C65E8" w:rsidP="004C65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65E8" w:rsidRPr="00C13BC6" w:rsidRDefault="004C65E8" w:rsidP="004C65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принц Лимон!</w:t>
      </w:r>
    </w:p>
    <w:p w:rsidR="004C65E8" w:rsidRPr="00C13BC6" w:rsidRDefault="004C65E8" w:rsidP="004C65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в королевстве мой закон:</w:t>
      </w:r>
    </w:p>
    <w:p w:rsidR="004C65E8" w:rsidRPr="00C13BC6" w:rsidRDefault="004C65E8" w:rsidP="004C65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ни петь, ни веселиться,</w:t>
      </w:r>
    </w:p>
    <w:p w:rsidR="004C65E8" w:rsidRDefault="004C65E8" w:rsidP="004C65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где хочешь поселиться.</w:t>
      </w:r>
    </w:p>
    <w:p w:rsidR="0046088C" w:rsidRPr="00C13BC6" w:rsidRDefault="0046088C" w:rsidP="00460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 лимон с лимончиками уходит.</w:t>
      </w:r>
    </w:p>
    <w:p w:rsidR="00E40837" w:rsidRDefault="00F70167" w:rsidP="0046088C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40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Выход </w:t>
      </w:r>
      <w:proofErr w:type="spellStart"/>
      <w:r w:rsidR="00E40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 w:rsidR="00E40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837" w:rsidRDefault="00E40837" w:rsidP="00E40837">
      <w:pPr>
        <w:pStyle w:val="a5"/>
        <w:spacing w:before="120" w:beforeAutospacing="0" w:after="216" w:afterAutospacing="0" w:line="197" w:lineRule="atLeast"/>
        <w:rPr>
          <w:color w:val="333333"/>
        </w:rPr>
      </w:pPr>
      <w:proofErr w:type="spellStart"/>
      <w:r>
        <w:rPr>
          <w:color w:val="333333"/>
        </w:rPr>
        <w:t>Чиполлино</w:t>
      </w:r>
      <w:proofErr w:type="spellEnd"/>
      <w:r>
        <w:rPr>
          <w:color w:val="333333"/>
        </w:rPr>
        <w:t xml:space="preserve">: </w:t>
      </w:r>
    </w:p>
    <w:p w:rsidR="00EE1FA6" w:rsidRDefault="00EE1FA6" w:rsidP="00E40837">
      <w:pPr>
        <w:pStyle w:val="a5"/>
        <w:spacing w:before="120" w:beforeAutospacing="0" w:after="216" w:afterAutospacing="0" w:line="197" w:lineRule="atLeast"/>
        <w:rPr>
          <w:color w:val="333333"/>
        </w:rPr>
      </w:pPr>
      <w:r w:rsidRPr="00E40837">
        <w:rPr>
          <w:color w:val="333333"/>
        </w:rPr>
        <w:t xml:space="preserve">Я – веселый </w:t>
      </w:r>
      <w:proofErr w:type="spellStart"/>
      <w:r w:rsidRPr="00E40837">
        <w:rPr>
          <w:color w:val="333333"/>
        </w:rPr>
        <w:t>Чиполино</w:t>
      </w:r>
      <w:proofErr w:type="spellEnd"/>
      <w:r>
        <w:rPr>
          <w:color w:val="333333"/>
        </w:rPr>
        <w:t>, вырос я на обычной грядке. У меня б</w:t>
      </w:r>
      <w:r w:rsidR="00A4037F">
        <w:rPr>
          <w:color w:val="333333"/>
        </w:rPr>
        <w:t>ольшая и очень дружная семья. Хоть и</w:t>
      </w:r>
      <w:r>
        <w:rPr>
          <w:color w:val="333333"/>
        </w:rPr>
        <w:t xml:space="preserve"> живем мы очень бедно,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нашей</w:t>
      </w:r>
      <w:proofErr w:type="gramEnd"/>
      <w:r>
        <w:rPr>
          <w:color w:val="333333"/>
        </w:rPr>
        <w:t xml:space="preserve"> стране все живут очень бедно, кроме принца Лимона и его прислужников.</w:t>
      </w:r>
    </w:p>
    <w:p w:rsidR="000A5F17" w:rsidRPr="000A5F17" w:rsidRDefault="000A5F17" w:rsidP="000A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 дядюшки Тыквы</w:t>
      </w:r>
      <w:r w:rsidR="005B7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(звучит музыка К.Хачатуряна Д.Тыква прихрамывая идёт по кругу и доходит до </w:t>
      </w:r>
      <w:proofErr w:type="spellStart"/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грустно начинает свой диалог с ним): </w:t>
      </w:r>
    </w:p>
    <w:p w:rsidR="000A5F17" w:rsidRPr="000A5F17" w:rsidRDefault="000A5F17" w:rsidP="000A5F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5F17" w:rsidRPr="000A5F17" w:rsidRDefault="000A5F17" w:rsidP="000A5F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Дядя Тыква, что случилось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лице грусть появилась.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Тыква: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решил я дом построить,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Кирпичи собрал, привёз их.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один я дом построю?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делать? Не пойму я! Ох! (пожимает плечами и разводит руками).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Осень: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Как, что? Мы поможем, правда? (обращается к детям)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 Да! (хором весело отвечают).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Осень: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строить дружно дом, 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Скоро будешь жить ты в нём. </w:t>
      </w:r>
    </w:p>
    <w:p w:rsidR="000A5F17" w:rsidRPr="000A5F17" w:rsidRDefault="000A5F17" w:rsidP="000A5F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5F17" w:rsidRDefault="000A5F17" w:rsidP="000A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Игра: «Строим дом</w:t>
      </w:r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 </w:t>
      </w:r>
    </w:p>
    <w:p w:rsidR="000A5F17" w:rsidRDefault="000A5F17" w:rsidP="000A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Строят дом из модулей пока звучит</w:t>
      </w:r>
      <w:proofErr w:type="gramEnd"/>
      <w:r w:rsidRPr="000A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передают кирпичи из рук в руки,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Тыква строят дом.</w:t>
      </w:r>
    </w:p>
    <w:p w:rsidR="00C13BC6" w:rsidRDefault="00C13BC6" w:rsidP="000A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Тыквы.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Тыква: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построил себе дом,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живется в нем,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уютно, там тепло,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просторно, и светло,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страшны мне холода,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Дождь осенний и ветра.</w:t>
      </w:r>
    </w:p>
    <w:p w:rsidR="00C13BC6" w:rsidRPr="00C13BC6" w:rsidRDefault="00C13BC6" w:rsidP="00C13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Тыква заходит в домик, </w:t>
      </w:r>
      <w:r w:rsidR="00701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садится рядом с ним, </w:t>
      </w: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раздается барабанная дробь и появляется </w:t>
      </w:r>
      <w:r w:rsidR="00701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Сеньор Помидор</w:t>
      </w: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Овощи и фрукты разбегаются.</w:t>
      </w:r>
    </w:p>
    <w:p w:rsidR="00C13BC6" w:rsidRDefault="00C13BC6" w:rsidP="00C13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Помидор</w:t>
      </w:r>
      <w:r w:rsidR="0065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я – великий Помидор!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Повелитель и синьор,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полях и грядках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Навожу порядки.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не подчиниться –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Посажу в темницу!</w:t>
      </w:r>
    </w:p>
    <w:p w:rsidR="00C13BC6" w:rsidRPr="00C13BC6" w:rsidRDefault="00701F1D" w:rsidP="00C13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Помидор </w:t>
      </w:r>
      <w:r w:rsidR="00C13BC6"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проходит вдоль детей и останавливается возле дома Тыквы.</w:t>
      </w:r>
    </w:p>
    <w:p w:rsid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3BC6" w:rsidRPr="00C13BC6" w:rsidRDefault="00701F1D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Помидор</w:t>
      </w:r>
      <w:r w:rsid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13BC6"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за дом здесь на пути?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могу никак пройти!</w:t>
      </w:r>
    </w:p>
    <w:p w:rsidR="00650C70" w:rsidRDefault="00650C70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Тыква (выглядывает из домика)</w:t>
      </w:r>
      <w:proofErr w:type="gramStart"/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кирпичи всю жизнь копил</w:t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домик для себя сложил.</w:t>
      </w:r>
    </w:p>
    <w:p w:rsidR="00650C70" w:rsidRDefault="00650C70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7D2E" w:rsidRDefault="00587D2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01F1D"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Помидор</w:t>
      </w:r>
      <w:r w:rsid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7D2E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ты посмел? </w:t>
      </w:r>
    </w:p>
    <w:p w:rsidR="00587D2E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в темницу захотел? </w:t>
      </w:r>
    </w:p>
    <w:p w:rsid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Охрана, выбросить вон Тыкву, а домик снести!</w:t>
      </w:r>
    </w:p>
    <w:p w:rsidR="00587D2E" w:rsidRDefault="00587D2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7D2E" w:rsidRDefault="00587D2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зачем овощам угрожаете? Из своих домов выгоняете?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Нельзя другу Тыкве без дома остаться.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вас нам уже надоело бояться!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Хотим, чтоб на маленьких грядках</w:t>
      </w:r>
      <w:proofErr w:type="gramStart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ыло больше добра и порядка.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4B6F" w:rsidRDefault="00701F1D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Помидор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 как смеешь ты кричать на меня, на самого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Сеньора </w:t>
      </w:r>
      <w:r w:rsidRPr="00C13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Помидор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?!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F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Стража! </w:t>
      </w:r>
      <w:r w:rsidR="00DF4B6F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Поймать, догнать, арестовать</w:t>
      </w:r>
      <w:r w:rsidR="00DF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4B6F" w:rsidRDefault="00DF4B6F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(вытаскивает из кот</w:t>
      </w:r>
      <w:r w:rsidR="00400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омки луковицу, направляет на него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E1A01" w:rsidRDefault="00587D2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так? Ну</w:t>
      </w:r>
      <w:r w:rsidR="00702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получите. 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Попробуйте справиться с нами</w:t>
      </w:r>
      <w:proofErr w:type="gramStart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</w:t>
      </w:r>
      <w:r w:rsidR="00702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обольетесь слезами.</w:t>
      </w:r>
    </w:p>
    <w:p w:rsidR="00AE1A01" w:rsidRDefault="00AE1A01" w:rsidP="00AE1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дети встают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играя на дудочках и танцуя теснят сеньора Помидора.</w:t>
      </w:r>
    </w:p>
    <w:p w:rsidR="00DF4B6F" w:rsidRDefault="00AE1A01" w:rsidP="00AE1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Музыка.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4B6F" w:rsidRDefault="00DF4B6F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Помидор </w:t>
      </w:r>
      <w:r w:rsidR="00AE1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плачет, пытае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убежать от </w:t>
      </w:r>
      <w:proofErr w:type="spellStart"/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 w:rsidR="00702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</w:t>
      </w:r>
      <w:r w:rsidR="00702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 Ой, простите меня! Я больше не буду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4B6F" w:rsidRDefault="00C428C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2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Простим его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друзья?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28CE" w:rsidRDefault="00DF4B6F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Да!</w:t>
      </w:r>
      <w:r w:rsidR="000C6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(Садятся на места.)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4B6F" w:rsidRDefault="00C428C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Конечно, ведь нам сердиться нельзя.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F4B6F" w:rsidRDefault="00D173B0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</w:t>
      </w:r>
      <w:r w:rsidR="00587D2E"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B7661" w:rsidRDefault="00587D2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Есть за горами, за долами сказочная страна.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фрукты и овощи вместе живут,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дружба для них, как и для нас, очень важна.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Осталось только сказать: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и сказочке конец…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 – А кто слушал – молодец!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1 ребёнок: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На гроздья рябины дождинка упала,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Листочек осенний кружит над землёй.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Ах, Осень, опять ты врасплох нас застала,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И снова надела наряд золотой!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2  ребёнок: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Пролетают паутинки с паучками в серединке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И высоко от земли пролетают журавли.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Всё летит, должно быть это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Улетает наше лето!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3  ребёнок: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Нам Осень приносит печальную скрипку,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Чтоб грустный мотив над полями звучал.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Но мы, тебя Осень, встречаем с улыбкой,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E9597D">
        <w:rPr>
          <w:color w:val="333333"/>
        </w:rPr>
        <w:t>И всех приглашаем в наш праздничный зал!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4 ребенок.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Золотая волшебница осень,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Подожди, подожди уходить.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 xml:space="preserve">Ну, пожалуйста, мы тебя просим, 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Хоть немножечко с нами побыть!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5  ребенок.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За осенью следом зима к нам примчится,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Украсит деревья пушистым снежком.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И нам будет сниться журавликов стая,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lastRenderedPageBreak/>
        <w:t xml:space="preserve">И осень в </w:t>
      </w:r>
      <w:proofErr w:type="spellStart"/>
      <w:r>
        <w:rPr>
          <w:color w:val="333333"/>
        </w:rPr>
        <w:t>убранце</w:t>
      </w:r>
      <w:proofErr w:type="spellEnd"/>
      <w:r>
        <w:rPr>
          <w:color w:val="333333"/>
        </w:rPr>
        <w:t xml:space="preserve"> своем золотом!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6 ребенок.</w:t>
      </w:r>
    </w:p>
    <w:p w:rsidR="002B7661" w:rsidRPr="00831D0A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831D0A">
        <w:rPr>
          <w:color w:val="333333"/>
        </w:rPr>
        <w:t xml:space="preserve">Прощаемся, Осень, с тобою </w:t>
      </w:r>
    </w:p>
    <w:p w:rsidR="002B7661" w:rsidRPr="00831D0A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831D0A">
        <w:rPr>
          <w:color w:val="333333"/>
        </w:rPr>
        <w:t xml:space="preserve">Совсем уже рядом зима </w:t>
      </w:r>
    </w:p>
    <w:p w:rsidR="002B7661" w:rsidRPr="00831D0A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831D0A">
        <w:rPr>
          <w:color w:val="333333"/>
        </w:rPr>
        <w:t>Спасибо тебе за подарки, </w:t>
      </w:r>
    </w:p>
    <w:p w:rsidR="002B7661" w:rsidRPr="00E9597D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 w:rsidRPr="00831D0A">
        <w:rPr>
          <w:color w:val="333333"/>
        </w:rPr>
        <w:t>За всё, что ты, Осень, дала!</w:t>
      </w:r>
    </w:p>
    <w:p w:rsidR="002B7661" w:rsidRDefault="00A851E1" w:rsidP="002B7661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  <w:r>
        <w:rPr>
          <w:color w:val="333333"/>
        </w:rPr>
        <w:t xml:space="preserve">Песня </w:t>
      </w:r>
      <w:r w:rsidR="002B7661">
        <w:rPr>
          <w:color w:val="333333"/>
        </w:rPr>
        <w:t>«Осень чародейка»</w:t>
      </w:r>
      <w:r>
        <w:rPr>
          <w:color w:val="333333"/>
        </w:rPr>
        <w:t>.</w:t>
      </w:r>
    </w:p>
    <w:p w:rsidR="002B7661" w:rsidRDefault="002B766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Ведущая: Вот и закончился наш праздник, Молодцы сыграли на славу, а зрители нам громко скажут браво!</w:t>
      </w:r>
    </w:p>
    <w:p w:rsidR="00B75821" w:rsidRDefault="00B7582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Осень раздает угощение. Прощается и уходит.</w:t>
      </w:r>
    </w:p>
    <w:p w:rsidR="00B75821" w:rsidRPr="00E9597D" w:rsidRDefault="00B75821" w:rsidP="002B7661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color w:val="333333"/>
        </w:rPr>
        <w:t>Дети идут в группу.</w:t>
      </w:r>
    </w:p>
    <w:p w:rsidR="002B7661" w:rsidRPr="00E9597D" w:rsidRDefault="002B7661" w:rsidP="002B7661">
      <w:pPr>
        <w:rPr>
          <w:rFonts w:ascii="Times New Roman" w:hAnsi="Times New Roman" w:cs="Times New Roman"/>
          <w:sz w:val="24"/>
          <w:szCs w:val="24"/>
        </w:rPr>
      </w:pPr>
    </w:p>
    <w:p w:rsidR="00587D2E" w:rsidRDefault="00587D2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</w:t>
      </w:r>
    </w:p>
    <w:p w:rsidR="00587D2E" w:rsidRDefault="00587D2E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3BC6" w:rsidRPr="00C13BC6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3BC6" w:rsidRPr="000A5F17" w:rsidRDefault="00C13BC6" w:rsidP="00C13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5F17" w:rsidRPr="000A5F17" w:rsidRDefault="000A5F17" w:rsidP="000A5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5F17" w:rsidRDefault="000A5F17" w:rsidP="00E40837">
      <w:pPr>
        <w:pStyle w:val="a5"/>
        <w:spacing w:before="120" w:beforeAutospacing="0" w:after="216" w:afterAutospacing="0" w:line="197" w:lineRule="atLeast"/>
        <w:rPr>
          <w:color w:val="333333"/>
        </w:rPr>
      </w:pPr>
    </w:p>
    <w:p w:rsidR="000A5F17" w:rsidRPr="00E40837" w:rsidRDefault="000A5F17" w:rsidP="000A5F17">
      <w:pPr>
        <w:pStyle w:val="a5"/>
        <w:spacing w:before="120" w:beforeAutospacing="0" w:after="216" w:afterAutospacing="0" w:line="197" w:lineRule="atLeast"/>
        <w:jc w:val="center"/>
        <w:rPr>
          <w:color w:val="333333"/>
        </w:rPr>
      </w:pPr>
    </w:p>
    <w:p w:rsidR="00E40837" w:rsidRPr="00E40837" w:rsidRDefault="00E40837" w:rsidP="00E4083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0837" w:rsidRDefault="00E40837" w:rsidP="00AD5816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FE056A" w:rsidRDefault="00FE056A" w:rsidP="00FE056A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023445" w:rsidRDefault="00023445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</w:p>
    <w:p w:rsidR="00023445" w:rsidRDefault="007C7306" w:rsidP="00023445">
      <w:pPr>
        <w:pStyle w:val="a5"/>
        <w:shd w:val="clear" w:color="auto" w:fill="FFFFFF"/>
        <w:spacing w:before="188" w:beforeAutospacing="0" w:after="188" w:afterAutospacing="0"/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</w:pPr>
      <w:r>
        <w:rPr>
          <w:b/>
          <w:bCs/>
          <w:color w:val="000066"/>
          <w:sz w:val="27"/>
          <w:szCs w:val="27"/>
          <w:shd w:val="clear" w:color="auto" w:fill="FFFFF0"/>
        </w:rPr>
        <w:t>ПЕРЕВЕЗИ С ПОЛЯ УРОЖАЙ!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В одной стороне зала стоят 2 грузовика, в другой стороне на пол раскладывают муляжи лука, огурцов, помидоров, свеклы и картофеля, по 2 штуки каждого. В игре участвуют по двое. По сигналу они везут грузовики на противоположную сторону зала, заполняют их овощами и возвращаются назад. Выигрывает тот, кто быстрее справится с заданием.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Более сложный вариант: перевозить по одному овощу.</w:t>
      </w:r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t> </w:t>
      </w:r>
    </w:p>
    <w:p w:rsidR="00F3462C" w:rsidRDefault="00F3462C" w:rsidP="00023445">
      <w:pPr>
        <w:pStyle w:val="a5"/>
        <w:shd w:val="clear" w:color="auto" w:fill="FFFFFF"/>
        <w:spacing w:before="188" w:beforeAutospacing="0" w:after="188" w:afterAutospacing="0"/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</w:pPr>
    </w:p>
    <w:p w:rsidR="007076BF" w:rsidRDefault="007076BF" w:rsidP="00023445">
      <w:pPr>
        <w:pStyle w:val="a5"/>
        <w:shd w:val="clear" w:color="auto" w:fill="FFFFFF"/>
        <w:spacing w:before="188" w:beforeAutospacing="0" w:after="188" w:afterAutospacing="0"/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</w:pPr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t>Ой, ребята, что это значит?</w:t>
      </w:r>
    </w:p>
    <w:p w:rsidR="007076BF" w:rsidRDefault="007076BF" w:rsidP="00023445">
      <w:pPr>
        <w:pStyle w:val="a5"/>
        <w:shd w:val="clear" w:color="auto" w:fill="FFFFFF"/>
        <w:spacing w:before="188" w:beforeAutospacing="0" w:after="188" w:afterAutospacing="0"/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</w:pPr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lastRenderedPageBreak/>
        <w:t xml:space="preserve">Мне </w:t>
      </w:r>
      <w:proofErr w:type="gramStart"/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t>кажется</w:t>
      </w:r>
      <w:proofErr w:type="gramEnd"/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t xml:space="preserve"> что кто-то плачет.</w:t>
      </w:r>
    </w:p>
    <w:p w:rsidR="007076BF" w:rsidRDefault="007076BF" w:rsidP="00023445">
      <w:pPr>
        <w:pStyle w:val="a5"/>
        <w:shd w:val="clear" w:color="auto" w:fill="FFFFFF"/>
        <w:spacing w:before="188" w:beforeAutospacing="0" w:after="188" w:afterAutospacing="0"/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</w:pPr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t>Что за клин летит вдали?</w:t>
      </w:r>
    </w:p>
    <w:p w:rsidR="007076BF" w:rsidRDefault="007076BF" w:rsidP="00023445">
      <w:pPr>
        <w:pStyle w:val="a5"/>
        <w:shd w:val="clear" w:color="auto" w:fill="FFFFFF"/>
        <w:spacing w:before="188" w:beforeAutospacing="0" w:after="188" w:afterAutospacing="0"/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</w:pPr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t>Кто же это</w:t>
      </w:r>
      <w:proofErr w:type="gramStart"/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t xml:space="preserve"> ?</w:t>
      </w:r>
      <w:proofErr w:type="gramEnd"/>
    </w:p>
    <w:p w:rsidR="007076BF" w:rsidRDefault="007076BF" w:rsidP="00023445">
      <w:pPr>
        <w:pStyle w:val="a5"/>
        <w:shd w:val="clear" w:color="auto" w:fill="FFFFFF"/>
        <w:spacing w:before="188" w:beforeAutospacing="0" w:after="188" w:afterAutospacing="0"/>
        <w:rPr>
          <w:color w:val="333333"/>
        </w:rPr>
      </w:pPr>
      <w:r>
        <w:rPr>
          <w:rStyle w:val="apple-converted-space"/>
          <w:rFonts w:eastAsiaTheme="majorEastAsia"/>
          <w:color w:val="000066"/>
          <w:sz w:val="27"/>
          <w:szCs w:val="27"/>
          <w:shd w:val="clear" w:color="auto" w:fill="FFFFF0"/>
        </w:rPr>
        <w:t>Дети хором: Журавли.</w:t>
      </w:r>
    </w:p>
    <w:p w:rsidR="00023445" w:rsidRDefault="00023445" w:rsidP="000B012C">
      <w:pPr>
        <w:pStyle w:val="a5"/>
        <w:shd w:val="clear" w:color="auto" w:fill="FFFFFF"/>
        <w:spacing w:before="188" w:beforeAutospacing="0" w:after="188" w:afterAutospacing="0"/>
        <w:jc w:val="center"/>
        <w:rPr>
          <w:color w:val="333333"/>
        </w:rPr>
      </w:pPr>
    </w:p>
    <w:sectPr w:rsidR="00023445" w:rsidSect="00DF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B04"/>
    <w:multiLevelType w:val="hybridMultilevel"/>
    <w:tmpl w:val="5EF4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26F"/>
    <w:multiLevelType w:val="hybridMultilevel"/>
    <w:tmpl w:val="AE20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402B"/>
    <w:rsid w:val="00023445"/>
    <w:rsid w:val="00033136"/>
    <w:rsid w:val="00044F68"/>
    <w:rsid w:val="000470D6"/>
    <w:rsid w:val="0006207B"/>
    <w:rsid w:val="000A5F17"/>
    <w:rsid w:val="000B012C"/>
    <w:rsid w:val="000B48BE"/>
    <w:rsid w:val="000C653C"/>
    <w:rsid w:val="0017606F"/>
    <w:rsid w:val="001944D8"/>
    <w:rsid w:val="001965C5"/>
    <w:rsid w:val="002974B0"/>
    <w:rsid w:val="002A4CFF"/>
    <w:rsid w:val="002B074D"/>
    <w:rsid w:val="002B7661"/>
    <w:rsid w:val="002B786E"/>
    <w:rsid w:val="002F0F82"/>
    <w:rsid w:val="00311F8F"/>
    <w:rsid w:val="0032305B"/>
    <w:rsid w:val="003C1800"/>
    <w:rsid w:val="00400ED5"/>
    <w:rsid w:val="0046088C"/>
    <w:rsid w:val="00494AF0"/>
    <w:rsid w:val="004C65E8"/>
    <w:rsid w:val="004D02E9"/>
    <w:rsid w:val="00502C3D"/>
    <w:rsid w:val="00512183"/>
    <w:rsid w:val="00587D2E"/>
    <w:rsid w:val="005A6D72"/>
    <w:rsid w:val="005B75AF"/>
    <w:rsid w:val="00650C70"/>
    <w:rsid w:val="0066375D"/>
    <w:rsid w:val="006C2375"/>
    <w:rsid w:val="006D25C8"/>
    <w:rsid w:val="00701F1D"/>
    <w:rsid w:val="00702444"/>
    <w:rsid w:val="007076BF"/>
    <w:rsid w:val="00755316"/>
    <w:rsid w:val="007C47D8"/>
    <w:rsid w:val="007C7306"/>
    <w:rsid w:val="007D5655"/>
    <w:rsid w:val="00821A5F"/>
    <w:rsid w:val="00831D0A"/>
    <w:rsid w:val="008874FC"/>
    <w:rsid w:val="008A4D3B"/>
    <w:rsid w:val="008D0440"/>
    <w:rsid w:val="008D4AD1"/>
    <w:rsid w:val="00915B8E"/>
    <w:rsid w:val="00974434"/>
    <w:rsid w:val="009F67BB"/>
    <w:rsid w:val="00A4037F"/>
    <w:rsid w:val="00A80300"/>
    <w:rsid w:val="00A8347D"/>
    <w:rsid w:val="00A851E1"/>
    <w:rsid w:val="00AD5816"/>
    <w:rsid w:val="00AE1A01"/>
    <w:rsid w:val="00AF402B"/>
    <w:rsid w:val="00B60EAA"/>
    <w:rsid w:val="00B75821"/>
    <w:rsid w:val="00BB09A0"/>
    <w:rsid w:val="00BC67FB"/>
    <w:rsid w:val="00C13BC6"/>
    <w:rsid w:val="00C17C7F"/>
    <w:rsid w:val="00C428CE"/>
    <w:rsid w:val="00C528D8"/>
    <w:rsid w:val="00CB4E04"/>
    <w:rsid w:val="00D02237"/>
    <w:rsid w:val="00D173B0"/>
    <w:rsid w:val="00D20FA8"/>
    <w:rsid w:val="00D34AFE"/>
    <w:rsid w:val="00D71434"/>
    <w:rsid w:val="00DA3186"/>
    <w:rsid w:val="00DC5FD5"/>
    <w:rsid w:val="00DF154D"/>
    <w:rsid w:val="00DF4B6F"/>
    <w:rsid w:val="00E12BBF"/>
    <w:rsid w:val="00E40837"/>
    <w:rsid w:val="00E9597D"/>
    <w:rsid w:val="00EB0522"/>
    <w:rsid w:val="00EB4BE0"/>
    <w:rsid w:val="00EB6AC0"/>
    <w:rsid w:val="00ED4105"/>
    <w:rsid w:val="00EE1FA6"/>
    <w:rsid w:val="00F3462C"/>
    <w:rsid w:val="00F35CEB"/>
    <w:rsid w:val="00F531DD"/>
    <w:rsid w:val="00F6650A"/>
    <w:rsid w:val="00F70167"/>
    <w:rsid w:val="00FA4739"/>
    <w:rsid w:val="00FE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5"/>
  </w:style>
  <w:style w:type="paragraph" w:styleId="1">
    <w:name w:val="heading 1"/>
    <w:basedOn w:val="a"/>
    <w:next w:val="a"/>
    <w:link w:val="10"/>
    <w:uiPriority w:val="9"/>
    <w:qFormat/>
    <w:rsid w:val="00ED4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4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1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4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41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ED4105"/>
    <w:rPr>
      <w:b/>
      <w:bCs/>
    </w:rPr>
  </w:style>
  <w:style w:type="character" w:styleId="a4">
    <w:name w:val="Emphasis"/>
    <w:basedOn w:val="a0"/>
    <w:uiPriority w:val="20"/>
    <w:qFormat/>
    <w:rsid w:val="00ED4105"/>
    <w:rPr>
      <w:i/>
      <w:iCs/>
    </w:rPr>
  </w:style>
  <w:style w:type="paragraph" w:styleId="a5">
    <w:name w:val="Normal (Web)"/>
    <w:basedOn w:val="a"/>
    <w:uiPriority w:val="99"/>
    <w:semiHidden/>
    <w:unhideWhenUsed/>
    <w:rsid w:val="00AF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306"/>
  </w:style>
  <w:style w:type="character" w:styleId="a6">
    <w:name w:val="Hyperlink"/>
    <w:basedOn w:val="a0"/>
    <w:uiPriority w:val="99"/>
    <w:semiHidden/>
    <w:unhideWhenUsed/>
    <w:rsid w:val="006D2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49</cp:revision>
  <dcterms:created xsi:type="dcterms:W3CDTF">2015-09-13T17:09:00Z</dcterms:created>
  <dcterms:modified xsi:type="dcterms:W3CDTF">2015-10-10T18:49:00Z</dcterms:modified>
</cp:coreProperties>
</file>