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BE" w:rsidRPr="007A0443" w:rsidRDefault="0095006C" w:rsidP="00F25DBE">
      <w:pPr>
        <w:rPr>
          <w:b/>
          <w:sz w:val="28"/>
          <w:szCs w:val="28"/>
        </w:rPr>
      </w:pPr>
      <w:r w:rsidRPr="007A0443">
        <w:rPr>
          <w:b/>
          <w:sz w:val="28"/>
          <w:szCs w:val="28"/>
        </w:rPr>
        <w:t xml:space="preserve"> </w:t>
      </w:r>
      <w:r w:rsidR="007A0443" w:rsidRPr="007A0443">
        <w:rPr>
          <w:b/>
          <w:sz w:val="28"/>
          <w:szCs w:val="28"/>
        </w:rPr>
        <w:t>Сценарий новогоднего праздника для средней группы.</w:t>
      </w:r>
      <w:r w:rsidR="00C7314B" w:rsidRPr="007A0443">
        <w:rPr>
          <w:b/>
          <w:sz w:val="28"/>
          <w:szCs w:val="28"/>
        </w:rPr>
        <w:t xml:space="preserve"> </w:t>
      </w:r>
    </w:p>
    <w:p w:rsidR="00F25DBE" w:rsidRPr="00F25DBE" w:rsidRDefault="00AC6C8C" w:rsidP="00F25DBE">
      <w:pPr>
        <w:spacing w:before="100" w:beforeAutospacing="1" w:after="100" w:afterAutospacing="1"/>
        <w:rPr>
          <w:b/>
        </w:rPr>
      </w:pPr>
      <w:r>
        <w:rPr>
          <w:b/>
        </w:rPr>
        <w:t>Вход под веселую музыку</w:t>
      </w:r>
      <w:r w:rsidR="00687E94" w:rsidRPr="00687E94">
        <w:t xml:space="preserve"> – </w:t>
      </w:r>
      <w:r w:rsidR="00687E94" w:rsidRPr="001607FC">
        <w:rPr>
          <w:i/>
        </w:rPr>
        <w:t>цепочкой, за руки</w:t>
      </w:r>
      <w:r w:rsidR="007A0443">
        <w:rPr>
          <w:i/>
        </w:rPr>
        <w:t xml:space="preserve">. Дети </w:t>
      </w:r>
      <w:r w:rsidR="00687E94" w:rsidRPr="001607FC">
        <w:rPr>
          <w:i/>
        </w:rPr>
        <w:t>окружают елку.</w:t>
      </w:r>
    </w:p>
    <w:p w:rsidR="00F25DBE" w:rsidRPr="00F25DBE" w:rsidRDefault="00683A6A" w:rsidP="00F25DBE">
      <w:r>
        <w:t>Ведущий</w:t>
      </w:r>
      <w:r w:rsidR="00F25DBE" w:rsidRPr="00F25DBE">
        <w:t xml:space="preserve"> - </w:t>
      </w:r>
      <w:r w:rsidR="00F25DBE" w:rsidRPr="00F25DBE">
        <w:tab/>
        <w:t>Старый год миновал,</w:t>
      </w:r>
    </w:p>
    <w:p w:rsidR="00F25DBE" w:rsidRPr="00F25DBE" w:rsidRDefault="00F25DBE" w:rsidP="00F25DBE">
      <w:r w:rsidRPr="00F25DBE">
        <w:tab/>
        <w:t xml:space="preserve">На пороге – </w:t>
      </w:r>
      <w:proofErr w:type="gramStart"/>
      <w:r w:rsidRPr="00F25DBE">
        <w:t>новый</w:t>
      </w:r>
      <w:proofErr w:type="gramEnd"/>
      <w:r w:rsidRPr="00F25DBE">
        <w:t>!</w:t>
      </w:r>
    </w:p>
    <w:p w:rsidR="00F25DBE" w:rsidRPr="00F25DBE" w:rsidRDefault="00F25DBE" w:rsidP="00F25DBE">
      <w:r w:rsidRPr="00F25DBE">
        <w:tab/>
        <w:t>Снова праздник настал-</w:t>
      </w:r>
    </w:p>
    <w:p w:rsidR="00F25DBE" w:rsidRPr="00F25DBE" w:rsidRDefault="00F25DBE" w:rsidP="00F25DBE">
      <w:r w:rsidRPr="00F25DBE">
        <w:tab/>
        <w:t>Радостный, веселый!</w:t>
      </w:r>
    </w:p>
    <w:p w:rsidR="00F25DBE" w:rsidRPr="00F25DBE" w:rsidRDefault="00683A6A" w:rsidP="00F25DBE">
      <w:r>
        <w:t>Воспитатель</w:t>
      </w:r>
      <w:r w:rsidR="00F25DBE" w:rsidRPr="00F25DBE">
        <w:t xml:space="preserve">- </w:t>
      </w:r>
      <w:r w:rsidR="00F25DBE" w:rsidRPr="00F25DBE">
        <w:tab/>
        <w:t>Сегодня весело у нас,</w:t>
      </w:r>
    </w:p>
    <w:p w:rsidR="00F25DBE" w:rsidRPr="00F25DBE" w:rsidRDefault="00F25DBE" w:rsidP="00F25DBE">
      <w:r w:rsidRPr="00F25DBE">
        <w:tab/>
      </w:r>
      <w:r w:rsidRPr="00F25DBE">
        <w:tab/>
        <w:t>Мы Новый Год встречаем!</w:t>
      </w:r>
    </w:p>
    <w:p w:rsidR="00F25DBE" w:rsidRPr="00F25DBE" w:rsidRDefault="00F25DBE" w:rsidP="00F25DBE">
      <w:r w:rsidRPr="00F25DBE">
        <w:tab/>
      </w:r>
      <w:r w:rsidRPr="00F25DBE">
        <w:tab/>
        <w:t>И всех, кто к нам пришел сейчас,</w:t>
      </w:r>
    </w:p>
    <w:p w:rsidR="00F25DBE" w:rsidRPr="00F25DBE" w:rsidRDefault="00F25DBE" w:rsidP="00F25DBE">
      <w:r w:rsidRPr="00F25DBE">
        <w:tab/>
      </w:r>
      <w:r w:rsidRPr="00F25DBE">
        <w:tab/>
        <w:t>Сердечно поздравляем!</w:t>
      </w:r>
    </w:p>
    <w:p w:rsidR="00F25DBE" w:rsidRPr="00F25DBE" w:rsidRDefault="00F25DBE" w:rsidP="00F25DBE"/>
    <w:p w:rsidR="00F25DBE" w:rsidRPr="00F25DBE" w:rsidRDefault="00F25DBE" w:rsidP="00F25DBE">
      <w:r w:rsidRPr="00F25DBE">
        <w:t>1 реб</w:t>
      </w:r>
      <w:r w:rsidR="00683A6A">
        <w:t>енок</w:t>
      </w:r>
      <w:r w:rsidRPr="00F25DBE">
        <w:t xml:space="preserve"> – Добрый Дедушка Мороз</w:t>
      </w:r>
    </w:p>
    <w:p w:rsidR="00F25DBE" w:rsidRPr="00F25DBE" w:rsidRDefault="00F25DBE" w:rsidP="00F25DBE">
      <w:r w:rsidRPr="00F25DBE">
        <w:tab/>
        <w:t>Ёлку нам сюда принес,</w:t>
      </w:r>
    </w:p>
    <w:p w:rsidR="00F25DBE" w:rsidRPr="00F25DBE" w:rsidRDefault="00F25DBE" w:rsidP="00F25DBE">
      <w:r w:rsidRPr="00F25DBE">
        <w:tab/>
        <w:t xml:space="preserve">Чтобы мы на Новый Год </w:t>
      </w:r>
    </w:p>
    <w:p w:rsidR="00F25DBE" w:rsidRPr="00F25DBE" w:rsidRDefault="00F25DBE" w:rsidP="00F25DBE">
      <w:r w:rsidRPr="00F25DBE">
        <w:tab/>
        <w:t>С ней водили хоровод!</w:t>
      </w:r>
    </w:p>
    <w:p w:rsidR="00F25DBE" w:rsidRPr="00F25DBE" w:rsidRDefault="00F25DBE" w:rsidP="00F25DBE">
      <w:r w:rsidRPr="00F25DBE">
        <w:t>2 -</w:t>
      </w:r>
      <w:r w:rsidRPr="00F25DBE">
        <w:tab/>
      </w:r>
      <w:r w:rsidRPr="00F25DBE">
        <w:tab/>
        <w:t>Здравствуй, елка дорогая!</w:t>
      </w:r>
    </w:p>
    <w:p w:rsidR="00F25DBE" w:rsidRPr="00F25DBE" w:rsidRDefault="00F25DBE" w:rsidP="00F25DBE">
      <w:r w:rsidRPr="00F25DBE">
        <w:tab/>
      </w:r>
      <w:r w:rsidRPr="00F25DBE">
        <w:tab/>
        <w:t>Снова ты у нас в гостях!</w:t>
      </w:r>
    </w:p>
    <w:p w:rsidR="00F25DBE" w:rsidRPr="00F25DBE" w:rsidRDefault="00F25DBE" w:rsidP="00F25DBE">
      <w:r w:rsidRPr="00F25DBE">
        <w:tab/>
      </w:r>
      <w:r w:rsidRPr="00F25DBE">
        <w:tab/>
        <w:t>Огоньки зажгутся скоро</w:t>
      </w:r>
    </w:p>
    <w:p w:rsidR="00F25DBE" w:rsidRPr="00F25DBE" w:rsidRDefault="00F25DBE" w:rsidP="00F25DBE">
      <w:r w:rsidRPr="00F25DBE">
        <w:tab/>
      </w:r>
      <w:r w:rsidRPr="00F25DBE">
        <w:tab/>
        <w:t>На густых твоих ветвях!</w:t>
      </w:r>
    </w:p>
    <w:p w:rsidR="00F25DBE" w:rsidRPr="00F25DBE" w:rsidRDefault="00F25DBE" w:rsidP="00F25DBE">
      <w:r w:rsidRPr="00F25DBE">
        <w:t>3 –</w:t>
      </w:r>
      <w:r w:rsidRPr="00F25DBE">
        <w:tab/>
        <w:t xml:space="preserve"> Наша елка вся в игрушках,</w:t>
      </w:r>
    </w:p>
    <w:p w:rsidR="00F25DBE" w:rsidRPr="00F25DBE" w:rsidRDefault="00F25DBE" w:rsidP="00F25DBE">
      <w:r w:rsidRPr="00F25DBE">
        <w:tab/>
        <w:t>И шары на ней висят!</w:t>
      </w:r>
    </w:p>
    <w:p w:rsidR="00F25DBE" w:rsidRPr="00F25DBE" w:rsidRDefault="00F25DBE" w:rsidP="00F25DBE">
      <w:r w:rsidRPr="00F25DBE">
        <w:tab/>
        <w:t>Наша елка с Новым годом</w:t>
      </w:r>
    </w:p>
    <w:p w:rsidR="00F25DBE" w:rsidRPr="00F25DBE" w:rsidRDefault="00F25DBE" w:rsidP="00F25DBE">
      <w:r w:rsidRPr="00F25DBE">
        <w:tab/>
        <w:t>Поздравляет всех ребят!</w:t>
      </w:r>
    </w:p>
    <w:p w:rsidR="00F25DBE" w:rsidRPr="00F25DBE" w:rsidRDefault="00F25DBE" w:rsidP="00F25DBE"/>
    <w:p w:rsidR="00F25DBE" w:rsidRPr="00F25DBE" w:rsidRDefault="009B720C" w:rsidP="00F25DBE">
      <w:r w:rsidRPr="009B720C">
        <w:rPr>
          <w:b/>
          <w:sz w:val="28"/>
          <w:szCs w:val="28"/>
          <w:u w:val="single"/>
        </w:rPr>
        <w:t>Х</w:t>
      </w:r>
      <w:r w:rsidR="00683A6A">
        <w:rPr>
          <w:b/>
          <w:sz w:val="28"/>
          <w:szCs w:val="28"/>
          <w:u w:val="single"/>
        </w:rPr>
        <w:t>оровод</w:t>
      </w:r>
      <w:r w:rsidRPr="009B720C">
        <w:rPr>
          <w:b/>
          <w:sz w:val="28"/>
          <w:szCs w:val="28"/>
          <w:u w:val="single"/>
        </w:rPr>
        <w:t xml:space="preserve"> </w:t>
      </w:r>
      <w:r w:rsidR="00683A6A">
        <w:rPr>
          <w:u w:val="single"/>
        </w:rPr>
        <w:t>(вокруг ёлки</w:t>
      </w:r>
      <w:r w:rsidRPr="009B720C">
        <w:rPr>
          <w:u w:val="single"/>
        </w:rPr>
        <w:t xml:space="preserve">) </w:t>
      </w:r>
      <w:r w:rsidR="00F25DBE" w:rsidRPr="009B720C">
        <w:rPr>
          <w:u w:val="single"/>
        </w:rPr>
        <w:t>«</w:t>
      </w:r>
      <w:r w:rsidRPr="009B720C">
        <w:rPr>
          <w:b/>
          <w:sz w:val="28"/>
          <w:szCs w:val="28"/>
          <w:u w:val="single"/>
        </w:rPr>
        <w:t>Новогодняя»</w:t>
      </w:r>
      <w:r>
        <w:rPr>
          <w:b/>
        </w:rPr>
        <w:t xml:space="preserve"> - </w:t>
      </w:r>
      <w:proofErr w:type="spellStart"/>
      <w:r>
        <w:rPr>
          <w:b/>
        </w:rPr>
        <w:t>Берляков</w:t>
      </w:r>
      <w:proofErr w:type="spellEnd"/>
      <w:r w:rsidR="00F25DBE" w:rsidRPr="00F25DBE">
        <w:t xml:space="preserve"> –</w:t>
      </w:r>
      <w:r w:rsidR="00F25DBE" w:rsidRPr="00F25DBE">
        <w:tab/>
      </w:r>
      <w:r w:rsidR="00F25DBE" w:rsidRPr="00F25DBE">
        <w:tab/>
      </w:r>
      <w:r w:rsidR="00F25DBE" w:rsidRPr="00F25DBE">
        <w:tab/>
      </w:r>
      <w:r w:rsidR="00F25DBE" w:rsidRPr="001607FC">
        <w:rPr>
          <w:i/>
        </w:rPr>
        <w:t>(-сесть)</w:t>
      </w:r>
    </w:p>
    <w:p w:rsidR="00F25DBE" w:rsidRPr="00F25DBE" w:rsidRDefault="00F25DBE" w:rsidP="00F25DBE">
      <w:r w:rsidRPr="00F25DBE">
        <w:tab/>
      </w:r>
    </w:p>
    <w:p w:rsidR="00F25DBE" w:rsidRPr="00F25DBE" w:rsidRDefault="00F25DBE" w:rsidP="00F25DBE"/>
    <w:p w:rsidR="00F25DBE" w:rsidRPr="00F25DBE" w:rsidRDefault="00683A6A" w:rsidP="00F25DBE">
      <w:r>
        <w:t>Ведущий</w:t>
      </w:r>
      <w:r w:rsidR="00F25DBE" w:rsidRPr="00F25DBE">
        <w:t xml:space="preserve"> -  Ой, слышите? Тише! Давайте послушаем! Кажется, чьи-то шаги… </w:t>
      </w:r>
    </w:p>
    <w:p w:rsidR="00F25DBE" w:rsidRPr="00F25DBE" w:rsidRDefault="00F25DBE" w:rsidP="00F25DBE"/>
    <w:p w:rsidR="00F25DBE" w:rsidRPr="00F25DBE" w:rsidRDefault="00F25DBE" w:rsidP="00F25DBE">
      <w:r w:rsidRPr="00F25DBE">
        <w:tab/>
        <w:t xml:space="preserve"> Кто же это может быть? </w:t>
      </w:r>
      <w:r w:rsidRPr="009B720C">
        <w:rPr>
          <w:i/>
        </w:rPr>
        <w:t>(ответы детей)</w:t>
      </w:r>
    </w:p>
    <w:p w:rsidR="00F25DBE" w:rsidRPr="00F25DBE" w:rsidRDefault="00F25DBE" w:rsidP="00F25DBE">
      <w:r w:rsidRPr="00F25DBE">
        <w:tab/>
        <w:t>Пойду, посмотрю…</w:t>
      </w:r>
      <w:r w:rsidRPr="009B720C">
        <w:rPr>
          <w:i/>
        </w:rPr>
        <w:t xml:space="preserve"> (идет к дверям)</w:t>
      </w:r>
    </w:p>
    <w:p w:rsidR="00F25DBE" w:rsidRPr="00511CF0" w:rsidRDefault="00F25DBE" w:rsidP="00F25DBE">
      <w:pPr>
        <w:rPr>
          <w:i/>
        </w:rPr>
      </w:pPr>
    </w:p>
    <w:p w:rsidR="00F25DBE" w:rsidRPr="00511CF0" w:rsidRDefault="00F25DBE" w:rsidP="00F25DBE">
      <w:pPr>
        <w:rPr>
          <w:i/>
        </w:rPr>
      </w:pPr>
      <w:r w:rsidRPr="00511CF0">
        <w:rPr>
          <w:i/>
        </w:rPr>
        <w:t>(Появляется</w:t>
      </w:r>
      <w:r w:rsidR="00E37B81" w:rsidRPr="00511CF0">
        <w:rPr>
          <w:i/>
        </w:rPr>
        <w:t xml:space="preserve"> Снегурочка</w:t>
      </w:r>
      <w:r w:rsidRPr="00511CF0">
        <w:rPr>
          <w:i/>
        </w:rPr>
        <w:t>).</w:t>
      </w:r>
    </w:p>
    <w:p w:rsidR="00F25DBE" w:rsidRPr="00F25DBE" w:rsidRDefault="00F25DBE" w:rsidP="00F25DBE"/>
    <w:p w:rsidR="00F25DBE" w:rsidRPr="00F25DBE" w:rsidRDefault="00683A6A" w:rsidP="00F25DBE">
      <w:r>
        <w:t>Снегурочк</w:t>
      </w:r>
      <w:proofErr w:type="gramStart"/>
      <w:r>
        <w:t>а</w:t>
      </w:r>
      <w:r w:rsidR="00F25DBE">
        <w:t>-</w:t>
      </w:r>
      <w:proofErr w:type="gramEnd"/>
      <w:r w:rsidR="00F25DBE">
        <w:t xml:space="preserve"> </w:t>
      </w:r>
      <w:r w:rsidR="00F25DBE" w:rsidRPr="00F25DBE">
        <w:t xml:space="preserve"> Здравствуйте! Здравствуйте! Сюда ли я попал</w:t>
      </w:r>
      <w:r w:rsidR="00F25DBE">
        <w:t>а</w:t>
      </w:r>
      <w:r w:rsidR="009B720C">
        <w:t>? Это детский сад?</w:t>
      </w:r>
    </w:p>
    <w:p w:rsidR="00F25DBE" w:rsidRPr="00F25DBE" w:rsidRDefault="00683A6A" w:rsidP="00F25DBE">
      <w:r>
        <w:t>Ведущий</w:t>
      </w:r>
      <w:r w:rsidR="00F25DBE" w:rsidRPr="00F25DBE">
        <w:t xml:space="preserve"> </w:t>
      </w:r>
      <w:r w:rsidR="00F25DBE">
        <w:t>– Здравствуй, Снегурочка!</w:t>
      </w:r>
      <w:r w:rsidR="00F25DBE" w:rsidRPr="00F25DBE">
        <w:t xml:space="preserve"> Да, это </w:t>
      </w:r>
      <w:proofErr w:type="gramStart"/>
      <w:r w:rsidR="00F25DBE">
        <w:t>наш</w:t>
      </w:r>
      <w:proofErr w:type="gramEnd"/>
      <w:r w:rsidR="00F25DBE">
        <w:t xml:space="preserve"> </w:t>
      </w:r>
      <w:proofErr w:type="spellStart"/>
      <w:r w:rsidR="00F25DBE" w:rsidRPr="00F25DBE">
        <w:t>д</w:t>
      </w:r>
      <w:proofErr w:type="spellEnd"/>
      <w:r w:rsidR="00F25DBE" w:rsidRPr="00F25DBE">
        <w:t>/с!</w:t>
      </w:r>
    </w:p>
    <w:p w:rsidR="00F25DBE" w:rsidRPr="00F25DBE" w:rsidRDefault="00683A6A" w:rsidP="00F25DBE">
      <w:r>
        <w:t>Снегурочка</w:t>
      </w:r>
      <w:r w:rsidR="00F25DBE" w:rsidRPr="00F25DBE">
        <w:t xml:space="preserve"> – </w:t>
      </w:r>
      <w:r w:rsidR="00F25DBE">
        <w:t>К вам-то я и шла</w:t>
      </w:r>
      <w:r w:rsidR="00F25DBE" w:rsidRPr="00F25DBE">
        <w:t xml:space="preserve">! </w:t>
      </w:r>
      <w:proofErr w:type="gramStart"/>
      <w:r w:rsidR="00F25DBE" w:rsidRPr="00F25DBE">
        <w:t>Нужно же точно знать, гото</w:t>
      </w:r>
      <w:r>
        <w:t>вы ли к встрече с ДМ!</w:t>
      </w:r>
      <w:proofErr w:type="gramEnd"/>
      <w:r>
        <w:t xml:space="preserve"> Украшена </w:t>
      </w:r>
      <w:r w:rsidR="00F25DBE" w:rsidRPr="00F25DBE">
        <w:t>ли у вас елка? Пришли ли гости? Теперь я вижу, что всё в порядке!</w:t>
      </w:r>
    </w:p>
    <w:p w:rsidR="00F25DBE" w:rsidRPr="00F25DBE" w:rsidRDefault="00F25DBE" w:rsidP="00F25DBE">
      <w:r w:rsidRPr="00F25DBE">
        <w:t xml:space="preserve">Ну-ка, посмотрю внимательно, кто тут собрался Новый год встречать! (Проходит </w:t>
      </w:r>
      <w:r w:rsidRPr="00F25DBE">
        <w:tab/>
        <w:t>вдоль сидящих  детей)</w:t>
      </w:r>
    </w:p>
    <w:p w:rsidR="00F25DBE" w:rsidRPr="00F25DBE" w:rsidRDefault="00F25DBE" w:rsidP="00F25DBE">
      <w:proofErr w:type="gramStart"/>
      <w:r w:rsidRPr="00F25DBE">
        <w:t>Ух</w:t>
      </w:r>
      <w:proofErr w:type="gramEnd"/>
      <w:r w:rsidRPr="00F25DBE">
        <w:t xml:space="preserve"> ты! </w:t>
      </w:r>
      <w:r>
        <w:t xml:space="preserve">Да тут куколки! Да такие нарядные, </w:t>
      </w:r>
      <w:r w:rsidRPr="00F25DBE">
        <w:t xml:space="preserve">красивые! О, а это кто же??? </w:t>
      </w:r>
      <w:r w:rsidRPr="00F25DBE">
        <w:tab/>
      </w:r>
      <w:r w:rsidRPr="001607FC">
        <w:rPr>
          <w:i/>
        </w:rPr>
        <w:t>(всматривается)</w:t>
      </w:r>
      <w:r>
        <w:t xml:space="preserve"> – Да это же веселые маленькие гномики</w:t>
      </w:r>
      <w:r w:rsidRPr="00F25DBE">
        <w:t xml:space="preserve">!!! </w:t>
      </w:r>
      <w:r>
        <w:br/>
      </w:r>
      <w:r w:rsidRPr="00F25DBE">
        <w:t xml:space="preserve">Давайте-ка, познакомимся поближе! </w:t>
      </w:r>
      <w:r>
        <w:t xml:space="preserve">Меня зовут Снегурочка. </w:t>
      </w:r>
      <w:r w:rsidRPr="00F25DBE">
        <w:t>А вас как?  Назовите-ка  дружно каждый своё имя!</w:t>
      </w:r>
    </w:p>
    <w:p w:rsidR="00F25DBE" w:rsidRPr="00F25DBE" w:rsidRDefault="00F25DBE" w:rsidP="00F25DBE">
      <w:r w:rsidRPr="00F25DBE">
        <w:t>(Дети одновременно называют)</w:t>
      </w:r>
    </w:p>
    <w:p w:rsidR="00F25DBE" w:rsidRPr="00F25DBE" w:rsidRDefault="00683A6A" w:rsidP="00511CF0">
      <w:r>
        <w:t>Снегурочка</w:t>
      </w:r>
      <w:r w:rsidR="00F25DBE">
        <w:t xml:space="preserve"> - Г</w:t>
      </w:r>
      <w:r w:rsidR="00F25DBE" w:rsidRPr="00F25DBE">
        <w:t>о</w:t>
      </w:r>
      <w:r w:rsidR="00F25DBE">
        <w:t>ворите громче, а то я не слышу!</w:t>
      </w:r>
      <w:r w:rsidR="00F25DBE" w:rsidRPr="00511CF0">
        <w:rPr>
          <w:i/>
        </w:rPr>
        <w:t xml:space="preserve"> (машет рукой, все кричат своё имя)</w:t>
      </w:r>
      <w:r w:rsidR="00F25DBE">
        <w:t xml:space="preserve"> </w:t>
      </w:r>
      <w:r w:rsidR="00F25DBE" w:rsidRPr="00F25DBE">
        <w:t xml:space="preserve"> – Вот теперь я понял</w:t>
      </w:r>
      <w:r w:rsidR="00F25DBE">
        <w:t>а</w:t>
      </w:r>
      <w:r w:rsidR="00F25DBE" w:rsidRPr="00F25DBE">
        <w:t>!</w:t>
      </w:r>
      <w:r w:rsidR="00511CF0">
        <w:t xml:space="preserve"> Гномики! Что вы будете делать на нашем празднике?</w:t>
      </w:r>
      <w:r w:rsidR="00511CF0">
        <w:br/>
      </w:r>
      <w:r w:rsidR="001607FC">
        <w:t>Гномы – Т</w:t>
      </w:r>
      <w:r w:rsidR="00511CF0">
        <w:t>анцевать!</w:t>
      </w:r>
      <w:r w:rsidR="00E37B81">
        <w:br/>
      </w:r>
    </w:p>
    <w:p w:rsidR="00F25DBE" w:rsidRPr="00F25DBE" w:rsidRDefault="00F25DBE" w:rsidP="00F25DBE">
      <w:r w:rsidRPr="009B720C">
        <w:rPr>
          <w:b/>
          <w:sz w:val="28"/>
          <w:szCs w:val="28"/>
          <w:u w:val="single"/>
        </w:rPr>
        <w:t>Танец гномов</w:t>
      </w:r>
      <w:r w:rsidR="009B720C" w:rsidRPr="009B720C">
        <w:t xml:space="preserve"> </w:t>
      </w:r>
      <w:r w:rsidR="009B720C" w:rsidRPr="001607FC">
        <w:rPr>
          <w:i/>
        </w:rPr>
        <w:t>(в кругу)</w:t>
      </w:r>
      <w:r w:rsidR="009B720C" w:rsidRPr="009B720C">
        <w:t xml:space="preserve"> </w:t>
      </w:r>
      <w:r w:rsidRPr="00F25DBE">
        <w:tab/>
      </w:r>
      <w:r w:rsidRPr="00F25DBE">
        <w:tab/>
      </w:r>
      <w:r w:rsidRPr="00F25DBE">
        <w:tab/>
      </w:r>
      <w:r w:rsidRPr="00F25DBE">
        <w:tab/>
      </w:r>
      <w:r w:rsidRPr="00F25DBE">
        <w:tab/>
      </w:r>
      <w:r w:rsidRPr="00F25DBE">
        <w:tab/>
      </w:r>
      <w:r w:rsidR="009B720C">
        <w:tab/>
      </w:r>
      <w:r w:rsidR="009B720C">
        <w:tab/>
      </w:r>
      <w:r w:rsidRPr="001607FC">
        <w:rPr>
          <w:i/>
        </w:rPr>
        <w:t>(-сесть)</w:t>
      </w:r>
    </w:p>
    <w:p w:rsidR="00F25DBE" w:rsidRPr="00F25DBE" w:rsidRDefault="00F25DBE" w:rsidP="00F25DBE"/>
    <w:p w:rsidR="00F25DBE" w:rsidRPr="00F25DBE" w:rsidRDefault="00683A6A" w:rsidP="00F25DBE">
      <w:r>
        <w:t>Снегурочка</w:t>
      </w:r>
      <w:r w:rsidR="00F25DBE">
        <w:t xml:space="preserve"> –  Сколько у вас тут куколок! Таких красивых!</w:t>
      </w:r>
    </w:p>
    <w:p w:rsidR="00F25DBE" w:rsidRPr="00F25DBE" w:rsidRDefault="00F25DBE" w:rsidP="00F25DBE">
      <w:r>
        <w:t>Куколки, потанцуйте!</w:t>
      </w:r>
    </w:p>
    <w:p w:rsidR="00F25DBE" w:rsidRPr="00F25DBE" w:rsidRDefault="00F25DBE" w:rsidP="00F25DBE"/>
    <w:p w:rsidR="00F25DBE" w:rsidRPr="00F25DBE" w:rsidRDefault="00511CF0" w:rsidP="00F25DBE">
      <w:r w:rsidRPr="009B720C">
        <w:rPr>
          <w:b/>
          <w:sz w:val="28"/>
          <w:szCs w:val="28"/>
          <w:u w:val="single"/>
        </w:rPr>
        <w:t>Танец куколок</w:t>
      </w:r>
      <w:r>
        <w:rPr>
          <w:b/>
        </w:rPr>
        <w:t xml:space="preserve"> </w:t>
      </w:r>
      <w:r w:rsidR="009B720C" w:rsidRPr="001607FC">
        <w:rPr>
          <w:i/>
        </w:rPr>
        <w:t>(полукругом)</w:t>
      </w:r>
      <w:r w:rsidR="00F25DBE" w:rsidRPr="00F25DBE">
        <w:tab/>
      </w:r>
      <w:r w:rsidR="00F25DBE" w:rsidRPr="00F25DBE">
        <w:tab/>
      </w:r>
      <w:r w:rsidR="00F25DBE" w:rsidRPr="00F25DBE">
        <w:tab/>
      </w:r>
      <w:r w:rsidR="00F25DBE" w:rsidRPr="00F25DBE">
        <w:tab/>
      </w:r>
      <w:r w:rsidR="00F25DBE" w:rsidRPr="00F25DBE">
        <w:tab/>
      </w:r>
      <w:r w:rsidR="009B720C">
        <w:tab/>
      </w:r>
      <w:r w:rsidR="009B720C">
        <w:tab/>
      </w:r>
      <w:r w:rsidR="00F25DBE" w:rsidRPr="001607FC">
        <w:rPr>
          <w:i/>
        </w:rPr>
        <w:t>(-сесть)</w:t>
      </w:r>
    </w:p>
    <w:p w:rsidR="00F25DBE" w:rsidRPr="00F25DBE" w:rsidRDefault="00F25DBE" w:rsidP="00F25DBE"/>
    <w:p w:rsidR="00F25DBE" w:rsidRPr="00F25DBE" w:rsidRDefault="00683A6A" w:rsidP="00F25DBE">
      <w:r>
        <w:t>Ведущий</w:t>
      </w:r>
      <w:r w:rsidR="00F25DBE" w:rsidRPr="00F25DBE">
        <w:t xml:space="preserve"> – Вроде, всё у нас в порядке – и гости на места</w:t>
      </w:r>
      <w:r w:rsidR="00511CF0">
        <w:t>х, и Гномики пришли, и Куколки</w:t>
      </w:r>
      <w:r w:rsidR="00F25DBE" w:rsidRPr="00F25DBE">
        <w:t>! Что же ДМ не идет?</w:t>
      </w:r>
      <w:r>
        <w:br/>
        <w:t>Снегурочка</w:t>
      </w:r>
      <w:r w:rsidR="00511CF0">
        <w:t xml:space="preserve"> - </w:t>
      </w:r>
      <w:r w:rsidR="00F25DBE" w:rsidRPr="00F25DBE">
        <w:t>Пора его звать! Давайте все дружно крикнем: «Д</w:t>
      </w:r>
      <w:r>
        <w:t xml:space="preserve">ед </w:t>
      </w:r>
      <w:r w:rsidR="00F25DBE" w:rsidRPr="00F25DBE">
        <w:t>М</w:t>
      </w:r>
      <w:r>
        <w:t>ороз</w:t>
      </w:r>
      <w:r w:rsidR="00F25DBE" w:rsidRPr="00F25DBE">
        <w:t>!»</w:t>
      </w:r>
      <w:proofErr w:type="gramStart"/>
      <w:r w:rsidR="00F25DBE" w:rsidRPr="00F25DBE">
        <w:t xml:space="preserve"> ,</w:t>
      </w:r>
      <w:proofErr w:type="gramEnd"/>
      <w:r w:rsidR="00F25DBE" w:rsidRPr="00F25DBE">
        <w:t xml:space="preserve"> он услышит и придет!</w:t>
      </w:r>
    </w:p>
    <w:p w:rsidR="00F25DBE" w:rsidRPr="00F25DBE" w:rsidRDefault="00F25DBE" w:rsidP="00F25DBE">
      <w:r w:rsidRPr="00F25DBE">
        <w:t>(Все зов</w:t>
      </w:r>
      <w:r w:rsidR="00683A6A">
        <w:t>ут Деда Мороза, подключить и родителей).</w:t>
      </w:r>
    </w:p>
    <w:p w:rsidR="00683A6A" w:rsidRDefault="00683A6A" w:rsidP="00F25DBE">
      <w:pPr>
        <w:rPr>
          <w:i/>
        </w:rPr>
      </w:pPr>
    </w:p>
    <w:p w:rsidR="00F25DBE" w:rsidRPr="00F25DBE" w:rsidRDefault="00F25DBE" w:rsidP="00F25DBE">
      <w:r w:rsidRPr="00683A6A">
        <w:rPr>
          <w:i/>
        </w:rPr>
        <w:t>Звучит музыка</w:t>
      </w:r>
      <w:r w:rsidRPr="00F25DBE">
        <w:t xml:space="preserve">. </w:t>
      </w:r>
    </w:p>
    <w:p w:rsidR="00F25DBE" w:rsidRPr="009B720C" w:rsidRDefault="00683A6A" w:rsidP="00F25DBE">
      <w:r>
        <w:t>Входит</w:t>
      </w:r>
      <w:r w:rsidR="00F25DBE" w:rsidRPr="00F25DBE">
        <w:t xml:space="preserve">  Д</w:t>
      </w:r>
      <w:r>
        <w:t>ед Мороз.</w:t>
      </w:r>
      <w:r w:rsidR="009B720C">
        <w:t xml:space="preserve">   </w:t>
      </w:r>
      <w:r w:rsidR="00F25DBE" w:rsidRPr="00F25DBE">
        <w:t>Приветствие.</w:t>
      </w:r>
      <w:r w:rsidR="00D55023" w:rsidRPr="00D55023"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t xml:space="preserve"> </w:t>
      </w:r>
      <w:r w:rsidR="00D55023">
        <w:rPr>
          <w:rFonts w:ascii="Tahoma" w:hAnsi="Tahoma" w:cs="Tahoma"/>
          <w:b/>
          <w:bCs/>
          <w:color w:val="222222"/>
          <w:sz w:val="17"/>
          <w:szCs w:val="17"/>
          <w:shd w:val="clear" w:color="auto" w:fill="FFFFFF"/>
        </w:rPr>
        <w:br/>
      </w:r>
      <w:r w:rsidR="009B720C">
        <w:rPr>
          <w:b/>
          <w:bCs/>
          <w:color w:val="222222"/>
          <w:shd w:val="clear" w:color="auto" w:fill="FFFFFF"/>
        </w:rPr>
        <w:br/>
      </w:r>
      <w:r w:rsidR="00D55023" w:rsidRPr="009B720C">
        <w:rPr>
          <w:b/>
          <w:bCs/>
          <w:color w:val="222222"/>
          <w:shd w:val="clear" w:color="auto" w:fill="FFFFFF"/>
        </w:rPr>
        <w:t>Дед Мороз:</w:t>
      </w:r>
      <w:r w:rsidR="00D55023" w:rsidRPr="009B720C">
        <w:rPr>
          <w:rStyle w:val="apple-converted-space"/>
          <w:b/>
          <w:bCs/>
          <w:color w:val="222222"/>
          <w:shd w:val="clear" w:color="auto" w:fill="FFFFFF"/>
        </w:rPr>
        <w:t> </w:t>
      </w:r>
      <w:r w:rsidR="00D55023" w:rsidRPr="009B720C">
        <w:rPr>
          <w:b/>
          <w:bCs/>
          <w:color w:val="222222"/>
          <w:shd w:val="clear" w:color="auto" w:fill="FFFFFF"/>
        </w:rPr>
        <w:br/>
      </w:r>
      <w:r w:rsidR="00D55023" w:rsidRPr="009B720C">
        <w:rPr>
          <w:color w:val="222222"/>
          <w:shd w:val="clear" w:color="auto" w:fill="FFFFFF"/>
        </w:rPr>
        <w:t>Здравствуйте, ребята!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Помню, ровно год назад</w:t>
      </w:r>
      <w:proofErr w:type="gramStart"/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В</w:t>
      </w:r>
      <w:proofErr w:type="gramEnd"/>
      <w:r w:rsidR="00D55023" w:rsidRPr="009B720C">
        <w:rPr>
          <w:color w:val="222222"/>
          <w:shd w:val="clear" w:color="auto" w:fill="FFFFFF"/>
        </w:rPr>
        <w:t>идел этих я ребят.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Год промчался, словно час,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Я и не заметил.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И вот снова среди вас,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Дорогие дети!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Не забыл вас Дед Мороз,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Песню зимнюю принёс.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В круг ребята становитесь,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Дружно за руки беритесь,</w:t>
      </w:r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Будем песни распевать</w:t>
      </w:r>
      <w:proofErr w:type="gramStart"/>
      <w:r w:rsidR="00D55023" w:rsidRPr="009B720C">
        <w:rPr>
          <w:color w:val="222222"/>
        </w:rPr>
        <w:br/>
      </w:r>
      <w:r w:rsidR="00D55023" w:rsidRPr="009B720C">
        <w:rPr>
          <w:color w:val="222222"/>
          <w:shd w:val="clear" w:color="auto" w:fill="FFFFFF"/>
        </w:rPr>
        <w:t>Н</w:t>
      </w:r>
      <w:proofErr w:type="gramEnd"/>
      <w:r w:rsidR="00D55023" w:rsidRPr="009B720C">
        <w:rPr>
          <w:color w:val="222222"/>
          <w:shd w:val="clear" w:color="auto" w:fill="FFFFFF"/>
        </w:rPr>
        <w:t>ашу елку прославлять.</w:t>
      </w:r>
    </w:p>
    <w:p w:rsidR="001607FC" w:rsidRPr="001607FC" w:rsidRDefault="00683A6A" w:rsidP="001607FC">
      <w:pPr>
        <w:rPr>
          <w:i/>
        </w:rPr>
      </w:pPr>
      <w:r>
        <w:t>Дед Мороз</w:t>
      </w:r>
      <w:r w:rsidR="00F25DBE" w:rsidRPr="00F25DBE">
        <w:t xml:space="preserve"> -  Почему у вас не горят огоньки на новогодней ел</w:t>
      </w:r>
      <w:r>
        <w:t xml:space="preserve">ке? Непорядок! Давайте огоньки </w:t>
      </w:r>
      <w:r w:rsidR="00F25DBE" w:rsidRPr="00F25DBE">
        <w:t>з</w:t>
      </w:r>
      <w:r w:rsidR="00511CF0">
        <w:t>ажигать! Ну-ка, девочки-куколки</w:t>
      </w:r>
      <w:r w:rsidR="00F25DBE" w:rsidRPr="00F25DBE">
        <w:t xml:space="preserve">, бегите ко мне! </w:t>
      </w:r>
      <w:r w:rsidR="001607FC" w:rsidRPr="001607FC">
        <w:rPr>
          <w:i/>
        </w:rPr>
        <w:t>(девочки подбегают)</w:t>
      </w:r>
    </w:p>
    <w:p w:rsidR="00F25DBE" w:rsidRPr="00F25DBE" w:rsidRDefault="00683A6A" w:rsidP="00F25DBE">
      <w:r>
        <w:t>Дед Мороз</w:t>
      </w:r>
      <w:r w:rsidR="00F25DBE" w:rsidRPr="00F25DBE">
        <w:t xml:space="preserve"> - Давайте с вами елочку зажигать! Повторяйте вместе со </w:t>
      </w:r>
      <w:r>
        <w:t xml:space="preserve">мной: «Раз, два, три, </w:t>
      </w:r>
      <w:r>
        <w:tab/>
        <w:t xml:space="preserve">елочка, </w:t>
      </w:r>
      <w:r w:rsidR="00F25DBE" w:rsidRPr="00F25DBE">
        <w:t xml:space="preserve">гори!» - </w:t>
      </w:r>
      <w:r w:rsidR="001607FC">
        <w:t>(</w:t>
      </w:r>
      <w:r w:rsidR="001607FC">
        <w:rPr>
          <w:i/>
        </w:rPr>
        <w:t>не зажигае</w:t>
      </w:r>
      <w:r w:rsidR="00F25DBE" w:rsidRPr="001607FC">
        <w:rPr>
          <w:i/>
        </w:rPr>
        <w:t>тся</w:t>
      </w:r>
      <w:r w:rsidR="001607FC">
        <w:rPr>
          <w:i/>
        </w:rPr>
        <w:t>).</w:t>
      </w:r>
    </w:p>
    <w:p w:rsidR="00F25DBE" w:rsidRPr="001607FC" w:rsidRDefault="00F25DBE" w:rsidP="00F25DBE">
      <w:pPr>
        <w:rPr>
          <w:i/>
        </w:rPr>
      </w:pPr>
      <w:r w:rsidRPr="001607FC">
        <w:rPr>
          <w:i/>
        </w:rPr>
        <w:t>(Зовет еще и гном</w:t>
      </w:r>
      <w:r w:rsidR="009B720C" w:rsidRPr="001607FC">
        <w:rPr>
          <w:i/>
        </w:rPr>
        <w:t>ов</w:t>
      </w:r>
      <w:proofErr w:type="gramStart"/>
      <w:r w:rsidR="009B720C" w:rsidRPr="001607FC">
        <w:rPr>
          <w:i/>
        </w:rPr>
        <w:t xml:space="preserve"> .</w:t>
      </w:r>
      <w:proofErr w:type="gramEnd"/>
      <w:r w:rsidR="009B720C" w:rsidRPr="001607FC">
        <w:rPr>
          <w:i/>
        </w:rPr>
        <w:t xml:space="preserve"> Все вмести говорят – Ё</w:t>
      </w:r>
      <w:r w:rsidRPr="001607FC">
        <w:rPr>
          <w:i/>
        </w:rPr>
        <w:t xml:space="preserve"> </w:t>
      </w:r>
      <w:r w:rsidRPr="001607FC">
        <w:rPr>
          <w:b/>
          <w:i/>
        </w:rPr>
        <w:t>зажигается</w:t>
      </w:r>
      <w:r w:rsidRPr="001607FC">
        <w:rPr>
          <w:i/>
        </w:rPr>
        <w:t>)</w:t>
      </w:r>
    </w:p>
    <w:p w:rsidR="00F25DBE" w:rsidRPr="00F25DBE" w:rsidRDefault="009B720C" w:rsidP="00F25DBE">
      <w:r>
        <w:br/>
      </w:r>
      <w:r w:rsidR="00F25DBE" w:rsidRPr="00F25DBE">
        <w:t>Д</w:t>
      </w:r>
      <w:r w:rsidR="00683A6A">
        <w:t xml:space="preserve">ед </w:t>
      </w:r>
      <w:r w:rsidR="00F25DBE" w:rsidRPr="00F25DBE">
        <w:t>М</w:t>
      </w:r>
      <w:r w:rsidR="00683A6A">
        <w:t>ороз –</w:t>
      </w:r>
      <w:r w:rsidR="00683A6A">
        <w:tab/>
      </w:r>
      <w:r w:rsidR="00F25DBE" w:rsidRPr="00F25DBE">
        <w:t xml:space="preserve"> Ну, вставайте в хоровод!</w:t>
      </w:r>
    </w:p>
    <w:p w:rsidR="00F25DBE" w:rsidRPr="00F25DBE" w:rsidRDefault="00F25DBE" w:rsidP="00F25DBE">
      <w:r w:rsidRPr="00F25DBE">
        <w:tab/>
      </w:r>
      <w:r w:rsidRPr="00F25DBE">
        <w:tab/>
        <w:t>Дружно встретим Новый Год!</w:t>
      </w:r>
    </w:p>
    <w:p w:rsidR="00F25DBE" w:rsidRPr="00F25DBE" w:rsidRDefault="00F25DBE" w:rsidP="00F25DBE"/>
    <w:p w:rsidR="00F25DBE" w:rsidRPr="00F25DBE" w:rsidRDefault="00511CF0" w:rsidP="00F25DBE">
      <w:r w:rsidRPr="009B720C">
        <w:rPr>
          <w:b/>
          <w:sz w:val="28"/>
          <w:szCs w:val="28"/>
          <w:u w:val="single"/>
        </w:rPr>
        <w:t xml:space="preserve">Хоровод вокруг елки </w:t>
      </w:r>
      <w:r w:rsidR="009B720C" w:rsidRPr="009B720C">
        <w:rPr>
          <w:b/>
          <w:sz w:val="28"/>
          <w:szCs w:val="28"/>
          <w:u w:val="single"/>
        </w:rPr>
        <w:t>«Маленькой елочке…»</w:t>
      </w:r>
      <w:r w:rsidR="009B720C">
        <w:rPr>
          <w:b/>
        </w:rPr>
        <w:t xml:space="preserve"> </w:t>
      </w:r>
      <w:r w:rsidR="009B720C">
        <w:rPr>
          <w:b/>
        </w:rPr>
        <w:tab/>
      </w:r>
      <w:r w:rsidR="009B720C" w:rsidRPr="001607FC">
        <w:rPr>
          <w:i/>
        </w:rPr>
        <w:t>(не садятся)</w:t>
      </w:r>
      <w:r w:rsidR="009B720C">
        <w:rPr>
          <w:b/>
        </w:rPr>
        <w:br/>
      </w:r>
      <w:r w:rsidR="009B720C">
        <w:rPr>
          <w:b/>
        </w:rPr>
        <w:br/>
      </w:r>
      <w:r w:rsidR="009B720C" w:rsidRPr="009B720C">
        <w:rPr>
          <w:b/>
          <w:sz w:val="28"/>
          <w:szCs w:val="28"/>
          <w:u w:val="single"/>
        </w:rPr>
        <w:t>Игра с огоньками</w:t>
      </w:r>
      <w:r w:rsidR="009B720C">
        <w:t xml:space="preserve"> -  (дуют-хлопают</w:t>
      </w:r>
      <w:r w:rsidR="001607FC">
        <w:t>, фонограмма</w:t>
      </w:r>
      <w:r w:rsidR="00F25DBE" w:rsidRPr="00F25DBE">
        <w:t>)</w:t>
      </w:r>
      <w:r>
        <w:t xml:space="preserve"> </w:t>
      </w:r>
      <w:r w:rsidR="001607FC">
        <w:t xml:space="preserve"> </w:t>
      </w:r>
      <w:r w:rsidR="001607FC">
        <w:tab/>
      </w:r>
      <w:r w:rsidR="001607FC" w:rsidRPr="001607FC">
        <w:rPr>
          <w:b/>
          <w:i/>
        </w:rPr>
        <w:t>(не садятся)</w:t>
      </w:r>
    </w:p>
    <w:p w:rsidR="00F25DBE" w:rsidRPr="00F25DBE" w:rsidRDefault="009B720C" w:rsidP="00F25DBE">
      <w:r>
        <w:br/>
      </w:r>
      <w:r w:rsidRPr="009B720C">
        <w:t>Д</w:t>
      </w:r>
      <w:r w:rsidR="00683A6A">
        <w:t>ед Мороз</w:t>
      </w:r>
      <w:r w:rsidRPr="009B720C">
        <w:t xml:space="preserve"> – А теперь давайте выйдем из-за елочки. Вставайте вокруг меня в кружок. Давайте пошалим!</w:t>
      </w:r>
      <w:r>
        <w:t xml:space="preserve"> </w:t>
      </w:r>
      <w:r w:rsidRPr="001607FC">
        <w:rPr>
          <w:i/>
        </w:rPr>
        <w:t>(встают перед елкой в круг, ДМ в центре).</w:t>
      </w:r>
      <w:r>
        <w:rPr>
          <w:b/>
        </w:rPr>
        <w:br/>
      </w:r>
      <w:r w:rsidRPr="009B720C">
        <w:rPr>
          <w:b/>
          <w:sz w:val="32"/>
          <w:szCs w:val="32"/>
          <w:u w:val="single"/>
        </w:rPr>
        <w:t>Шуточный танец</w:t>
      </w:r>
      <w:r>
        <w:rPr>
          <w:b/>
        </w:rPr>
        <w:t xml:space="preserve"> - Юмашев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1607FC">
        <w:rPr>
          <w:b/>
        </w:rPr>
        <w:t xml:space="preserve"> </w:t>
      </w:r>
      <w:r w:rsidR="001607FC">
        <w:rPr>
          <w:b/>
        </w:rPr>
        <w:tab/>
      </w:r>
      <w:r w:rsidR="001607FC">
        <w:rPr>
          <w:b/>
        </w:rPr>
        <w:tab/>
      </w:r>
      <w:r w:rsidR="001607FC" w:rsidRPr="001607FC">
        <w:rPr>
          <w:i/>
        </w:rPr>
        <w:t>(-</w:t>
      </w:r>
      <w:proofErr w:type="gramStart"/>
      <w:r w:rsidR="001607FC" w:rsidRPr="001607FC">
        <w:rPr>
          <w:i/>
        </w:rPr>
        <w:t>с</w:t>
      </w:r>
      <w:proofErr w:type="gramEnd"/>
      <w:r w:rsidR="001607FC" w:rsidRPr="001607FC">
        <w:rPr>
          <w:i/>
        </w:rPr>
        <w:t>есть)</w:t>
      </w:r>
      <w:r>
        <w:rPr>
          <w:b/>
        </w:rPr>
        <w:tab/>
      </w:r>
      <w:r w:rsidR="001607FC">
        <w:br/>
      </w:r>
      <w:r w:rsidR="001607FC">
        <w:br/>
      </w:r>
      <w:r w:rsidR="00F25DBE" w:rsidRPr="001607FC">
        <w:rPr>
          <w:i/>
        </w:rPr>
        <w:t>(Посалить Д</w:t>
      </w:r>
      <w:r w:rsidR="00683A6A">
        <w:rPr>
          <w:i/>
        </w:rPr>
        <w:t xml:space="preserve">еда Мороза </w:t>
      </w:r>
      <w:r w:rsidR="00F25DBE" w:rsidRPr="001607FC">
        <w:rPr>
          <w:i/>
        </w:rPr>
        <w:t xml:space="preserve"> на стул)</w:t>
      </w:r>
    </w:p>
    <w:p w:rsidR="00F25DBE" w:rsidRPr="00F25DBE" w:rsidRDefault="00F25DBE" w:rsidP="00F25DBE"/>
    <w:p w:rsidR="00F25DBE" w:rsidRPr="00F25DBE" w:rsidRDefault="001607FC" w:rsidP="00F25DBE"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Стихи</w:t>
      </w:r>
      <w:r w:rsidR="00F25DBE" w:rsidRPr="00F25DBE">
        <w:t xml:space="preserve"> Д</w:t>
      </w:r>
      <w:r>
        <w:t xml:space="preserve">еду </w:t>
      </w:r>
      <w:r w:rsidR="00F25DBE" w:rsidRPr="00F25DBE">
        <w:t>М</w:t>
      </w:r>
      <w:r>
        <w:t>орозу</w:t>
      </w:r>
      <w:r w:rsidR="00F25DBE" w:rsidRPr="00F25DBE">
        <w:t>.</w:t>
      </w:r>
    </w:p>
    <w:p w:rsidR="00F25DBE" w:rsidRPr="00F25DBE" w:rsidRDefault="00F25DBE" w:rsidP="00F25DBE"/>
    <w:p w:rsidR="00F25DBE" w:rsidRPr="001607FC" w:rsidRDefault="00F25DBE" w:rsidP="00F25DBE">
      <w:pPr>
        <w:rPr>
          <w:i/>
        </w:rPr>
      </w:pPr>
      <w:r w:rsidRPr="00F25DBE">
        <w:t>Д</w:t>
      </w:r>
      <w:r w:rsidR="00683A6A">
        <w:t xml:space="preserve">ед Мороз </w:t>
      </w:r>
      <w:r w:rsidRPr="00F25DBE">
        <w:t xml:space="preserve"> – А я вам что-то принес!!! </w:t>
      </w:r>
      <w:r w:rsidRPr="001607FC">
        <w:rPr>
          <w:i/>
        </w:rPr>
        <w:t>(роется в мешке)</w:t>
      </w:r>
    </w:p>
    <w:p w:rsidR="00F25DBE" w:rsidRPr="00F25DBE" w:rsidRDefault="00683A6A" w:rsidP="00F25DBE">
      <w:r>
        <w:lastRenderedPageBreak/>
        <w:t>Ведущий</w:t>
      </w:r>
      <w:r w:rsidR="00F25DBE" w:rsidRPr="00F25DBE">
        <w:t xml:space="preserve"> – Флажки?</w:t>
      </w:r>
    </w:p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– Нет!</w:t>
      </w:r>
    </w:p>
    <w:p w:rsidR="00F25DBE" w:rsidRPr="00F25DBE" w:rsidRDefault="00683A6A" w:rsidP="00F25DBE">
      <w:r>
        <w:t>Снегурочка</w:t>
      </w:r>
      <w:r w:rsidR="00F25DBE" w:rsidRPr="00F25DBE">
        <w:t xml:space="preserve"> – Машинки?</w:t>
      </w:r>
    </w:p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– Нет</w:t>
      </w:r>
      <w:r w:rsidR="0032637A">
        <w:t>!</w:t>
      </w:r>
    </w:p>
    <w:p w:rsidR="00F25DBE" w:rsidRPr="00F25DBE" w:rsidRDefault="00683A6A" w:rsidP="00F25DBE">
      <w:r>
        <w:t>Ведущий</w:t>
      </w:r>
      <w:r w:rsidR="00F25DBE" w:rsidRPr="00F25DBE">
        <w:t xml:space="preserve"> – Фломастеры?</w:t>
      </w:r>
    </w:p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</w:t>
      </w:r>
      <w:proofErr w:type="gramStart"/>
      <w:r w:rsidRPr="00F25DBE">
        <w:t>–Н</w:t>
      </w:r>
      <w:proofErr w:type="gramEnd"/>
      <w:r w:rsidRPr="00F25DBE">
        <w:t>ет! Смотрите….. Музыкальные инструменты!</w:t>
      </w:r>
    </w:p>
    <w:p w:rsidR="00F25DBE" w:rsidRPr="00F25DBE" w:rsidRDefault="00F25DBE" w:rsidP="00F25DBE">
      <w:r w:rsidRPr="00F25DBE">
        <w:tab/>
        <w:t xml:space="preserve">Сейчас мы организуем праздничный оркестр! </w:t>
      </w:r>
      <w:r w:rsidRPr="001607FC">
        <w:rPr>
          <w:i/>
        </w:rPr>
        <w:t xml:space="preserve">(-раздать </w:t>
      </w:r>
      <w:proofErr w:type="spellStart"/>
      <w:proofErr w:type="gramStart"/>
      <w:r w:rsidRPr="001607FC">
        <w:rPr>
          <w:i/>
        </w:rPr>
        <w:t>и-ты</w:t>
      </w:r>
      <w:proofErr w:type="spellEnd"/>
      <w:proofErr w:type="gramEnd"/>
      <w:r w:rsidRPr="001607FC">
        <w:rPr>
          <w:i/>
        </w:rPr>
        <w:t xml:space="preserve">, мешок спрятать за </w:t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</w:r>
      <w:r w:rsidRPr="001607FC">
        <w:rPr>
          <w:i/>
        </w:rPr>
        <w:tab/>
        <w:t>занавесом).</w:t>
      </w:r>
    </w:p>
    <w:p w:rsidR="00F25DBE" w:rsidRPr="00F25DBE" w:rsidRDefault="00F25DBE" w:rsidP="00F25DBE"/>
    <w:p w:rsidR="00F25DBE" w:rsidRPr="00F25DBE" w:rsidRDefault="001607FC" w:rsidP="00F25DBE">
      <w:proofErr w:type="gramStart"/>
      <w:r>
        <w:rPr>
          <w:b/>
          <w:sz w:val="28"/>
          <w:szCs w:val="28"/>
          <w:u w:val="single"/>
        </w:rPr>
        <w:t>Оркестр</w:t>
      </w:r>
      <w:r w:rsidR="00F25DBE" w:rsidRPr="001607FC">
        <w:rPr>
          <w:b/>
          <w:sz w:val="28"/>
          <w:szCs w:val="28"/>
          <w:u w:val="single"/>
        </w:rPr>
        <w:t xml:space="preserve"> </w:t>
      </w:r>
      <w:r w:rsidR="00F25DBE" w:rsidRPr="00F25DBE">
        <w:t xml:space="preserve"> </w:t>
      </w:r>
      <w:r w:rsidR="00F25DBE" w:rsidRPr="001607FC">
        <w:rPr>
          <w:i/>
        </w:rPr>
        <w:t>(полукругом)</w:t>
      </w:r>
      <w:r w:rsidR="00683A6A">
        <w:tab/>
      </w:r>
      <w:r w:rsidR="00683A6A">
        <w:tab/>
      </w:r>
      <w:r w:rsidR="00683A6A">
        <w:tab/>
      </w:r>
      <w:r w:rsidR="00683A6A">
        <w:tab/>
      </w:r>
      <w:r w:rsidR="00683A6A">
        <w:tab/>
        <w:t>(Сесть.</w:t>
      </w:r>
      <w:proofErr w:type="gramEnd"/>
      <w:r w:rsidR="00683A6A">
        <w:t xml:space="preserve"> </w:t>
      </w:r>
      <w:proofErr w:type="gramStart"/>
      <w:r w:rsidR="00683A6A">
        <w:t>Собрать инструмен</w:t>
      </w:r>
      <w:r w:rsidR="00F25DBE" w:rsidRPr="00F25DBE">
        <w:t>ты.)</w:t>
      </w:r>
      <w:proofErr w:type="gramEnd"/>
    </w:p>
    <w:p w:rsidR="00F25DBE" w:rsidRPr="00F25DBE" w:rsidRDefault="00F25DBE" w:rsidP="00F25DBE"/>
    <w:p w:rsidR="00F25DBE" w:rsidRPr="00F836CE" w:rsidRDefault="00F25DBE" w:rsidP="00F25DBE"/>
    <w:p w:rsidR="00F25DBE" w:rsidRPr="00F836CE" w:rsidRDefault="00F25DBE" w:rsidP="00F25DBE">
      <w:r w:rsidRPr="00F836CE">
        <w:t>Д</w:t>
      </w:r>
      <w:r w:rsidR="00683A6A">
        <w:t xml:space="preserve">ед </w:t>
      </w:r>
      <w:r w:rsidRPr="00F836CE">
        <w:t>М</w:t>
      </w:r>
      <w:r w:rsidR="00683A6A">
        <w:t>ороз</w:t>
      </w:r>
      <w:r w:rsidRPr="00F836CE">
        <w:t xml:space="preserve"> – А вы загадки отгадывать умеете? А мои трудные загадки отгадаете?</w:t>
      </w:r>
    </w:p>
    <w:p w:rsidR="00F836CE" w:rsidRPr="00F836CE" w:rsidRDefault="00F25DBE" w:rsidP="00F83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836CE">
        <w:t xml:space="preserve"> </w:t>
      </w:r>
      <w:r w:rsidR="00F836CE" w:rsidRPr="00F836CE">
        <w:rPr>
          <w:color w:val="000000"/>
        </w:rPr>
        <w:t>Елочка с игрушками,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>Клоуны с хлопушками.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>Веселится весь народ!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 xml:space="preserve">Что за праздник? </w:t>
      </w:r>
      <w:r w:rsidRPr="00F836CE">
        <w:rPr>
          <w:i/>
          <w:color w:val="000000"/>
        </w:rPr>
        <w:t>(Новый год)</w:t>
      </w:r>
      <w:r w:rsidRPr="00F836CE">
        <w:rPr>
          <w:color w:val="000000"/>
        </w:rPr>
        <w:br/>
      </w:r>
      <w:r w:rsidRPr="00F836CE">
        <w:rPr>
          <w:color w:val="000000"/>
        </w:rPr>
        <w:br/>
        <w:t xml:space="preserve">   2 . </w:t>
      </w:r>
      <w:r w:rsidRPr="00F836CE">
        <w:rPr>
          <w:color w:val="000000"/>
        </w:rPr>
        <w:tab/>
        <w:t xml:space="preserve">  </w:t>
      </w:r>
      <w:proofErr w:type="gramStart"/>
      <w:r w:rsidRPr="00F836CE">
        <w:rPr>
          <w:color w:val="000000"/>
        </w:rPr>
        <w:t>Украшена</w:t>
      </w:r>
      <w:proofErr w:type="gramEnd"/>
      <w:r w:rsidRPr="00F836CE">
        <w:rPr>
          <w:color w:val="000000"/>
        </w:rPr>
        <w:t xml:space="preserve"> игрушками,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>Шарами и хлопушками —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 xml:space="preserve">Не пальма, не </w:t>
      </w:r>
      <w:proofErr w:type="spellStart"/>
      <w:r w:rsidRPr="00F836CE">
        <w:rPr>
          <w:color w:val="000000"/>
        </w:rPr>
        <w:t>сосеночка</w:t>
      </w:r>
      <w:proofErr w:type="spellEnd"/>
      <w:r w:rsidRPr="00F836CE">
        <w:rPr>
          <w:color w:val="000000"/>
        </w:rPr>
        <w:t>,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 xml:space="preserve">А праздничная... </w:t>
      </w:r>
      <w:r w:rsidRPr="00F836CE">
        <w:rPr>
          <w:i/>
          <w:color w:val="000000"/>
        </w:rPr>
        <w:t>(елочка)</w:t>
      </w:r>
      <w:r w:rsidRPr="00F836CE">
        <w:rPr>
          <w:color w:val="000000"/>
        </w:rPr>
        <w:br/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836CE">
        <w:rPr>
          <w:color w:val="000000"/>
        </w:rPr>
        <w:t>3 .  Быстро огоньки мигают,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836CE">
        <w:rPr>
          <w:color w:val="000000"/>
        </w:rPr>
        <w:t xml:space="preserve">  </w:t>
      </w:r>
      <w:r w:rsidRPr="00F836CE">
        <w:rPr>
          <w:color w:val="000000"/>
        </w:rPr>
        <w:tab/>
        <w:t>Сверху вниз перебегают.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>Эта дружная команда</w:t>
      </w:r>
    </w:p>
    <w:p w:rsidR="00F836CE" w:rsidRPr="00F836CE" w:rsidRDefault="00F836CE" w:rsidP="00F836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</w:rPr>
      </w:pPr>
      <w:r w:rsidRPr="00F836CE">
        <w:rPr>
          <w:color w:val="000000"/>
        </w:rPr>
        <w:t xml:space="preserve"> </w:t>
      </w:r>
      <w:r w:rsidRPr="00F836CE">
        <w:rPr>
          <w:color w:val="000000"/>
        </w:rPr>
        <w:tab/>
        <w:t xml:space="preserve">Называется... </w:t>
      </w:r>
      <w:r w:rsidRPr="00F836CE">
        <w:rPr>
          <w:i/>
          <w:color w:val="000000"/>
        </w:rPr>
        <w:t>(гирлянда)</w:t>
      </w:r>
    </w:p>
    <w:p w:rsidR="00F25DBE" w:rsidRPr="00F836CE" w:rsidRDefault="00F836CE" w:rsidP="00F25DBE">
      <w:r>
        <w:rPr>
          <w:color w:val="000000"/>
        </w:rPr>
        <w:br/>
        <w:t xml:space="preserve">     4 . </w:t>
      </w:r>
      <w:r>
        <w:t xml:space="preserve"> З</w:t>
      </w:r>
      <w:r w:rsidRPr="00F836CE">
        <w:t>агадка  - для родителей:</w:t>
      </w:r>
      <w:r w:rsidRPr="00F836CE">
        <w:br/>
      </w:r>
      <w:r w:rsidRPr="00F836CE">
        <w:rPr>
          <w:color w:val="000000"/>
          <w:shd w:val="clear" w:color="auto" w:fill="FFFFFF"/>
        </w:rPr>
        <w:t>Чем больше из нее берешь, тем больше становится... Что это?</w:t>
      </w:r>
      <w:r w:rsidRPr="00F836CE">
        <w:rPr>
          <w:i/>
          <w:color w:val="000000"/>
          <w:shd w:val="clear" w:color="auto" w:fill="FFFFFF"/>
        </w:rPr>
        <w:t xml:space="preserve"> (Яма).</w:t>
      </w:r>
    </w:p>
    <w:p w:rsidR="00F25DBE" w:rsidRPr="00F25DBE" w:rsidRDefault="00683A6A" w:rsidP="00F25DBE">
      <w:r>
        <w:br/>
      </w:r>
      <w:r w:rsidRPr="007A0443">
        <w:rPr>
          <w:b/>
        </w:rPr>
        <w:t>Игры</w:t>
      </w:r>
      <w:r w:rsidR="00F836CE" w:rsidRPr="007A0443">
        <w:rPr>
          <w:b/>
        </w:rPr>
        <w:t>:</w:t>
      </w:r>
      <w:r w:rsidR="00F836CE">
        <w:br/>
      </w:r>
      <w:r w:rsidR="00F25DBE" w:rsidRPr="00F25DBE">
        <w:t xml:space="preserve"> 1 – с детьми</w:t>
      </w:r>
    </w:p>
    <w:p w:rsidR="00F25DBE" w:rsidRPr="00F25DBE" w:rsidRDefault="00F25DBE" w:rsidP="00F25DBE"/>
    <w:p w:rsidR="00F25DBE" w:rsidRPr="00F25DBE" w:rsidRDefault="00F25DBE" w:rsidP="00F25DBE">
      <w:r w:rsidRPr="00F25DBE">
        <w:t>1 – с родителями</w:t>
      </w:r>
      <w:r w:rsidR="001607FC">
        <w:t xml:space="preserve">: </w:t>
      </w:r>
      <w:r w:rsidR="001607FC">
        <w:br/>
      </w:r>
      <w:proofErr w:type="gramStart"/>
      <w:r w:rsidR="001607FC" w:rsidRPr="00683A6A">
        <w:rPr>
          <w:i/>
        </w:rPr>
        <w:t>(Нарисовать портрет ДМ в полный рост, с подарками  -  по 4 чел в команде.</w:t>
      </w:r>
      <w:proofErr w:type="gramEnd"/>
      <w:r w:rsidR="001607FC" w:rsidRPr="00683A6A">
        <w:rPr>
          <w:i/>
        </w:rPr>
        <w:t xml:space="preserve"> </w:t>
      </w:r>
      <w:proofErr w:type="gramStart"/>
      <w:r w:rsidR="001607FC" w:rsidRPr="00683A6A">
        <w:rPr>
          <w:i/>
        </w:rPr>
        <w:t>Кто скорее?)</w:t>
      </w:r>
      <w:proofErr w:type="gramEnd"/>
    </w:p>
    <w:p w:rsidR="00F25DBE" w:rsidRPr="00F25DBE" w:rsidRDefault="00F25DBE" w:rsidP="00F25DBE"/>
    <w:p w:rsidR="00473A33" w:rsidRPr="00473A33" w:rsidRDefault="00473A33" w:rsidP="00473A33">
      <w:pPr>
        <w:rPr>
          <w:i/>
        </w:rPr>
      </w:pPr>
      <w:r>
        <w:t>Д</w:t>
      </w:r>
      <w:r w:rsidR="007A0443">
        <w:t xml:space="preserve">ед </w:t>
      </w:r>
      <w:r>
        <w:t>М</w:t>
      </w:r>
      <w:r w:rsidR="007A0443">
        <w:t>ороз</w:t>
      </w:r>
      <w:r>
        <w:t xml:space="preserve"> – Ну-ка,</w:t>
      </w:r>
      <w:r w:rsidRPr="00F25DBE">
        <w:t xml:space="preserve"> идите</w:t>
      </w:r>
      <w:r w:rsidR="00F836CE">
        <w:t>, ребятки,</w:t>
      </w:r>
      <w:r w:rsidRPr="00F25DBE">
        <w:t xml:space="preserve"> все сюда! </w:t>
      </w:r>
      <w:r>
        <w:rPr>
          <w:i/>
        </w:rPr>
        <w:t>(</w:t>
      </w:r>
      <w:r w:rsidRPr="00473A33">
        <w:rPr>
          <w:i/>
        </w:rPr>
        <w:t>встают врассыпную перед гостями)</w:t>
      </w:r>
    </w:p>
    <w:p w:rsidR="00473A33" w:rsidRPr="00F25DBE" w:rsidRDefault="00F836CE" w:rsidP="00473A33">
      <w:pPr>
        <w:rPr>
          <w:color w:val="000000"/>
        </w:rPr>
      </w:pPr>
      <w:r>
        <w:rPr>
          <w:color w:val="000000"/>
        </w:rPr>
        <w:t xml:space="preserve">Вы умеете внимательно слушать? </w:t>
      </w:r>
      <w:r w:rsidR="00473A33">
        <w:rPr>
          <w:color w:val="000000"/>
        </w:rPr>
        <w:t>Тогда давайте договоримся: мы сейчас будем слушать песенку. Когда в ней будут петь про елочку – покажите мне елочку – вот так. А когда споют про пенечки – присядьте – вот так!</w:t>
      </w:r>
      <w:r w:rsidR="00473A33">
        <w:rPr>
          <w:color w:val="000000"/>
        </w:rPr>
        <w:br/>
        <w:t>Давайте потренируемся! Елочки! (дети встают) Пенечки (дети приседают).</w:t>
      </w:r>
      <w:r w:rsidR="00473A33">
        <w:rPr>
          <w:color w:val="000000"/>
        </w:rPr>
        <w:br/>
        <w:t>А теперь – смотрите, не запутайтесь!</w:t>
      </w:r>
      <w:r w:rsidR="00473A33" w:rsidRPr="00F25DBE">
        <w:rPr>
          <w:color w:val="000000"/>
        </w:rPr>
        <w:br/>
      </w:r>
      <w:r w:rsidR="00473A33">
        <w:rPr>
          <w:color w:val="000000"/>
        </w:rPr>
        <w:br/>
      </w:r>
      <w:r w:rsidR="00473A33">
        <w:rPr>
          <w:b/>
          <w:color w:val="000000"/>
          <w:sz w:val="28"/>
          <w:szCs w:val="28"/>
          <w:u w:val="single"/>
        </w:rPr>
        <w:t>Игра – шутка  «</w:t>
      </w:r>
      <w:r w:rsidR="00473A33" w:rsidRPr="00473A33">
        <w:rPr>
          <w:b/>
          <w:color w:val="000000"/>
          <w:sz w:val="28"/>
          <w:szCs w:val="28"/>
          <w:u w:val="single"/>
        </w:rPr>
        <w:t>Елочки-пенечки</w:t>
      </w:r>
      <w:r w:rsidR="00473A33">
        <w:rPr>
          <w:b/>
          <w:color w:val="000000"/>
          <w:sz w:val="28"/>
          <w:szCs w:val="28"/>
          <w:u w:val="single"/>
        </w:rPr>
        <w:t>»</w:t>
      </w:r>
      <w:r w:rsidR="00473A33">
        <w:rPr>
          <w:color w:val="000000"/>
        </w:rPr>
        <w:t xml:space="preserve"> – под фонограмму.</w:t>
      </w:r>
    </w:p>
    <w:p w:rsidR="00F25DBE" w:rsidRPr="00F25DBE" w:rsidRDefault="00F25DBE" w:rsidP="00F25DBE"/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– Ну, а теперь я по</w:t>
      </w:r>
      <w:r w:rsidR="00511CF0">
        <w:t>играть с вами хочу! Кто хочет</w:t>
      </w:r>
      <w:r w:rsidRPr="00F25DBE">
        <w:t xml:space="preserve"> в моём волшебном мешке </w:t>
      </w:r>
      <w:r w:rsidRPr="00F25DBE">
        <w:tab/>
        <w:t>покататься?</w:t>
      </w:r>
    </w:p>
    <w:p w:rsidR="00F25DBE" w:rsidRPr="00F25DBE" w:rsidRDefault="00511CF0" w:rsidP="00F25DBE">
      <w:r w:rsidRPr="00F836CE">
        <w:rPr>
          <w:i/>
        </w:rPr>
        <w:t xml:space="preserve">(Одна мама с места): </w:t>
      </w:r>
      <w:r>
        <w:t>- Можно я покатаюсь?</w:t>
      </w:r>
      <w:r w:rsidR="00F25DBE" w:rsidRPr="00F25DBE">
        <w:t xml:space="preserve"> – </w:t>
      </w:r>
      <w:r>
        <w:br/>
        <w:t>Д</w:t>
      </w:r>
      <w:r w:rsidR="00683A6A">
        <w:t xml:space="preserve">ед </w:t>
      </w:r>
      <w:r>
        <w:t>М</w:t>
      </w:r>
      <w:r w:rsidR="00683A6A">
        <w:t>ороз</w:t>
      </w:r>
      <w:r>
        <w:t xml:space="preserve"> – Конечно, можно! </w:t>
      </w:r>
      <w:r w:rsidR="00F25DBE" w:rsidRPr="00F25DBE">
        <w:t xml:space="preserve">Пойдем,  я тебя в мешок посажу и вокруг елки прокачу! </w:t>
      </w:r>
    </w:p>
    <w:p w:rsidR="00F25DBE" w:rsidRPr="00F836CE" w:rsidRDefault="00F25DBE" w:rsidP="00F25DBE">
      <w:pPr>
        <w:rPr>
          <w:i/>
        </w:rPr>
      </w:pPr>
      <w:proofErr w:type="gramStart"/>
      <w:r w:rsidRPr="00F836CE">
        <w:rPr>
          <w:i/>
        </w:rPr>
        <w:lastRenderedPageBreak/>
        <w:t>(уходят за занавес.</w:t>
      </w:r>
      <w:proofErr w:type="gramEnd"/>
      <w:r w:rsidRPr="00F836CE">
        <w:rPr>
          <w:i/>
        </w:rPr>
        <w:t xml:space="preserve"> Д</w:t>
      </w:r>
      <w:r w:rsidR="007A0443">
        <w:rPr>
          <w:i/>
        </w:rPr>
        <w:t xml:space="preserve">ед </w:t>
      </w:r>
      <w:r w:rsidRPr="00F836CE">
        <w:rPr>
          <w:i/>
        </w:rPr>
        <w:t>М</w:t>
      </w:r>
      <w:r w:rsidR="007A0443">
        <w:rPr>
          <w:i/>
        </w:rPr>
        <w:t>ороз</w:t>
      </w:r>
      <w:r w:rsidRPr="00F836CE">
        <w:rPr>
          <w:i/>
        </w:rPr>
        <w:t xml:space="preserve"> берет мешок и, изображая, что в нем си</w:t>
      </w:r>
      <w:r w:rsidR="00511CF0" w:rsidRPr="00F836CE">
        <w:rPr>
          <w:i/>
        </w:rPr>
        <w:t>дит мама</w:t>
      </w:r>
      <w:r w:rsidRPr="00F836CE">
        <w:rPr>
          <w:i/>
        </w:rPr>
        <w:t xml:space="preserve">, обегает с мешком вокруг елки. Несет за занавес. </w:t>
      </w:r>
      <w:proofErr w:type="gramStart"/>
      <w:r w:rsidRPr="00F836CE">
        <w:rPr>
          <w:i/>
        </w:rPr>
        <w:t>Оттуда выходят вместе</w:t>
      </w:r>
      <w:r w:rsidR="00F836CE" w:rsidRPr="00F836CE">
        <w:rPr>
          <w:i/>
        </w:rPr>
        <w:t>)</w:t>
      </w:r>
      <w:r w:rsidRPr="00F836CE">
        <w:rPr>
          <w:i/>
        </w:rPr>
        <w:t>.</w:t>
      </w:r>
      <w:proofErr w:type="gramEnd"/>
    </w:p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– Ну как, понравилось в мешке кататься? </w:t>
      </w:r>
    </w:p>
    <w:p w:rsidR="00F25DBE" w:rsidRPr="00F25DBE" w:rsidRDefault="00511CF0" w:rsidP="00F25DBE">
      <w:r>
        <w:t>Мама</w:t>
      </w:r>
      <w:r w:rsidR="00F25DBE" w:rsidRPr="00F25DBE">
        <w:t xml:space="preserve"> – Конечно! Быстро ты, ДМ, бегаешь!</w:t>
      </w:r>
    </w:p>
    <w:p w:rsidR="00F25DBE" w:rsidRPr="00F25DBE" w:rsidRDefault="00F25DBE" w:rsidP="00F25DBE">
      <w:r w:rsidRPr="00F25DBE">
        <w:t>Д</w:t>
      </w:r>
      <w:r w:rsidR="00683A6A">
        <w:t xml:space="preserve">ед </w:t>
      </w:r>
      <w:r w:rsidRPr="00F25DBE">
        <w:t>М</w:t>
      </w:r>
      <w:r w:rsidR="00683A6A">
        <w:t>ороз</w:t>
      </w:r>
      <w:r w:rsidRPr="00F25DBE">
        <w:t xml:space="preserve"> – Ребята, я и вас покатать могу! Ну-ка, вот ты, маленький гномик!  Забирайся в мой </w:t>
      </w:r>
      <w:r w:rsidRPr="00F25DBE">
        <w:tab/>
        <w:t>мешок!</w:t>
      </w:r>
    </w:p>
    <w:p w:rsidR="00F25DBE" w:rsidRPr="00F836CE" w:rsidRDefault="00F25DBE" w:rsidP="00F25DBE">
      <w:pPr>
        <w:rPr>
          <w:i/>
        </w:rPr>
      </w:pPr>
      <w:proofErr w:type="gramStart"/>
      <w:r w:rsidRPr="00F836CE">
        <w:rPr>
          <w:i/>
        </w:rPr>
        <w:t>(Берет другой, такой же, мешок, но без дна.</w:t>
      </w:r>
      <w:proofErr w:type="gramEnd"/>
      <w:r w:rsidRPr="00F836CE">
        <w:rPr>
          <w:i/>
        </w:rPr>
        <w:t xml:space="preserve"> Ребенок забирается в мешок, Д</w:t>
      </w:r>
      <w:r w:rsidR="00683A6A">
        <w:rPr>
          <w:i/>
        </w:rPr>
        <w:t xml:space="preserve">ед </w:t>
      </w:r>
      <w:r w:rsidRPr="00F836CE">
        <w:rPr>
          <w:i/>
        </w:rPr>
        <w:t>М</w:t>
      </w:r>
      <w:r w:rsidR="00683A6A">
        <w:rPr>
          <w:i/>
        </w:rPr>
        <w:t>ороз</w:t>
      </w:r>
      <w:r w:rsidRPr="00F836CE">
        <w:rPr>
          <w:i/>
        </w:rPr>
        <w:t xml:space="preserve">  поднимает его и бежит вокруг елки. Ребенок остается на месте. Все кричат, но Д</w:t>
      </w:r>
      <w:r w:rsidR="00683A6A">
        <w:rPr>
          <w:i/>
        </w:rPr>
        <w:t xml:space="preserve">ед </w:t>
      </w:r>
      <w:r w:rsidRPr="00F836CE">
        <w:rPr>
          <w:i/>
        </w:rPr>
        <w:t>М</w:t>
      </w:r>
      <w:r w:rsidR="00683A6A">
        <w:rPr>
          <w:i/>
        </w:rPr>
        <w:t>ороз</w:t>
      </w:r>
      <w:r w:rsidRPr="00F836CE">
        <w:rPr>
          <w:i/>
        </w:rPr>
        <w:t xml:space="preserve"> делает вид, что не замечает. </w:t>
      </w:r>
      <w:proofErr w:type="gramStart"/>
      <w:r w:rsidRPr="00F836CE">
        <w:rPr>
          <w:i/>
        </w:rPr>
        <w:t>Обежав елку и увидев ребенка на прежнем месте, Д</w:t>
      </w:r>
      <w:r w:rsidR="00683A6A">
        <w:rPr>
          <w:i/>
        </w:rPr>
        <w:t xml:space="preserve">ед </w:t>
      </w:r>
      <w:r w:rsidRPr="00F836CE">
        <w:rPr>
          <w:i/>
        </w:rPr>
        <w:t>М</w:t>
      </w:r>
      <w:r w:rsidR="00683A6A">
        <w:rPr>
          <w:i/>
        </w:rPr>
        <w:t>ороз</w:t>
      </w:r>
      <w:r w:rsidRPr="00F836CE">
        <w:rPr>
          <w:i/>
        </w:rPr>
        <w:t xml:space="preserve"> удивляется).</w:t>
      </w:r>
      <w:proofErr w:type="gramEnd"/>
    </w:p>
    <w:p w:rsidR="00F25DBE" w:rsidRPr="00F25DBE" w:rsidRDefault="00F25DBE" w:rsidP="00F25DBE"/>
    <w:p w:rsidR="00F25DBE" w:rsidRPr="00F25DBE" w:rsidRDefault="00F25DBE" w:rsidP="00F25DBE">
      <w:r w:rsidRPr="00F25DBE">
        <w:t>Д</w:t>
      </w:r>
      <w:r w:rsidR="00683A6A">
        <w:t xml:space="preserve">ед </w:t>
      </w:r>
      <w:proofErr w:type="spellStart"/>
      <w:r w:rsidRPr="00F25DBE">
        <w:t>М</w:t>
      </w:r>
      <w:r w:rsidR="00683A6A">
        <w:t>орроз</w:t>
      </w:r>
      <w:proofErr w:type="spellEnd"/>
      <w:r w:rsidRPr="00F25DBE">
        <w:t xml:space="preserve"> – Ну, это какой </w:t>
      </w:r>
      <w:proofErr w:type="gramStart"/>
      <w:r w:rsidRPr="00F25DBE">
        <w:t>–т</w:t>
      </w:r>
      <w:proofErr w:type="gramEnd"/>
      <w:r w:rsidRPr="00F25DBE">
        <w:t>о неправильный гномик!</w:t>
      </w:r>
    </w:p>
    <w:p w:rsidR="00F25DBE" w:rsidRPr="00F25DBE" w:rsidRDefault="00511CF0" w:rsidP="00F25DBE">
      <w:r>
        <w:tab/>
        <w:t>Давайте я вот эту куколку</w:t>
      </w:r>
      <w:r w:rsidR="00F25DBE" w:rsidRPr="00F25DBE">
        <w:t xml:space="preserve"> покатаю!</w:t>
      </w:r>
    </w:p>
    <w:p w:rsidR="00F25DBE" w:rsidRPr="007A0443" w:rsidRDefault="00511CF0" w:rsidP="00F25DBE">
      <w:pPr>
        <w:rPr>
          <w:i/>
        </w:rPr>
      </w:pPr>
      <w:r w:rsidRPr="007A0443">
        <w:rPr>
          <w:i/>
        </w:rPr>
        <w:t>(то же – с Куколкой</w:t>
      </w:r>
      <w:r w:rsidR="00F25DBE" w:rsidRPr="007A0443">
        <w:rPr>
          <w:i/>
        </w:rPr>
        <w:t>)</w:t>
      </w:r>
    </w:p>
    <w:p w:rsidR="00F25DBE" w:rsidRPr="00F25DBE" w:rsidRDefault="00F25DBE" w:rsidP="00F25DBE"/>
    <w:p w:rsidR="00F25DBE" w:rsidRPr="00F25DBE" w:rsidRDefault="00683A6A" w:rsidP="00F25DBE">
      <w:r>
        <w:t>Ведущий</w:t>
      </w:r>
      <w:r w:rsidR="00F25DBE" w:rsidRPr="00F25DBE">
        <w:t xml:space="preserve"> – Ну, ты, ДМ, шутник какой!</w:t>
      </w:r>
    </w:p>
    <w:p w:rsidR="00F25DBE" w:rsidRPr="00F25DBE" w:rsidRDefault="00423A59" w:rsidP="00F25DBE">
      <w:pPr>
        <w:rPr>
          <w:color w:val="000000"/>
        </w:rPr>
      </w:pPr>
      <w:r>
        <w:rPr>
          <w:color w:val="000000"/>
        </w:rPr>
        <w:t>Д</w:t>
      </w:r>
      <w:r w:rsidR="00683A6A">
        <w:rPr>
          <w:color w:val="000000"/>
        </w:rPr>
        <w:t xml:space="preserve">ед </w:t>
      </w:r>
      <w:r>
        <w:rPr>
          <w:color w:val="000000"/>
        </w:rPr>
        <w:t>М</w:t>
      </w:r>
      <w:r w:rsidR="00683A6A">
        <w:rPr>
          <w:color w:val="000000"/>
        </w:rPr>
        <w:t>ороз</w:t>
      </w:r>
      <w:r>
        <w:rPr>
          <w:color w:val="000000"/>
        </w:rPr>
        <w:t xml:space="preserve"> – Так Новый год – самый веселый праздник, почему бы не посмеяться!</w:t>
      </w:r>
    </w:p>
    <w:p w:rsidR="00FE40ED" w:rsidRPr="00F25DBE" w:rsidRDefault="00F25DBE" w:rsidP="00FE40ED">
      <w:bookmarkStart w:id="0" w:name="iriski"/>
      <w:bookmarkEnd w:id="0"/>
      <w:r w:rsidRPr="00F25DBE">
        <w:t xml:space="preserve">Ну, вы все заслужили подарки! </w:t>
      </w:r>
      <w:r w:rsidR="00683A6A">
        <w:br/>
        <w:t>Снегурочка</w:t>
      </w:r>
      <w:r w:rsidR="00473A33">
        <w:t xml:space="preserve"> – ДМ! Я знаю, что многие дети вместе со своими родителями участвовали в конкурсе новогодних</w:t>
      </w:r>
      <w:r w:rsidR="00FE40ED">
        <w:t xml:space="preserve"> поделок. </w:t>
      </w:r>
      <w:r w:rsidR="00FE40ED">
        <w:br/>
        <w:t>Д</w:t>
      </w:r>
      <w:r w:rsidR="00683A6A">
        <w:t xml:space="preserve">ед </w:t>
      </w:r>
      <w:r w:rsidR="00FE40ED">
        <w:t>М</w:t>
      </w:r>
      <w:r w:rsidR="00683A6A">
        <w:t>ороз</w:t>
      </w:r>
      <w:r w:rsidR="00FE40ED">
        <w:t xml:space="preserve"> – Ну так давайте же им вручим скорее грамоты!</w:t>
      </w:r>
      <w:r w:rsidR="00FE40ED">
        <w:br/>
      </w:r>
      <w:r w:rsidR="00473A33">
        <w:br/>
      </w:r>
      <w:r w:rsidR="00683A6A" w:rsidRPr="007A0443">
        <w:rPr>
          <w:b/>
        </w:rPr>
        <w:t>Вручение грамот</w:t>
      </w:r>
      <w:r w:rsidR="00683A6A">
        <w:t>.</w:t>
      </w:r>
      <w:r w:rsidR="00FE40ED" w:rsidRPr="00F25DBE">
        <w:t xml:space="preserve">  </w:t>
      </w:r>
      <w:r w:rsidR="00FE40ED" w:rsidRPr="007A0443">
        <w:rPr>
          <w:i/>
        </w:rPr>
        <w:t>(Д</w:t>
      </w:r>
      <w:r w:rsidR="00683A6A" w:rsidRPr="007A0443">
        <w:rPr>
          <w:i/>
        </w:rPr>
        <w:t>ед Мороз</w:t>
      </w:r>
      <w:r w:rsidR="00FE40ED" w:rsidRPr="007A0443">
        <w:rPr>
          <w:i/>
        </w:rPr>
        <w:t xml:space="preserve"> вручает).</w:t>
      </w:r>
    </w:p>
    <w:p w:rsidR="00F25DBE" w:rsidRPr="00F25DBE" w:rsidRDefault="00473A33" w:rsidP="001607FC">
      <w:r>
        <w:br/>
      </w:r>
      <w:r>
        <w:br/>
      </w:r>
      <w:r w:rsidR="00FE40ED">
        <w:t>Д</w:t>
      </w:r>
      <w:r w:rsidR="007A0443">
        <w:t>ед Мороз</w:t>
      </w:r>
      <w:r w:rsidR="00FE40ED">
        <w:t xml:space="preserve"> – А теперь – подарки! </w:t>
      </w:r>
      <w:r>
        <w:t xml:space="preserve">Вот он, </w:t>
      </w:r>
      <w:r w:rsidR="00FE40ED">
        <w:t xml:space="preserve">мой </w:t>
      </w:r>
      <w:r>
        <w:t xml:space="preserve">мешок с подарками </w:t>
      </w:r>
      <w:r w:rsidRPr="00473A33">
        <w:rPr>
          <w:i/>
        </w:rPr>
        <w:t>(дает ведущей маленький мешочек)</w:t>
      </w:r>
    </w:p>
    <w:p w:rsidR="001607FC" w:rsidRDefault="00683A6A" w:rsidP="001607FC">
      <w:r>
        <w:t>Вед</w:t>
      </w:r>
      <w:r w:rsidR="007A0443">
        <w:t>ущий</w:t>
      </w:r>
      <w:r w:rsidR="00473A33">
        <w:t xml:space="preserve"> – Д</w:t>
      </w:r>
      <w:r w:rsidR="007A0443">
        <w:t>ед Мороз</w:t>
      </w:r>
      <w:r w:rsidR="00473A33">
        <w:t>! Такой маленький мешочек! Неужели в нем уместились подарки для всех ребят?</w:t>
      </w:r>
      <w:r w:rsidR="00473A33">
        <w:br/>
        <w:t>Д</w:t>
      </w:r>
      <w:r w:rsidR="007A0443">
        <w:t xml:space="preserve">ед </w:t>
      </w:r>
      <w:r w:rsidR="00473A33">
        <w:t>М</w:t>
      </w:r>
      <w:r w:rsidR="007A0443">
        <w:t>ороз</w:t>
      </w:r>
      <w:r w:rsidR="00473A33">
        <w:t xml:space="preserve"> – А </w:t>
      </w:r>
      <w:r>
        <w:t>что, разве им всем не хватит?</w:t>
      </w:r>
      <w:r>
        <w:br/>
        <w:t>Снегурочка</w:t>
      </w:r>
      <w:r w:rsidR="00473A33">
        <w:t xml:space="preserve"> – Ребята, могут уместиться все ваши подарки в таком маленьком мешочке?</w:t>
      </w:r>
      <w:r w:rsidR="00473A33">
        <w:br/>
        <w:t>Дети – Нет!</w:t>
      </w:r>
      <w:r w:rsidR="00473A33">
        <w:br/>
        <w:t>Д</w:t>
      </w:r>
      <w:r w:rsidR="007A0443">
        <w:t xml:space="preserve">ед </w:t>
      </w:r>
      <w:r w:rsidR="00473A33">
        <w:t>М</w:t>
      </w:r>
      <w:r w:rsidR="007A0443">
        <w:t>ороз</w:t>
      </w:r>
      <w:r w:rsidR="00473A33">
        <w:t xml:space="preserve"> – А что же делать? Придумал! </w:t>
      </w:r>
      <w:r w:rsidR="00473A33">
        <w:br/>
        <w:t xml:space="preserve"> </w:t>
      </w:r>
      <w:r w:rsidR="00473A33">
        <w:tab/>
      </w:r>
      <w:r w:rsidR="00473A33">
        <w:tab/>
        <w:t>Раз, два, три, четыре, пять,</w:t>
      </w:r>
      <w:r w:rsidR="00473A33">
        <w:br/>
        <w:t xml:space="preserve"> </w:t>
      </w:r>
      <w:r w:rsidR="00473A33">
        <w:tab/>
        <w:t xml:space="preserve"> </w:t>
      </w:r>
      <w:r w:rsidR="00473A33">
        <w:tab/>
        <w:t xml:space="preserve">Начинаю колдовать! </w:t>
      </w:r>
      <w:r w:rsidR="00473A33">
        <w:br/>
      </w:r>
      <w:proofErr w:type="gramStart"/>
      <w:r w:rsidR="00473A33" w:rsidRPr="007A0443">
        <w:rPr>
          <w:i/>
        </w:rPr>
        <w:t>(Прячет мешочек под елку – ведущая помогает.</w:t>
      </w:r>
      <w:proofErr w:type="gramEnd"/>
      <w:r w:rsidR="00FE40ED" w:rsidRPr="007A0443">
        <w:rPr>
          <w:i/>
        </w:rPr>
        <w:t xml:space="preserve"> </w:t>
      </w:r>
      <w:proofErr w:type="gramStart"/>
      <w:r w:rsidR="00FE40ED" w:rsidRPr="007A0443">
        <w:rPr>
          <w:i/>
        </w:rPr>
        <w:t>«</w:t>
      </w:r>
      <w:r w:rsidR="00473A33" w:rsidRPr="007A0443">
        <w:rPr>
          <w:i/>
        </w:rPr>
        <w:t>Колдует» и до</w:t>
      </w:r>
      <w:r w:rsidR="007A0443" w:rsidRPr="007A0443">
        <w:rPr>
          <w:i/>
        </w:rPr>
        <w:t>стает из-под елки большой мешок).</w:t>
      </w:r>
      <w:proofErr w:type="gramEnd"/>
    </w:p>
    <w:p w:rsidR="001607FC" w:rsidRDefault="001607FC" w:rsidP="001607FC"/>
    <w:p w:rsidR="00F25DBE" w:rsidRPr="007A0443" w:rsidRDefault="00683A6A" w:rsidP="00F25DBE">
      <w:pPr>
        <w:rPr>
          <w:b/>
        </w:rPr>
      </w:pPr>
      <w:r w:rsidRPr="007A0443">
        <w:rPr>
          <w:b/>
        </w:rPr>
        <w:t>Раздача подарков.</w:t>
      </w:r>
      <w:r w:rsidR="00511CF0" w:rsidRPr="007A0443">
        <w:rPr>
          <w:b/>
        </w:rPr>
        <w:br/>
      </w:r>
    </w:p>
    <w:p w:rsidR="00F25DBE" w:rsidRPr="00F25DBE" w:rsidRDefault="00F25DBE" w:rsidP="00F25DBE"/>
    <w:p w:rsidR="00F25DBE" w:rsidRPr="00F25DBE" w:rsidRDefault="00F25DBE" w:rsidP="00F25DBE">
      <w:r w:rsidRPr="00F25DBE">
        <w:t>Д</w:t>
      </w:r>
      <w:r w:rsidR="007A0443">
        <w:t xml:space="preserve">ед </w:t>
      </w:r>
      <w:r w:rsidRPr="00F25DBE">
        <w:t>М</w:t>
      </w:r>
      <w:r w:rsidR="007A0443">
        <w:t>ороз</w:t>
      </w:r>
      <w:r w:rsidRPr="00F25DBE">
        <w:t xml:space="preserve"> – прощальное слово.</w:t>
      </w:r>
    </w:p>
    <w:p w:rsidR="00F25DBE" w:rsidRPr="00F25DBE" w:rsidRDefault="00683A6A" w:rsidP="00F25DBE">
      <w:r>
        <w:t>Дети</w:t>
      </w:r>
      <w:r w:rsidR="00FE40ED">
        <w:t xml:space="preserve"> - благодарят ДМ</w:t>
      </w:r>
      <w:proofErr w:type="gramStart"/>
      <w:r w:rsidR="00FE40ED">
        <w:t>.</w:t>
      </w:r>
      <w:r w:rsidR="00F25DBE" w:rsidRPr="00F25DBE">
        <w:t xml:space="preserve">, </w:t>
      </w:r>
      <w:proofErr w:type="gramEnd"/>
      <w:r w:rsidR="00F25DBE" w:rsidRPr="00F25DBE">
        <w:t>прощаются с ним, приглашают на следующий раз в гости.</w:t>
      </w:r>
    </w:p>
    <w:p w:rsidR="00F25DBE" w:rsidRPr="00F25DBE" w:rsidRDefault="00F25DBE" w:rsidP="00F25DBE"/>
    <w:p w:rsidR="00F25DBE" w:rsidRPr="00F25DBE" w:rsidRDefault="007A0443" w:rsidP="00F25DBE">
      <w:r>
        <w:rPr>
          <w:i/>
        </w:rPr>
        <w:t>(</w:t>
      </w:r>
      <w:r w:rsidR="00F25DBE" w:rsidRPr="007A0443">
        <w:rPr>
          <w:i/>
        </w:rPr>
        <w:t>Д</w:t>
      </w:r>
      <w:r w:rsidRPr="007A0443">
        <w:rPr>
          <w:i/>
        </w:rPr>
        <w:t xml:space="preserve">ед </w:t>
      </w:r>
      <w:r w:rsidR="00F25DBE" w:rsidRPr="007A0443">
        <w:rPr>
          <w:i/>
        </w:rPr>
        <w:t>М</w:t>
      </w:r>
      <w:r w:rsidRPr="007A0443">
        <w:rPr>
          <w:i/>
        </w:rPr>
        <w:t>ороз</w:t>
      </w:r>
      <w:r w:rsidR="00F25DBE" w:rsidRPr="007A0443">
        <w:rPr>
          <w:i/>
        </w:rPr>
        <w:t xml:space="preserve"> уходит</w:t>
      </w:r>
      <w:r>
        <w:rPr>
          <w:i/>
        </w:rPr>
        <w:t>)</w:t>
      </w:r>
      <w:r w:rsidR="00F25DBE" w:rsidRPr="00F25DBE">
        <w:t>.</w:t>
      </w:r>
    </w:p>
    <w:p w:rsidR="00F25DBE" w:rsidRPr="00F25DBE" w:rsidRDefault="00F25DBE" w:rsidP="00F25DBE"/>
    <w:p w:rsidR="00F25DBE" w:rsidRPr="00F25DBE" w:rsidRDefault="00683A6A" w:rsidP="00F25DBE">
      <w:r>
        <w:t>Вед</w:t>
      </w:r>
      <w:r w:rsidR="007A0443">
        <w:t xml:space="preserve">ущий - </w:t>
      </w:r>
      <w:r w:rsidR="00F25DBE" w:rsidRPr="00F25DBE">
        <w:t>Наш праздник окончен! Спасибо за то, что пришли к нам в гости!</w:t>
      </w:r>
    </w:p>
    <w:p w:rsidR="00F25DBE" w:rsidRPr="00F25DBE" w:rsidRDefault="007A0443" w:rsidP="00F25DBE">
      <w:r>
        <w:tab/>
        <w:t xml:space="preserve">С Нов. Годом всех Вас! </w:t>
      </w:r>
      <w:r w:rsidR="00F25DBE" w:rsidRPr="00F25DBE">
        <w:t>До свидания!</w:t>
      </w:r>
    </w:p>
    <w:p w:rsidR="00F25DBE" w:rsidRPr="00F25DBE" w:rsidRDefault="00F25DBE" w:rsidP="00F25DBE"/>
    <w:p w:rsidR="00F25DBE" w:rsidRPr="00FE40ED" w:rsidRDefault="00F25DBE" w:rsidP="00F25DBE">
      <w:pPr>
        <w:rPr>
          <w:i/>
        </w:rPr>
      </w:pPr>
      <w:r w:rsidRPr="00FE40ED">
        <w:rPr>
          <w:i/>
        </w:rPr>
        <w:t>Свободный уход детей и родителей.</w:t>
      </w:r>
    </w:p>
    <w:p w:rsidR="00993FAF" w:rsidRDefault="00993FAF"/>
    <w:sectPr w:rsidR="00993FAF" w:rsidSect="0099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1130F"/>
    <w:multiLevelType w:val="hybridMultilevel"/>
    <w:tmpl w:val="534E446C"/>
    <w:lvl w:ilvl="0" w:tplc="71E0033C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BE"/>
    <w:rsid w:val="001607FC"/>
    <w:rsid w:val="002905D4"/>
    <w:rsid w:val="0032637A"/>
    <w:rsid w:val="003F19FA"/>
    <w:rsid w:val="00423A59"/>
    <w:rsid w:val="00473A33"/>
    <w:rsid w:val="00511CF0"/>
    <w:rsid w:val="00683A6A"/>
    <w:rsid w:val="00687E94"/>
    <w:rsid w:val="00704A6B"/>
    <w:rsid w:val="007A0443"/>
    <w:rsid w:val="008233E7"/>
    <w:rsid w:val="0095006C"/>
    <w:rsid w:val="00993FAF"/>
    <w:rsid w:val="009B720C"/>
    <w:rsid w:val="00AC6C8C"/>
    <w:rsid w:val="00C7314B"/>
    <w:rsid w:val="00D22F27"/>
    <w:rsid w:val="00D55023"/>
    <w:rsid w:val="00E37B81"/>
    <w:rsid w:val="00EA1D85"/>
    <w:rsid w:val="00F079AB"/>
    <w:rsid w:val="00F25DBE"/>
    <w:rsid w:val="00F836CE"/>
    <w:rsid w:val="00F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5023"/>
  </w:style>
  <w:style w:type="paragraph" w:styleId="a3">
    <w:name w:val="Normal (Web)"/>
    <w:basedOn w:val="a"/>
    <w:uiPriority w:val="99"/>
    <w:semiHidden/>
    <w:unhideWhenUsed/>
    <w:rsid w:val="00F836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13</cp:revision>
  <dcterms:created xsi:type="dcterms:W3CDTF">2015-12-02T12:44:00Z</dcterms:created>
  <dcterms:modified xsi:type="dcterms:W3CDTF">2015-12-27T12:59:00Z</dcterms:modified>
</cp:coreProperties>
</file>