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3F" w:rsidRPr="004A3F3F" w:rsidRDefault="005607CE" w:rsidP="004A3F3F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  <w:lang w:val="en-US"/>
        </w:rPr>
      </w:pPr>
      <w:r w:rsidRPr="004A3F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«Новогодний телефон»</w:t>
      </w:r>
    </w:p>
    <w:p w:rsidR="004A3F3F" w:rsidRPr="004A3F3F" w:rsidRDefault="004A3F3F" w:rsidP="004A3F3F">
      <w:pPr>
        <w:shd w:val="clear" w:color="auto" w:fill="FFFFFF"/>
        <w:spacing w:line="240" w:lineRule="auto"/>
        <w:jc w:val="right"/>
        <w:rPr>
          <w:rStyle w:val="a5"/>
          <w:rFonts w:ascii="Times New Roman" w:hAnsi="Times New Roman" w:cs="Times New Roman"/>
          <w:b w:val="0"/>
          <w:bdr w:val="none" w:sz="0" w:space="0" w:color="auto" w:frame="1"/>
        </w:rPr>
      </w:pPr>
      <w:proofErr w:type="spellStart"/>
      <w:r w:rsidRPr="004A3F3F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>Бакуменко</w:t>
      </w:r>
      <w:proofErr w:type="spellEnd"/>
      <w:r w:rsidRPr="004A3F3F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 xml:space="preserve"> С.И., </w:t>
      </w:r>
    </w:p>
    <w:p w:rsidR="004A3F3F" w:rsidRPr="004A3F3F" w:rsidRDefault="004A3F3F" w:rsidP="004A3F3F">
      <w:pPr>
        <w:shd w:val="clear" w:color="auto" w:fill="FFFFFF"/>
        <w:spacing w:line="240" w:lineRule="auto"/>
        <w:jc w:val="right"/>
        <w:rPr>
          <w:rStyle w:val="a5"/>
          <w:rFonts w:ascii="Times New Roman" w:hAnsi="Times New Roman" w:cs="Times New Roman"/>
          <w:b w:val="0"/>
          <w:bdr w:val="none" w:sz="0" w:space="0" w:color="auto" w:frame="1"/>
        </w:rPr>
      </w:pPr>
      <w:r w:rsidRPr="004A3F3F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 xml:space="preserve">воспитатель дошкольной группы </w:t>
      </w:r>
    </w:p>
    <w:p w:rsidR="004A3F3F" w:rsidRPr="004A3F3F" w:rsidRDefault="004A3F3F" w:rsidP="004A3F3F">
      <w:pPr>
        <w:shd w:val="clear" w:color="auto" w:fill="FFFFFF"/>
        <w:spacing w:line="240" w:lineRule="auto"/>
        <w:jc w:val="right"/>
        <w:rPr>
          <w:rStyle w:val="a5"/>
          <w:rFonts w:ascii="Times New Roman" w:hAnsi="Times New Roman" w:cs="Times New Roman"/>
          <w:b w:val="0"/>
          <w:bdr w:val="none" w:sz="0" w:space="0" w:color="auto" w:frame="1"/>
        </w:rPr>
      </w:pPr>
      <w:r w:rsidRPr="004A3F3F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>МБОУ “</w:t>
      </w:r>
      <w:proofErr w:type="spellStart"/>
      <w:r w:rsidRPr="004A3F3F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>Анновская</w:t>
      </w:r>
      <w:proofErr w:type="spellEnd"/>
      <w:r w:rsidRPr="004A3F3F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 xml:space="preserve"> СОШ </w:t>
      </w:r>
    </w:p>
    <w:p w:rsidR="004A3F3F" w:rsidRPr="004A3F3F" w:rsidRDefault="004A3F3F" w:rsidP="004A3F3F">
      <w:pPr>
        <w:shd w:val="clear" w:color="auto" w:fill="FFFFFF"/>
        <w:spacing w:line="240" w:lineRule="auto"/>
        <w:jc w:val="right"/>
        <w:rPr>
          <w:rStyle w:val="a5"/>
          <w:rFonts w:ascii="Times New Roman" w:hAnsi="Times New Roman" w:cs="Times New Roman"/>
          <w:b w:val="0"/>
          <w:bdr w:val="none" w:sz="0" w:space="0" w:color="auto" w:frame="1"/>
        </w:rPr>
      </w:pPr>
      <w:r w:rsidRPr="004A3F3F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 xml:space="preserve">им. Героя Сов. Союза </w:t>
      </w:r>
      <w:proofErr w:type="spellStart"/>
      <w:r w:rsidRPr="004A3F3F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>Гайдаша</w:t>
      </w:r>
      <w:proofErr w:type="spellEnd"/>
      <w:r w:rsidRPr="004A3F3F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 xml:space="preserve"> А.Н.»</w:t>
      </w:r>
    </w:p>
    <w:p w:rsidR="005607CE" w:rsidRPr="0023753E" w:rsidRDefault="005607CE" w:rsidP="00AC0B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434D" w:rsidRPr="0023753E" w:rsidRDefault="005607CE" w:rsidP="00AC0B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5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Действующие лица:</w:t>
      </w:r>
      <w:r w:rsidRPr="0023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0434D" w:rsidRPr="002D69A2" w:rsidRDefault="00E0434D" w:rsidP="00AC0B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Ведущая, Снегурочка, Обезьян</w:t>
      </w:r>
      <w:r w:rsidR="002D6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ка, Дедушка Мороз, дети в сказочных костюмах.</w:t>
      </w:r>
    </w:p>
    <w:p w:rsidR="00E0434D" w:rsidRPr="00C0183B" w:rsidRDefault="005607CE" w:rsidP="00AC0B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5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Атрибуты:</w:t>
      </w:r>
      <w:r w:rsidRPr="0023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игрушечный мобильный телефон, мишура для танца, блестящий мешочек для Снегурочки, самодельные сосульки из ка</w:t>
      </w:r>
      <w:r w:rsidR="001A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ртона</w:t>
      </w:r>
      <w:r w:rsidR="00C0183B" w:rsidRPr="00C0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0B3F" w:rsidRDefault="005607CE" w:rsidP="00AC0B3F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C0B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Дети вместе с Ведущей заходят в зал, держась за руки, </w:t>
      </w:r>
    </w:p>
    <w:p w:rsidR="005607CE" w:rsidRPr="00AC0B3F" w:rsidRDefault="005607CE" w:rsidP="00AC0B3F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C0B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 любую весёлую мелодию, и образуют круг.</w:t>
      </w:r>
    </w:p>
    <w:p w:rsidR="00AC0B3F" w:rsidRDefault="005607CE" w:rsidP="00AC0B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5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Ведущая:</w:t>
      </w:r>
      <w:r w:rsidRPr="0023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посмотрите, как красиво и нарядно в нашем зале! На улице сейчас холодная зима, а у нас с вами весёлый праздник – Новый год! А посмотрите, какая красивая ёлочка нас с вами ждёт. Вся в игрушках и гирляндах, бусах и огоньках! И вы сегодня превратилис</w:t>
      </w:r>
      <w:r w:rsidR="001A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в разных сказочных героев</w:t>
      </w:r>
      <w:r w:rsidRPr="0023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Всё сегодня так необычно и сказочно! </w:t>
      </w:r>
      <w:r w:rsidR="00AC0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ED1D52" w:rsidRPr="00AC0B3F" w:rsidRDefault="00AC0B3F" w:rsidP="00AC0B3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5607CE" w:rsidRPr="00AC0B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Ведущая обращает вниман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ие на нарядно украшенную ёлочку</w:t>
      </w:r>
      <w:r w:rsidR="005607CE" w:rsidRPr="00AC0B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0434D" w:rsidRPr="0023753E" w:rsidRDefault="005607CE" w:rsidP="00AC0B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гостья к нам пришла,</w:t>
      </w:r>
    </w:p>
    <w:p w:rsidR="00E0434D" w:rsidRPr="0023753E" w:rsidRDefault="005607CE" w:rsidP="00AC0B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нарядна и стройна,</w:t>
      </w:r>
    </w:p>
    <w:p w:rsidR="00E0434D" w:rsidRPr="0023753E" w:rsidRDefault="005607CE" w:rsidP="00AC0B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Наверху звезда блестит,</w:t>
      </w:r>
    </w:p>
    <w:p w:rsidR="005607CE" w:rsidRPr="0023753E" w:rsidRDefault="005607CE" w:rsidP="00AC0B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ветках снег лежит?</w:t>
      </w:r>
    </w:p>
    <w:p w:rsidR="005607CE" w:rsidRPr="0023753E" w:rsidRDefault="005607CE" w:rsidP="00AC0B3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5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23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Ёлочка! </w:t>
      </w:r>
    </w:p>
    <w:p w:rsidR="0002083C" w:rsidRDefault="005607CE" w:rsidP="00AC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5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</w:t>
      </w:r>
      <w:r w:rsidRPr="0023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Правильно, ёлочка!</w:t>
      </w:r>
      <w:r w:rsidR="0015642F" w:rsidRPr="0023753E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="0015642F" w:rsidRPr="0002083C">
        <w:rPr>
          <w:rFonts w:ascii="Times New Roman" w:hAnsi="Times New Roman" w:cs="Times New Roman"/>
          <w:sz w:val="24"/>
          <w:szCs w:val="24"/>
        </w:rPr>
        <w:t xml:space="preserve">Давайте расскажем стихи про елочку. </w:t>
      </w:r>
    </w:p>
    <w:p w:rsidR="00AC0B3F" w:rsidRPr="0002083C" w:rsidRDefault="0015642F" w:rsidP="0041615C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1. У новогодней ёлочки зелёные иголочки</w:t>
      </w:r>
      <w:r w:rsidR="00482B09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И снизу до верхушки красивые игрушки.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C0B3F" w:rsidRPr="0002083C" w:rsidRDefault="0015642F" w:rsidP="004161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2. Висят на ветках шарики волшебные фонарики</w:t>
      </w:r>
      <w:r w:rsidR="00482B09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И бусы, и снежинки, и голубые льдинки.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3.  К нам на праздник, посмотрите,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Сама зимушка пришла,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Постучалась снова в гости</w:t>
      </w:r>
      <w:r w:rsid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С новым годам, детвора!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4.  А на ёлочке игрушки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Бусы шарики блестят</w:t>
      </w:r>
      <w:r w:rsid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Ёлка тоже поздравляет</w:t>
      </w:r>
      <w:r w:rsid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С Новым годом всех ребят.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5.  Мы глядим во все глаза</w:t>
      </w:r>
      <w:r w:rsid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Ай да ёлочка- краса</w:t>
      </w:r>
      <w:r w:rsid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Пахнут все иголочки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Новогодней ёлочки.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6.  Давайте возле ёлочки</w:t>
      </w:r>
      <w:r w:rsid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Устроим хоровод</w:t>
      </w:r>
      <w:r w:rsid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каждый нашей ёлочке</w:t>
      </w:r>
      <w:r w:rsid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И спляшет и споёт.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417B6" w:rsidRDefault="00A57421" w:rsidP="0041615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</w:t>
      </w:r>
      <w:r w:rsidR="00F417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607CE" w:rsidRPr="000208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Исполняется</w:t>
      </w:r>
      <w:r w:rsidR="00F417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«Вот так холод, вот мороз»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</w:t>
      </w:r>
    </w:p>
    <w:p w:rsidR="005607CE" w:rsidRPr="0002083C" w:rsidRDefault="00F417B6" w:rsidP="0041615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</w:t>
      </w:r>
      <w:r w:rsidR="00A574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  <w:r w:rsidR="005607CE" w:rsidRPr="000208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После хоровода дети садятся на стульчики.</w:t>
      </w:r>
    </w:p>
    <w:p w:rsidR="005607CE" w:rsidRPr="0002083C" w:rsidRDefault="005607CE" w:rsidP="004161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посмотрите, что это под ёлочкой лежит? Давайте вместе с вами посмотрим! (Берёт в руки игрушечный мобильный телефон). Ой, да это же настоящий телефон! Какой он красивый и яркий!</w:t>
      </w:r>
      <w:r w:rsidR="006711A4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2083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Телефон звонит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). Слышите, телефон зазвонил! Алло, у нас сейчас в детском саду сказочный новогодний праздник. Конечно, мы будем вам очень рады! (Кладёт трубку и обращается к дет</w:t>
      </w:r>
      <w:r w:rsidR="0015642F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ям): ребята, нам позвонила Обезьян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ка, она хочет прийти к нам на праздник и поздравить вас! (Неожиданно раздаётся ст</w:t>
      </w:r>
      <w:r w:rsidR="0015642F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ук в дверь и в зал заходит Обезьян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ка). </w:t>
      </w:r>
    </w:p>
    <w:p w:rsidR="0015642F" w:rsidRPr="0002083C" w:rsidRDefault="0015642F" w:rsidP="00AC0B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Обезьян</w:t>
      </w:r>
      <w:r w:rsidR="005607CE"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ка:</w:t>
      </w:r>
      <w:r w:rsidR="005607CE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Здравствуйте, ребята! </w:t>
      </w:r>
    </w:p>
    <w:p w:rsidR="0015642F" w:rsidRPr="0002083C" w:rsidRDefault="005607CE" w:rsidP="00AC0B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сегодня утром ранним в гости к малышам пришла, </w:t>
      </w:r>
    </w:p>
    <w:p w:rsidR="0015642F" w:rsidRPr="0002083C" w:rsidRDefault="005607CE" w:rsidP="00AC0B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разных пожеланий вам на праздник принесла</w:t>
      </w:r>
      <w:r w:rsidR="0015642F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861FCB" w:rsidRPr="0002083C" w:rsidRDefault="0015642F" w:rsidP="00AC0B3F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Приходит мой черёд, год Обезьяны</w:t>
      </w:r>
      <w:r w:rsidR="006711A4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Вас </w:t>
      </w:r>
      <w:r w:rsidR="005607CE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ждёт! 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6711A4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Давайте-ка  ребята</w:t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сыграем в интересную игру.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То, чем елку наряжают, я ребятам назову.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Вы послушайте внимательно и ответьте обязательно.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я скажу </w:t>
      </w:r>
      <w:proofErr w:type="gramStart"/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вам</w:t>
      </w:r>
      <w:proofErr w:type="gramEnd"/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верно, говорите «Да» в ответ,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ну, а если вдруг неверно, отвечайте смело «Нет».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Разноцветные хлопушки?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Одеяла и подушки?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Мармеладки, шоколадки?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Шарики стеклянные?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Стулья деревянные?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Плюшевые мишки?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Буквари и книжки?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Бусы разноцветные?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И гирлянды светлые?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Снег из ваты белой?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Ранцы и портфели?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Туфли и сапожки?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Чашки, вилки, ложки?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Конфеты блестящие?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Тигры настоящие?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Шишки золотистые?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Звездочки лучистые?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085661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Молодцы, ребята!</w:t>
      </w:r>
      <w:r w:rsidR="00085661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607CE" w:rsidRPr="0002083C" w:rsidRDefault="00861FCB" w:rsidP="00C43A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Ведущая. 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Обезьянка, А наши ребята зовут тебя потанцевать и спеть</w:t>
      </w:r>
      <w:r w:rsidR="006711A4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ними 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песенку. Становитесь в кружок. </w:t>
      </w:r>
      <w:r w:rsidR="00911D8C" w:rsidRPr="0002083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Исполняется песня-танец « Пришли на праздник…»</w:t>
      </w:r>
      <w:r w:rsidR="00085661" w:rsidRPr="0002083C">
        <w:rPr>
          <w:rFonts w:ascii="Times New Roman" w:hAnsi="Times New Roman" w:cs="Times New Roman"/>
          <w:sz w:val="24"/>
          <w:szCs w:val="24"/>
        </w:rPr>
        <w:br/>
      </w:r>
      <w:r w:rsidR="005607CE" w:rsidRPr="00C43A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43A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</w:t>
      </w:r>
      <w:r w:rsidR="005607CE" w:rsidRPr="00C43A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5607CE" w:rsidRPr="00C43A6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Снова звонит телефон).</w:t>
      </w:r>
    </w:p>
    <w:p w:rsidR="005607CE" w:rsidRPr="0002083C" w:rsidRDefault="005607CE" w:rsidP="004161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Алло! Снегурочка? Здравствуй! Милая наша Снегурочка, у ребят сегодня Новый год, ребята пр</w:t>
      </w:r>
      <w:r w:rsidR="00B53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евратились в </w:t>
      </w:r>
      <w:r w:rsidR="00B5326D" w:rsidRPr="00B5326D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разных героев сказок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они тебя заждались! Ждём тебя с нетерпением, приходи скорее к нам в детский сад! (Кладёт трубку и обращается к детям):  а чтоб она быстрее к нам пришла, давайте её позовём! Дети: Снегурочка! Снегурочка! Снегурочка! (В зал заходит Снегурочка, желательно под красивую и нежную мелодию). </w:t>
      </w:r>
    </w:p>
    <w:p w:rsidR="0015642F" w:rsidRPr="0002083C" w:rsidRDefault="005607CE" w:rsidP="004161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Снегурочка: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Здравствуйте, ребятки, вот я и добралась до вас! Шла долго по заснеженным и белым сугробам. Я очень рада встрече с вами! (Обращает внимание на девочек снежинок): ой, я вижу, у вас здесь тоже снежинки есть!</w:t>
      </w:r>
    </w:p>
    <w:p w:rsidR="0015642F" w:rsidRPr="0002083C" w:rsidRDefault="005607CE" w:rsidP="0041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Вы, снежинки, прилетите, все дороги заметите, </w:t>
      </w:r>
    </w:p>
    <w:p w:rsidR="0015642F" w:rsidRPr="0002083C" w:rsidRDefault="005607CE" w:rsidP="0041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Вы летите вслед за мной, белоснежною толпой! </w:t>
      </w:r>
    </w:p>
    <w:p w:rsidR="005607CE" w:rsidRPr="0002083C" w:rsidRDefault="005607CE" w:rsidP="0041615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Снегурочка, произнося эти слова, раздаёт мишуру</w:t>
      </w:r>
      <w:r w:rsidR="006711A4" w:rsidRPr="000208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или снежинки</w:t>
      </w:r>
      <w:r w:rsidRPr="000208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девочкам, по одной в каждую руку. Исполняется танец Снегурочки и снежи</w:t>
      </w:r>
      <w:r w:rsidR="006711A4" w:rsidRPr="000208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нок.</w:t>
      </w:r>
    </w:p>
    <w:p w:rsidR="00085661" w:rsidRPr="0002083C" w:rsidRDefault="005607CE" w:rsidP="004161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</w:t>
      </w:r>
      <w:r w:rsidR="006711A4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: Какие молодцы снежинки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весело плясали! Ребята, а ещё я вам принесла в подарок красивые и необычные новогодние сосульки! (Достаёт из блестящего мешочка сосульки, сделанные из картона, и раздаёт их детям). </w:t>
      </w:r>
    </w:p>
    <w:p w:rsidR="0015642F" w:rsidRPr="0002083C" w:rsidRDefault="005607CE" w:rsidP="004161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Проводится </w:t>
      </w:r>
      <w:r w:rsidRPr="000208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игра — «Собери сосульки».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2083C" w:rsidRDefault="005607CE" w:rsidP="000208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собирают сосульки в обручи под весёлую мелодию.</w:t>
      </w:r>
    </w:p>
    <w:p w:rsidR="005607CE" w:rsidRPr="0002083C" w:rsidRDefault="005607CE" w:rsidP="000208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После иг</w:t>
      </w:r>
      <w:r w:rsidR="00C018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ры Снегурочка хвалит всех детей</w:t>
      </w:r>
    </w:p>
    <w:p w:rsidR="005607CE" w:rsidRPr="0002083C" w:rsidRDefault="005607CE" w:rsidP="004161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Снегурочка, а где же Дедушка Мороз? Наши ребята ждут его, не дождутся! Может быть, он не знает дорогу? </w:t>
      </w:r>
    </w:p>
    <w:p w:rsidR="005607CE" w:rsidRPr="0002083C" w:rsidRDefault="005607CE" w:rsidP="004161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Снегурочка: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Дедушка Мороз украшает белоснежным снегом всё вокруг: лесные деревья и кусты, дома и города, широкие поля и бескрайние луга. В Новый год все звери и птицы, вся природа в лесу тоже готовятся к долгожданному и весёлому празднику. Давайте мы с вами ему скорее позвоним! Где же у вас тут волшебный телефон? (Снегурочка звонит по мобильному телефону). </w:t>
      </w:r>
    </w:p>
    <w:p w:rsidR="00C0183B" w:rsidRDefault="0015642F" w:rsidP="004161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5607CE"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негурочка:</w:t>
      </w:r>
      <w:r w:rsidR="005607CE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Алло! Дед Мороз? У наших ребят сегодня весёлый новогодний праздник. Приходи, пожалуйста, быстрее, мы тебя ждём! (Кладёт телефон на место). </w:t>
      </w:r>
      <w:r w:rsidR="00C01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пока Дед Мороз идет к нам давайте споем песню «Шел по лесу Дед Мороз».</w:t>
      </w:r>
    </w:p>
    <w:p w:rsidR="00C0183B" w:rsidRDefault="00C0183B" w:rsidP="004161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83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2083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Исполняется п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есня «Шел по лесу Дед Мороз</w:t>
      </w:r>
      <w:r w:rsidRPr="0002083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</w:p>
    <w:p w:rsidR="005607CE" w:rsidRPr="0002083C" w:rsidRDefault="005607CE" w:rsidP="004161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дава</w:t>
      </w:r>
      <w:r w:rsidR="00C0183B">
        <w:rPr>
          <w:rFonts w:ascii="Times New Roman" w:hAnsi="Times New Roman" w:cs="Times New Roman"/>
          <w:sz w:val="24"/>
          <w:szCs w:val="24"/>
          <w:shd w:val="clear" w:color="auto" w:fill="FFFFFF"/>
        </w:rPr>
        <w:t>йте мы все вместе Деда Мороза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позовём! Дети: Дедушка Мороз! Ау! Ау! (В зал заходит Дедушка Мороз с мешком и посохом, под любую торжественную музыку). </w:t>
      </w:r>
    </w:p>
    <w:p w:rsidR="005607CE" w:rsidRPr="0002083C" w:rsidRDefault="005607CE" w:rsidP="004161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Дедушка Мороз: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иду, иду, иду! С Новым годом поздравляю, всем ребятам я желаю</w:t>
      </w:r>
      <w:r w:rsidR="006711A4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хворать и не болеть, здоровье крепкое иметь! Ох, и устал я, ребята, с дороги!</w:t>
      </w:r>
    </w:p>
    <w:p w:rsidR="0002083C" w:rsidRDefault="005607CE" w:rsidP="00C0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Сядь, Дед Мороз, отдохни, мы прочтём тебе стихи! Дети по очереди читают стихи Деду Морозу.</w:t>
      </w:r>
      <w:r w:rsidR="00ED1D52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0183B" w:rsidRPr="0002083C" w:rsidRDefault="00C0183B" w:rsidP="00C0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083C" w:rsidRDefault="0002083C" w:rsidP="0002083C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ED1D52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 в дверную щелку -</w:t>
      </w:r>
      <w:r w:rsidR="00ED1D52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D1D52" w:rsidRPr="0002083C">
        <w:rPr>
          <w:rFonts w:ascii="Times New Roman" w:hAnsi="Times New Roman" w:cs="Times New Roman"/>
          <w:sz w:val="24"/>
          <w:szCs w:val="24"/>
        </w:rPr>
        <w:br/>
      </w:r>
      <w:r w:rsidR="00ED1D52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Ты увидишь нашу елку.</w:t>
      </w:r>
      <w:r w:rsidR="00ED1D52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D1D52" w:rsidRPr="0002083C">
        <w:rPr>
          <w:rFonts w:ascii="Times New Roman" w:hAnsi="Times New Roman" w:cs="Times New Roman"/>
          <w:sz w:val="24"/>
          <w:szCs w:val="24"/>
        </w:rPr>
        <w:br/>
      </w:r>
      <w:r w:rsidR="00ED1D52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елка высока,</w:t>
      </w:r>
      <w:r w:rsidR="00ED1D52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D1D52" w:rsidRPr="0002083C">
        <w:rPr>
          <w:rFonts w:ascii="Times New Roman" w:hAnsi="Times New Roman" w:cs="Times New Roman"/>
          <w:sz w:val="24"/>
          <w:szCs w:val="24"/>
        </w:rPr>
        <w:br/>
      </w:r>
      <w:r w:rsidR="00ED1D52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Достает до потолка.</w:t>
      </w:r>
      <w:r w:rsidR="00ED1D52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2083C" w:rsidRPr="0002083C" w:rsidRDefault="0002083C" w:rsidP="000208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083C" w:rsidRDefault="006711A4" w:rsidP="0002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6DEA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Нашу елку до макушки</w:t>
      </w:r>
      <w:r w:rsid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DEA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6DEA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Наряжали все подряд. </w:t>
      </w:r>
      <w:r w:rsidR="002E6DEA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игрушки и хлопушки, </w:t>
      </w:r>
      <w:r w:rsidR="002E6DEA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шары на ней висят. </w:t>
      </w:r>
    </w:p>
    <w:p w:rsidR="0002083C" w:rsidRDefault="0002083C" w:rsidP="0002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83C" w:rsidRDefault="006711A4" w:rsidP="0002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6DEA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гостья дорогая! </w:t>
      </w:r>
      <w:r w:rsidR="002E6DEA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нарядна и светла, </w:t>
      </w:r>
      <w:r w:rsidR="002E6DEA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год тебя мы ждали, </w:t>
      </w:r>
      <w:r w:rsidR="002E6DEA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Наконец-то, ты пришла! </w:t>
      </w:r>
    </w:p>
    <w:p w:rsidR="0002083C" w:rsidRDefault="0002083C" w:rsidP="0002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DEA" w:rsidRDefault="006711A4" w:rsidP="0002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6DEA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Будем весело плясать, </w:t>
      </w:r>
      <w:r w:rsidR="002E6DEA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песни распевать, </w:t>
      </w:r>
      <w:r w:rsidR="002E6DEA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елка захотела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DEA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6DEA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к нам прийти опять. </w:t>
      </w:r>
    </w:p>
    <w:p w:rsidR="0002083C" w:rsidRPr="0002083C" w:rsidRDefault="0002083C" w:rsidP="000208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1A4" w:rsidRPr="0002083C" w:rsidRDefault="006711A4" w:rsidP="00AC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2E6DEA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4B24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на елку — ой-ой-ой! —</w:t>
      </w:r>
    </w:p>
    <w:p w:rsidR="00194B24" w:rsidRPr="0002083C" w:rsidRDefault="00194B24" w:rsidP="00AC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пришел живой.</w:t>
      </w:r>
    </w:p>
    <w:p w:rsidR="00194B24" w:rsidRPr="0002083C" w:rsidRDefault="00194B24" w:rsidP="0002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 и Дедушка Мороз!</w:t>
      </w:r>
    </w:p>
    <w:p w:rsidR="00194B24" w:rsidRPr="0002083C" w:rsidRDefault="00194B24" w:rsidP="0002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щеки! Что за нос!</w:t>
      </w:r>
    </w:p>
    <w:p w:rsidR="00194B24" w:rsidRPr="0002083C" w:rsidRDefault="00194B24" w:rsidP="0002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Борода-то, борода!</w:t>
      </w:r>
    </w:p>
    <w:p w:rsidR="00194B24" w:rsidRPr="0002083C" w:rsidRDefault="00194B24" w:rsidP="0002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шапке-то звезда.</w:t>
      </w:r>
    </w:p>
    <w:p w:rsidR="00194B24" w:rsidRDefault="00194B24" w:rsidP="0002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носу-то крапины,</w:t>
      </w:r>
    </w:p>
    <w:p w:rsidR="0002083C" w:rsidRPr="0002083C" w:rsidRDefault="0002083C" w:rsidP="0002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глаза-то, папины!</w:t>
      </w:r>
    </w:p>
    <w:p w:rsidR="00901A41" w:rsidRPr="0002083C" w:rsidRDefault="006711A4" w:rsidP="0002083C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01A41" w:rsidRPr="0002083C">
        <w:rPr>
          <w:rFonts w:ascii="Times New Roman" w:hAnsi="Times New Roman" w:cs="Times New Roman"/>
          <w:sz w:val="24"/>
          <w:szCs w:val="24"/>
          <w:lang w:eastAsia="ru-RU"/>
        </w:rPr>
        <w:t>. Выбрал папа елочку</w:t>
      </w:r>
      <w:r w:rsidRPr="0002083C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901A41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Самую пушистую.</w:t>
      </w:r>
      <w:r w:rsidR="00901A41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Елочка так пахнет –</w:t>
      </w:r>
      <w:r w:rsidR="00901A41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Мама сразу ахнет!</w:t>
      </w:r>
    </w:p>
    <w:p w:rsidR="0068341C" w:rsidRDefault="006711A4" w:rsidP="00AC0B3F">
      <w:pPr>
        <w:shd w:val="clear" w:color="auto" w:fill="FFFFFF"/>
        <w:spacing w:after="0" w:line="23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01A41" w:rsidRPr="0002083C">
        <w:rPr>
          <w:rFonts w:ascii="Times New Roman" w:hAnsi="Times New Roman" w:cs="Times New Roman"/>
          <w:sz w:val="24"/>
          <w:szCs w:val="24"/>
          <w:lang w:eastAsia="ru-RU"/>
        </w:rPr>
        <w:t>. Дед Мороз идёт на праздник</w:t>
      </w:r>
      <w:r w:rsidR="0041615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01A41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В красной шубе, в валенках,</w:t>
      </w:r>
      <w:r w:rsidR="00901A41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Он несёт с собой подарки</w:t>
      </w:r>
      <w:r w:rsidR="0041615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01A41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Для детишек маленьких!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615C" w:rsidRPr="0002083C" w:rsidRDefault="0041615C" w:rsidP="00AC0B3F">
      <w:pPr>
        <w:shd w:val="clear" w:color="auto" w:fill="FFFFFF"/>
        <w:spacing w:after="0" w:line="23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41C" w:rsidRDefault="006711A4" w:rsidP="00AC0B3F">
      <w:pPr>
        <w:shd w:val="clear" w:color="auto" w:fill="FFFFFF"/>
        <w:spacing w:after="0" w:line="23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t>. Здравствуй,</w:t>
      </w:r>
      <w:r w:rsidRPr="000208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t>Дедушка Мороз!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Ты,</w:t>
      </w:r>
      <w:r w:rsidR="004161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t>наверное, замерз?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День гулял по городу,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Отморозил бороду!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Нос клади на батарею -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Я сейчас тебя согрею!</w:t>
      </w:r>
    </w:p>
    <w:p w:rsidR="0041615C" w:rsidRPr="0002083C" w:rsidRDefault="0041615C" w:rsidP="00AC0B3F">
      <w:pPr>
        <w:shd w:val="clear" w:color="auto" w:fill="FFFFFF"/>
        <w:spacing w:after="0" w:line="23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41C" w:rsidRPr="0002083C" w:rsidRDefault="006711A4" w:rsidP="00AC0B3F">
      <w:pPr>
        <w:shd w:val="clear" w:color="auto" w:fill="FFFFFF"/>
        <w:spacing w:after="0" w:line="23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t>. Ах, какой хороший,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Добрый Дед Мороз!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Ёлку нам на праздник</w:t>
      </w:r>
      <w:r w:rsidR="0041615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Из лесу принёс.</w:t>
      </w:r>
    </w:p>
    <w:p w:rsidR="0068341C" w:rsidRPr="0002083C" w:rsidRDefault="006711A4" w:rsidP="00AC0B3F">
      <w:pPr>
        <w:shd w:val="clear" w:color="auto" w:fill="FFFFFF"/>
        <w:spacing w:after="0" w:line="23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10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t>. Ог</w:t>
      </w:r>
      <w:r w:rsidR="0041615C">
        <w:rPr>
          <w:rFonts w:ascii="Times New Roman" w:hAnsi="Times New Roman" w:cs="Times New Roman"/>
          <w:sz w:val="24"/>
          <w:szCs w:val="24"/>
          <w:lang w:eastAsia="ru-RU"/>
        </w:rPr>
        <w:t>оньки сверкают,</w:t>
      </w:r>
      <w:r w:rsidR="0041615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Красный, голубой, 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Хорошо нам, ёлка,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Весело с тобой!</w:t>
      </w:r>
    </w:p>
    <w:p w:rsidR="0068341C" w:rsidRPr="0002083C" w:rsidRDefault="0068341C" w:rsidP="00AC0B3F">
      <w:pPr>
        <w:shd w:val="clear" w:color="auto" w:fill="FFFFFF"/>
        <w:spacing w:after="0" w:line="23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41C" w:rsidRPr="0002083C" w:rsidRDefault="006711A4" w:rsidP="00AC0B3F">
      <w:pPr>
        <w:shd w:val="clear" w:color="auto" w:fill="FFFFFF"/>
        <w:spacing w:after="0" w:line="23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t>. Дети водят хоровод,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Хлопают в ладоши.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Здравствуй, здравствуй Новый год,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Ты такой хороший.</w:t>
      </w:r>
    </w:p>
    <w:p w:rsidR="0068341C" w:rsidRPr="0002083C" w:rsidRDefault="0068341C" w:rsidP="00AC0B3F">
      <w:pPr>
        <w:shd w:val="clear" w:color="auto" w:fill="FFFFFF"/>
        <w:spacing w:after="0" w:line="23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8341C" w:rsidRPr="0002083C" w:rsidRDefault="006711A4" w:rsidP="00AC0B3F">
      <w:pPr>
        <w:shd w:val="clear" w:color="auto" w:fill="FFFFFF"/>
        <w:spacing w:after="0" w:line="23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t>. Что за чудо, чудо-ёлка</w:t>
      </w:r>
      <w:r w:rsidR="0041615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Все зелёные иголки,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В бусинках и шариках,</w:t>
      </w:r>
      <w:r w:rsidR="0068341C"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В жёлтеньких фонариках!!!</w:t>
      </w:r>
    </w:p>
    <w:p w:rsidR="0068341C" w:rsidRPr="0002083C" w:rsidRDefault="0068341C" w:rsidP="00AC0B3F">
      <w:pPr>
        <w:shd w:val="clear" w:color="auto" w:fill="FFFFFF"/>
        <w:spacing w:after="0" w:line="23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41C" w:rsidRPr="0002083C" w:rsidRDefault="0068341C" w:rsidP="00AC0B3F">
      <w:pPr>
        <w:shd w:val="clear" w:color="auto" w:fill="FFFFFF"/>
        <w:spacing w:after="0" w:line="23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711A4" w:rsidRPr="0002083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2083C">
        <w:rPr>
          <w:rFonts w:ascii="Times New Roman" w:hAnsi="Times New Roman" w:cs="Times New Roman"/>
          <w:sz w:val="24"/>
          <w:szCs w:val="24"/>
          <w:lang w:eastAsia="ru-RU"/>
        </w:rPr>
        <w:t>.Зеленая, пушистая</w:t>
      </w:r>
      <w:r w:rsidR="0041615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В шубейке снеговой,</w:t>
      </w:r>
      <w:r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Пришла на праздник елочка</w:t>
      </w:r>
      <w:r w:rsidRPr="0002083C">
        <w:rPr>
          <w:rFonts w:ascii="Times New Roman" w:hAnsi="Times New Roman" w:cs="Times New Roman"/>
          <w:sz w:val="24"/>
          <w:szCs w:val="24"/>
          <w:lang w:eastAsia="ru-RU"/>
        </w:rPr>
        <w:br/>
        <w:t>Морозною зимой!</w:t>
      </w:r>
    </w:p>
    <w:p w:rsidR="00ED1D52" w:rsidRPr="0002083C" w:rsidRDefault="0068341C" w:rsidP="0041615C">
      <w:pPr>
        <w:shd w:val="clear" w:color="auto" w:fill="FFFFFF"/>
        <w:spacing w:after="0" w:line="23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D1D52" w:rsidRPr="0002083C">
        <w:rPr>
          <w:rFonts w:ascii="Times New Roman" w:hAnsi="Times New Roman" w:cs="Times New Roman"/>
          <w:sz w:val="24"/>
          <w:szCs w:val="24"/>
        </w:rPr>
        <w:br/>
      </w:r>
      <w:r w:rsidR="00ED1D52"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Снегурочка:</w:t>
      </w:r>
      <w:r w:rsidR="003E112D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Дед Мороз, ёлка-то наша не горит</w:t>
      </w:r>
      <w:r w:rsidR="00ED1D52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! Зажги нам ёлочку!</w:t>
      </w:r>
      <w:r w:rsidR="00ED1D52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D1D52" w:rsidRPr="0002083C">
        <w:rPr>
          <w:rFonts w:ascii="Times New Roman" w:hAnsi="Times New Roman" w:cs="Times New Roman"/>
          <w:b/>
          <w:sz w:val="24"/>
          <w:szCs w:val="24"/>
        </w:rPr>
        <w:br/>
      </w:r>
      <w:r w:rsidR="00ED1D52"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 Мороз:</w:t>
      </w:r>
      <w:r w:rsidR="003E112D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Ай-ай-ай! Непорядок! С</w:t>
      </w:r>
      <w:r w:rsidR="00ED1D52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ейчас возьму посох и зажгу ёлочку.</w:t>
      </w:r>
      <w:r w:rsidR="00ED1D52"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62E89" w:rsidRPr="0002083C" w:rsidRDefault="003E112D" w:rsidP="0041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А вы детки, выходите.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Вокруг ёлки становитесь.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зажечь огни на ёлке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Нужно звонко всем похлопать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96F45" w:rsidRPr="0002083C">
        <w:rPr>
          <w:rFonts w:ascii="Times New Roman" w:hAnsi="Times New Roman" w:cs="Times New Roman"/>
          <w:sz w:val="24"/>
          <w:szCs w:val="24"/>
        </w:rPr>
        <w:t xml:space="preserve"> 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(хлопают)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Дружно ножками потопать.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(топают)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-Громко крикнуть раз, два, три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наша ёлочка гори!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96F45" w:rsidRPr="0002083C">
        <w:rPr>
          <w:rFonts w:ascii="Times New Roman" w:hAnsi="Times New Roman" w:cs="Times New Roman"/>
          <w:sz w:val="24"/>
          <w:szCs w:val="24"/>
        </w:rPr>
        <w:t xml:space="preserve"> 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(говорят)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="00416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Pr="000208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Ёлка зажигается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она ёлочка наша</w:t>
      </w:r>
      <w:proofErr w:type="gramStart"/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блеске лучистых огней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она ярче и краше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зеленей и пышней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="00416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</w:t>
      </w:r>
      <w:r w:rsidRPr="00416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Песн</w:t>
      </w:r>
      <w:r w:rsidR="00C018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 - хоровод</w:t>
      </w:r>
      <w:r w:rsidRPr="00416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«В лесу родилась елочка»</w:t>
      </w:r>
      <w:r w:rsidRPr="000208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83C">
        <w:rPr>
          <w:rFonts w:ascii="Times New Roman" w:hAnsi="Times New Roman" w:cs="Times New Roman"/>
          <w:sz w:val="24"/>
          <w:szCs w:val="24"/>
        </w:rPr>
        <w:br/>
      </w:r>
      <w:r w:rsidR="00C62E89" w:rsidRPr="0002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7E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89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дедушка Мороз! А еще с нами поиграй в игру "Угадай</w:t>
      </w:r>
      <w:r w:rsidR="004161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2E89"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ка"!</w:t>
      </w:r>
    </w:p>
    <w:p w:rsidR="00C62E89" w:rsidRPr="0002083C" w:rsidRDefault="00C62E89" w:rsidP="00AC0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дедушка Мороз,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 как ты на нас,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Догадайся, Дед Мороз,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делаем сейчас?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(играют на скрипке)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="007E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Бороду чешете.</w:t>
      </w:r>
    </w:p>
    <w:p w:rsidR="00C62E89" w:rsidRPr="0002083C" w:rsidRDefault="00C62E89" w:rsidP="00AC0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7E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мы на скрипке играем.</w:t>
      </w:r>
    </w:p>
    <w:p w:rsidR="00C62E89" w:rsidRPr="0002083C" w:rsidRDefault="00C62E89" w:rsidP="00AC0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дедушка Мороз,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 как ты на нас,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Догадайся, Дед Мороз,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делаем сейчас?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(играют на дудочке)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="007E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пьете.</w:t>
      </w:r>
    </w:p>
    <w:p w:rsidR="00C62E89" w:rsidRPr="0002083C" w:rsidRDefault="00C62E89" w:rsidP="00AC0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7E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мы на дудочке играем.</w:t>
      </w:r>
    </w:p>
    <w:p w:rsidR="00C62E89" w:rsidRPr="0002083C" w:rsidRDefault="00C62E89" w:rsidP="00AC0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дедушка Мороз,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 как ты на нас,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Догадайся, Дед Мороз,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делаем сейчас?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(играют на пианино)</w:t>
      </w:r>
      <w:r w:rsidRPr="0002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Дед Мороз:</w:t>
      </w:r>
      <w:r w:rsidR="007E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Крупу перебираете.</w:t>
      </w:r>
    </w:p>
    <w:p w:rsidR="00C62E89" w:rsidRPr="0002083C" w:rsidRDefault="00C62E89" w:rsidP="00AC0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7E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мы на пианино играем.</w:t>
      </w:r>
    </w:p>
    <w:p w:rsidR="0041615C" w:rsidRPr="008D505A" w:rsidRDefault="00C62E89" w:rsidP="008D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2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Мороз, ничего ты не угадал, пляши и весели нас.</w:t>
      </w:r>
    </w:p>
    <w:p w:rsidR="005607CE" w:rsidRPr="007A58B9" w:rsidRDefault="005607CE" w:rsidP="001821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Будем праздник продолжать, будем в</w:t>
      </w:r>
      <w:r w:rsidR="00796F45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есело плясать!</w:t>
      </w:r>
      <w:r w:rsidR="00416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3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6F45" w:rsidRPr="00416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Исполняется </w:t>
      </w:r>
      <w:r w:rsidR="006D74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</w:t>
      </w:r>
      <w:r w:rsidRPr="00416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есня </w:t>
      </w:r>
      <w:r w:rsidR="006D74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«Делай так новогодняя»</w:t>
      </w:r>
      <w:r w:rsidRPr="00416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выполнением движений по тексту песни. </w:t>
      </w:r>
    </w:p>
    <w:p w:rsidR="007A58B9" w:rsidRPr="00182164" w:rsidRDefault="007A58B9" w:rsidP="001821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1821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Ведущая.</w:t>
      </w:r>
      <w:r w:rsidRPr="007A5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сейчас всех Вас хочет поздравить Обезьянка </w:t>
      </w:r>
      <w:r w:rsidR="00182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песней. ( </w:t>
      </w:r>
      <w:r w:rsidR="00182164" w:rsidRPr="001821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Звучит песня о новом годе на музыку «Голубой вагон»).</w:t>
      </w:r>
    </w:p>
    <w:p w:rsidR="005607CE" w:rsidRPr="0002083C" w:rsidRDefault="005607CE" w:rsidP="0018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Дед Мороз, Дед Мороз, ты подарки нам принёс? </w:t>
      </w:r>
    </w:p>
    <w:p w:rsidR="005607CE" w:rsidRPr="0002083C" w:rsidRDefault="005607CE" w:rsidP="004161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Дедушка Мороз: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</w:t>
      </w:r>
      <w:r w:rsidR="00ED1D52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нечно, принёс! Снегурочка, Обезьян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ка, помогайте мне подарки детям раздавать! Мешок у меня очень большо</w:t>
      </w:r>
      <w:r w:rsidR="00ED1D52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й! (Дед Мороз, Снегурочка, Обезьян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 раздают детям подарки под любую весёлую новогоднюю песню). </w:t>
      </w:r>
    </w:p>
    <w:p w:rsidR="00ED1D52" w:rsidRPr="0002083C" w:rsidRDefault="005607CE" w:rsidP="0041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Дедушка Мороз: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Новым годом всех я поздравляю, </w:t>
      </w:r>
    </w:p>
    <w:p w:rsidR="00ED1D52" w:rsidRPr="0002083C" w:rsidRDefault="00ED1D52" w:rsidP="0041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5607CE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Радости и счастья всем желаю! </w:t>
      </w:r>
    </w:p>
    <w:p w:rsidR="00ED1D52" w:rsidRPr="0002083C" w:rsidRDefault="00ED1D52" w:rsidP="0041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5607CE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игр, забав, веселья и потех!</w:t>
      </w:r>
    </w:p>
    <w:p w:rsidR="00ED1D52" w:rsidRPr="0002083C" w:rsidRDefault="00ED1D52" w:rsidP="0041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="00416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07CE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праздником, ребята, всех-всех-всех!</w:t>
      </w:r>
      <w:r w:rsidR="00796F45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6F45" w:rsidRPr="00020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свидания! </w:t>
      </w:r>
    </w:p>
    <w:p w:rsidR="009D474E" w:rsidRPr="0002083C" w:rsidRDefault="005607CE" w:rsidP="004161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83C">
        <w:rPr>
          <w:rFonts w:ascii="Times New Roman" w:hAnsi="Times New Roman" w:cs="Times New Roman"/>
          <w:sz w:val="24"/>
          <w:szCs w:val="24"/>
        </w:rPr>
        <w:br/>
      </w:r>
    </w:p>
    <w:p w:rsidR="005607CE" w:rsidRPr="0002083C" w:rsidRDefault="005607CE">
      <w:pPr>
        <w:rPr>
          <w:rFonts w:ascii="Times New Roman" w:hAnsi="Times New Roman" w:cs="Times New Roman"/>
          <w:sz w:val="24"/>
          <w:szCs w:val="24"/>
        </w:rPr>
      </w:pPr>
    </w:p>
    <w:sectPr w:rsidR="005607CE" w:rsidRPr="0002083C" w:rsidSect="009D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D7E"/>
    <w:multiLevelType w:val="hybridMultilevel"/>
    <w:tmpl w:val="3552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7D3"/>
    <w:multiLevelType w:val="multilevel"/>
    <w:tmpl w:val="FA1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7CE"/>
    <w:rsid w:val="0000773B"/>
    <w:rsid w:val="00012679"/>
    <w:rsid w:val="00017044"/>
    <w:rsid w:val="0002083C"/>
    <w:rsid w:val="00042196"/>
    <w:rsid w:val="0008482D"/>
    <w:rsid w:val="00085661"/>
    <w:rsid w:val="00087900"/>
    <w:rsid w:val="000B5BEF"/>
    <w:rsid w:val="000C1D30"/>
    <w:rsid w:val="000E2053"/>
    <w:rsid w:val="000E33C0"/>
    <w:rsid w:val="00100394"/>
    <w:rsid w:val="0015642F"/>
    <w:rsid w:val="0016159D"/>
    <w:rsid w:val="00163B2B"/>
    <w:rsid w:val="00164105"/>
    <w:rsid w:val="00182164"/>
    <w:rsid w:val="001915D9"/>
    <w:rsid w:val="00194B24"/>
    <w:rsid w:val="001A4ED9"/>
    <w:rsid w:val="001D2558"/>
    <w:rsid w:val="00212933"/>
    <w:rsid w:val="00216739"/>
    <w:rsid w:val="0023753E"/>
    <w:rsid w:val="002A3E38"/>
    <w:rsid w:val="002D69A2"/>
    <w:rsid w:val="002E6DEA"/>
    <w:rsid w:val="003006FD"/>
    <w:rsid w:val="00326B6C"/>
    <w:rsid w:val="00337550"/>
    <w:rsid w:val="0035154E"/>
    <w:rsid w:val="00353189"/>
    <w:rsid w:val="00364B62"/>
    <w:rsid w:val="0037397A"/>
    <w:rsid w:val="003B1F00"/>
    <w:rsid w:val="003E0F18"/>
    <w:rsid w:val="003E112D"/>
    <w:rsid w:val="003E4E9B"/>
    <w:rsid w:val="003F182A"/>
    <w:rsid w:val="003F54E2"/>
    <w:rsid w:val="003F7023"/>
    <w:rsid w:val="00400674"/>
    <w:rsid w:val="00402C11"/>
    <w:rsid w:val="004109FF"/>
    <w:rsid w:val="00415F3F"/>
    <w:rsid w:val="0041615C"/>
    <w:rsid w:val="004530AA"/>
    <w:rsid w:val="0047426E"/>
    <w:rsid w:val="00482B09"/>
    <w:rsid w:val="00492371"/>
    <w:rsid w:val="004A2D74"/>
    <w:rsid w:val="004A3F3F"/>
    <w:rsid w:val="00521506"/>
    <w:rsid w:val="005332B2"/>
    <w:rsid w:val="005503BD"/>
    <w:rsid w:val="005607CE"/>
    <w:rsid w:val="005B6A40"/>
    <w:rsid w:val="005D64A7"/>
    <w:rsid w:val="005E0AA9"/>
    <w:rsid w:val="00601AAC"/>
    <w:rsid w:val="00602870"/>
    <w:rsid w:val="006206C2"/>
    <w:rsid w:val="006438F3"/>
    <w:rsid w:val="0064722F"/>
    <w:rsid w:val="006637CF"/>
    <w:rsid w:val="006711A4"/>
    <w:rsid w:val="0068341C"/>
    <w:rsid w:val="00693A71"/>
    <w:rsid w:val="006C391F"/>
    <w:rsid w:val="006D747C"/>
    <w:rsid w:val="0070360C"/>
    <w:rsid w:val="00734E7D"/>
    <w:rsid w:val="00786426"/>
    <w:rsid w:val="00796F45"/>
    <w:rsid w:val="007A4FBA"/>
    <w:rsid w:val="007A58B9"/>
    <w:rsid w:val="007B445E"/>
    <w:rsid w:val="007C41FC"/>
    <w:rsid w:val="007C6155"/>
    <w:rsid w:val="007E59FC"/>
    <w:rsid w:val="00801366"/>
    <w:rsid w:val="00811392"/>
    <w:rsid w:val="00814F36"/>
    <w:rsid w:val="00837A51"/>
    <w:rsid w:val="00861FCB"/>
    <w:rsid w:val="008728C1"/>
    <w:rsid w:val="008A45CE"/>
    <w:rsid w:val="008A4CD8"/>
    <w:rsid w:val="008B57DE"/>
    <w:rsid w:val="008D505A"/>
    <w:rsid w:val="00900624"/>
    <w:rsid w:val="00901A41"/>
    <w:rsid w:val="00911D8C"/>
    <w:rsid w:val="00924C0E"/>
    <w:rsid w:val="00935E78"/>
    <w:rsid w:val="00942885"/>
    <w:rsid w:val="0094786D"/>
    <w:rsid w:val="00973420"/>
    <w:rsid w:val="00984861"/>
    <w:rsid w:val="009A7379"/>
    <w:rsid w:val="009B5201"/>
    <w:rsid w:val="009C2766"/>
    <w:rsid w:val="009D474E"/>
    <w:rsid w:val="009F52A0"/>
    <w:rsid w:val="00A57421"/>
    <w:rsid w:val="00A67687"/>
    <w:rsid w:val="00A715E5"/>
    <w:rsid w:val="00A976B2"/>
    <w:rsid w:val="00AC0B3F"/>
    <w:rsid w:val="00AE2EF7"/>
    <w:rsid w:val="00B1342B"/>
    <w:rsid w:val="00B4202C"/>
    <w:rsid w:val="00B5326D"/>
    <w:rsid w:val="00B84E31"/>
    <w:rsid w:val="00B85444"/>
    <w:rsid w:val="00B970AD"/>
    <w:rsid w:val="00BA094E"/>
    <w:rsid w:val="00BA4AA5"/>
    <w:rsid w:val="00BA614F"/>
    <w:rsid w:val="00C0183B"/>
    <w:rsid w:val="00C11DF3"/>
    <w:rsid w:val="00C16D16"/>
    <w:rsid w:val="00C16F34"/>
    <w:rsid w:val="00C32AB2"/>
    <w:rsid w:val="00C3536E"/>
    <w:rsid w:val="00C43A6D"/>
    <w:rsid w:val="00C62E89"/>
    <w:rsid w:val="00C87209"/>
    <w:rsid w:val="00CB5E13"/>
    <w:rsid w:val="00CC7A84"/>
    <w:rsid w:val="00D2278C"/>
    <w:rsid w:val="00D25ADB"/>
    <w:rsid w:val="00D319BA"/>
    <w:rsid w:val="00D44462"/>
    <w:rsid w:val="00D63FE0"/>
    <w:rsid w:val="00DD167E"/>
    <w:rsid w:val="00DD7932"/>
    <w:rsid w:val="00DE0F0C"/>
    <w:rsid w:val="00E0434D"/>
    <w:rsid w:val="00E073AC"/>
    <w:rsid w:val="00E34715"/>
    <w:rsid w:val="00E6791A"/>
    <w:rsid w:val="00E71C71"/>
    <w:rsid w:val="00E81899"/>
    <w:rsid w:val="00EC1D03"/>
    <w:rsid w:val="00ED1D52"/>
    <w:rsid w:val="00EE234A"/>
    <w:rsid w:val="00F11063"/>
    <w:rsid w:val="00F22312"/>
    <w:rsid w:val="00F417B6"/>
    <w:rsid w:val="00FA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07CE"/>
  </w:style>
  <w:style w:type="character" w:styleId="a3">
    <w:name w:val="Hyperlink"/>
    <w:basedOn w:val="a0"/>
    <w:uiPriority w:val="99"/>
    <w:semiHidden/>
    <w:unhideWhenUsed/>
    <w:rsid w:val="005607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83C"/>
    <w:pPr>
      <w:ind w:left="720"/>
      <w:contextualSpacing/>
    </w:pPr>
  </w:style>
  <w:style w:type="character" w:styleId="a5">
    <w:name w:val="Strong"/>
    <w:basedOn w:val="a0"/>
    <w:qFormat/>
    <w:rsid w:val="004A3F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49</cp:revision>
  <dcterms:created xsi:type="dcterms:W3CDTF">2014-11-12T16:18:00Z</dcterms:created>
  <dcterms:modified xsi:type="dcterms:W3CDTF">2016-01-03T07:11:00Z</dcterms:modified>
</cp:coreProperties>
</file>