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DA" w:rsidRPr="007E77C2" w:rsidRDefault="00932CDA" w:rsidP="00932CDA">
      <w:pPr>
        <w:spacing w:after="75" w:line="390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48"/>
          <w:szCs w:val="48"/>
          <w:lang w:eastAsia="ru-RU"/>
        </w:rPr>
      </w:pPr>
      <w:r w:rsidRPr="007E77C2">
        <w:rPr>
          <w:rFonts w:ascii="Times New Roman" w:eastAsia="Times New Roman" w:hAnsi="Times New Roman" w:cs="Times New Roman"/>
          <w:color w:val="336699"/>
          <w:kern w:val="36"/>
          <w:sz w:val="48"/>
          <w:szCs w:val="48"/>
          <w:lang w:eastAsia="ru-RU"/>
        </w:rPr>
        <w:t>Сценарий новогоднего утренника в старшей группе</w:t>
      </w:r>
    </w:p>
    <w:p w:rsidR="00932CDA" w:rsidRPr="007E77C2" w:rsidRDefault="00932CDA" w:rsidP="00932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7E77C2" w:rsidRDefault="00932CDA" w:rsidP="00932C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932C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2C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97CD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</w:p>
    <w:p w:rsidR="007E77C2" w:rsidRDefault="002C3274" w:rsidP="00932C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932C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597D72" wp14:editId="2E2E48AB">
            <wp:extent cx="5940425" cy="3778885"/>
            <wp:effectExtent l="0" t="0" r="3175" b="0"/>
            <wp:docPr id="1" name="Рисунок 1" descr="http://kladraz.ru/upload/blogs/1_ccccb70664d62cb276841ec620d1eb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1_ccccb70664d62cb276841ec620d1eb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C2" w:rsidRDefault="007E77C2" w:rsidP="00932C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E77C2" w:rsidRDefault="007E77C2" w:rsidP="00932C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E77C2" w:rsidRDefault="007E77C2" w:rsidP="00932C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32CDA" w:rsidRPr="00066572" w:rsidRDefault="00932CDA" w:rsidP="00932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06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создавать атмосферу праздника, вызывать положительные эмоции.</w:t>
      </w:r>
    </w:p>
    <w:p w:rsidR="00932CDA" w:rsidRPr="007E77C2" w:rsidRDefault="00932CDA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 ярко украшен: в центре зала стоит наряженная ель.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под веселую музыку входят змейкой в зал и становятся в полукруг.</w:t>
      </w: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C3274" w:rsidRDefault="002C3274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32CDA" w:rsidRPr="007E77C2" w:rsidRDefault="00932CDA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54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Ход праздника.</w:t>
      </w:r>
    </w:p>
    <w:p w:rsidR="007E77C2" w:rsidRDefault="00932CDA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</w:t>
      </w:r>
      <w:proofErr w:type="gramStart"/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очень рады видеть вас в нашем нарядном, сверкающем зале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всей души поздравляем вас с Новым годом. Желаем вам счастья,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крепкого здоровья,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мирного неба над головой.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</w:t>
      </w:r>
      <w:proofErr w:type="gramStart"/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счастливы!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</w:t>
      </w:r>
      <w:proofErr w:type="gramEnd"/>
      <w:r w:rsidRPr="007E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детей.</w:t>
      </w:r>
      <w:r w:rsidRPr="007E7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1-ребенок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76AB" w:rsidRPr="006B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Григарян</w:t>
      </w:r>
      <w:r w:rsidR="00DB76AB" w:rsidRPr="00DB7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</w:t>
      </w:r>
      <w:r w:rsidRPr="00DB7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детишки,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Лесом частым,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 вьюжным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Зимний праздник к нам иде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скажем дружно</w:t>
      </w:r>
    </w:p>
    <w:p w:rsidR="007E77C2" w:rsidRPr="00E16874" w:rsidRDefault="00932CDA" w:rsidP="007E77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</w:t>
      </w:r>
      <w:r w:rsidR="00D1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вствуй, здравствуй, Новый год!</w:t>
      </w:r>
      <w:r w:rsidR="00D1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  <w:r w:rsidR="00DB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Инга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Елке нравится у нас-елка 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наряжается,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Вспыхнут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лампочки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приближается.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елке, всем известно.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интересно,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петь, играть, плясать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друзей своих встречать.</w:t>
      </w:r>
    </w:p>
    <w:p w:rsidR="00932CDA" w:rsidRPr="002C4981" w:rsidRDefault="00932CDA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  <w:r w:rsidR="00DB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Кира </w:t>
      </w:r>
      <w:proofErr w:type="spellStart"/>
      <w:r w:rsidR="00DB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Прачева</w:t>
      </w:r>
      <w:proofErr w:type="spell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Золотым дождем сверкает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уютный, светлый зал.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Елка в гости пригла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 для праздника настал.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 годом </w:t>
      </w:r>
      <w:proofErr w:type="gramStart"/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поздравляем,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</w:t>
      </w:r>
      <w:proofErr w:type="gramEnd"/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йдет веселье к вам.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Счастья,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радости</w:t>
      </w:r>
      <w:r w:rsidR="002C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</w:t>
      </w:r>
      <w:r w:rsidR="002C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ребятам и гостям.</w:t>
      </w:r>
      <w:r w:rsidR="002C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5-й </w:t>
      </w:r>
      <w:proofErr w:type="spellStart"/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ребенок.</w:t>
      </w:r>
      <w:r w:rsidR="00DB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Дима</w:t>
      </w:r>
      <w:proofErr w:type="spell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Шире круг! Шире 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круг!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 веселый друг!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Хвойная одежка, смоляная ножка!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чудесный настает-наступает Новый год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смеха и затей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счастья для детей.</w:t>
      </w:r>
    </w:p>
    <w:p w:rsidR="00A53E64" w:rsidRDefault="00A53E64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E64" w:rsidRDefault="00A53E64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E64" w:rsidRDefault="00A53E64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E64" w:rsidRDefault="00A53E64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E64" w:rsidRDefault="00A53E64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E64" w:rsidRDefault="00A53E64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E64" w:rsidRDefault="00A53E64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E64" w:rsidRDefault="00A53E64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E64" w:rsidRDefault="00A53E64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7C2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DB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.Ева</w:t>
      </w:r>
      <w:proofErr w:type="spellEnd"/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елка,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славный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песня,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смех!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</w:t>
      </w: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самый главный,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смеется больше всех!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мы елка ждали,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Считали все деньки,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в просторном зале,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светят огоньки.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праздник наш волшебный,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 к себе ребят.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хорошо нам –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у всех блестят.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7-й Ребенок</w:t>
      </w:r>
      <w:r w:rsidR="00DB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Тетерин Саша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елка засверкала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золотом огней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веселым хороводом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елочки пойдем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становитесь,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беритесь,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петь, танцевать,</w:t>
      </w:r>
    </w:p>
    <w:p w:rsidR="007E77C2" w:rsidRPr="00E16874" w:rsidRDefault="007E77C2" w:rsidP="007E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встречать.</w:t>
      </w:r>
    </w:p>
    <w:p w:rsidR="00095A76" w:rsidRPr="00E54D9F" w:rsidRDefault="00095A76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8-й </w:t>
      </w:r>
      <w:proofErr w:type="spellStart"/>
      <w:r w:rsidRPr="00F1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.Виталик</w:t>
      </w:r>
      <w:proofErr w:type="spellEnd"/>
    </w:p>
    <w:p w:rsidR="00A53E64" w:rsidRDefault="00095A76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елку нам принес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Добрый Дедушка 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Мороз?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стройна и величава!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слева,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справа: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подарки-дл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его лесных зверей.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елки обойдите,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Непременно все найдите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верхушке как всегда,-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Ярко-красная звезда!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3E64" w:rsidRDefault="00A53E64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3E64" w:rsidRDefault="00A53E64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3E64" w:rsidRDefault="00A53E64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3E64" w:rsidRDefault="00A53E64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3E64" w:rsidRDefault="00A53E64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3E64" w:rsidRDefault="00A53E64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3E64" w:rsidRDefault="00A53E64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3E64" w:rsidRDefault="00A53E64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3E64" w:rsidRDefault="00A53E64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5A76" w:rsidRPr="00E16874" w:rsidRDefault="00095A76" w:rsidP="00095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9-й</w:t>
      </w:r>
      <w:r w:rsidRPr="00E16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Тулумжиян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Саша</w:t>
      </w:r>
    </w:p>
    <w:p w:rsidR="00095A76" w:rsidRPr="00E16874" w:rsidRDefault="00095A76" w:rsidP="00095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елке, всем известно.</w:t>
      </w:r>
    </w:p>
    <w:p w:rsidR="00095A76" w:rsidRPr="00E16874" w:rsidRDefault="00095A76" w:rsidP="00095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интересно,</w:t>
      </w:r>
    </w:p>
    <w:p w:rsidR="00095A76" w:rsidRPr="00E16874" w:rsidRDefault="00095A76" w:rsidP="00095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петь, играть, плясать</w:t>
      </w:r>
    </w:p>
    <w:p w:rsidR="00095A76" w:rsidRDefault="00095A76" w:rsidP="00095A76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друзей своих встречать.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ребенок.Никита</w:t>
      </w:r>
      <w:proofErr w:type="spellEnd"/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Снова пахнет свежей смолкой,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Мы у елки собрались,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Нарядилась наша елка,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Огоньки на ней зажглись. 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Игры, шутки, песни, пляски! 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Там и тут мелькают маски... 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Ты - медведь, а я - лиса. 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Вот какие чудеса!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Вместе встанем в хоровод,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Здравствуй, здравствуй, Новый год! </w:t>
      </w:r>
    </w:p>
    <w:p w:rsidR="00095A76" w:rsidRDefault="00095A76" w:rsidP="00095A76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11-й ребенок</w:t>
      </w:r>
      <w:r w:rsidR="00DF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Славик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Шел по лесу дед Мороз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Мимо кленов и берез,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Мимо просек, мимо пней,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Шел по лесу восемь дней.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Он по бору проходил -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Ёлки в бусы нарядил.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В эту ночь под Новый Год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Он ребятам их снесет.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На полянках тишина,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 xml:space="preserve">Светит желтая </w:t>
      </w:r>
      <w:proofErr w:type="gramStart"/>
      <w:r w:rsidRPr="00704234">
        <w:rPr>
          <w:color w:val="000000"/>
          <w:sz w:val="28"/>
          <w:szCs w:val="28"/>
        </w:rPr>
        <w:t>луна..</w:t>
      </w:r>
      <w:proofErr w:type="gramEnd"/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Все деревья в серебре,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Зайцы пляшут на горе,</w:t>
      </w:r>
    </w:p>
    <w:p w:rsidR="00095A76" w:rsidRPr="00704234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На пруду сверкает лед,</w:t>
      </w:r>
    </w:p>
    <w:p w:rsidR="00095A76" w:rsidRDefault="00095A76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Наступает Новый Год!</w:t>
      </w:r>
    </w:p>
    <w:p w:rsidR="00DF58EB" w:rsidRDefault="00DF58EB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Ребята мы с вами почитали </w:t>
      </w:r>
      <w:proofErr w:type="gramStart"/>
      <w:r>
        <w:rPr>
          <w:b/>
          <w:color w:val="000000"/>
          <w:sz w:val="28"/>
          <w:szCs w:val="28"/>
        </w:rPr>
        <w:t>стихи</w:t>
      </w:r>
      <w:proofErr w:type="gramEnd"/>
      <w:r>
        <w:rPr>
          <w:b/>
          <w:color w:val="000000"/>
          <w:sz w:val="28"/>
          <w:szCs w:val="28"/>
        </w:rPr>
        <w:t xml:space="preserve"> а сейчас споем песенку.</w:t>
      </w:r>
    </w:p>
    <w:p w:rsidR="00582C5F" w:rsidRPr="00582C5F" w:rsidRDefault="00582C5F" w:rsidP="00095A76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582C5F">
        <w:rPr>
          <w:b/>
          <w:color w:val="000000"/>
          <w:sz w:val="28"/>
          <w:szCs w:val="28"/>
        </w:rPr>
        <w:t>Исполнение песни.</w:t>
      </w:r>
    </w:p>
    <w:p w:rsidR="00F12461" w:rsidRPr="002C3274" w:rsidRDefault="00F12461" w:rsidP="00F124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 </w:t>
      </w:r>
      <w:r w:rsidRPr="00E16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«Белые снежинки»</w:t>
      </w:r>
      <w:r w:rsidRPr="00E16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12461" w:rsidRDefault="002C3274" w:rsidP="00F1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Белые снежинки кружатся с </w:t>
      </w:r>
      <w:proofErr w:type="gramStart"/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утра,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Выросли</w:t>
      </w:r>
      <w:proofErr w:type="gramEnd"/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сугробы посреди двора.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Стала от снежинок улица светлей,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одеваться нужно потеплей.</w:t>
      </w:r>
    </w:p>
    <w:p w:rsidR="00F12461" w:rsidRPr="00E16874" w:rsidRDefault="002C3274" w:rsidP="00F1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невозможно зиму не </w:t>
      </w:r>
      <w:proofErr w:type="gramStart"/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любить,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</w:t>
      </w:r>
      <w:proofErr w:type="gramEnd"/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бабу снежную лепить.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 прогулке в снег мы упадем,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 отряхнемся и опять пойдем.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3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Привезут из леса елку в детский сад,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поздравит с праздником ребят.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Десять раз в неделю мы считаем дни,</w:t>
      </w:r>
      <w:r w:rsidR="00F12461"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зажглись скорее яркие огни.</w:t>
      </w:r>
    </w:p>
    <w:p w:rsidR="00E54D9F" w:rsidRDefault="00E54D9F" w:rsidP="00E54D9F">
      <w:pPr>
        <w:spacing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песню</w:t>
      </w:r>
      <w:r w:rsidR="00932CDA" w:rsidRPr="00534F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582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«Простокваши</w:t>
      </w:r>
      <w:r w:rsidR="006B1A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32CDA" w:rsidRPr="00E54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зал прилетает сорока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</w:p>
    <w:p w:rsidR="00582C5F" w:rsidRPr="007E77C2" w:rsidRDefault="00932CDA" w:rsidP="00582C5F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Сорока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(трещит)</w:t>
      </w:r>
      <w:r w:rsid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Здрраствуйте</w:t>
      </w:r>
      <w:proofErr w:type="spell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друзья. А вот и я. Не опоздала ли я к вам. Я так торопилась, так т</w:t>
      </w:r>
      <w:r w:rsidR="00E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оропилась,</w:t>
      </w:r>
      <w:r w:rsidR="002C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думала</w:t>
      </w:r>
      <w:proofErr w:type="gramEnd"/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опоздаю.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ты не трещи, сорока. Лучше скажи, что случилось.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Сорока.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 прислал вам вот эту телеграмму.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="002C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="00E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(Сорока улетает).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 ребята прочитаем телеграмму?</w:t>
      </w:r>
      <w:r w:rsidR="00E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метелях серебристых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 к вам в санях я быстрых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везу пода</w:t>
      </w:r>
      <w:r w:rsidR="00F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рков воз</w:t>
      </w:r>
      <w:r w:rsidR="00F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буду</w:t>
      </w:r>
      <w:r w:rsidR="00F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мороз!</w:t>
      </w:r>
      <w:r w:rsidR="00F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2C5F"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="00582C5F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</w:t>
      </w:r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C5F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что-то Дед Мороз задерживается в пути.</w:t>
      </w:r>
      <w:r w:rsidR="00582C5F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позовем его. Дети зовут:</w:t>
      </w:r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</w:t>
      </w:r>
      <w:r w:rsidR="00582C5F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C5F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</w:t>
      </w:r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ороз.</w:t>
      </w:r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не отзывается.</w:t>
      </w:r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2C5F"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="00582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582C5F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C5F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песню споем п</w:t>
      </w:r>
      <w:r w:rsidR="00582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Деда Мороза, он услышит и пре</w:t>
      </w:r>
      <w:r w:rsidR="00582C5F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йдет.</w:t>
      </w:r>
    </w:p>
    <w:p w:rsidR="00066572" w:rsidRPr="00582C5F" w:rsidRDefault="00932CDA" w:rsidP="0006657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1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песня:</w:t>
      </w:r>
      <w:r w:rsidR="00F12461" w:rsidRPr="00B81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81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"Шел веселый Дед Мороз"</w:t>
      </w:r>
      <w:r w:rsidR="00F12461" w:rsidRPr="00B81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B814E2" w:rsidRPr="00066572">
        <w:rPr>
          <w:rFonts w:ascii="Times New Roman" w:hAnsi="Times New Roman" w:cs="Times New Roman"/>
          <w:b/>
          <w:sz w:val="28"/>
          <w:szCs w:val="28"/>
        </w:rPr>
        <w:t>Н.Вересокина</w:t>
      </w:r>
      <w:proofErr w:type="spellEnd"/>
      <w:r w:rsidR="00B814E2" w:rsidRPr="00B814E2">
        <w:rPr>
          <w:rFonts w:ascii="Times New Roman" w:hAnsi="Times New Roman" w:cs="Times New Roman"/>
          <w:sz w:val="28"/>
          <w:szCs w:val="28"/>
        </w:rPr>
        <w:t> </w:t>
      </w:r>
    </w:p>
    <w:p w:rsidR="00B814E2" w:rsidRPr="009345BB" w:rsidRDefault="00400FE2" w:rsidP="0006657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 весёлый</w:t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Мороз, дед Мороз, дед </w:t>
      </w:r>
      <w:proofErr w:type="gramStart"/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Мороз,</w:t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proofErr w:type="gramEnd"/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</w:t>
      </w:r>
      <w:r w:rsid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 красный нос, красный нос. Так</w:t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 тропочке лесной, по лесной, по </w:t>
      </w:r>
      <w:proofErr w:type="gramStart"/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лесной,</w:t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Прыгал</w:t>
      </w:r>
      <w:proofErr w:type="gramEnd"/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зайка озорной, озорной. </w:t>
      </w:r>
      <w:proofErr w:type="gramStart"/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Так:</w:t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</w:t>
      </w:r>
      <w:proofErr w:type="gramEnd"/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зайку догонял, догонял, догонял,</w:t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вразвалочку шагал, он шагал. </w:t>
      </w:r>
      <w:proofErr w:type="gramStart"/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Так:</w:t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764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100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рядна,</w:t>
      </w:r>
      <w:r w:rsidR="009345BB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хороша, хороша, хороша,</w:t>
      </w:r>
      <w:r w:rsidR="009345BB" w:rsidRPr="00B81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45BB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Шла лисичка не спеша, не спеша. </w:t>
      </w:r>
      <w:proofErr w:type="gramStart"/>
      <w:r w:rsidR="009345BB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Так:</w:t>
      </w:r>
      <w:r w:rsidR="009345BB" w:rsidRPr="00B814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</w:t>
      </w:r>
      <w:proofErr w:type="gramEnd"/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Мороз </w:t>
      </w:r>
      <w:r w:rsidR="00764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успел </w:t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пришел, к нам пришел, к нам пришел,</w:t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4E2" w:rsidRPr="00B8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пляс веселый он пошел, он пошел. Так:</w:t>
      </w:r>
    </w:p>
    <w:p w:rsidR="00E54D9F" w:rsidRDefault="00B814E2" w:rsidP="00F12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Заходят </w:t>
      </w:r>
      <w:r w:rsidR="00932CDA" w:rsidRPr="00B8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 со Снегурочкой.</w:t>
      </w:r>
      <w:r w:rsidR="00932CDA" w:rsidRPr="00B81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32CDA"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F1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вы поете, молодцы.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 дети и гости.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Новым годом, вас </w:t>
      </w:r>
      <w:proofErr w:type="gramStart"/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</w:t>
      </w:r>
      <w:proofErr w:type="gramEnd"/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я год назад,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Видеть снова всех я рад.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Подросли,</w:t>
      </w:r>
      <w:r w:rsidR="00F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 стали.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меня то вы узнали?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такой же я седой,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совсем как молодой!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готов</w:t>
      </w:r>
      <w:r w:rsidR="00F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пуститься в пляс хоть сейчас.</w:t>
      </w:r>
    </w:p>
    <w:p w:rsidR="00661369" w:rsidRPr="00704234" w:rsidRDefault="00E54D9F" w:rsidP="00095A76">
      <w:pPr>
        <w:spacing w:after="0" w:line="240" w:lineRule="auto"/>
        <w:rPr>
          <w:color w:val="000000"/>
          <w:sz w:val="28"/>
          <w:szCs w:val="28"/>
        </w:rPr>
      </w:pPr>
      <w:r w:rsidRPr="00E54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Ну давай посмотрим мы на твой танец.</w:t>
      </w:r>
      <w:r w:rsidR="00F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2CDA" w:rsidRPr="00F1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русскую народную музыку "Валенки" Дед Мороз со Снегурочкой пляшут для детей.</w:t>
      </w:r>
      <w:r w:rsidR="00932CDA" w:rsidRPr="00F1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32CDA"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="00932CDA"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Мороз, устал ты, посиди отдохни. А наш</w:t>
      </w:r>
      <w:r w:rsidR="00F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 расскажут тебе стихи.</w:t>
      </w:r>
      <w:r w:rsidR="00F1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2CDA"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Стихи.</w:t>
      </w: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12-й ребенок</w:t>
      </w:r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Артур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rStyle w:val="apple-converted-space"/>
          <w:color w:val="000000"/>
          <w:sz w:val="28"/>
          <w:szCs w:val="28"/>
        </w:rPr>
        <w:t> </w:t>
      </w:r>
      <w:r w:rsidRPr="00704234">
        <w:rPr>
          <w:color w:val="000000"/>
          <w:sz w:val="28"/>
          <w:szCs w:val="28"/>
        </w:rPr>
        <w:t>Кто в нарядной теплой шубе,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С длинной белой бородой,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В Новый год приходит в гости,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И румяный, и седой?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Он играет с нами, пляшет,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С ним и праздник веселей!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- Дед Мороз на елке нашей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Самый главный из гостей!</w:t>
      </w:r>
    </w:p>
    <w:p w:rsidR="00F12461" w:rsidRDefault="00F12461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13-й ребенок</w:t>
      </w:r>
      <w:r w:rsidR="00B312BB">
        <w:rPr>
          <w:b/>
          <w:bCs/>
          <w:color w:val="000000"/>
          <w:sz w:val="28"/>
          <w:szCs w:val="28"/>
          <w:bdr w:val="none" w:sz="0" w:space="0" w:color="auto" w:frame="1"/>
        </w:rPr>
        <w:t>. Авдиенко Кира.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Если кончится мороз,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Снег растает белый,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Что же дедушка Мороз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Бедный станет делать? 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Побежит с него вода 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Ручейками на пол, 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С бороды его тогда 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Тоже станет капать?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Добрый дедушка Мороз,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 xml:space="preserve">Миленький, </w:t>
      </w:r>
      <w:proofErr w:type="spellStart"/>
      <w:r w:rsidRPr="00704234">
        <w:rPr>
          <w:color w:val="000000"/>
          <w:sz w:val="28"/>
          <w:szCs w:val="28"/>
        </w:rPr>
        <w:t>любименький</w:t>
      </w:r>
      <w:proofErr w:type="spellEnd"/>
      <w:r w:rsidRPr="00704234">
        <w:rPr>
          <w:color w:val="000000"/>
          <w:sz w:val="28"/>
          <w:szCs w:val="28"/>
        </w:rPr>
        <w:t>!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Спрячься, дедушка Мороз,</w:t>
      </w:r>
    </w:p>
    <w:p w:rsidR="00661369" w:rsidRPr="00704234" w:rsidRDefault="00661369" w:rsidP="00661369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В нашем холодильнике!</w:t>
      </w: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14-й ребенок</w:t>
      </w:r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Казанцев Илья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Кружит словно карусель,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За окном снежок метель.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А у нас в квартире жарко,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Песни, танцы и подарки!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Елка в праздничном наряде,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И развешены гирлянды!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Карнавальные костюмы,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Нет здесь грустных и угрюмых!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Ведь сегодня Новый год!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В гости дед Мороз придет!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И подарок долгожданный,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Всем детишкам принесет!</w:t>
      </w: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5D98" w:rsidRDefault="00065D98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15-й ребенок </w:t>
      </w:r>
      <w:proofErr w:type="spellStart"/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Лицуков</w:t>
      </w:r>
      <w:proofErr w:type="spellEnd"/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Влад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Много игр и потех!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И конечно хороводы,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Возле елки новогодней!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Станцевать, песню спеть,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И красивый стих прочесть!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Чтобы Дедушка Мороз,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Вам подарочек принес!</w:t>
      </w: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16-й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.Кирилл</w:t>
      </w:r>
      <w:proofErr w:type="spellEnd"/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У елки собрались друзья,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Скорей, все в хоровод!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Большой компанией встречать,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Мы будем Новый год!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Здесь сладости на вкус любой,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И фрукты всех цветов,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И пляски тут, и пир горой!</w:t>
      </w:r>
    </w:p>
    <w:p w:rsidR="00661369" w:rsidRPr="00661369" w:rsidRDefault="00661369" w:rsidP="006613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pacing w:val="15"/>
          <w:sz w:val="28"/>
          <w:szCs w:val="28"/>
        </w:rPr>
      </w:pPr>
      <w:r w:rsidRPr="00661369">
        <w:rPr>
          <w:color w:val="000000" w:themeColor="text1"/>
          <w:spacing w:val="15"/>
          <w:sz w:val="28"/>
          <w:szCs w:val="28"/>
        </w:rPr>
        <w:t>Ведь праздник к нам пришел!</w:t>
      </w: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17-й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.Арсений</w:t>
      </w:r>
      <w:proofErr w:type="spellEnd"/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В каждом доме много света</w:t>
      </w:r>
      <w:r w:rsidRPr="00704234">
        <w:rPr>
          <w:color w:val="000000"/>
          <w:sz w:val="28"/>
          <w:szCs w:val="28"/>
        </w:rPr>
        <w:br/>
        <w:t xml:space="preserve">Наступает Новый </w:t>
      </w:r>
      <w:proofErr w:type="gramStart"/>
      <w:r w:rsidRPr="00704234">
        <w:rPr>
          <w:color w:val="000000"/>
          <w:sz w:val="28"/>
          <w:szCs w:val="28"/>
        </w:rPr>
        <w:t>год!</w:t>
      </w:r>
      <w:r w:rsidRPr="00704234">
        <w:rPr>
          <w:color w:val="000000"/>
          <w:sz w:val="28"/>
          <w:szCs w:val="28"/>
        </w:rPr>
        <w:br/>
        <w:t>Белоснежная</w:t>
      </w:r>
      <w:proofErr w:type="gramEnd"/>
      <w:r w:rsidRPr="00704234">
        <w:rPr>
          <w:color w:val="000000"/>
          <w:sz w:val="28"/>
          <w:szCs w:val="28"/>
        </w:rPr>
        <w:t xml:space="preserve"> карета</w:t>
      </w:r>
      <w:r w:rsidRPr="00704234">
        <w:rPr>
          <w:color w:val="000000"/>
          <w:sz w:val="28"/>
          <w:szCs w:val="28"/>
        </w:rPr>
        <w:br/>
        <w:t>Дед Мороза привезет!</w:t>
      </w:r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Ровно в полночь вспыхнут ярко</w:t>
      </w:r>
      <w:r w:rsidRPr="00704234">
        <w:rPr>
          <w:color w:val="000000"/>
          <w:sz w:val="28"/>
          <w:szCs w:val="28"/>
        </w:rPr>
        <w:br/>
        <w:t xml:space="preserve">В небесах гирлянды </w:t>
      </w:r>
      <w:proofErr w:type="gramStart"/>
      <w:r w:rsidRPr="00704234">
        <w:rPr>
          <w:color w:val="000000"/>
          <w:sz w:val="28"/>
          <w:szCs w:val="28"/>
        </w:rPr>
        <w:t>звезд!</w:t>
      </w:r>
      <w:r w:rsidRPr="00704234">
        <w:rPr>
          <w:color w:val="000000"/>
          <w:sz w:val="28"/>
          <w:szCs w:val="28"/>
        </w:rPr>
        <w:br/>
        <w:t>Не</w:t>
      </w:r>
      <w:proofErr w:type="gramEnd"/>
      <w:r w:rsidRPr="00704234">
        <w:rPr>
          <w:color w:val="000000"/>
          <w:sz w:val="28"/>
          <w:szCs w:val="28"/>
        </w:rPr>
        <w:t xml:space="preserve"> приходит без подарков</w:t>
      </w:r>
      <w:r w:rsidRPr="00704234">
        <w:rPr>
          <w:color w:val="000000"/>
          <w:sz w:val="28"/>
          <w:szCs w:val="28"/>
        </w:rPr>
        <w:br/>
        <w:t>В этот праздник Дед Мороз!</w:t>
      </w:r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Соберется возле елки</w:t>
      </w:r>
      <w:r w:rsidRPr="00704234">
        <w:rPr>
          <w:color w:val="000000"/>
          <w:sz w:val="28"/>
          <w:szCs w:val="28"/>
        </w:rPr>
        <w:br/>
        <w:t xml:space="preserve">Развеселый </w:t>
      </w:r>
      <w:proofErr w:type="gramStart"/>
      <w:r w:rsidRPr="00704234">
        <w:rPr>
          <w:color w:val="000000"/>
          <w:sz w:val="28"/>
          <w:szCs w:val="28"/>
        </w:rPr>
        <w:t>хоровод:</w:t>
      </w:r>
      <w:r w:rsidRPr="00704234">
        <w:rPr>
          <w:color w:val="000000"/>
          <w:sz w:val="28"/>
          <w:szCs w:val="28"/>
        </w:rPr>
        <w:br/>
        <w:t>Лисы</w:t>
      </w:r>
      <w:proofErr w:type="gramEnd"/>
      <w:r w:rsidRPr="00704234">
        <w:rPr>
          <w:color w:val="000000"/>
          <w:sz w:val="28"/>
          <w:szCs w:val="28"/>
        </w:rPr>
        <w:t>, зайцы, белки, волки -</w:t>
      </w:r>
      <w:r w:rsidRPr="00704234">
        <w:rPr>
          <w:color w:val="000000"/>
          <w:sz w:val="28"/>
          <w:szCs w:val="28"/>
        </w:rPr>
        <w:br/>
        <w:t>Все встречают Новый год!</w:t>
      </w: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18-й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.Мария</w:t>
      </w:r>
      <w:proofErr w:type="spellEnd"/>
    </w:p>
    <w:p w:rsid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704234">
        <w:rPr>
          <w:color w:val="000000"/>
          <w:sz w:val="28"/>
          <w:szCs w:val="28"/>
        </w:rPr>
        <w:t>У снегурочки</w:t>
      </w:r>
      <w:proofErr w:type="gramEnd"/>
      <w:r w:rsidRPr="00704234">
        <w:rPr>
          <w:color w:val="000000"/>
          <w:sz w:val="28"/>
          <w:szCs w:val="28"/>
        </w:rPr>
        <w:t xml:space="preserve"> с утра</w:t>
      </w:r>
      <w:r w:rsidRPr="00704234">
        <w:rPr>
          <w:color w:val="000000"/>
          <w:sz w:val="28"/>
          <w:szCs w:val="28"/>
        </w:rPr>
        <w:br/>
        <w:t>Новогодних дел гора</w:t>
      </w:r>
      <w:r w:rsidRPr="00704234">
        <w:rPr>
          <w:color w:val="000000"/>
          <w:sz w:val="28"/>
          <w:szCs w:val="28"/>
        </w:rPr>
        <w:br/>
        <w:t>Нужно снежной бахромой</w:t>
      </w:r>
      <w:r w:rsidRPr="00704234">
        <w:rPr>
          <w:color w:val="000000"/>
          <w:sz w:val="28"/>
          <w:szCs w:val="28"/>
        </w:rPr>
        <w:br/>
        <w:t>Ей украсить лес родной</w:t>
      </w:r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Для зверят пирог испечь</w:t>
      </w:r>
      <w:r w:rsidRPr="00704234">
        <w:rPr>
          <w:color w:val="000000"/>
          <w:sz w:val="28"/>
          <w:szCs w:val="28"/>
        </w:rPr>
        <w:br/>
      </w:r>
      <w:proofErr w:type="gramStart"/>
      <w:r w:rsidRPr="00704234">
        <w:rPr>
          <w:color w:val="000000"/>
          <w:sz w:val="28"/>
          <w:szCs w:val="28"/>
        </w:rPr>
        <w:t>И</w:t>
      </w:r>
      <w:proofErr w:type="gramEnd"/>
      <w:r w:rsidRPr="00704234">
        <w:rPr>
          <w:color w:val="000000"/>
          <w:sz w:val="28"/>
          <w:szCs w:val="28"/>
        </w:rPr>
        <w:t xml:space="preserve"> фонарики зажечь</w:t>
      </w:r>
      <w:r w:rsidRPr="00704234">
        <w:rPr>
          <w:color w:val="000000"/>
          <w:sz w:val="28"/>
          <w:szCs w:val="28"/>
        </w:rPr>
        <w:br/>
        <w:t>А потом на праздник к детям</w:t>
      </w:r>
      <w:r w:rsidRPr="00704234">
        <w:rPr>
          <w:color w:val="000000"/>
          <w:sz w:val="28"/>
          <w:szCs w:val="28"/>
        </w:rPr>
        <w:br/>
        <w:t>В золотой лететь карете!</w:t>
      </w: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19-й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.Ангелина</w:t>
      </w:r>
      <w:proofErr w:type="spellEnd"/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Она в сапожках белых</w:t>
      </w:r>
      <w:r w:rsidRPr="00704234">
        <w:rPr>
          <w:color w:val="000000"/>
          <w:sz w:val="28"/>
          <w:szCs w:val="28"/>
        </w:rPr>
        <w:br/>
      </w:r>
      <w:proofErr w:type="gramStart"/>
      <w:r w:rsidRPr="00704234">
        <w:rPr>
          <w:color w:val="000000"/>
          <w:sz w:val="28"/>
          <w:szCs w:val="28"/>
        </w:rPr>
        <w:t>И</w:t>
      </w:r>
      <w:proofErr w:type="gramEnd"/>
      <w:r w:rsidRPr="00704234">
        <w:rPr>
          <w:color w:val="000000"/>
          <w:sz w:val="28"/>
          <w:szCs w:val="28"/>
        </w:rPr>
        <w:t xml:space="preserve"> в шубке голубой</w:t>
      </w:r>
      <w:r w:rsidRPr="00704234">
        <w:rPr>
          <w:color w:val="000000"/>
          <w:sz w:val="28"/>
          <w:szCs w:val="28"/>
        </w:rPr>
        <w:br/>
        <w:t>Букет снежинок спелых</w:t>
      </w:r>
      <w:r w:rsidRPr="00704234">
        <w:rPr>
          <w:color w:val="000000"/>
          <w:sz w:val="28"/>
          <w:szCs w:val="28"/>
        </w:rPr>
        <w:br/>
        <w:t>Приносит нам с тобой.</w:t>
      </w:r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Белым-бела до пояса</w:t>
      </w:r>
      <w:r w:rsidRPr="00704234">
        <w:rPr>
          <w:color w:val="000000"/>
          <w:sz w:val="28"/>
          <w:szCs w:val="28"/>
        </w:rPr>
        <w:br/>
        <w:t>Роскошная коса</w:t>
      </w:r>
      <w:r w:rsidRPr="00704234">
        <w:rPr>
          <w:color w:val="000000"/>
          <w:sz w:val="28"/>
          <w:szCs w:val="28"/>
        </w:rPr>
        <w:br/>
      </w:r>
      <w:proofErr w:type="gramStart"/>
      <w:r w:rsidRPr="00704234">
        <w:rPr>
          <w:color w:val="000000"/>
          <w:sz w:val="28"/>
          <w:szCs w:val="28"/>
        </w:rPr>
        <w:t>И</w:t>
      </w:r>
      <w:proofErr w:type="gramEnd"/>
      <w:r w:rsidRPr="00704234">
        <w:rPr>
          <w:color w:val="000000"/>
          <w:sz w:val="28"/>
          <w:szCs w:val="28"/>
        </w:rPr>
        <w:t xml:space="preserve"> теплые-претеплые</w:t>
      </w:r>
      <w:r w:rsidRPr="00704234">
        <w:rPr>
          <w:color w:val="000000"/>
          <w:sz w:val="28"/>
          <w:szCs w:val="28"/>
        </w:rPr>
        <w:br/>
        <w:t>Лучистые глаза.</w:t>
      </w:r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>В прозрачных льдинках шапочка</w:t>
      </w:r>
      <w:r w:rsidRPr="00704234">
        <w:rPr>
          <w:color w:val="000000"/>
          <w:sz w:val="28"/>
          <w:szCs w:val="28"/>
        </w:rPr>
        <w:br/>
        <w:t>И варежки на ней.</w:t>
      </w:r>
      <w:r w:rsidRPr="00704234">
        <w:rPr>
          <w:color w:val="000000"/>
          <w:sz w:val="28"/>
          <w:szCs w:val="28"/>
        </w:rPr>
        <w:br/>
        <w:t xml:space="preserve">Нам свет и радость даришь </w:t>
      </w:r>
      <w:proofErr w:type="gramStart"/>
      <w:r w:rsidRPr="00704234">
        <w:rPr>
          <w:color w:val="000000"/>
          <w:sz w:val="28"/>
          <w:szCs w:val="28"/>
        </w:rPr>
        <w:t>ты,</w:t>
      </w:r>
      <w:r w:rsidRPr="00704234">
        <w:rPr>
          <w:color w:val="000000"/>
          <w:sz w:val="28"/>
          <w:szCs w:val="28"/>
        </w:rPr>
        <w:br/>
        <w:t>Любимица</w:t>
      </w:r>
      <w:proofErr w:type="gramEnd"/>
      <w:r w:rsidRPr="00704234">
        <w:rPr>
          <w:color w:val="000000"/>
          <w:sz w:val="28"/>
          <w:szCs w:val="28"/>
        </w:rPr>
        <w:t xml:space="preserve"> детей!</w:t>
      </w: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20-й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.Стас</w:t>
      </w:r>
      <w:proofErr w:type="spellEnd"/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 xml:space="preserve">На свете так </w:t>
      </w:r>
      <w:proofErr w:type="gramStart"/>
      <w:r w:rsidRPr="00704234">
        <w:rPr>
          <w:color w:val="000000"/>
          <w:sz w:val="28"/>
          <w:szCs w:val="28"/>
        </w:rPr>
        <w:t>бывает,</w:t>
      </w:r>
      <w:r w:rsidRPr="00704234">
        <w:rPr>
          <w:color w:val="000000"/>
          <w:sz w:val="28"/>
          <w:szCs w:val="28"/>
        </w:rPr>
        <w:br/>
        <w:t>Что</w:t>
      </w:r>
      <w:proofErr w:type="gramEnd"/>
      <w:r w:rsidRPr="00704234">
        <w:rPr>
          <w:color w:val="000000"/>
          <w:sz w:val="28"/>
          <w:szCs w:val="28"/>
        </w:rPr>
        <w:t xml:space="preserve"> только раз в году</w:t>
      </w:r>
      <w:r w:rsidRPr="00704234">
        <w:rPr>
          <w:color w:val="000000"/>
          <w:sz w:val="28"/>
          <w:szCs w:val="28"/>
        </w:rPr>
        <w:br/>
        <w:t>На елке зажигают</w:t>
      </w:r>
      <w:r w:rsidRPr="00704234">
        <w:rPr>
          <w:color w:val="000000"/>
          <w:sz w:val="28"/>
          <w:szCs w:val="28"/>
        </w:rPr>
        <w:br/>
        <w:t>Прекрасную звезду!</w:t>
      </w:r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 xml:space="preserve">Звезда горит, не </w:t>
      </w:r>
      <w:proofErr w:type="gramStart"/>
      <w:r w:rsidRPr="00704234">
        <w:rPr>
          <w:color w:val="000000"/>
          <w:sz w:val="28"/>
          <w:szCs w:val="28"/>
        </w:rPr>
        <w:t>тает,</w:t>
      </w:r>
      <w:r w:rsidRPr="00704234">
        <w:rPr>
          <w:color w:val="000000"/>
          <w:sz w:val="28"/>
          <w:szCs w:val="28"/>
        </w:rPr>
        <w:br/>
        <w:t>Блестит</w:t>
      </w:r>
      <w:proofErr w:type="gramEnd"/>
      <w:r w:rsidRPr="00704234">
        <w:rPr>
          <w:color w:val="000000"/>
          <w:sz w:val="28"/>
          <w:szCs w:val="28"/>
        </w:rPr>
        <w:t xml:space="preserve"> прекрасный лед!</w:t>
      </w:r>
      <w:r w:rsidRPr="00704234">
        <w:rPr>
          <w:color w:val="000000"/>
          <w:sz w:val="28"/>
          <w:szCs w:val="28"/>
        </w:rPr>
        <w:br/>
        <w:t>И сразу наступает</w:t>
      </w:r>
      <w:r w:rsidRPr="00704234">
        <w:rPr>
          <w:color w:val="000000"/>
          <w:sz w:val="28"/>
          <w:szCs w:val="28"/>
        </w:rPr>
        <w:br/>
        <w:t>Счастливый Новый год!</w:t>
      </w: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21-й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.Инесса</w:t>
      </w:r>
      <w:proofErr w:type="spellEnd"/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 xml:space="preserve">Елка летом — просто </w:t>
      </w:r>
      <w:proofErr w:type="gramStart"/>
      <w:r w:rsidRPr="00704234">
        <w:rPr>
          <w:color w:val="000000"/>
          <w:sz w:val="28"/>
          <w:szCs w:val="28"/>
        </w:rPr>
        <w:t>елка:</w:t>
      </w:r>
      <w:r w:rsidRPr="00704234">
        <w:rPr>
          <w:color w:val="000000"/>
          <w:sz w:val="28"/>
          <w:szCs w:val="28"/>
        </w:rPr>
        <w:br/>
        <w:t>Тронешь</w:t>
      </w:r>
      <w:proofErr w:type="gramEnd"/>
      <w:r w:rsidRPr="00704234">
        <w:rPr>
          <w:color w:val="000000"/>
          <w:sz w:val="28"/>
          <w:szCs w:val="28"/>
        </w:rPr>
        <w:t xml:space="preserve"> ветку – пальцам колко,</w:t>
      </w:r>
      <w:r w:rsidRPr="00704234">
        <w:rPr>
          <w:color w:val="000000"/>
          <w:sz w:val="28"/>
          <w:szCs w:val="28"/>
        </w:rPr>
        <w:br/>
        <w:t>Паутиной ствол обвит,</w:t>
      </w:r>
      <w:r w:rsidRPr="00704234">
        <w:rPr>
          <w:color w:val="000000"/>
          <w:sz w:val="28"/>
          <w:szCs w:val="28"/>
        </w:rPr>
        <w:br/>
        <w:t>Мухомор внизу стоит.</w:t>
      </w:r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 xml:space="preserve">Вот когда зима </w:t>
      </w:r>
      <w:proofErr w:type="gramStart"/>
      <w:r w:rsidRPr="00704234">
        <w:rPr>
          <w:color w:val="000000"/>
          <w:sz w:val="28"/>
          <w:szCs w:val="28"/>
        </w:rPr>
        <w:t>придет,</w:t>
      </w:r>
      <w:r w:rsidRPr="00704234">
        <w:rPr>
          <w:color w:val="000000"/>
          <w:sz w:val="28"/>
          <w:szCs w:val="28"/>
        </w:rPr>
        <w:br/>
        <w:t>Елка</w:t>
      </w:r>
      <w:proofErr w:type="gramEnd"/>
      <w:r w:rsidRPr="00704234">
        <w:rPr>
          <w:color w:val="000000"/>
          <w:sz w:val="28"/>
          <w:szCs w:val="28"/>
        </w:rPr>
        <w:t xml:space="preserve"> будто оживет:</w:t>
      </w:r>
      <w:r w:rsidRPr="00704234">
        <w:rPr>
          <w:color w:val="000000"/>
          <w:sz w:val="28"/>
          <w:szCs w:val="28"/>
        </w:rPr>
        <w:br/>
        <w:t>На морозе распушится,</w:t>
      </w:r>
      <w:r w:rsidRPr="00704234">
        <w:rPr>
          <w:color w:val="000000"/>
          <w:sz w:val="28"/>
          <w:szCs w:val="28"/>
        </w:rPr>
        <w:br/>
        <w:t>Под ветрами распрямится,</w:t>
      </w:r>
    </w:p>
    <w:p w:rsidR="00704234" w:rsidRPr="00704234" w:rsidRDefault="00704234" w:rsidP="007042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704234">
        <w:rPr>
          <w:color w:val="000000"/>
          <w:sz w:val="28"/>
          <w:szCs w:val="28"/>
        </w:rPr>
        <w:t xml:space="preserve">Вовсе не </w:t>
      </w:r>
      <w:proofErr w:type="gramStart"/>
      <w:r w:rsidRPr="00704234">
        <w:rPr>
          <w:color w:val="000000"/>
          <w:sz w:val="28"/>
          <w:szCs w:val="28"/>
        </w:rPr>
        <w:t>колючая,</w:t>
      </w:r>
      <w:r w:rsidRPr="00704234">
        <w:rPr>
          <w:color w:val="000000"/>
          <w:sz w:val="28"/>
          <w:szCs w:val="28"/>
        </w:rPr>
        <w:br/>
        <w:t>Как</w:t>
      </w:r>
      <w:proofErr w:type="gramEnd"/>
      <w:r w:rsidRPr="00704234">
        <w:rPr>
          <w:color w:val="000000"/>
          <w:sz w:val="28"/>
          <w:szCs w:val="28"/>
        </w:rPr>
        <w:t xml:space="preserve"> цветок пахучая.</w:t>
      </w:r>
      <w:r w:rsidR="00B312BB">
        <w:rPr>
          <w:color w:val="000000"/>
          <w:sz w:val="28"/>
          <w:szCs w:val="28"/>
        </w:rPr>
        <w:t xml:space="preserve"> </w:t>
      </w:r>
      <w:r w:rsidRPr="00704234">
        <w:rPr>
          <w:color w:val="000000"/>
          <w:sz w:val="28"/>
          <w:szCs w:val="28"/>
        </w:rPr>
        <w:t xml:space="preserve">Пахнет не росой, не </w:t>
      </w:r>
      <w:proofErr w:type="gramStart"/>
      <w:r w:rsidRPr="00704234">
        <w:rPr>
          <w:color w:val="000000"/>
          <w:sz w:val="28"/>
          <w:szCs w:val="28"/>
        </w:rPr>
        <w:t>медом,</w:t>
      </w:r>
      <w:r w:rsidRPr="00704234">
        <w:rPr>
          <w:color w:val="000000"/>
          <w:sz w:val="28"/>
          <w:szCs w:val="28"/>
        </w:rPr>
        <w:br/>
        <w:t>Елка</w:t>
      </w:r>
      <w:proofErr w:type="gramEnd"/>
      <w:r w:rsidRPr="00704234">
        <w:rPr>
          <w:color w:val="000000"/>
          <w:sz w:val="28"/>
          <w:szCs w:val="28"/>
        </w:rPr>
        <w:t xml:space="preserve"> пахнет Новым годом!</w:t>
      </w: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3E64" w:rsidRDefault="00A53E64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22-й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.Симкина</w:t>
      </w:r>
      <w:proofErr w:type="spellEnd"/>
    </w:p>
    <w:p w:rsidR="00704234" w:rsidRDefault="00704234" w:rsidP="003B64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за праздник? Новый </w:t>
      </w:r>
      <w:proofErr w:type="gramStart"/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год!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Елки</w:t>
      </w:r>
      <w:proofErr w:type="gramEnd"/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подарки,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светятся огни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и ярко.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Дед Мороз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нам игрушки,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санках их привез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своей избушки.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ребята, веселей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Водим хороводы!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бы было каждый год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Новых годов!</w:t>
      </w:r>
    </w:p>
    <w:p w:rsidR="00F12461" w:rsidRDefault="00F12461" w:rsidP="00F12461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23-й ребенок</w:t>
      </w:r>
      <w:r w:rsidR="00B31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.Николь</w:t>
      </w:r>
    </w:p>
    <w:p w:rsidR="00095A76" w:rsidRDefault="003B6453" w:rsidP="003B64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приходит Новый год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елкой, с </w:t>
      </w:r>
      <w:proofErr w:type="gramStart"/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чудесами!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Соберемся</w:t>
      </w:r>
      <w:proofErr w:type="gramEnd"/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хоровод —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танцуйте с нами.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сбываются мечты —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Загадай желание.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любви и красоты!</w:t>
      </w:r>
      <w:r w:rsidRPr="003B64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внимание.</w:t>
      </w:r>
    </w:p>
    <w:p w:rsidR="00095A76" w:rsidRDefault="00095A76" w:rsidP="00095A76">
      <w:pPr>
        <w:spacing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Дедушка </w:t>
      </w:r>
      <w:proofErr w:type="gramStart"/>
      <w:r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Мороз</w:t>
      </w:r>
      <w:proofErr w:type="gramEnd"/>
      <w:r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давай с нами водить хоровод.</w:t>
      </w:r>
    </w:p>
    <w:p w:rsidR="00095A76" w:rsidRDefault="00095A76" w:rsidP="00095A76">
      <w:pPr>
        <w:spacing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песня: "В лесу родилась елочка".</w:t>
      </w:r>
    </w:p>
    <w:p w:rsidR="00095A76" w:rsidRPr="002C3274" w:rsidRDefault="00095A76" w:rsidP="00095A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32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.В лесу родилась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лочка,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лесу она росла,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и летом стройная, зеленая была.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Метель ей пела песенку: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"Спи, елочка, бай-бай!"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 снежком укутывал: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"Смотри, не замерзай!"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Трусишка зайка серенький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елочкой скакал.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Порою волк, сердитый волк, </w:t>
      </w:r>
      <w:proofErr w:type="spellStart"/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рысцою</w:t>
      </w:r>
      <w:proofErr w:type="spellEnd"/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пробегал.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Чу! Снег по лесу частому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полозом </w:t>
      </w:r>
      <w:proofErr w:type="gramStart"/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скрипит;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Лошадка</w:t>
      </w:r>
      <w:proofErr w:type="gramEnd"/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мохноногая торопится, бежит.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Везет лошадка </w:t>
      </w:r>
      <w:proofErr w:type="spellStart"/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дровеньки</w:t>
      </w:r>
      <w:proofErr w:type="spellEnd"/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дровнях мужичок,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Срубил он нашу елочку под самый корешок.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</w:t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она, нарядная,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к нам пришла,</w:t>
      </w:r>
      <w:r w:rsidRPr="002C3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много, много радости детишкам принесла.</w:t>
      </w:r>
    </w:p>
    <w:p w:rsidR="00932CDA" w:rsidRPr="00065D98" w:rsidRDefault="00932CDA" w:rsidP="003B64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Ведущая.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proofErr w:type="gramStart"/>
      <w:r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сейчас</w:t>
      </w:r>
      <w:r w:rsidR="00225FBC"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,дедушка</w:t>
      </w:r>
      <w:proofErr w:type="gramEnd"/>
      <w:r w:rsidR="00225FBC"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534F42"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посмо</w:t>
      </w:r>
      <w:r w:rsidR="00225FBC"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как</w:t>
      </w:r>
      <w:r w:rsidR="00582C5F"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танец приготовили  наши девочки</w:t>
      </w:r>
      <w:r w:rsidR="00225FBC" w:rsidRPr="00065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25FBC" w:rsidRPr="00225FBC" w:rsidRDefault="00225FBC" w:rsidP="003B64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25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 потанцуй с нашими девочками.</w:t>
      </w:r>
    </w:p>
    <w:p w:rsidR="00932CDA" w:rsidRPr="00F12461" w:rsidRDefault="00932CDA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2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танец снежинок и Снегурочки.</w:t>
      </w:r>
    </w:p>
    <w:p w:rsidR="009345BB" w:rsidRDefault="00932CDA" w:rsidP="00225F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спасибо вам ребята за стихи и за тане</w:t>
      </w:r>
      <w:r w:rsidR="0022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</w:t>
      </w:r>
      <w:r w:rsidR="0022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Ох и весело у </w:t>
      </w:r>
      <w:proofErr w:type="gramStart"/>
      <w:r w:rsidR="0022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,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="0022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345BB" w:rsidRPr="00065D98" w:rsidRDefault="009345BB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Ведущая: </w:t>
      </w:r>
      <w:r w:rsidRPr="00065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дедушка у нас ещё </w:t>
      </w:r>
      <w:r w:rsidR="00E54D9F" w:rsidRPr="00065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закончились для тебя сюрпризы.</w:t>
      </w:r>
    </w:p>
    <w:p w:rsidR="00E54D9F" w:rsidRPr="00065D98" w:rsidRDefault="00E54D9F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5D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Наши мальчики тоже приготовили для тебя танец.</w:t>
      </w:r>
    </w:p>
    <w:p w:rsidR="00932CDA" w:rsidRDefault="00932CDA" w:rsidP="007E77C2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Исполняется пляска гномиков.</w:t>
      </w:r>
      <w:bookmarkStart w:id="0" w:name="_GoBack"/>
      <w:bookmarkEnd w:id="0"/>
    </w:p>
    <w:p w:rsidR="004C1AA7" w:rsidRPr="004C1AA7" w:rsidRDefault="004C1AA7" w:rsidP="007E77C2">
      <w:pPr>
        <w:spacing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 мороз. </w:t>
      </w:r>
      <w:r w:rsidRPr="004C1A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 молодцы ребята за стихи и песни вот вам призы.</w:t>
      </w:r>
    </w:p>
    <w:p w:rsidR="004C1AA7" w:rsidRPr="004C1AA7" w:rsidRDefault="004C1AA7" w:rsidP="007E77C2">
      <w:pPr>
        <w:spacing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1A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Раздает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мешка приз</w:t>
      </w:r>
      <w:r w:rsidRPr="004C1A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ы.</w:t>
      </w:r>
    </w:p>
    <w:p w:rsidR="002C3274" w:rsidRDefault="00932CDA" w:rsidP="002C3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Славно мы 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повеселились,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Поиграли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пошутили.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пора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Расставаться детвора!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Погоди, дедушка. А ты не чего не забыл? А самое 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главное?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забыл дедушка?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 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Подарки!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</w:t>
      </w:r>
      <w:proofErr w:type="gramEnd"/>
      <w:r w:rsidRPr="007E7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Мороз.</w:t>
      </w:r>
      <w:r w:rsidR="00534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 да подарки.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мог я забыть про них. </w:t>
      </w:r>
    </w:p>
    <w:p w:rsidR="00932CDA" w:rsidRPr="007E77C2" w:rsidRDefault="00932CDA" w:rsidP="002C3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Внученька, </w:t>
      </w:r>
      <w:r w:rsidRPr="00E5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где же мой мешок с 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подарками?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proofErr w:type="gramEnd"/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ведь дедушка мешок свой в лесу забыл.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делать, как же ребята без подарков 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будут?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proofErr w:type="gramEnd"/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ты же все умеешь, помоги,</w:t>
      </w:r>
      <w:r w:rsidR="0006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</w:t>
      </w:r>
      <w:proofErr w:type="gramStart"/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Мороз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чешет затылок). Так уж и быть помогу, ребята так хорошо выступали на празднике, веселили меня.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Снегурочка, где мой волшебный 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посох?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proofErr w:type="gramEnd"/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дедушка, возьми.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</w:t>
      </w:r>
      <w:proofErr w:type="gramStart"/>
      <w:r w:rsidRPr="00534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Мороз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 волшебным посохом)Раз ,два, три, подарки явитесь ко мне.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 подходит к </w:t>
      </w:r>
      <w:proofErr w:type="gramStart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елочке</w:t>
      </w:r>
      <w:proofErr w:type="gramEnd"/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там лежит мешок с подарками.</w:t>
      </w:r>
      <w:r w:rsidRPr="007E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с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Снегурочкой раздают подарки.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благодарят дедушку.</w:t>
      </w:r>
      <w:r w:rsidR="00534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686B" w:rsidRPr="007E77C2" w:rsidRDefault="0091686B" w:rsidP="007E77C2">
      <w:pPr>
        <w:rPr>
          <w:rFonts w:ascii="Times New Roman" w:hAnsi="Times New Roman" w:cs="Times New Roman"/>
          <w:sz w:val="28"/>
          <w:szCs w:val="28"/>
        </w:rPr>
      </w:pPr>
    </w:p>
    <w:sectPr w:rsidR="0091686B" w:rsidRPr="007E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5C"/>
    <w:rsid w:val="00035932"/>
    <w:rsid w:val="00065D98"/>
    <w:rsid w:val="00066572"/>
    <w:rsid w:val="00095A76"/>
    <w:rsid w:val="00100B64"/>
    <w:rsid w:val="00197CD8"/>
    <w:rsid w:val="001B5922"/>
    <w:rsid w:val="00225FBC"/>
    <w:rsid w:val="002C3274"/>
    <w:rsid w:val="002C4981"/>
    <w:rsid w:val="003B6453"/>
    <w:rsid w:val="003C3E65"/>
    <w:rsid w:val="00400FE2"/>
    <w:rsid w:val="004C1AA7"/>
    <w:rsid w:val="00534F42"/>
    <w:rsid w:val="00582C5F"/>
    <w:rsid w:val="00661369"/>
    <w:rsid w:val="0068478D"/>
    <w:rsid w:val="006B1AA8"/>
    <w:rsid w:val="00704234"/>
    <w:rsid w:val="007251F3"/>
    <w:rsid w:val="00764845"/>
    <w:rsid w:val="007E77C2"/>
    <w:rsid w:val="0091686B"/>
    <w:rsid w:val="00932CDA"/>
    <w:rsid w:val="009345BB"/>
    <w:rsid w:val="009963EA"/>
    <w:rsid w:val="00A53E64"/>
    <w:rsid w:val="00A61BE7"/>
    <w:rsid w:val="00B312BB"/>
    <w:rsid w:val="00B814E2"/>
    <w:rsid w:val="00CD0D4C"/>
    <w:rsid w:val="00D14511"/>
    <w:rsid w:val="00DB76AB"/>
    <w:rsid w:val="00DF58EB"/>
    <w:rsid w:val="00E54D9F"/>
    <w:rsid w:val="00E8605C"/>
    <w:rsid w:val="00F12461"/>
    <w:rsid w:val="00F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EFF60-B198-4E6D-B41B-1BE4F037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4E2"/>
  </w:style>
  <w:style w:type="paragraph" w:styleId="a3">
    <w:name w:val="Normal (Web)"/>
    <w:basedOn w:val="a"/>
    <w:uiPriority w:val="99"/>
    <w:unhideWhenUsed/>
    <w:rsid w:val="0066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4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0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47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479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94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392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92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293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961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62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924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18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cp:lastPrinted>2015-12-24T21:10:00Z</cp:lastPrinted>
  <dcterms:created xsi:type="dcterms:W3CDTF">2015-11-25T12:10:00Z</dcterms:created>
  <dcterms:modified xsi:type="dcterms:W3CDTF">2015-12-24T21:12:00Z</dcterms:modified>
</cp:coreProperties>
</file>